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BEEC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1" name="图片 1" descr="包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包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38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2026-08-03T07:52:12Z</dcterms:created>
  <dc:creator>Administrator</dc:creator>
  <cp:lastModifiedBy>啊喔呃 ･᷄ὢ･᷅</cp:lastModifiedBy>
  <dcterms:modified xsi:type="dcterms:W3CDTF">2026-08-03T07:52:20Z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eyJoZGlkIjoiMzdlNmE3OGUxNmIxN2ZjMDBjMGZhNmI2MWI2MDQ2ZjAiLCJ1c2VySWQiOiIxMzYwODk4MzM4In0=</vt:lpwstr>
  </property>
  <property fmtid="{D5CDD505-2E9C-101B-9397-08002B2CF9AE}" pid="4" name="ICV">
    <vt:lpwstr>767167A89567470E892645999F374951_12</vt:lpwstr>
  </property>
</Properties>
</file>