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7E65">
      <w:pPr>
        <w:keepNext/>
        <w:keepLines/>
        <w:widowControl w:val="0"/>
        <w:numPr>
          <w:ilvl w:val="0"/>
          <w:numId w:val="1"/>
        </w:numPr>
        <w:bidi w:val="0"/>
        <w:spacing w:beforeLines="0" w:beforeAutospacing="0" w:afterLines="0" w:afterAutospacing="0" w:line="360" w:lineRule="auto"/>
        <w:ind w:left="0" w:firstLine="0" w:firstLineChars="0"/>
        <w:jc w:val="left"/>
        <w:outlineLvl w:val="1"/>
        <w:rPr>
          <w:rFonts w:hint="eastAsia" w:ascii="Arial" w:hAnsi="Arial" w:eastAsia="仿宋" w:cs="宋体"/>
          <w:b/>
          <w:kern w:val="2"/>
          <w:sz w:val="32"/>
          <w:szCs w:val="22"/>
          <w:lang w:val="en-US" w:eastAsia="zh-CN" w:bidi="ar-SA"/>
        </w:rPr>
      </w:pPr>
      <w:r>
        <w:rPr>
          <w:rFonts w:hint="eastAsia" w:ascii="Arial" w:hAnsi="Arial" w:eastAsia="仿宋" w:cs="宋体"/>
          <w:b/>
          <w:kern w:val="2"/>
          <w:sz w:val="32"/>
          <w:szCs w:val="22"/>
          <w:lang w:val="en-US" w:eastAsia="zh-CN" w:bidi="ar-SA"/>
        </w:rPr>
        <w:t>分项报价表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183"/>
        <w:gridCol w:w="1619"/>
        <w:gridCol w:w="968"/>
        <w:gridCol w:w="3695"/>
        <w:gridCol w:w="1063"/>
        <w:gridCol w:w="1411"/>
        <w:gridCol w:w="968"/>
        <w:gridCol w:w="635"/>
        <w:gridCol w:w="2027"/>
      </w:tblGrid>
      <w:tr w14:paraId="24061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CA30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758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C84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BFA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0390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制造商名称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029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产地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2C0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单价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3B6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398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04B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总价 </w:t>
            </w:r>
          </w:p>
        </w:tc>
      </w:tr>
      <w:tr w14:paraId="49DB3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7D2B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BAC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沙锤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069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SCM2SY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277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7C0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DDD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B66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482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8DF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F7F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900.00 </w:t>
            </w:r>
          </w:p>
        </w:tc>
      </w:tr>
      <w:tr w14:paraId="1F5B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8D4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C9D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沙锤收纳盒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EBD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JSH-SNHSC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2F9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ADB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ECA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BE2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6B6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211A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DE6C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240.00 </w:t>
            </w:r>
          </w:p>
        </w:tc>
      </w:tr>
      <w:tr w14:paraId="094EB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F78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07D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0B7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ST15SY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011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843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20D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C3B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34E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66A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CA09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450.00 </w:t>
            </w:r>
          </w:p>
        </w:tc>
      </w:tr>
      <w:tr w14:paraId="45450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4BE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97E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沙筒收纳盒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316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JSH-STSNH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EFE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153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D94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196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B96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2B7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1C1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200.00 </w:t>
            </w:r>
          </w:p>
        </w:tc>
      </w:tr>
      <w:tr w14:paraId="45AAE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E779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7EE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双响筒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EAB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SXT19SY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9E5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B35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A0A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377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FE2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683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DF4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1,380.00 </w:t>
            </w:r>
          </w:p>
        </w:tc>
      </w:tr>
      <w:tr w14:paraId="662A3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E8C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7F4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双响筒收纳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0DF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JSH-SNHSXT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EB6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56D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915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386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23C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D22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01C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300.00 </w:t>
            </w:r>
          </w:p>
        </w:tc>
      </w:tr>
      <w:tr w14:paraId="180AF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128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9F2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响板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148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JSH-XBJM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9D9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BCB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4B7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A71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CE5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54C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BA0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1,600.00 </w:t>
            </w:r>
          </w:p>
        </w:tc>
      </w:tr>
      <w:tr w14:paraId="483EB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9EA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683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响板收纳盒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3E5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JSH-XBSNH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4369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CFA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542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B00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5D6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29F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F9F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180.00 </w:t>
            </w:r>
          </w:p>
        </w:tc>
      </w:tr>
      <w:tr w14:paraId="663E8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4C1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71F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青少年三维创意设计软件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D63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V2023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E4F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中望软件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1C3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北京中望数字科技有限公司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005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9DE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4,580.00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0D9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8AE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EC4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45,800.00 </w:t>
            </w:r>
          </w:p>
        </w:tc>
      </w:tr>
      <w:tr w14:paraId="0AC57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27C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8A6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蛙鸣筒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40B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WMT18SY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892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A64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EBE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877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867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740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E75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2,550.00 </w:t>
            </w:r>
          </w:p>
        </w:tc>
      </w:tr>
      <w:tr w14:paraId="2897E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435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2DE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蛙鸣筒收纳盒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4A0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JSH-YMTSNH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DEE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83E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8DD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092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466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C3B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513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200.00 </w:t>
            </w:r>
          </w:p>
        </w:tc>
      </w:tr>
      <w:tr w14:paraId="73809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72C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21E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木鱼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BEE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MY7SY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762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D5B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FA1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FA2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8D5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FEE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12E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240.00 </w:t>
            </w:r>
          </w:p>
        </w:tc>
      </w:tr>
      <w:tr w14:paraId="0704C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C9F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494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铃鼓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4AB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LGDP908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2D4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ED1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928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142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9F7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F6F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B5C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3,720.00 </w:t>
            </w:r>
          </w:p>
        </w:tc>
      </w:tr>
      <w:tr w14:paraId="48DD1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83C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C9C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铃鼓收纳盒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DDD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JSH-SNHLG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90F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0AB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A75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D92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8F6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A7E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A5A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528.00 </w:t>
            </w:r>
          </w:p>
        </w:tc>
      </w:tr>
      <w:tr w14:paraId="2D51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FD9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A12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三角铁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A2A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SJT3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A92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227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42C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BA8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87.00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A22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A43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5BF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522.00 </w:t>
            </w:r>
          </w:p>
        </w:tc>
      </w:tr>
      <w:tr w14:paraId="5F92B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414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993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AI英语听说课堂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43D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讯飞启明AI听说课堂软件V5.5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C3B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讯飞启明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0BD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广东讯飞启明科技发展有限公司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F9C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552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5D2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01F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套/五年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67D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80,000.00 </w:t>
            </w:r>
          </w:p>
        </w:tc>
      </w:tr>
      <w:tr w14:paraId="6738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7F2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AAB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三角铁收纳架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406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JSH-SNHSJT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E73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A37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DA2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BC4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89D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6B2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3DB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80.00 </w:t>
            </w:r>
          </w:p>
        </w:tc>
      </w:tr>
      <w:tr w14:paraId="07931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D7A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FB7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碰铃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CA6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PZ55JS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4E3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B2F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E6B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F67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88E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6B9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E73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1,200.00 </w:t>
            </w:r>
          </w:p>
        </w:tc>
      </w:tr>
      <w:tr w14:paraId="30168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411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A8E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碰钟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7E6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BZ12XYJ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F3A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8E9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400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473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87D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2C4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47F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900.00 </w:t>
            </w:r>
          </w:p>
        </w:tc>
      </w:tr>
      <w:tr w14:paraId="4CB02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48E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842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碰钟收纳盒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A7A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JSH-SNHTPZ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F7C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6B8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C6A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8FF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000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DA6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FE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300.00 </w:t>
            </w:r>
          </w:p>
        </w:tc>
      </w:tr>
      <w:tr w14:paraId="4280F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ACE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C9A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互动教学单元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478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HZ-G7F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344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573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FE1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DC5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1,260.00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2BD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152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7D0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31,500.00 </w:t>
            </w:r>
          </w:p>
        </w:tc>
      </w:tr>
      <w:tr w14:paraId="35404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1C0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6B2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八音按钟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FB2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AZ-X8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16C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995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E6A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57D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498A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968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804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1,200.00 </w:t>
            </w:r>
          </w:p>
        </w:tc>
      </w:tr>
      <w:tr w14:paraId="26D9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E0C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129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沙蛋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984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SD55QZL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7DB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850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7F2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8A0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4B5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13E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228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520.00 </w:t>
            </w:r>
          </w:p>
        </w:tc>
      </w:tr>
      <w:tr w14:paraId="0D3B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390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6C0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沙蛋收纳盒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ED8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JSH-SNHSD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B30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0B2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7D7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2B2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2C54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7D9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145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90.00 </w:t>
            </w:r>
          </w:p>
        </w:tc>
      </w:tr>
      <w:tr w14:paraId="0088F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B10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F9E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串铃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812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CL21HY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628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F32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3E1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627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455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1B5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D3E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1,920.00 </w:t>
            </w:r>
          </w:p>
        </w:tc>
      </w:tr>
      <w:tr w14:paraId="2B1AB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2115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432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串铃收纳盒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E18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JSH-SNHCL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5B0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2EC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05B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D5B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2ED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1DF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D9EB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300.00 </w:t>
            </w:r>
          </w:p>
        </w:tc>
      </w:tr>
      <w:tr w14:paraId="0244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C0E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A16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45E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JBCH-36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C03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A0A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F7C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284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8A9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BF3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3479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1,600.00 </w:t>
            </w:r>
          </w:p>
        </w:tc>
      </w:tr>
      <w:tr w14:paraId="149E5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063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851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箱鼓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EDB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JSH-XG004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D10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206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457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559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465.00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424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9F5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605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18,600.00 </w:t>
            </w:r>
          </w:p>
        </w:tc>
      </w:tr>
      <w:tr w14:paraId="7396F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55B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FC2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教师跟踪摄像机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3CB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HL-SC0710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0C6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B54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AF8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376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DFC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DAF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E68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39,550.00 </w:t>
            </w:r>
          </w:p>
        </w:tc>
      </w:tr>
      <w:tr w14:paraId="3A45A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6582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BBA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谱架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AF5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P-06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3CC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870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4DB1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20C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123.00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173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FF7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E96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2,460.00 </w:t>
            </w:r>
          </w:p>
        </w:tc>
      </w:tr>
      <w:tr w14:paraId="751FE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12AE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19B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小锣小镲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947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XTL22JS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68A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6A6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4C5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B51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D65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AE4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A4C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560.00 </w:t>
            </w:r>
          </w:p>
        </w:tc>
      </w:tr>
      <w:tr w14:paraId="2094E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007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4ED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非洲鼓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FCF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JSH-FZ8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2DA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799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E28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730E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1D5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20A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E9E9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1,560.00 </w:t>
            </w:r>
          </w:p>
        </w:tc>
      </w:tr>
      <w:tr w14:paraId="788B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5EB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3FC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非洲鼓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67F59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JSH-FZ10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79D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4A4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C37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CE2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5F0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2E7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534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2,940.00 </w:t>
            </w:r>
          </w:p>
        </w:tc>
      </w:tr>
      <w:tr w14:paraId="174D9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9B2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769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电钢琴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865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CLP825B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0DD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雅马哈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314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天津雅马哈电子乐器有限公司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990B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1D1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18,250.00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46B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0EE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A1A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18,250.00 </w:t>
            </w:r>
          </w:p>
        </w:tc>
      </w:tr>
      <w:tr w14:paraId="4A2A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381E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142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多媒体教学音箱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31D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KX-950A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65E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686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3EF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6CB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4,300.00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9B4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913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AA0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17,200.00 </w:t>
            </w:r>
          </w:p>
        </w:tc>
      </w:tr>
      <w:tr w14:paraId="4DFC6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83DC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ED5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分布式声学矩阵音箱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F4B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AS600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55E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BC5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63E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EF4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055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A4A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785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5,300.00 </w:t>
            </w:r>
          </w:p>
        </w:tc>
      </w:tr>
      <w:tr w14:paraId="574F7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DB66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954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畅连功放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31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DW4200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341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348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3FC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030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2,850.00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D232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E6E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350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2,850.00 </w:t>
            </w:r>
          </w:p>
        </w:tc>
      </w:tr>
      <w:tr w14:paraId="61CE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642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D62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无线麦克风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67E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Mic-Mt8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896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FCE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CC8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B4F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11F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E9A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8C3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650.00 </w:t>
            </w:r>
          </w:p>
        </w:tc>
      </w:tr>
      <w:tr w14:paraId="01246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3C5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DDC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单通道接收器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01D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Mic-Tw5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7B9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F7A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9EF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8803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1,350.00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88A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9E4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B4F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1,350.00 </w:t>
            </w:r>
          </w:p>
        </w:tc>
      </w:tr>
      <w:tr w14:paraId="5B839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5ED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477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专业机柜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F70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4U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BF3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华腾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731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河北华腾亿州电气设备有限公司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74D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D0C4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1984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8928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432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450.00 </w:t>
            </w:r>
          </w:p>
        </w:tc>
      </w:tr>
      <w:tr w14:paraId="56528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502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C52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话筒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BBD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B4D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权盟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D31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东莞市权盟科技有限公司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CDE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广东东莞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6438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1,450.00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61E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EDD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D5F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1,450.00 </w:t>
            </w:r>
          </w:p>
        </w:tc>
      </w:tr>
      <w:tr w14:paraId="5F16E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DD3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4D1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点歌一体机音箱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512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KD1212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D11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KODA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6EA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广州科达电器有限公司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346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583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12,950.00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FE9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B77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75CF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12,950.00 </w:t>
            </w:r>
          </w:p>
        </w:tc>
      </w:tr>
      <w:tr w14:paraId="45C81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F84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406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全金属微型弓臂锯床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629D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LC11G5601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F40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C31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37B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FCE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D8C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A19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494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17,880.00 </w:t>
            </w:r>
          </w:p>
        </w:tc>
      </w:tr>
      <w:tr w14:paraId="40CC8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E8E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1EE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全金属微型木工车床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4BF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LC14C6104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8F8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E94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EEB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35A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4,960.00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03A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E7F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273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29,760.00 </w:t>
            </w:r>
          </w:p>
        </w:tc>
      </w:tr>
      <w:tr w14:paraId="3EAA1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55E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1FD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全金属微型砂盘砂带机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84A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LC28M4105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169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95A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F30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BF3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FE1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DA2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32B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06B03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9BB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AC2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全金属微型台式钻床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766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LC15Z4006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C781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205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B772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ED7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FF6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C4F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2AB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2,960.00 </w:t>
            </w:r>
          </w:p>
        </w:tc>
      </w:tr>
      <w:tr w14:paraId="4FF3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478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85F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阳光跑标准版算法模块配套设备（6跑道）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187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YL-XT-PJ600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D5F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D26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6B0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5DC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91,540.00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FCC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829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F68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91,540.00 </w:t>
            </w:r>
          </w:p>
        </w:tc>
      </w:tr>
      <w:tr w14:paraId="243C6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06C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0A2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微型软轴打磨机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75D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LC18M3405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536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22E4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BE5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6DD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1,920.00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1B6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49C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48E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1,920.00 </w:t>
            </w:r>
          </w:p>
        </w:tc>
      </w:tr>
      <w:tr w14:paraId="36F2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665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71C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木质耗材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366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LCWHD01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A8F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F79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B15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3AD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68D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AB7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82B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900.00 </w:t>
            </w:r>
          </w:p>
        </w:tc>
      </w:tr>
      <w:tr w14:paraId="2109D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927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A3A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模型制作-小轿车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604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LCHDC01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78A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EDAD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EB5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CD7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1F6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EAD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CF6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280.00 </w:t>
            </w:r>
          </w:p>
        </w:tc>
      </w:tr>
      <w:tr w14:paraId="14992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E94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57E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模型制作-越野车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9ED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LCHDC02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694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2DE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E1C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CD4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D70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6B1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3BB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300.00 </w:t>
            </w:r>
          </w:p>
        </w:tc>
      </w:tr>
      <w:tr w14:paraId="2140A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41A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849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模型制作-电视柜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E2F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LCHDS01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FFE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703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F91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7ED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7153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079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35A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260.00 </w:t>
            </w:r>
          </w:p>
        </w:tc>
      </w:tr>
      <w:tr w14:paraId="20CE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8F0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036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模型制作-沙发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2B3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LCHDS02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796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922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B047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DAA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FE6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03E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328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260.00 </w:t>
            </w:r>
          </w:p>
        </w:tc>
      </w:tr>
      <w:tr w14:paraId="50296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074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0168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模型制作-直升机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1FA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LCHDF01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44B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243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58F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011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D023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95F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D8A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340.00 </w:t>
            </w:r>
          </w:p>
        </w:tc>
      </w:tr>
      <w:tr w14:paraId="5205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F04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8F1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AI课堂分析软件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358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AI课堂分析软件V1.0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9BB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276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B66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B0E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8E7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D78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55B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70,000.00 </w:t>
            </w:r>
          </w:p>
        </w:tc>
      </w:tr>
      <w:tr w14:paraId="0F4C8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BA9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6DE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模型制作-滑翔机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5C2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LCHDF02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430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7D5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253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A3E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C1E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22E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AB8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340.00 </w:t>
            </w:r>
          </w:p>
        </w:tc>
      </w:tr>
      <w:tr w14:paraId="03A78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697D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306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模型制作-生态小屋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8D1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LCHDW01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C96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B94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042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7902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62C5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CFC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6D4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280.00 </w:t>
            </w:r>
          </w:p>
        </w:tc>
      </w:tr>
      <w:tr w14:paraId="1B565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20B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32E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模型制作-科幻小屋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FB6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LCHDW02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ABF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D63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40A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00D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A664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923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894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280.00 </w:t>
            </w:r>
          </w:p>
        </w:tc>
      </w:tr>
      <w:tr w14:paraId="4F8F3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35E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9FB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创意制作实践耗材套装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854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LCH101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7EE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238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77A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E50B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6DAC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5B7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15B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5,280.00 </w:t>
            </w:r>
          </w:p>
        </w:tc>
      </w:tr>
      <w:tr w14:paraId="28FA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E13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2BD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金工工具箱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CFA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LCGX5526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8EC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B1A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C81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495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0E8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0E3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C4D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780.00 </w:t>
            </w:r>
          </w:p>
        </w:tc>
      </w:tr>
      <w:tr w14:paraId="67A0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1FA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4BC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木工工具箱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648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LCGX2018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F0F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CEB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A5B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C29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079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31C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22E2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680.00 </w:t>
            </w:r>
          </w:p>
        </w:tc>
      </w:tr>
      <w:tr w14:paraId="79497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129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C3F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集控平台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3B3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JK-V07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808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50C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741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3B19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66C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C7E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7BA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12,500.00 </w:t>
            </w:r>
          </w:p>
        </w:tc>
      </w:tr>
      <w:tr w14:paraId="0B2A7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A9D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E21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热熔胶枪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4A8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60W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64F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凯斯兰蒂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59E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余姚市聚欣五金工贸有限公司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7D5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30D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A7F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0FC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15CF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240.00 </w:t>
            </w:r>
          </w:p>
        </w:tc>
      </w:tr>
      <w:tr w14:paraId="748A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2BF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F8F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一体化拓展模组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3C5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TB-25BL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4EC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2CF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F9F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452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D32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919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6E2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137,500.00 </w:t>
            </w:r>
          </w:p>
        </w:tc>
      </w:tr>
      <w:tr w14:paraId="2150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B05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0AE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绘图工具包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45B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LCHTB1023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5A5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669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114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851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A92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BF6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E00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720.00 </w:t>
            </w:r>
          </w:p>
        </w:tc>
      </w:tr>
      <w:tr w14:paraId="00282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265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9A1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微型机床备件包1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492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LCBG10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6B03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4E2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F8A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8B2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BE2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047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4D10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350.00 </w:t>
            </w:r>
          </w:p>
        </w:tc>
      </w:tr>
      <w:tr w14:paraId="711E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491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40F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微型机床备件包2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C9D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LCBG20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362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乐创易和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E33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北京乐创易和科技有限公司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2F1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69E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359.00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E39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EA2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671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359.00 </w:t>
            </w:r>
          </w:p>
        </w:tc>
      </w:tr>
      <w:tr w14:paraId="4871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44F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0B7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动态数学教学软件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97C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V3.0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26A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D8A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CB3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CC0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973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25B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D79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29,800.00 </w:t>
            </w:r>
          </w:p>
        </w:tc>
      </w:tr>
      <w:tr w14:paraId="1221C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080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6B7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全彩智能网络摄像机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258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DS-2CD5A4E/SA-LS(B)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1BBD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F4C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05B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190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91F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64B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AB4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15,000.00 </w:t>
            </w:r>
          </w:p>
        </w:tc>
      </w:tr>
      <w:tr w14:paraId="5040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63A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ABB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星光级网络摄像机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D346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DS-2CD2347SWDV3-LT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555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F49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B89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A30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20A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522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F0D9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18,000.00 </w:t>
            </w:r>
          </w:p>
        </w:tc>
      </w:tr>
      <w:tr w14:paraId="4B71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46F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A2A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五阶滑块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C1D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HG-sw050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7D45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824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79C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2B4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48.00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0D4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7CF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5EE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288.00 </w:t>
            </w:r>
          </w:p>
        </w:tc>
      </w:tr>
      <w:tr w14:paraId="3DC0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353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DF4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错格神锁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705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HG-sw051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5365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F9E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C39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538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198.00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429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DBB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B86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594.00 </w:t>
            </w:r>
          </w:p>
        </w:tc>
      </w:tr>
      <w:tr w14:paraId="1D31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A21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EB1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几何条形创意拼搭套装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7AA6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HG-ck006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F5A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A12F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38F5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E76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1,685.00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C82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C95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E00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5,055.00 </w:t>
            </w:r>
          </w:p>
        </w:tc>
      </w:tr>
      <w:tr w14:paraId="5F276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DFA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878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阿基米德几何体STEM教育套装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7CB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HG-M2100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2DB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30B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812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22E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F83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1DD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3EE7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2,850.00 </w:t>
            </w:r>
          </w:p>
        </w:tc>
      </w:tr>
      <w:tr w14:paraId="13D12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AEB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9BF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方位与视图空间探究套装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813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HG-ck005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B07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7B9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B73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35A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E06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F2B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E2C8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8,400.00 </w:t>
            </w:r>
          </w:p>
        </w:tc>
      </w:tr>
      <w:tr w14:paraId="3E9FA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FC17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468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魔力方块创意搭建套装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99B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HG-ck003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622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691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0DBD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9E0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2,780.00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B54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788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3571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8,340.00 </w:t>
            </w:r>
          </w:p>
        </w:tc>
      </w:tr>
      <w:tr w14:paraId="31A10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363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77A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空间极小曲面探究套装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5242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5818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570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246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4E7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786.00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A41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E11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ED3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2,358.00 </w:t>
            </w:r>
          </w:p>
        </w:tc>
      </w:tr>
      <w:tr w14:paraId="669B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9AD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08B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教育综合安防管理系统软件紧急报警授权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390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(DS)-ESCPMS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E7E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5EF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2F35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7910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67.00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B9C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E66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35A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670.00 </w:t>
            </w:r>
          </w:p>
        </w:tc>
      </w:tr>
      <w:tr w14:paraId="4BC16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B07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E32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玲珑空间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F03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HG-ck018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858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BC9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349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6ADF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996.00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D48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953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7A3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2,988.00 </w:t>
            </w:r>
          </w:p>
        </w:tc>
      </w:tr>
      <w:tr w14:paraId="67708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7D2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6AC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独粒钻石A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19C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HG-ck021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182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BB2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B048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AB1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3A1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757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868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468.00 </w:t>
            </w:r>
          </w:p>
        </w:tc>
      </w:tr>
      <w:tr w14:paraId="765C7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189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044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独粒钻石B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CF7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HG-ck022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E72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BD8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92D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622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158.00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57C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561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EF4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474.00 </w:t>
            </w:r>
          </w:p>
        </w:tc>
      </w:tr>
      <w:tr w14:paraId="0851B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F46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42B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膨胀三角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B69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HG-sw061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7D49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FFCF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11D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0A4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B71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D95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B51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588.00 </w:t>
            </w:r>
          </w:p>
        </w:tc>
      </w:tr>
      <w:tr w14:paraId="18D8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462A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EA8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AR实景地图应用平台软件实景地图应用授权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F73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InfoCom AR_ARStd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CB3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CB3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EC7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72D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23,450.00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DA7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0CD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6C0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23,450.00 </w:t>
            </w:r>
          </w:p>
        </w:tc>
      </w:tr>
      <w:tr w14:paraId="5A1BB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19F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318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邻面相同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C460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HG-sw062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FBC1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C9A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B77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7A5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128.00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1DF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A87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4C9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384.00 </w:t>
            </w:r>
          </w:p>
        </w:tc>
      </w:tr>
      <w:tr w14:paraId="6471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57E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6B6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十五滑块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4DB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HG-sw063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BCE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64D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6C2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547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63F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280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755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198.00 </w:t>
            </w:r>
          </w:p>
        </w:tc>
      </w:tr>
      <w:tr w14:paraId="6BC5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287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716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互动录播主机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C04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HL-ZC0800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BD7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54D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507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DDA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84E2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7E1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2B3E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136,500.00 </w:t>
            </w:r>
          </w:p>
        </w:tc>
      </w:tr>
      <w:tr w14:paraId="5D21E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A4E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AFA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Ai备课系统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BE3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AI教师助手软件V1.0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0F0D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911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安徽智慧皆成数字技术有限公司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D73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安徽合肥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B1E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F90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3C4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套/5年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717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180,000.00 </w:t>
            </w:r>
          </w:p>
        </w:tc>
      </w:tr>
      <w:tr w14:paraId="480CC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882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D6B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节气鸟图案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9B1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HG-ck020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3EA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684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851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F76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FF4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268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330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12,800.00 </w:t>
            </w:r>
          </w:p>
        </w:tc>
      </w:tr>
      <w:tr w14:paraId="429B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5FE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99B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概率曲线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F3D1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54C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F8D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DEF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D175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FEC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6F5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67A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31F3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078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A26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双曲狭缝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164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E0C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C053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CBB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BDA9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1DE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018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0BF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318FF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0EB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97F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勾股定理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446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3FF7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B2F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436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507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450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173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643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4733F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32B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F97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直纹曲面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A53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HG-ysq04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D86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615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05C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197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A97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B47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5FF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090DE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6E3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E49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核心交换机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2CE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DS-3E6603/套包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79B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A33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1728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739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C6F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6BE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67F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19,650.00 </w:t>
            </w:r>
          </w:p>
        </w:tc>
      </w:tr>
      <w:tr w14:paraId="3A6B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AA1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4BA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最速降线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55E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D72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937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93C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864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0EB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755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DAE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3F350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E10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30A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猜生肖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0DD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HG-ysq06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240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F5C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831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096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F1F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298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CB7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2,980.00 </w:t>
            </w:r>
          </w:p>
        </w:tc>
      </w:tr>
      <w:tr w14:paraId="5BC86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A2F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3AF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十二圈链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1122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HG-ysq07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F11F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ABA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124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CA4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2,380.00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41F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9E3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02F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2,380.00 </w:t>
            </w:r>
          </w:p>
        </w:tc>
      </w:tr>
      <w:tr w14:paraId="0A5D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3B37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9C7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死里逃生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674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HG-sw088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468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9F1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237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01F1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2,680.00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233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3B3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A3F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2,680.00 </w:t>
            </w:r>
          </w:p>
        </w:tc>
      </w:tr>
      <w:tr w14:paraId="3989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C1B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505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终端威胁防御系统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672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87AD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天融信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16DA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天融信科技集团股份有限公司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FAD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4FC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B55E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45C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22C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14,500.00 </w:t>
            </w:r>
          </w:p>
        </w:tc>
      </w:tr>
      <w:tr w14:paraId="6E08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0AD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43B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EFC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(DS)-VMS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34D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D72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A47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AC8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77,000.00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F9A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F8D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767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77,000.00 </w:t>
            </w:r>
          </w:p>
        </w:tc>
      </w:tr>
      <w:tr w14:paraId="29B00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C0F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6C3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智慧互动课堂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866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ZK-V1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D32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D0E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F5B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C6E2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628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557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3BB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37,500.00 </w:t>
            </w:r>
          </w:p>
        </w:tc>
      </w:tr>
      <w:tr w14:paraId="34F6E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5F9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48A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AI运动查询终端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93D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YL-XT-2656（显示屏：USD55)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497B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壹路科技（显示屏：优视达）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9F2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深圳前海壹路科技有限公司（显示屏：深圳市优视达电子有限公司）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C4B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D82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098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10F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677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29,800.00 </w:t>
            </w:r>
          </w:p>
        </w:tc>
      </w:tr>
      <w:tr w14:paraId="70689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62E0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2BB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监控级硬盘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3BD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HK7216AH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A1A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DB9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ACC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358A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7,120.00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7F2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790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E48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213,600.00 </w:t>
            </w:r>
          </w:p>
        </w:tc>
      </w:tr>
      <w:tr w14:paraId="53B76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C1C9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646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AI语音笔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393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TB-P5HZ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5CC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839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A57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0F0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FE9D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716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1FC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18,750.00 </w:t>
            </w:r>
          </w:p>
        </w:tc>
      </w:tr>
      <w:tr w14:paraId="43BDE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AC3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279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无线麦克风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0E7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HA-MT01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ED0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F512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50D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977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FA8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042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0DD3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23,750.00 </w:t>
            </w:r>
          </w:p>
        </w:tc>
      </w:tr>
      <w:tr w14:paraId="53874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29A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731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液晶推车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2A4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CH1800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3C3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厚固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9E1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任丘市嘉鑫五金制品厂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170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882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1FB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BF5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96B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10,000.00 </w:t>
            </w:r>
          </w:p>
        </w:tc>
      </w:tr>
      <w:tr w14:paraId="2B957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07B6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C19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50米跑算法模块配套设备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C99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YL-XT-PJ50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55C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5F2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9E8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286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A9D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774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E975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45,000.00 </w:t>
            </w:r>
          </w:p>
        </w:tc>
      </w:tr>
      <w:tr w14:paraId="25E3E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FE0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24A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动态数学同步教学资源库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169B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F0B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650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C54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F09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A12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9072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51F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19,800.00 </w:t>
            </w:r>
          </w:p>
        </w:tc>
      </w:tr>
      <w:tr w14:paraId="4220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EBA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88B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学生跟踪摄像机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421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HL-SC0711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46E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CE3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3D6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498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AD8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3A0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178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39,550.00 </w:t>
            </w:r>
          </w:p>
        </w:tc>
      </w:tr>
      <w:tr w14:paraId="467B7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C7D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2FC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音频采集系统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40F1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HL-PJ99M3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B19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99B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E7A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213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28A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A3C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F89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20,300.00 </w:t>
            </w:r>
          </w:p>
        </w:tc>
      </w:tr>
      <w:tr w14:paraId="3269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BD5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A0A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录播管理软件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FBE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录播管理软件V5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A55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D43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ADE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6F7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242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523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1A7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24,500.00 </w:t>
            </w:r>
          </w:p>
        </w:tc>
      </w:tr>
      <w:tr w14:paraId="7558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BD6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D74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有源音箱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07A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HA-SD01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8AA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EEE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1CD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04C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1,750.00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69C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D74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6C6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12,250.00 </w:t>
            </w:r>
          </w:p>
        </w:tc>
      </w:tr>
      <w:tr w14:paraId="6F16A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4A2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351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学校智慧体育综合管理平台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988B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YL-XT-PT25-N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E5BF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57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446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611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49,800.00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736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A2F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DA2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49,800.00 </w:t>
            </w:r>
          </w:p>
        </w:tc>
      </w:tr>
      <w:tr w14:paraId="6251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CF4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47A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093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SFT210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C16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麦克奥迪（motic）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B5E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麦克奥迪实业集团有限公司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A06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福建/中国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1451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6AE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EF9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791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30,600.00 </w:t>
            </w:r>
          </w:p>
        </w:tc>
      </w:tr>
      <w:tr w14:paraId="3BA66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F2C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DDD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智能竞速系统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23690E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WZFM-AI002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E55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奇思妙想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727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深圳市奇思妙想教育科技有限公司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748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713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6,999.00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BFF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968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F7D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6,999.00 </w:t>
            </w:r>
          </w:p>
        </w:tc>
      </w:tr>
      <w:tr w14:paraId="61A78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96F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A31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智能电子琴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35006A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WZFM-AI003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A2D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奇思妙想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D48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深圳市奇思妙想教育科技有限公司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67A2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C37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6,999.00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D53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D52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F29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6,999.00 </w:t>
            </w:r>
          </w:p>
        </w:tc>
      </w:tr>
      <w:tr w14:paraId="41774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DAA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D1E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智能手势麦克纳姆轮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04810F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WZFM-AI007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359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奇思妙想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06D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深圳市奇思妙想教育科技有限公司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41A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627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9,888.00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6A8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527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53C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9,888.00 </w:t>
            </w:r>
          </w:p>
        </w:tc>
      </w:tr>
      <w:tr w14:paraId="7A170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BDB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1B7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AI互动机械手掌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3EC34D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WZFM-AI008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FF4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奇思妙想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EC6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深圳市奇思妙想教育科技有限公司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4C5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67F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12,999.00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9BD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FA0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8C3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12,999.00 </w:t>
            </w:r>
          </w:p>
        </w:tc>
      </w:tr>
      <w:tr w14:paraId="59262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5D1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BAB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带传动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6A81DA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WZFM-JX001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F4C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奇思妙想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186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深圳市奇思妙想教育科技有限公司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2AD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00E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4,799.00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6D4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9DC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2D5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4,799.00 </w:t>
            </w:r>
          </w:p>
        </w:tc>
      </w:tr>
      <w:tr w14:paraId="55D96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7E9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506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行星轮系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4FE686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WZFM-JX004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4B5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奇思妙想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AAE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深圳市奇思妙想教育科技有限公司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7C1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F34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4,799.00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C33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599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4E4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4,799.00 </w:t>
            </w:r>
          </w:p>
        </w:tc>
      </w:tr>
      <w:tr w14:paraId="4FC3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747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CD2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AI下棋机器人</w:t>
            </w:r>
          </w:p>
        </w:tc>
        <w:tc>
          <w:tcPr>
            <w:tcW w:w="57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49331A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XLM-WQJQR</w:t>
            </w:r>
          </w:p>
        </w:tc>
        <w:tc>
          <w:tcPr>
            <w:tcW w:w="341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7DA133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小联猫</w:t>
            </w:r>
          </w:p>
        </w:tc>
        <w:tc>
          <w:tcPr>
            <w:tcW w:w="1303" w:type="pct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shd w:val="clear" w:color="auto" w:fill="FFFFFF"/>
            <w:vAlign w:val="center"/>
          </w:tcPr>
          <w:p w14:paraId="62ABBD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杭州向联科技有限公司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7502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EE77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E1C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6B4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8B60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20,000.00 </w:t>
            </w:r>
          </w:p>
        </w:tc>
      </w:tr>
      <w:tr w14:paraId="1800B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D73D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4E2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教育综合安防管理系统软件基础授权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B81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(DS)-SM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4F7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358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6CD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D0E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2,160.00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A79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78F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262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2,160.00 </w:t>
            </w:r>
          </w:p>
        </w:tc>
      </w:tr>
      <w:tr w14:paraId="4E995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BB35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391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磁吸电路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105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QDB-018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FC4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通大高科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242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南通金钥匙科教设备有限公司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6C9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江苏南通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247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1,900.00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1B5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D3E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F0A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1,900.00 </w:t>
            </w:r>
          </w:p>
        </w:tc>
      </w:tr>
      <w:tr w14:paraId="65A08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0951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8BA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教育综合安防管理系统软件视频入侵报警授权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ECB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(DS)-SCPMS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558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A47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CD4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2F0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21.00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4FD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838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063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3,150.00 </w:t>
            </w:r>
          </w:p>
        </w:tc>
      </w:tr>
      <w:tr w14:paraId="583CF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04C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883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教育综合安防管理系统软件视频联网授权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3CA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(DS)-NCG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B1B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434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F54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881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5,789.00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B66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95F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65C8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5,789.00 </w:t>
            </w:r>
          </w:p>
        </w:tc>
      </w:tr>
      <w:tr w14:paraId="43C60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F31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BE2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四层三角垛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94F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HG-yz002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EF0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C30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1D6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DFBD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294.00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FF1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F86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8D7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882.00 </w:t>
            </w:r>
          </w:p>
        </w:tc>
      </w:tr>
      <w:tr w14:paraId="6D5E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081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D0B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教育综合安防管理系统软件设备网络管理授权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A0E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(DS)-NMS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594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A34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9F5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FA0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3.50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8E13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F9B5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0E7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1,225.00 </w:t>
            </w:r>
          </w:p>
        </w:tc>
      </w:tr>
      <w:tr w14:paraId="1644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55E1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FA9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坐位体前屈测试板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2C3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YL-TC-Z100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22E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90F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145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6D00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5,600.00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15A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B07A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ACD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33,600.00 </w:t>
            </w:r>
          </w:p>
        </w:tc>
      </w:tr>
      <w:tr w14:paraId="38A46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FA7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9AC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教育综合安防管理系统软件视频质量诊断授权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2DA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(DS)-VQD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FA4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A86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59B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25B8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A27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D6B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614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5,250.00 </w:t>
            </w:r>
          </w:p>
        </w:tc>
      </w:tr>
      <w:tr w14:paraId="19662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C5F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01E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教育综合安防管理系统软件智能文搜授权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DFD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Center-Education-PSS-Msearch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B9EE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5BD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638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E5E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22.00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B4A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68D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F42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7,700.00 </w:t>
            </w:r>
          </w:p>
        </w:tc>
      </w:tr>
      <w:tr w14:paraId="21B27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BBE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B26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8路电源时序器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59D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DY-P1008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921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CBC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26D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AB6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3,340.00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ED2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095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669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3,340.00 </w:t>
            </w:r>
          </w:p>
        </w:tc>
      </w:tr>
      <w:tr w14:paraId="64A36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8F3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0F0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一拖二真分集无线话筒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E77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ZR-M68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E7B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04E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800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ADCB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3,670.00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0C61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0CA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7DC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3,670.00 </w:t>
            </w:r>
          </w:p>
        </w:tc>
      </w:tr>
      <w:tr w14:paraId="4D81C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931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7E0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AR实景地图应用平台软件中低空点位场景数授权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41C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InfoCom AR_MLAR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DF7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10DB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8CA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2D4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5,460.00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607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45B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A2A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5,460.00 </w:t>
            </w:r>
          </w:p>
        </w:tc>
      </w:tr>
      <w:tr w14:paraId="4B6F8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361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1A6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智能批阅机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696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P30C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A2D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C1C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安徽智慧皆成数字技术有限公司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EC6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安徽合肥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C1F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95,000.00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D18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783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15D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95,000.00 </w:t>
            </w:r>
          </w:p>
        </w:tc>
      </w:tr>
      <w:tr w14:paraId="5BD97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12E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526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AR实景地图应用平台软件通用业务标签授权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CE7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InfoCom_AR_COMMONYY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881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8F6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1D90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772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13,200.00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79B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DE8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B39A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13,200.00 </w:t>
            </w:r>
          </w:p>
        </w:tc>
      </w:tr>
      <w:tr w14:paraId="7185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867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B19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警戒网络摄像机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5C5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DS-2CD2T47SWDV3-LT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40C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3C6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EFE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18B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1,150.00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8E3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8B9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93B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20,700.00 </w:t>
            </w:r>
          </w:p>
        </w:tc>
      </w:tr>
      <w:tr w14:paraId="04AA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1E6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553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摄像机支架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ADC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DS-1292ZJ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6C5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768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873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F2C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13C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021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5AA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3,420.00 </w:t>
            </w:r>
          </w:p>
        </w:tc>
      </w:tr>
      <w:tr w14:paraId="1C46B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96D2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5EE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智能教学平台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8C7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LS-V01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9B7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07B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CDF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465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3,400.00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D13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082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B5F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85,000.00 </w:t>
            </w:r>
          </w:p>
        </w:tc>
      </w:tr>
      <w:tr w14:paraId="41D2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410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FB9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2AC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DS-2DE4423IW-DE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476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A4F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4C1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537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5,930.00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293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4C6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1893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23,720.00 </w:t>
            </w:r>
          </w:p>
        </w:tc>
      </w:tr>
      <w:tr w14:paraId="03F7E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FEE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057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球型摄像机支架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584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DS-1618ZJ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25B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F3E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313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4B2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6EE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69D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294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520.00 </w:t>
            </w:r>
          </w:p>
        </w:tc>
      </w:tr>
      <w:tr w14:paraId="5AA91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19A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CAD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位置互换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64D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HG-D028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2A0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966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D18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44E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62.00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475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862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86E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186.00 </w:t>
            </w:r>
          </w:p>
        </w:tc>
      </w:tr>
      <w:tr w14:paraId="1DA39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33B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498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达芬奇穹顶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FC8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HG-ck019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D06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皓骏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4E1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广州市皓骏教育科技有限公司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3B0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C45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12,600.00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CC1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4D3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3F7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12,600.00 </w:t>
            </w:r>
          </w:p>
        </w:tc>
      </w:tr>
      <w:tr w14:paraId="542C4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573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FFA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34F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DS-2DPC1227ZIX-DB/4135/AR/SP(F0)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830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54F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5945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F4E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29,870.00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BDF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975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442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29,870.00 </w:t>
            </w:r>
          </w:p>
        </w:tc>
      </w:tr>
      <w:tr w14:paraId="734EF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DF4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11C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智能球型摄像机支架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D73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DS-4603ZJ-WA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99D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810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F49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AAC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E0F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721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C6B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200.00 </w:t>
            </w:r>
          </w:p>
        </w:tc>
      </w:tr>
      <w:tr w14:paraId="0F534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326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69C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星光级网络摄像机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7FD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DS-2CD2347SWDV3-LT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5EB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D8D4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339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892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675.00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CE5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475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FDB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27,000.00 </w:t>
            </w:r>
          </w:p>
        </w:tc>
      </w:tr>
      <w:tr w14:paraId="60D71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123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A94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05A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DS-3E1506P-S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1A5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C75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676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66F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895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3AA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719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13,800.00 </w:t>
            </w:r>
          </w:p>
        </w:tc>
      </w:tr>
      <w:tr w14:paraId="00B8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69B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B30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AI多合一体育运动角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0C6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YL-XT-1256-N（显示屏：USD55)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C28C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壹路科技（显示屏：优视达）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B19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深圳前海壹路科技有限公司（显示屏：深圳市优视达电子有限公司）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BF55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FCD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66,800.00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9C5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2B7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C0E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133,600.00 </w:t>
            </w:r>
          </w:p>
        </w:tc>
      </w:tr>
      <w:tr w14:paraId="1DE18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8F9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D55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光电模块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5AF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HK-SFP-1.25G-1310-DF-MM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DD1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A52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AF5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8A7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24B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896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4D3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11,800.00 </w:t>
            </w:r>
          </w:p>
        </w:tc>
      </w:tr>
      <w:tr w14:paraId="30E83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1B2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63F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512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DS-3E1524F-S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181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70B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D97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BC98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F56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5EB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036C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10,600.00 </w:t>
            </w:r>
          </w:p>
        </w:tc>
      </w:tr>
      <w:tr w14:paraId="7CE8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129F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87E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光电模块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2E9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HK-SFP-1.25G-20-1310-DF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228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52D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D3A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BFE7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AAA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5D4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9B2E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2,560.00 </w:t>
            </w:r>
          </w:p>
        </w:tc>
      </w:tr>
      <w:tr w14:paraId="6EEA4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6E21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097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网络机柜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DFE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42U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F75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华腾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622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河北华腾亿州电气设备有限公司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013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11C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2,450.00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B9F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D4F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B77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2,450.00 </w:t>
            </w:r>
          </w:p>
        </w:tc>
      </w:tr>
      <w:tr w14:paraId="69035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468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199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六类网线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8EF9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11259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F2D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绿联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B95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深圳市绿联科技股份有限公司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319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CB1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3194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DF1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9B9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19,000.00 </w:t>
            </w:r>
          </w:p>
        </w:tc>
      </w:tr>
      <w:tr w14:paraId="0714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54E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21C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监控杆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125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TS-0H35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22E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泰山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30D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山东莹烛电子科技有限公司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B6F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608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B73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660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51B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10,620.00 </w:t>
            </w:r>
          </w:p>
        </w:tc>
      </w:tr>
      <w:tr w14:paraId="6E42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307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449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7EF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TS-40*30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88D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泰山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1A4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山东莹烛电子科技有限公司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146D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F48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370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3A7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740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2,700.00 </w:t>
            </w:r>
          </w:p>
        </w:tc>
      </w:tr>
      <w:tr w14:paraId="0815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460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BE0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多目书画教学示范仪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B58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HDY-MCPTDI 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9B5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汉丹云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551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江苏汉丹云教育科技有限公司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509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469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7DE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DD0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ECC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12,800.00 </w:t>
            </w:r>
          </w:p>
        </w:tc>
      </w:tr>
      <w:tr w14:paraId="6942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03C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FAB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美术教学示范系统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853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Sms-Jxsf 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5BF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盛美塾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C0C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江苏盛美塾信息科技有限公司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584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276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7,900.00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0F7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CAE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D34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7,900.00 </w:t>
            </w:r>
          </w:p>
        </w:tc>
      </w:tr>
      <w:tr w14:paraId="2FC1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A81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9B0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专业全频音箱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374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X-MF10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00E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CF2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1A0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749C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A1D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46B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2FB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7,960.00 </w:t>
            </w:r>
          </w:p>
        </w:tc>
      </w:tr>
      <w:tr w14:paraId="1CC2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1B7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5AE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专业全频音箱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FB9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X-MF8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A8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5A9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034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65D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2,190.00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10A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2E3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76C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8,760.00 </w:t>
            </w:r>
          </w:p>
        </w:tc>
      </w:tr>
      <w:tr w14:paraId="7A8C3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25E9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9FC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AI身高体重测试仪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1DD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YL-TC-K6-N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9BE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530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A4B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089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11,000.00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A3CD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EB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AFE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11,000.00 </w:t>
            </w:r>
          </w:p>
        </w:tc>
      </w:tr>
      <w:tr w14:paraId="786B5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C56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81F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数字化音乐教学软件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0D5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V8.0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0E6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7B0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A2B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C4E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66,800.00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8FA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6C6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7AB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66,800.00 </w:t>
            </w:r>
          </w:p>
        </w:tc>
      </w:tr>
      <w:tr w14:paraId="23CA3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CA2F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F87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纯后级功率放大器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05F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LD-400S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759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2139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7F0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88BA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0D7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8F9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3EF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13,950.00 </w:t>
            </w:r>
          </w:p>
        </w:tc>
      </w:tr>
      <w:tr w14:paraId="373FE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7A9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292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8路两编组调音台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65E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MA-08S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5D4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7D6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C9E3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2F66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5,450.00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8EC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12E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8273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5,450.00 </w:t>
            </w:r>
          </w:p>
        </w:tc>
      </w:tr>
      <w:tr w14:paraId="5B1DA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5C7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7AB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音频处理器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09A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ZYC-0408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2EB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5AA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B4F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D32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FF5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DB8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44F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5,980.00 </w:t>
            </w:r>
          </w:p>
        </w:tc>
      </w:tr>
      <w:tr w14:paraId="16C6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EE5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363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数字反馈抑制器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ECF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ZF-2022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C26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41E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27D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720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5,400.00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39AF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4E3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539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5,400.00 </w:t>
            </w:r>
          </w:p>
        </w:tc>
      </w:tr>
      <w:tr w14:paraId="55FCD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4D0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1E5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文搜型NVR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B46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DS-8664NX-I16/Pro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22D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811D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0EC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8DC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26,900.00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5E36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56A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CAD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107,600.00 </w:t>
            </w:r>
          </w:p>
        </w:tc>
      </w:tr>
      <w:tr w14:paraId="2619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C8D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62D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视像跟踪无线会议系统主机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5C7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LP-7600M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4F3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09D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09D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FA0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12,865.00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7DC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DA3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514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12,865.00 </w:t>
            </w:r>
          </w:p>
        </w:tc>
      </w:tr>
      <w:tr w14:paraId="6A219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68B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CF9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主席单元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AE2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LP-7661C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C31B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099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B356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6485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1,840.00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3B3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028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856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1,840.00 </w:t>
            </w:r>
          </w:p>
        </w:tc>
      </w:tr>
      <w:tr w14:paraId="3B527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876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49D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代表单元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CB2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LP-7661D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800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ZRD 快想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D17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智瑞迪声光科技（广州）有限公司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A86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797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1,690.00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BAC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464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776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6,760.00 </w:t>
            </w:r>
          </w:p>
        </w:tc>
      </w:tr>
      <w:tr w14:paraId="79DF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2AF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962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视频会议摄像机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9FC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DS-2UCDV138-S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4AB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5AC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280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884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F62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E98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19D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17,000.00 </w:t>
            </w:r>
          </w:p>
        </w:tc>
      </w:tr>
      <w:tr w14:paraId="1BE07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9E0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895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机柜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854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22U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468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华腾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8D5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河北华腾亿州电气设备有限公司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7AE3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6CFD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980.00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395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F39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E14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980.00 </w:t>
            </w:r>
          </w:p>
        </w:tc>
      </w:tr>
      <w:tr w14:paraId="47C0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3BB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83B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学校智慧体育移动端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041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YL-XT-YDD25-N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E19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8AC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12E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D41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19,800.00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2CF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63C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DA2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19,800.00 </w:t>
            </w:r>
          </w:p>
        </w:tc>
      </w:tr>
      <w:tr w14:paraId="5DE8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29C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E55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50米跑AI算法及服务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BF1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YL-XT-D050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F4E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3EF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7E4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D6B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48,536.00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EA4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7C5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FD2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48,536.00 </w:t>
            </w:r>
          </w:p>
        </w:tc>
      </w:tr>
      <w:tr w14:paraId="243E4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C41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467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阳光跑标准版AI算法平台（6跑道）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0B6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YL-XT-Y600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CD9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369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A5C6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D9E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96,000.00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D91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205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046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96,000.00 </w:t>
            </w:r>
          </w:p>
        </w:tc>
      </w:tr>
      <w:tr w14:paraId="10D53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0B5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AC2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户外运动地垫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B40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YL-XT-MAT03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34F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A0C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4CA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2B8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CDD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0CC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9297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10,000.00 </w:t>
            </w:r>
          </w:p>
        </w:tc>
      </w:tr>
      <w:tr w14:paraId="3906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2D7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911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仰卧起坐测试板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70E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YL-TC-Y100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311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18C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D7D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316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1,200.00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AAF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661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D64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7,200.00 </w:t>
            </w:r>
          </w:p>
        </w:tc>
      </w:tr>
      <w:tr w14:paraId="2A96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0B6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127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肺活量测试仪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AE0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YL-TC-VC01Z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BAC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壹路科技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528E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深圳前海壹路科技有限公司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B7A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8FA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3,200.00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D01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C2A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189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3,200.00 </w:t>
            </w:r>
          </w:p>
        </w:tc>
      </w:tr>
      <w:tr w14:paraId="5C2A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708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996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可移动篮球架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4B9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JL-LQJ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CDA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冀禄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534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河北正禄教学设备制造有限公司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D2F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E7F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3,350.00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303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000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56D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6,700.00 </w:t>
            </w:r>
          </w:p>
        </w:tc>
      </w:tr>
      <w:tr w14:paraId="1A57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24D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37E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15筐花式篮球架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FE2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JL-15筐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CA4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冀禄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1E89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河北正禄教学设备制造有限公司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0E4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036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9A1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B2D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E82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15,000.00 </w:t>
            </w:r>
          </w:p>
        </w:tc>
      </w:tr>
      <w:tr w14:paraId="1CE89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6E0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F8A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8筐花式篮球架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85A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JL-8筐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4C1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冀禄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1FD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河北正禄教学设备制造有限公司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A46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9F1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C98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119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4A0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9,000.00 </w:t>
            </w:r>
          </w:p>
        </w:tc>
      </w:tr>
      <w:tr w14:paraId="2072A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48E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EC3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篮球收纳架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E3E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JL-SNJ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3F5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冀禄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279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河北正禄教学设备制造有限公司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67A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1C63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661B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2BA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163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2,950.00 </w:t>
            </w:r>
          </w:p>
        </w:tc>
      </w:tr>
      <w:tr w14:paraId="532CE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CE65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4A8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篮筐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DEF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JL-LK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4F0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冀禄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D44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河北正禄教学设备制造有限公司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F55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199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CC5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1D8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8C78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3,600.00 </w:t>
            </w:r>
          </w:p>
        </w:tc>
      </w:tr>
      <w:tr w14:paraId="222A4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A51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A80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话筒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372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UA68-SE8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A26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D3F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一梵电子科技有限公司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134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00C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2,654.00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A44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0F9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517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2,654.00 </w:t>
            </w:r>
          </w:p>
        </w:tc>
      </w:tr>
      <w:tr w14:paraId="56C2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6BA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92E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家校APP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C27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幸福路APP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9FA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幸福路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613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山东幸福路教育科技有限公司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1E7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山东潍坊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E5B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29,400.00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AE6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EFE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套/3年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589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29,400.00 </w:t>
            </w:r>
          </w:p>
        </w:tc>
      </w:tr>
      <w:tr w14:paraId="03FF3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934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5A2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智慧校园综合管理平台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DE1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同心共育智慧校园系统V1.0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530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同心共育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C8D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浙江星燃信息科技有限公司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5C8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浙江衢州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3BD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646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DCB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套/3年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D83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90,000.00 </w:t>
            </w:r>
          </w:p>
        </w:tc>
      </w:tr>
      <w:tr w14:paraId="340A7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54A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D84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积分兑换终端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ED0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YD-740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275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宇沃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0BB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安徽格子柜智能科技有限公司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20D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安徽合肥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FA9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BA0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873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698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40,000.00 </w:t>
            </w:r>
          </w:p>
        </w:tc>
      </w:tr>
      <w:tr w14:paraId="287B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DFF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4D8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手摇铃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0BA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YL7HY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196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092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0B9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A62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35.00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1E4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1EF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22CC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700.00 </w:t>
            </w:r>
          </w:p>
        </w:tc>
      </w:tr>
      <w:tr w14:paraId="01029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D0E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9DF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摇铃收纳盒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47B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JSH-SNHSYL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DCF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金三惠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D8D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北京金三惠科技有限公司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8AB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21D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9AC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C7E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968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300.00 </w:t>
            </w:r>
          </w:p>
        </w:tc>
      </w:tr>
      <w:tr w14:paraId="470EF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EF4B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A66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 录课分析系统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71C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课堂实录与分析系统 V1.0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EA80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981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安徽智慧皆成数字技术有限公司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C15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安徽合肥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D0D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CEE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D09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套/5年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CFAF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50,000.00 </w:t>
            </w:r>
          </w:p>
        </w:tc>
      </w:tr>
      <w:tr w14:paraId="762FC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42B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758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教育综合安防管理系统软件AI模型管理授权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F65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iSecure Center-Education (DS)-AIMMS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8148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743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3DD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633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19,650.00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488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D22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D49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19,650.00 </w:t>
            </w:r>
          </w:p>
        </w:tc>
      </w:tr>
      <w:tr w14:paraId="6B24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E73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433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小学信息科技教学套装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AFD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SS-MC109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544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盛思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0FA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深圳盛思科教文化有限公司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FAF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3BA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3,999.00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89D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44C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39B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39,990.00 </w:t>
            </w:r>
          </w:p>
        </w:tc>
      </w:tr>
      <w:tr w14:paraId="49EC9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F52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243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人工智能编程教学系统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67C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点猫编程平台V2.0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D2D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点猫科技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96B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深圳点猫科技有限公司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A3D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401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88,500.00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FD7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B21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FECC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88,500.00 </w:t>
            </w:r>
          </w:p>
        </w:tc>
      </w:tr>
      <w:tr w14:paraId="2F783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843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19E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智能会议协同中枢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82D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SI-WM20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FACD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信锐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1E9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深圳市信锐网科技术有限公司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5A7D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8AE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20,000.00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800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9F5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EB3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20,000.00 </w:t>
            </w:r>
          </w:p>
        </w:tc>
      </w:tr>
      <w:tr w14:paraId="25B5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58C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79E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远程互动录播软件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2C1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HL-SS10ZW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87F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525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DFC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13F7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2,500.00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52F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CB2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904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17,500.00 </w:t>
            </w:r>
          </w:p>
        </w:tc>
      </w:tr>
      <w:tr w14:paraId="5DF9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D45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43A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录播视频管理及应用平台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634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HL-ZA0200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222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鸿合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34B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深圳市鸿合创新信息技术有限责任公司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EDE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C7D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59,396.00 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B911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FDB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F10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59,396.00 </w:t>
            </w:r>
          </w:p>
        </w:tc>
      </w:tr>
      <w:tr w14:paraId="48B2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5C7095">
            <w:pPr>
              <w:spacing w:line="240" w:lineRule="auto"/>
              <w:ind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9A9CD8">
            <w:pPr>
              <w:spacing w:line="240" w:lineRule="auto"/>
              <w:ind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AE747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7E8BF3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E19CC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4A264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A45068">
            <w:pPr>
              <w:spacing w:line="240" w:lineRule="auto"/>
              <w:ind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38D45">
            <w:pPr>
              <w:spacing w:line="240" w:lineRule="auto"/>
              <w:ind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FC5921">
            <w:pPr>
              <w:spacing w:line="240" w:lineRule="auto"/>
              <w:ind w:firstLine="0" w:firstLineChars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50E1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3,474,000.00</w:t>
            </w:r>
          </w:p>
        </w:tc>
      </w:tr>
    </w:tbl>
    <w:p w14:paraId="0E779695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leftChars="0" w:right="0" w:firstLine="0" w:firstLineChars="0"/>
        <w:jc w:val="both"/>
        <w:rPr>
          <w:rFonts w:hint="eastAsia" w:ascii="宋体" w:hAnsi="Courier New" w:eastAsia="宋体" w:cs="Times New Roman"/>
          <w:kern w:val="2"/>
          <w:sz w:val="21"/>
          <w:szCs w:val="21"/>
          <w:lang w:val="en-US" w:eastAsia="zh-CN" w:bidi="ar"/>
        </w:rPr>
      </w:pPr>
    </w:p>
    <w:p w14:paraId="5832AFFF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righ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 w14:paraId="0BBB2E2A">
      <w:pPr>
        <w:bidi w:val="0"/>
      </w:pPr>
    </w:p>
    <w:sectPr>
      <w:footerReference r:id="rId3" w:type="default"/>
      <w:pgSz w:w="16838" w:h="11906" w:orient="landscape"/>
      <w:pgMar w:top="1080" w:right="1440" w:bottom="108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E91CD">
    <w:pPr>
      <w:widowControl/>
      <w:kinsoku w:val="0"/>
      <w:autoSpaceDE w:val="0"/>
      <w:autoSpaceDN w:val="0"/>
      <w:adjustRightInd w:val="0"/>
      <w:snapToGrid w:val="0"/>
      <w:spacing w:line="173" w:lineRule="auto"/>
      <w:ind w:left="4814" w:firstLine="0" w:firstLineChars="0"/>
      <w:jc w:val="left"/>
      <w:textAlignment w:val="baseline"/>
      <w:rPr>
        <w:rFonts w:ascii="Lucida Sans Unicode" w:hAnsi="Lucida Sans Unicode" w:eastAsia="Lucida Sans Unicode" w:cs="Lucida Sans Unicode"/>
        <w:snapToGrid w:val="0"/>
        <w:color w:val="000000"/>
        <w:kern w:val="0"/>
        <w:sz w:val="24"/>
        <w:szCs w:val="24"/>
        <w:lang w:eastAsia="en-US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649AF5"/>
    <w:multiLevelType w:val="singleLevel"/>
    <w:tmpl w:val="81649AF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B6A83"/>
    <w:rsid w:val="1F7B0AB1"/>
    <w:rsid w:val="2672138A"/>
    <w:rsid w:val="31EA735B"/>
    <w:rsid w:val="76A21419"/>
    <w:rsid w:val="7CF1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2888</Words>
  <Characters>4780</Characters>
  <Lines>0</Lines>
  <Paragraphs>0</Paragraphs>
  <TotalTime>2</TotalTime>
  <ScaleCrop>false</ScaleCrop>
  <LinksUpToDate>false</LinksUpToDate>
  <CharactersWithSpaces>5166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2026-08-10T07:42:00Z</dcterms:created>
  <dc:creator>Administrator</dc:creator>
  <cp:lastModifiedBy>安 之 若 素</cp:lastModifiedBy>
  <dcterms:modified xsi:type="dcterms:W3CDTF">2026-08-14T06:20:57Z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eyJoZGlkIjoiMDFhNzI4MjZjNDk0MTcxODU3M2JmN2Y5Y2QyYjMzYTUiLCJ1c2VySWQiOiIzNDkwMTc5NTIifQ==</vt:lpwstr>
  </property>
  <property fmtid="{D5CDD505-2E9C-101B-9397-08002B2CF9AE}" pid="4" name="ICV">
    <vt:lpwstr>D85F5A7E20454CCF8CA3849C92A5C1E3_13</vt:lpwstr>
  </property>
</Properties>
</file>