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8957A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761605" cy="10705465"/>
            <wp:effectExtent l="0" t="0" r="10795" b="635"/>
            <wp:docPr id="6" name="图片 6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61605" cy="1070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755890" cy="10720705"/>
            <wp:effectExtent l="0" t="0" r="16510" b="4445"/>
            <wp:docPr id="5" name="图片 5" descr="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55890" cy="1072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784465" cy="10709275"/>
            <wp:effectExtent l="0" t="0" r="6985" b="15875"/>
            <wp:docPr id="4" name="图片 4" descr="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84465" cy="1070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745095" cy="10754995"/>
            <wp:effectExtent l="0" t="0" r="8255" b="8255"/>
            <wp:docPr id="3" name="图片 3" descr="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45095" cy="1075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772400" cy="10737215"/>
            <wp:effectExtent l="0" t="0" r="0" b="6985"/>
            <wp:docPr id="2" name="图片 2" descr="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73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660005" cy="10721340"/>
            <wp:effectExtent l="0" t="0" r="17145" b="3810"/>
            <wp:docPr id="1" name="图片 1" descr="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0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60005" cy="1072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760970" cy="10731500"/>
            <wp:effectExtent l="0" t="0" r="11430" b="12700"/>
            <wp:docPr id="7" name="图片 7" descr="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0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760970" cy="1073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767955" cy="10725785"/>
            <wp:effectExtent l="0" t="0" r="4445" b="18415"/>
            <wp:docPr id="12" name="图片 12" descr="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00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767955" cy="1072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761605" cy="10720705"/>
            <wp:effectExtent l="0" t="0" r="10795" b="4445"/>
            <wp:docPr id="11" name="图片 11" descr="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761605" cy="1072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755890" cy="10709275"/>
            <wp:effectExtent l="0" t="0" r="16510" b="15875"/>
            <wp:docPr id="10" name="图片 10" descr="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0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55890" cy="1070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755890" cy="10730230"/>
            <wp:effectExtent l="0" t="0" r="16510" b="13970"/>
            <wp:docPr id="8" name="图片 8" descr="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0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755890" cy="1073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766685" cy="10737850"/>
            <wp:effectExtent l="0" t="0" r="5715" b="6350"/>
            <wp:docPr id="9" name="图片 9" descr="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0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766685" cy="1073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A2799E"/>
    <w:rsid w:val="2A051738"/>
    <w:rsid w:val="7BA55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2026-08-19T03:36:44Z</dcterms:created>
  <dc:creator>Administrator</dc:creator>
  <cp:lastModifiedBy>LSC</cp:lastModifiedBy>
  <dcterms:modified xsi:type="dcterms:W3CDTF">2026-08-19T03:49:55Z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eyJoZGlkIjoiMTI4MDVjMWIzN2Q0YzFmMWExMmJkNTc5NGMxYWY5ZDMiLCJ1c2VySWQiOiI1MDY2NDIxMjQifQ==</vt:lpwstr>
  </property>
  <property fmtid="{D5CDD505-2E9C-101B-9397-08002B2CF9AE}" pid="4" name="ICV">
    <vt:lpwstr>41AEC3EAF9C84C1AB5DEA82249B03058_12</vt:lpwstr>
  </property>
</Properties>
</file>