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2021年增补人民警察服装生产企业</w:t>
      </w:r>
    </w:p>
    <w:p>
      <w:pPr>
        <w:pStyle w:val="8"/>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2"/>
        <w:rPr>
          <w:b w:val="0"/>
          <w:bCs/>
          <w:sz w:val="24"/>
          <w:szCs w:val="24"/>
        </w:rPr>
      </w:pPr>
      <w:r>
        <w:rPr>
          <w:rFonts w:eastAsia="黑体"/>
          <w:b w:val="0"/>
          <w:bCs/>
          <w:position w:val="8"/>
          <w:sz w:val="24"/>
          <w:szCs w:val="24"/>
        </w:rPr>
        <w:t>一、北京</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eastAsia="黑体"/>
          <w:b w:val="0"/>
          <w:bCs/>
          <w:position w:val="8"/>
          <w:sz w:val="24"/>
          <w:szCs w:val="24"/>
        </w:rPr>
      </w:pPr>
      <w:r>
        <w:rPr>
          <w:rFonts w:eastAsia="黑体"/>
          <w:b w:val="0"/>
          <w:bCs/>
          <w:position w:val="8"/>
          <w:sz w:val="24"/>
          <w:szCs w:val="24"/>
        </w:rPr>
        <w:t>1.北京华夏理想证章有限公司</w:t>
      </w:r>
    </w:p>
    <w:p>
      <w:pPr>
        <w:keepNext w:val="0"/>
        <w:keepLines w:val="0"/>
        <w:pageBreakBefore w:val="0"/>
        <w:widowControl w:val="0"/>
        <w:kinsoku/>
        <w:wordWrap/>
        <w:overflowPunct/>
        <w:topLinePunct w:val="0"/>
        <w:autoSpaceDE/>
        <w:autoSpaceDN/>
        <w:bidi w:val="0"/>
        <w:adjustRightInd/>
        <w:snapToGrid/>
        <w:spacing w:line="400" w:lineRule="exact"/>
        <w:ind w:left="500" w:right="0" w:rightChars="0"/>
        <w:jc w:val="both"/>
        <w:textAlignment w:val="auto"/>
        <w:outlineLvl w:val="9"/>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入围品种</w:t>
      </w:r>
      <w:r>
        <w:rPr>
          <w:rFonts w:hint="eastAsia" w:ascii="黑体" w:hAnsi="黑体" w:eastAsia="黑体" w:cs="黑体"/>
          <w:b w:val="0"/>
          <w:bCs/>
          <w:color w:val="000000"/>
          <w:spacing w:val="0"/>
          <w:position w:val="0"/>
          <w:sz w:val="24"/>
          <w:szCs w:val="24"/>
        </w:rPr>
        <w:t>：</w:t>
      </w:r>
      <w:r>
        <w:rPr>
          <w:rFonts w:hint="eastAsia" w:asciiTheme="minorEastAsia" w:hAnsiTheme="minorEastAsia" w:eastAsiaTheme="minorEastAsia" w:cstheme="minorEastAsia"/>
          <w:b w:val="0"/>
          <w:bCs/>
          <w:color w:val="000000"/>
          <w:spacing w:val="0"/>
          <w:position w:val="0"/>
          <w:sz w:val="24"/>
          <w:szCs w:val="24"/>
        </w:rPr>
        <w:t>外腰带头、警号、领花、胸徽、领带夹、横杠、星徽、橄榄枝、人字杠</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注册地址：</w:t>
      </w:r>
      <w:r>
        <w:rPr>
          <w:rFonts w:hint="eastAsia" w:asciiTheme="minorEastAsia" w:hAnsiTheme="minorEastAsia" w:eastAsiaTheme="minorEastAsia" w:cstheme="minorEastAsia"/>
          <w:b w:val="0"/>
          <w:bCs/>
          <w:color w:val="000000"/>
          <w:spacing w:val="0"/>
          <w:position w:val="0"/>
          <w:sz w:val="24"/>
          <w:szCs w:val="24"/>
        </w:rPr>
        <w:t>北京北京市通州区中关村科技园</w:t>
      </w:r>
      <w:bookmarkStart w:id="0" w:name="_GoBack"/>
      <w:bookmarkEnd w:id="0"/>
      <w:r>
        <w:rPr>
          <w:rFonts w:hint="eastAsia" w:asciiTheme="minorEastAsia" w:hAnsiTheme="minorEastAsia" w:eastAsiaTheme="minorEastAsia" w:cstheme="minorEastAsia"/>
          <w:b w:val="0"/>
          <w:bCs/>
          <w:color w:val="000000"/>
          <w:spacing w:val="0"/>
          <w:position w:val="0"/>
          <w:sz w:val="24"/>
          <w:szCs w:val="24"/>
        </w:rPr>
        <w:t>区通州园金桥科技产业基地环科东一路3号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实际生产地址：</w:t>
      </w:r>
      <w:r>
        <w:rPr>
          <w:rFonts w:hint="eastAsia" w:asciiTheme="minorEastAsia" w:hAnsiTheme="minorEastAsia" w:eastAsiaTheme="minorEastAsia" w:cstheme="minorEastAsia"/>
          <w:b w:val="0"/>
          <w:bCs/>
          <w:color w:val="000000"/>
          <w:spacing w:val="0"/>
          <w:position w:val="0"/>
          <w:sz w:val="24"/>
          <w:szCs w:val="24"/>
        </w:rPr>
        <w:t>广东省东莞市长安镇厦岗复兴路3号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邮    编：</w:t>
      </w:r>
      <w:r>
        <w:rPr>
          <w:rFonts w:hint="eastAsia" w:asciiTheme="minorEastAsia" w:hAnsiTheme="minorEastAsia" w:eastAsiaTheme="minorEastAsia" w:cstheme="minorEastAsia"/>
          <w:b w:val="0"/>
          <w:bCs/>
          <w:color w:val="000000"/>
          <w:spacing w:val="0"/>
          <w:position w:val="0"/>
          <w:sz w:val="24"/>
          <w:szCs w:val="24"/>
        </w:rPr>
        <w:t>100062</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法人代表</w:t>
      </w:r>
      <w:r>
        <w:rPr>
          <w:rFonts w:hint="eastAsia" w:asciiTheme="minorEastAsia" w:hAnsiTheme="minorEastAsia" w:eastAsiaTheme="minorEastAsia" w:cstheme="minorEastAsia"/>
          <w:b w:val="0"/>
          <w:bCs/>
          <w:color w:val="000000"/>
          <w:spacing w:val="0"/>
          <w:position w:val="0"/>
          <w:sz w:val="24"/>
          <w:szCs w:val="24"/>
        </w:rPr>
        <w:t>：王月如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联 系 人：</w:t>
      </w:r>
      <w:r>
        <w:rPr>
          <w:rFonts w:hint="eastAsia" w:asciiTheme="minorEastAsia" w:hAnsiTheme="minorEastAsia" w:eastAsiaTheme="minorEastAsia" w:cstheme="minorEastAsia"/>
          <w:b w:val="0"/>
          <w:bCs/>
          <w:color w:val="000000"/>
          <w:spacing w:val="0"/>
          <w:position w:val="0"/>
          <w:sz w:val="24"/>
          <w:szCs w:val="24"/>
        </w:rPr>
        <w:t>13810658807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联系电话：</w:t>
      </w:r>
      <w:r>
        <w:rPr>
          <w:rFonts w:hint="eastAsia" w:asciiTheme="minorEastAsia" w:hAnsiTheme="minorEastAsia" w:eastAsiaTheme="minorEastAsia" w:cstheme="minorEastAsia"/>
          <w:b w:val="0"/>
          <w:bCs/>
          <w:color w:val="000000"/>
          <w:spacing w:val="0"/>
          <w:position w:val="0"/>
          <w:sz w:val="24"/>
          <w:szCs w:val="24"/>
        </w:rPr>
        <w:t>010-67088883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传    真：</w:t>
      </w:r>
      <w:r>
        <w:rPr>
          <w:rFonts w:hint="eastAsia" w:asciiTheme="minorEastAsia" w:hAnsiTheme="minorEastAsia" w:eastAsiaTheme="minorEastAsia" w:cstheme="minorEastAsia"/>
          <w:b w:val="0"/>
          <w:bCs/>
          <w:color w:val="000000"/>
          <w:spacing w:val="0"/>
          <w:position w:val="0"/>
          <w:sz w:val="24"/>
          <w:szCs w:val="24"/>
        </w:rPr>
        <w:t>010-67080909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lang w:eastAsia="zh-CN"/>
        </w:rPr>
        <w:t>手    机：</w:t>
      </w:r>
      <w:r>
        <w:rPr>
          <w:rFonts w:hint="eastAsia" w:asciiTheme="minorEastAsia" w:hAnsiTheme="minorEastAsia" w:eastAsiaTheme="minorEastAsia" w:cstheme="minorEastAsia"/>
          <w:b w:val="0"/>
          <w:bCs/>
          <w:color w:val="000000"/>
          <w:spacing w:val="0"/>
          <w:position w:val="0"/>
          <w:sz w:val="24"/>
          <w:szCs w:val="24"/>
        </w:rPr>
        <w:t>13810658807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asciiTheme="minorEastAsia" w:hAnsiTheme="minorEastAsia" w:eastAsiaTheme="minorEastAsia" w:cstheme="minorEastAsia"/>
          <w:b w:val="0"/>
          <w:bCs/>
          <w:color w:val="000000"/>
          <w:spacing w:val="0"/>
          <w:position w:val="0"/>
          <w:sz w:val="24"/>
          <w:szCs w:val="24"/>
        </w:rPr>
      </w:pPr>
      <w:r>
        <w:rPr>
          <w:rFonts w:hint="eastAsia" w:ascii="黑体" w:hAnsi="黑体" w:eastAsia="黑体" w:cs="黑体"/>
          <w:b w:val="0"/>
          <w:bCs/>
          <w:color w:val="000000"/>
          <w:spacing w:val="0"/>
          <w:position w:val="0"/>
          <w:sz w:val="24"/>
          <w:szCs w:val="24"/>
        </w:rPr>
        <w:t>电子邮箱：</w:t>
      </w:r>
      <w:r>
        <w:rPr>
          <w:rFonts w:hint="eastAsia" w:asciiTheme="minorEastAsia" w:hAnsiTheme="minorEastAsia" w:eastAsiaTheme="minorEastAsia" w:cstheme="minorEastAsia"/>
          <w:b w:val="0"/>
          <w:bCs/>
          <w:color w:val="000000"/>
          <w:spacing w:val="0"/>
          <w:position w:val="0"/>
          <w:sz w:val="24"/>
          <w:szCs w:val="24"/>
        </w:rPr>
        <w:t>393608530@qq.com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asciiTheme="minorEastAsia" w:hAnsiTheme="minorEastAsia" w:eastAsiaTheme="minorEastAsia" w:cstheme="minorEastAsia"/>
          <w:b w:val="0"/>
          <w:bCs/>
          <w:spacing w:val="0"/>
          <w:position w:val="0"/>
          <w:sz w:val="24"/>
          <w:szCs w:val="24"/>
        </w:rPr>
      </w:pPr>
      <w:r>
        <w:rPr>
          <w:rFonts w:hint="eastAsia" w:ascii="黑体" w:hAnsi="黑体" w:eastAsia="黑体" w:cs="黑体"/>
          <w:b w:val="0"/>
          <w:bCs/>
          <w:color w:val="000000"/>
          <w:spacing w:val="0"/>
          <w:position w:val="0"/>
          <w:sz w:val="24"/>
          <w:szCs w:val="24"/>
        </w:rPr>
        <w:t>网    址</w:t>
      </w:r>
      <w:r>
        <w:rPr>
          <w:rFonts w:hint="eastAsia" w:asciiTheme="minorEastAsia" w:hAnsiTheme="minorEastAsia" w:eastAsiaTheme="minorEastAsia" w:cstheme="minorEastAsia"/>
          <w:b w:val="0"/>
          <w:bCs/>
          <w:color w:val="000000"/>
          <w:spacing w:val="0"/>
          <w:position w:val="0"/>
          <w:sz w:val="24"/>
          <w:szCs w:val="24"/>
        </w:rPr>
        <w:t>：</w:t>
      </w:r>
      <w:r>
        <w:rPr>
          <w:rFonts w:hint="eastAsia" w:asciiTheme="minorEastAsia" w:hAnsiTheme="minorEastAsia" w:eastAsiaTheme="minorEastAsia" w:cstheme="minorEastAsia"/>
          <w:b w:val="0"/>
          <w:bCs/>
          <w:color w:val="auto"/>
          <w:spacing w:val="0"/>
          <w:position w:val="0"/>
          <w:sz w:val="24"/>
          <w:szCs w:val="24"/>
          <w:u w:val="none"/>
        </w:rPr>
        <w:fldChar w:fldCharType="begin"/>
      </w:r>
      <w:r>
        <w:rPr>
          <w:rFonts w:hint="eastAsia" w:asciiTheme="minorEastAsia" w:hAnsiTheme="minorEastAsia" w:eastAsiaTheme="minorEastAsia" w:cstheme="minorEastAsia"/>
          <w:b w:val="0"/>
          <w:bCs/>
          <w:color w:val="auto"/>
          <w:spacing w:val="0"/>
          <w:position w:val="0"/>
          <w:sz w:val="24"/>
          <w:szCs w:val="24"/>
          <w:u w:val="none"/>
        </w:rPr>
        <w:instrText xml:space="preserve"> HYPERLINK "http://www.bjhxlx.com" </w:instrText>
      </w:r>
      <w:r>
        <w:rPr>
          <w:rFonts w:hint="eastAsia" w:asciiTheme="minorEastAsia" w:hAnsiTheme="minorEastAsia" w:eastAsiaTheme="minorEastAsia" w:cstheme="minorEastAsia"/>
          <w:b w:val="0"/>
          <w:bCs/>
          <w:color w:val="auto"/>
          <w:spacing w:val="0"/>
          <w:position w:val="0"/>
          <w:sz w:val="24"/>
          <w:szCs w:val="24"/>
          <w:u w:val="none"/>
        </w:rPr>
        <w:fldChar w:fldCharType="separate"/>
      </w:r>
      <w:r>
        <w:rPr>
          <w:rStyle w:val="5"/>
          <w:rFonts w:hint="eastAsia" w:asciiTheme="minorEastAsia" w:hAnsiTheme="minorEastAsia" w:eastAsiaTheme="minorEastAsia" w:cstheme="minorEastAsia"/>
          <w:b w:val="0"/>
          <w:bCs/>
          <w:color w:val="auto"/>
          <w:spacing w:val="0"/>
          <w:position w:val="0"/>
          <w:sz w:val="24"/>
          <w:szCs w:val="24"/>
          <w:u w:val="none"/>
        </w:rPr>
        <w:t>www.bjhxlx.com</w:t>
      </w:r>
      <w:r>
        <w:rPr>
          <w:rFonts w:hint="eastAsia" w:asciiTheme="minorEastAsia" w:hAnsiTheme="minorEastAsia" w:eastAsiaTheme="minorEastAsia" w:cstheme="minorEastAsia"/>
          <w:b w:val="0"/>
          <w:bCs/>
          <w:color w:val="auto"/>
          <w:spacing w:val="0"/>
          <w:position w:val="0"/>
          <w:sz w:val="24"/>
          <w:szCs w:val="24"/>
          <w:u w:val="none"/>
        </w:rPr>
        <w:fldChar w:fldCharType="end"/>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position w:val="8"/>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2.北京市同乐制帽厂</w:t>
      </w:r>
    </w:p>
    <w:p>
      <w:pPr>
        <w:keepNext w:val="0"/>
        <w:keepLines w:val="0"/>
        <w:pageBreakBefore w:val="0"/>
        <w:widowControl w:val="0"/>
        <w:kinsoku/>
        <w:wordWrap/>
        <w:overflowPunct/>
        <w:topLinePunct w:val="0"/>
        <w:autoSpaceDE/>
        <w:autoSpaceDN/>
        <w:bidi w:val="0"/>
        <w:adjustRightInd/>
        <w:snapToGrid/>
        <w:spacing w:line="400" w:lineRule="exact"/>
        <w:ind w:left="500" w:right="0" w:rightChars="0"/>
        <w:jc w:val="both"/>
        <w:textAlignment w:val="auto"/>
        <w:outlineLvl w:val="9"/>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大檐帽、大檐凉帽、卷檐帽、卷檐凉帽、战训帽（便帽与战训帽款式统一）、布面平剪绒帽、布面羊剪绒帽、皮面羊剪绒帽</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注册地址：</w:t>
      </w:r>
      <w:r>
        <w:rPr>
          <w:b w:val="0"/>
          <w:bCs/>
          <w:position w:val="8"/>
          <w:sz w:val="24"/>
          <w:szCs w:val="24"/>
        </w:rPr>
        <w:t>北京北京市平谷区南独乐河镇同乐路208号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实际生产地址：</w:t>
      </w:r>
      <w:r>
        <w:rPr>
          <w:b w:val="0"/>
          <w:bCs/>
          <w:position w:val="8"/>
          <w:sz w:val="24"/>
          <w:szCs w:val="24"/>
        </w:rPr>
        <w:t>北京市平谷区南独乐河镇同乐路208号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邮    编：</w:t>
      </w:r>
      <w:r>
        <w:rPr>
          <w:b w:val="0"/>
          <w:bCs/>
          <w:position w:val="8"/>
          <w:sz w:val="24"/>
          <w:szCs w:val="24"/>
        </w:rPr>
        <w:t>101212</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法人代表：</w:t>
      </w:r>
      <w:r>
        <w:rPr>
          <w:b w:val="0"/>
          <w:bCs/>
          <w:position w:val="8"/>
          <w:sz w:val="24"/>
          <w:szCs w:val="24"/>
        </w:rPr>
        <w:t>赵宝和</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联 系 人：</w:t>
      </w:r>
      <w:r>
        <w:rPr>
          <w:b w:val="0"/>
          <w:bCs/>
          <w:position w:val="8"/>
          <w:sz w:val="24"/>
          <w:szCs w:val="24"/>
        </w:rPr>
        <w:t>李丹</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联系电话：</w:t>
      </w:r>
      <w:r>
        <w:rPr>
          <w:b w:val="0"/>
          <w:bCs/>
          <w:position w:val="8"/>
          <w:sz w:val="24"/>
          <w:szCs w:val="24"/>
        </w:rPr>
        <w:t>010-60920776</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传    真：</w:t>
      </w:r>
      <w:r>
        <w:rPr>
          <w:b w:val="0"/>
          <w:bCs/>
          <w:position w:val="8"/>
          <w:sz w:val="24"/>
          <w:szCs w:val="24"/>
        </w:rPr>
        <w:t>010-60926730</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手    机：</w:t>
      </w:r>
      <w:r>
        <w:rPr>
          <w:b w:val="0"/>
          <w:bCs/>
          <w:position w:val="8"/>
          <w:sz w:val="24"/>
          <w:szCs w:val="24"/>
        </w:rPr>
        <w:t>13716506436</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电子邮箱：</w:t>
      </w:r>
      <w:r>
        <w:rPr>
          <w:b w:val="0"/>
          <w:bCs/>
          <w:position w:val="8"/>
          <w:sz w:val="24"/>
          <w:szCs w:val="24"/>
        </w:rPr>
        <w:t>bjtlmc@126.com</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00"/>
        <w:jc w:val="both"/>
        <w:textAlignment w:val="auto"/>
        <w:outlineLvl w:val="9"/>
        <w:rPr>
          <w:b w:val="0"/>
          <w:bCs/>
          <w:sz w:val="24"/>
          <w:szCs w:val="24"/>
        </w:rPr>
      </w:pPr>
      <w:r>
        <w:rPr>
          <w:rFonts w:eastAsia="黑体"/>
          <w:b w:val="0"/>
          <w:bCs/>
          <w:position w:val="8"/>
          <w:sz w:val="24"/>
          <w:szCs w:val="24"/>
        </w:rPr>
        <w:t>网    址：</w:t>
      </w:r>
      <w:r>
        <w:rPr>
          <w:b w:val="0"/>
          <w:bCs/>
          <w:position w:val="8"/>
          <w:sz w:val="24"/>
          <w:szCs w:val="24"/>
        </w:rPr>
        <w:t>www.tongsheng.com.cn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3.北京天佑斯服装服饰有限公司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工作包（交巡警工作包、督查工作包）、警号（丝织）、胸徽（丝织）、软肩章、套式肩章、硬肩章底板、臂章、领带、丝织帽徽、外腰带皮件、内腰带皮件、夏/冬作训服、单裤（含裙子）、反光背心、内穿衬衣、长袖制式衬衣、夏执勤服、棉型T恤衫（长袖/短袖）、单向导湿训练短裤、单向导湿T恤衫（长袖/短袖）、多功能服、防寒大衣（长款多功能服）、雨衣（含交巡警雨衣）、战训帽（便帽与战训帽款式统一）</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default"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战训丝织帽徽、</w:t>
      </w: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北京北京市通州区轻纺服装服饰园区7号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北京市通州区轻纺服装服饰园区7号/河北省唐山市玉田县石臼窝镇孙钦庄村玉石公路西侧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101108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崔学武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范曙光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13521231595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01061551332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13521231595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13552032359@163.com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4.北京中天锋安全防护技术有限公司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单向导湿T恤衫（长袖/短袖）、单向导湿训练短裤、薄袜、厚袜</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default"/>
          <w:b w:val="0"/>
          <w:bCs/>
          <w:position w:val="8"/>
          <w:sz w:val="24"/>
          <w:szCs w:val="24"/>
          <w:lang w:val="en-US" w:eastAsia="zh-CN"/>
        </w:rPr>
      </w:pPr>
      <w:r>
        <w:rPr>
          <w:rFonts w:hint="eastAsia"/>
          <w:b w:val="0"/>
          <w:bCs/>
          <w:position w:val="8"/>
          <w:sz w:val="24"/>
          <w:szCs w:val="24"/>
          <w:lang w:eastAsia="zh-CN"/>
        </w:rPr>
        <w:t>特警</w:t>
      </w:r>
      <w:r>
        <w:rPr>
          <w:b w:val="0"/>
          <w:bCs/>
          <w:position w:val="8"/>
          <w:sz w:val="24"/>
          <w:szCs w:val="24"/>
        </w:rPr>
        <w:t>全指手套、</w:t>
      </w:r>
      <w:r>
        <w:rPr>
          <w:rFonts w:hint="eastAsia"/>
          <w:b w:val="0"/>
          <w:bCs/>
          <w:position w:val="8"/>
          <w:sz w:val="24"/>
          <w:szCs w:val="24"/>
          <w:lang w:eastAsia="zh-CN"/>
        </w:rPr>
        <w:t>特警</w:t>
      </w:r>
      <w:r>
        <w:rPr>
          <w:b w:val="0"/>
          <w:bCs/>
          <w:position w:val="8"/>
          <w:sz w:val="24"/>
          <w:szCs w:val="24"/>
        </w:rPr>
        <w:t>半指手套、</w:t>
      </w:r>
      <w:r>
        <w:rPr>
          <w:rFonts w:hint="eastAsia"/>
          <w:b w:val="0"/>
          <w:bCs/>
          <w:position w:val="8"/>
          <w:sz w:val="24"/>
          <w:szCs w:val="24"/>
          <w:lang w:eastAsia="zh-CN"/>
        </w:rPr>
        <w:t>特警</w:t>
      </w:r>
      <w:r>
        <w:rPr>
          <w:b w:val="0"/>
          <w:bCs/>
          <w:position w:val="8"/>
          <w:sz w:val="24"/>
          <w:szCs w:val="24"/>
        </w:rPr>
        <w:t>战训腰带、</w:t>
      </w:r>
      <w:r>
        <w:rPr>
          <w:rFonts w:hint="eastAsia"/>
          <w:b w:val="0"/>
          <w:bCs/>
          <w:position w:val="8"/>
          <w:sz w:val="24"/>
          <w:szCs w:val="24"/>
          <w:lang w:eastAsia="zh-CN"/>
        </w:rPr>
        <w:t>特警</w:t>
      </w:r>
      <w:r>
        <w:rPr>
          <w:b w:val="0"/>
          <w:bCs/>
          <w:position w:val="8"/>
          <w:sz w:val="24"/>
          <w:szCs w:val="24"/>
        </w:rPr>
        <w:t>冬战训靴、</w:t>
      </w:r>
      <w:r>
        <w:rPr>
          <w:rFonts w:hint="eastAsia"/>
          <w:b w:val="0"/>
          <w:bCs/>
          <w:position w:val="8"/>
          <w:sz w:val="24"/>
          <w:szCs w:val="24"/>
          <w:lang w:eastAsia="zh-CN"/>
        </w:rPr>
        <w:t>特警</w:t>
      </w:r>
      <w:r>
        <w:rPr>
          <w:b w:val="0"/>
          <w:bCs/>
          <w:position w:val="8"/>
          <w:sz w:val="24"/>
          <w:szCs w:val="24"/>
        </w:rPr>
        <w:t>夏战训靴、</w:t>
      </w:r>
      <w:r>
        <w:rPr>
          <w:rFonts w:hint="eastAsia"/>
          <w:b w:val="0"/>
          <w:bCs/>
          <w:position w:val="8"/>
          <w:sz w:val="24"/>
          <w:szCs w:val="24"/>
          <w:lang w:eastAsia="zh-CN"/>
        </w:rPr>
        <w:t>特警</w:t>
      </w:r>
      <w:r>
        <w:rPr>
          <w:b w:val="0"/>
          <w:bCs/>
          <w:position w:val="8"/>
          <w:sz w:val="24"/>
          <w:szCs w:val="24"/>
        </w:rPr>
        <w:t>战训多功能包、</w:t>
      </w:r>
      <w:r>
        <w:rPr>
          <w:rFonts w:hint="eastAsia"/>
          <w:b w:val="0"/>
          <w:bCs/>
          <w:position w:val="8"/>
          <w:sz w:val="24"/>
          <w:szCs w:val="24"/>
          <w:lang w:eastAsia="zh-CN"/>
        </w:rPr>
        <w:t>特警</w:t>
      </w:r>
      <w:r>
        <w:rPr>
          <w:b w:val="0"/>
          <w:bCs/>
          <w:position w:val="8"/>
          <w:sz w:val="24"/>
          <w:szCs w:val="24"/>
        </w:rPr>
        <w:t>战训护肘护膝、</w:t>
      </w:r>
      <w:r>
        <w:rPr>
          <w:rFonts w:hint="eastAsia"/>
          <w:b w:val="0"/>
          <w:bCs/>
          <w:position w:val="8"/>
          <w:sz w:val="24"/>
          <w:szCs w:val="24"/>
          <w:lang w:eastAsia="zh-CN"/>
        </w:rPr>
        <w:t>特警</w:t>
      </w:r>
      <w:r>
        <w:rPr>
          <w:b w:val="0"/>
          <w:bCs/>
          <w:position w:val="8"/>
          <w:sz w:val="24"/>
          <w:szCs w:val="24"/>
        </w:rPr>
        <w:t>战训战术背心、</w:t>
      </w:r>
      <w:r>
        <w:rPr>
          <w:rFonts w:hint="eastAsia"/>
          <w:b w:val="0"/>
          <w:bCs/>
          <w:position w:val="8"/>
          <w:sz w:val="24"/>
          <w:szCs w:val="24"/>
          <w:lang w:eastAsia="zh-CN"/>
        </w:rPr>
        <w:t>特警</w:t>
      </w:r>
      <w:r>
        <w:rPr>
          <w:b w:val="0"/>
          <w:bCs/>
          <w:position w:val="8"/>
          <w:sz w:val="24"/>
          <w:szCs w:val="24"/>
        </w:rPr>
        <w:t>战训多功能服、</w:t>
      </w:r>
      <w:r>
        <w:rPr>
          <w:rFonts w:hint="eastAsia"/>
          <w:b w:val="0"/>
          <w:bCs/>
          <w:position w:val="8"/>
          <w:sz w:val="24"/>
          <w:szCs w:val="24"/>
          <w:lang w:eastAsia="zh-CN"/>
        </w:rPr>
        <w:t>特警</w:t>
      </w:r>
      <w:r>
        <w:rPr>
          <w:b w:val="0"/>
          <w:bCs/>
          <w:position w:val="8"/>
          <w:sz w:val="24"/>
          <w:szCs w:val="24"/>
        </w:rPr>
        <w:t>战训冬服、</w:t>
      </w:r>
      <w:r>
        <w:rPr>
          <w:rFonts w:hint="eastAsia"/>
          <w:b w:val="0"/>
          <w:bCs/>
          <w:position w:val="8"/>
          <w:sz w:val="24"/>
          <w:szCs w:val="24"/>
          <w:lang w:eastAsia="zh-CN"/>
        </w:rPr>
        <w:t>特警</w:t>
      </w:r>
      <w:r>
        <w:rPr>
          <w:b w:val="0"/>
          <w:bCs/>
          <w:position w:val="8"/>
          <w:sz w:val="24"/>
          <w:szCs w:val="24"/>
        </w:rPr>
        <w:t>战训春秋服、</w:t>
      </w:r>
      <w:r>
        <w:rPr>
          <w:rFonts w:hint="eastAsia"/>
          <w:b w:val="0"/>
          <w:bCs/>
          <w:position w:val="8"/>
          <w:sz w:val="24"/>
          <w:szCs w:val="24"/>
          <w:lang w:eastAsia="zh-CN"/>
        </w:rPr>
        <w:t>特警</w:t>
      </w:r>
      <w:r>
        <w:rPr>
          <w:b w:val="0"/>
          <w:bCs/>
          <w:position w:val="8"/>
          <w:sz w:val="24"/>
          <w:szCs w:val="24"/>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北京北京市海淀区首都体育馆南路1号11号楼北门1层</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北京市昌平区兴寿镇秦城村北3号院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100048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陈建南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13810064039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010-68773431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010-68775056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13810064039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3281617573@qq.com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http://www.ztf.com.cn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5.京港蓝盾(北京)安防科技发展有限公司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大檐帽、大檐凉帽、卷檐帽、卷檐凉帽、战训帽（便帽与战训帽款式统一）、布面平剪绒帽、布面羊剪绒帽、皮面羊剪绒帽、雨衣（含交巡警雨衣）、防寒大衣（长款多功能服）、单裤（含裙子）、春秋/冬执勤服、夏/冬作训服、单裤（含裙子）、反光背心、内穿衬衣、长袖制式衬衣、夏执勤服、棉型T恤衫（长袖/短袖）、单向导湿训练短裤、单向导湿T恤衫（长袖/短袖）、多功能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lang w:val="en-US" w:eastAsia="zh-CN"/>
        </w:rPr>
      </w:pPr>
      <w:r>
        <w:rPr>
          <w:rFonts w:hint="eastAsia"/>
          <w:b w:val="0"/>
          <w:bCs/>
          <w:position w:val="8"/>
          <w:sz w:val="24"/>
          <w:szCs w:val="24"/>
          <w:lang w:eastAsia="zh-CN"/>
        </w:rPr>
        <w:t>特警</w:t>
      </w:r>
      <w:r>
        <w:rPr>
          <w:b w:val="0"/>
          <w:bCs/>
          <w:position w:val="8"/>
          <w:sz w:val="24"/>
          <w:szCs w:val="24"/>
        </w:rPr>
        <w:t>战训春秋服、</w:t>
      </w:r>
      <w:r>
        <w:rPr>
          <w:rFonts w:hint="eastAsia"/>
          <w:b w:val="0"/>
          <w:bCs/>
          <w:position w:val="8"/>
          <w:sz w:val="24"/>
          <w:szCs w:val="24"/>
          <w:lang w:eastAsia="zh-CN"/>
        </w:rPr>
        <w:t>特警</w:t>
      </w:r>
      <w:r>
        <w:rPr>
          <w:b w:val="0"/>
          <w:bCs/>
          <w:position w:val="8"/>
          <w:sz w:val="24"/>
          <w:szCs w:val="24"/>
        </w:rPr>
        <w:t>战训冬服、</w:t>
      </w:r>
      <w:r>
        <w:rPr>
          <w:rFonts w:hint="eastAsia"/>
          <w:b w:val="0"/>
          <w:bCs/>
          <w:position w:val="8"/>
          <w:sz w:val="24"/>
          <w:szCs w:val="24"/>
          <w:lang w:eastAsia="zh-CN"/>
        </w:rPr>
        <w:t>特警</w:t>
      </w:r>
      <w:r>
        <w:rPr>
          <w:b w:val="0"/>
          <w:bCs/>
          <w:position w:val="8"/>
          <w:sz w:val="24"/>
          <w:szCs w:val="24"/>
        </w:rPr>
        <w:t>战训多功能服、</w:t>
      </w:r>
      <w:r>
        <w:rPr>
          <w:rFonts w:hint="eastAsia"/>
          <w:b w:val="0"/>
          <w:bCs/>
          <w:position w:val="8"/>
          <w:sz w:val="24"/>
          <w:szCs w:val="24"/>
          <w:lang w:eastAsia="zh-CN"/>
        </w:rPr>
        <w:t>特警</w:t>
      </w:r>
      <w:r>
        <w:rPr>
          <w:b w:val="0"/>
          <w:bCs/>
          <w:position w:val="8"/>
          <w:sz w:val="24"/>
          <w:szCs w:val="24"/>
        </w:rPr>
        <w:t>战训针织冬帽、</w:t>
      </w:r>
      <w:r>
        <w:rPr>
          <w:rFonts w:hint="eastAsia"/>
          <w:b w:val="0"/>
          <w:bCs/>
          <w:position w:val="8"/>
          <w:sz w:val="24"/>
          <w:szCs w:val="24"/>
          <w:lang w:eastAsia="zh-CN"/>
        </w:rPr>
        <w:t>特警</w:t>
      </w:r>
      <w:r>
        <w:rPr>
          <w:b w:val="0"/>
          <w:bCs/>
          <w:position w:val="8"/>
          <w:sz w:val="24"/>
          <w:szCs w:val="24"/>
        </w:rPr>
        <w:t>战训夏服、</w:t>
      </w:r>
      <w:r>
        <w:rPr>
          <w:rFonts w:hint="eastAsia"/>
          <w:b w:val="0"/>
          <w:bCs/>
          <w:position w:val="8"/>
          <w:sz w:val="24"/>
          <w:szCs w:val="24"/>
          <w:lang w:eastAsia="zh-CN"/>
        </w:rPr>
        <w:t>特警</w:t>
      </w:r>
      <w:r>
        <w:rPr>
          <w:b w:val="0"/>
          <w:bCs/>
          <w:position w:val="8"/>
          <w:sz w:val="24"/>
          <w:szCs w:val="24"/>
        </w:rPr>
        <w:t>战训面罩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北京北京市通州区宋庄镇丁各庄村委会东100米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辽宁省本溪市本溪满族自治县小市镇向阳路99号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101118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隰淑华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李兵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01085116728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01065247887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13811858138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59951212@qq.com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http://www.jgldbj.com/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6.雅派朗迪(北京)科技发展股份有限公司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春秋/冬常服、防寒大衣（长款多功能服）、多功能服、夏执勤服、长袖制式衬衣、内穿衬衣、反光背心、单裤（含裙子）、夏/冬作训服、春秋/冬执勤服、单裤（含裙子）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position w:val="8"/>
          <w:sz w:val="24"/>
          <w:szCs w:val="24"/>
          <w:lang w:val="en-US" w:eastAsia="zh-CN"/>
        </w:rPr>
      </w:pPr>
      <w:r>
        <w:rPr>
          <w:rFonts w:hint="eastAsia"/>
          <w:b w:val="0"/>
          <w:bCs/>
          <w:position w:val="8"/>
          <w:sz w:val="24"/>
          <w:szCs w:val="24"/>
          <w:lang w:eastAsia="zh-CN"/>
        </w:rPr>
        <w:t>特警</w:t>
      </w:r>
      <w:r>
        <w:rPr>
          <w:b w:val="0"/>
          <w:bCs/>
          <w:position w:val="8"/>
          <w:sz w:val="24"/>
          <w:szCs w:val="24"/>
        </w:rPr>
        <w:t>战训冬服、</w:t>
      </w:r>
      <w:r>
        <w:rPr>
          <w:rFonts w:hint="eastAsia"/>
          <w:b w:val="0"/>
          <w:bCs/>
          <w:position w:val="8"/>
          <w:sz w:val="24"/>
          <w:szCs w:val="24"/>
          <w:lang w:eastAsia="zh-CN"/>
        </w:rPr>
        <w:t>特警</w:t>
      </w:r>
      <w:r>
        <w:rPr>
          <w:b w:val="0"/>
          <w:bCs/>
          <w:position w:val="8"/>
          <w:sz w:val="24"/>
          <w:szCs w:val="24"/>
        </w:rPr>
        <w:t>战训春秋服、</w:t>
      </w:r>
      <w:r>
        <w:rPr>
          <w:rFonts w:hint="eastAsia"/>
          <w:b w:val="0"/>
          <w:bCs/>
          <w:position w:val="8"/>
          <w:sz w:val="24"/>
          <w:szCs w:val="24"/>
          <w:lang w:eastAsia="zh-CN"/>
        </w:rPr>
        <w:t>特警</w:t>
      </w:r>
      <w:r>
        <w:rPr>
          <w:b w:val="0"/>
          <w:bCs/>
          <w:position w:val="8"/>
          <w:sz w:val="24"/>
          <w:szCs w:val="24"/>
        </w:rPr>
        <w:t>战训夏服、</w:t>
      </w:r>
      <w:r>
        <w:rPr>
          <w:rFonts w:hint="eastAsia"/>
          <w:b w:val="0"/>
          <w:bCs/>
          <w:position w:val="8"/>
          <w:sz w:val="24"/>
          <w:szCs w:val="24"/>
          <w:lang w:eastAsia="zh-CN"/>
        </w:rPr>
        <w:t>特警</w:t>
      </w:r>
      <w:r>
        <w:rPr>
          <w:b w:val="0"/>
          <w:bCs/>
          <w:position w:val="8"/>
          <w:sz w:val="24"/>
          <w:szCs w:val="24"/>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北京北京市密云县区河南寨镇兴企路8号院1号楼等8幢楼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北京市密云区河南寨镇兴企路8号院1号楼等8幢楼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101500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韩沈军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13651077666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010-61085028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010-61085830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13651077666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361312265@qq.com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http://www.bjupper.com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二、天津</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1.际华三五二二装具饰品有限公司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内腰带头、胸徽（丝织）、警号（丝织）、人字杠、橄榄枝、星徽、横杠、领带夹、胸徽、领花、警号、帽徽、外腰带头、丝织帽徽、领带、臂章、硬肩章底板、套式肩章、软肩章、雨衣（含交巡警雨衣）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天津天津市南开区三纬路72号(科技园)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天津西青区张家窝示范工业园天华路以西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300380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王为夏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022-59563661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022-59563615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13920426411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284423287@qq.com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http://www.tj3522.com/Cabout.aspx</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三、上海</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1.上海百集鞋业有限公司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单皮鞋、棉皮鞋、毛皮鞋（靴）、皮凉鞋、2018款夏作训鞋、2018款春秋作训鞋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lang w:eastAsia="zh-CN"/>
        </w:rPr>
        <w:t>特警</w:t>
      </w:r>
      <w:r>
        <w:rPr>
          <w:b w:val="0"/>
          <w:bCs/>
          <w:position w:val="8"/>
          <w:sz w:val="24"/>
          <w:szCs w:val="24"/>
        </w:rPr>
        <w:t>夏战训靴、</w:t>
      </w:r>
      <w:r>
        <w:rPr>
          <w:rFonts w:hint="eastAsia"/>
          <w:b w:val="0"/>
          <w:bCs/>
          <w:position w:val="8"/>
          <w:sz w:val="24"/>
          <w:szCs w:val="24"/>
          <w:lang w:eastAsia="zh-CN"/>
        </w:rPr>
        <w:t>特警</w:t>
      </w:r>
      <w:r>
        <w:rPr>
          <w:b w:val="0"/>
          <w:bCs/>
          <w:position w:val="8"/>
          <w:sz w:val="24"/>
          <w:szCs w:val="24"/>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上海上海市宝山区月罗路888弄23号-1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上海市宝山区月罗路888弄23号-1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200435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李渭虹</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张建华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021-66982066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021-66982065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13916371831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zjh3652@163.com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http://www.china-baiji.com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2.上海冠意捷实业有限公司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高筒雨靴、2018款夏作训鞋、2018款春秋作训鞋、内腰带头、外腰带头、外腰带皮件、内腰带皮件、白针织手套、皮手套、棉手套、毛皮手套、薄袜、中筒雨靴、皮凉鞋、毛皮鞋（靴）、棉型T恤衫（长袖/短袖）、单向导湿训练短裤、单向导湿T恤衫（长袖/短袖）、多功能服、防寒大衣（长款多功能服）、雨衣（含交巡警雨衣）、V领/半高领毛针织套服、工作包（交巡警工作包、督查工作包）、单皮鞋、棉皮鞋、厚袜</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b w:val="0"/>
          <w:bCs/>
          <w:position w:val="8"/>
          <w:sz w:val="24"/>
          <w:szCs w:val="24"/>
          <w:lang w:val="en-US" w:eastAsia="zh-CN"/>
        </w:rPr>
      </w:pPr>
      <w:r>
        <w:rPr>
          <w:rFonts w:hint="eastAsia"/>
          <w:b w:val="0"/>
          <w:bCs/>
          <w:position w:val="8"/>
          <w:sz w:val="24"/>
          <w:szCs w:val="24"/>
          <w:lang w:eastAsia="zh-CN"/>
        </w:rPr>
        <w:t>特警</w:t>
      </w:r>
      <w:r>
        <w:rPr>
          <w:b w:val="0"/>
          <w:bCs/>
          <w:position w:val="8"/>
          <w:sz w:val="24"/>
          <w:szCs w:val="24"/>
        </w:rPr>
        <w:t>夏战训靴、</w:t>
      </w:r>
      <w:r>
        <w:rPr>
          <w:rFonts w:hint="eastAsia"/>
          <w:b w:val="0"/>
          <w:bCs/>
          <w:position w:val="8"/>
          <w:sz w:val="24"/>
          <w:szCs w:val="24"/>
          <w:lang w:eastAsia="zh-CN"/>
        </w:rPr>
        <w:t>特警</w:t>
      </w:r>
      <w:r>
        <w:rPr>
          <w:b w:val="0"/>
          <w:bCs/>
          <w:position w:val="8"/>
          <w:sz w:val="24"/>
          <w:szCs w:val="24"/>
        </w:rPr>
        <w:t>冬战训靴、</w:t>
      </w:r>
      <w:r>
        <w:rPr>
          <w:rFonts w:hint="eastAsia"/>
          <w:b w:val="0"/>
          <w:bCs/>
          <w:position w:val="8"/>
          <w:sz w:val="24"/>
          <w:szCs w:val="24"/>
          <w:lang w:eastAsia="zh-CN"/>
        </w:rPr>
        <w:t>特警</w:t>
      </w:r>
      <w:r>
        <w:rPr>
          <w:b w:val="0"/>
          <w:bCs/>
          <w:position w:val="8"/>
          <w:sz w:val="24"/>
          <w:szCs w:val="24"/>
        </w:rPr>
        <w:t>战训腰带、</w:t>
      </w:r>
      <w:r>
        <w:rPr>
          <w:rFonts w:hint="eastAsia"/>
          <w:b w:val="0"/>
          <w:bCs/>
          <w:position w:val="8"/>
          <w:sz w:val="24"/>
          <w:szCs w:val="24"/>
          <w:lang w:eastAsia="zh-CN"/>
        </w:rPr>
        <w:t>特警</w:t>
      </w:r>
      <w:r>
        <w:rPr>
          <w:b w:val="0"/>
          <w:bCs/>
          <w:position w:val="8"/>
          <w:sz w:val="24"/>
          <w:szCs w:val="24"/>
        </w:rPr>
        <w:t>半指手套、</w:t>
      </w:r>
      <w:r>
        <w:rPr>
          <w:rFonts w:hint="eastAsia"/>
          <w:b w:val="0"/>
          <w:bCs/>
          <w:position w:val="8"/>
          <w:sz w:val="24"/>
          <w:szCs w:val="24"/>
          <w:lang w:eastAsia="zh-CN"/>
        </w:rPr>
        <w:t>特警</w:t>
      </w:r>
      <w:r>
        <w:rPr>
          <w:b w:val="0"/>
          <w:bCs/>
          <w:position w:val="8"/>
          <w:sz w:val="24"/>
          <w:szCs w:val="24"/>
        </w:rPr>
        <w:t>全指手套、</w:t>
      </w:r>
      <w:r>
        <w:rPr>
          <w:rFonts w:hint="eastAsia"/>
          <w:b w:val="0"/>
          <w:bCs/>
          <w:position w:val="8"/>
          <w:sz w:val="24"/>
          <w:szCs w:val="24"/>
          <w:lang w:eastAsia="zh-CN"/>
        </w:rPr>
        <w:t>特警</w:t>
      </w:r>
      <w:r>
        <w:rPr>
          <w:b w:val="0"/>
          <w:bCs/>
          <w:position w:val="8"/>
          <w:sz w:val="24"/>
          <w:szCs w:val="24"/>
        </w:rPr>
        <w:t>战训夏服、</w:t>
      </w:r>
      <w:r>
        <w:rPr>
          <w:rFonts w:hint="eastAsia"/>
          <w:b w:val="0"/>
          <w:bCs/>
          <w:position w:val="8"/>
          <w:sz w:val="24"/>
          <w:szCs w:val="24"/>
          <w:lang w:eastAsia="zh-CN"/>
        </w:rPr>
        <w:t>特警</w:t>
      </w:r>
      <w:r>
        <w:rPr>
          <w:b w:val="0"/>
          <w:bCs/>
          <w:position w:val="8"/>
          <w:sz w:val="24"/>
          <w:szCs w:val="24"/>
        </w:rPr>
        <w:t>战训春秋服、</w:t>
      </w:r>
      <w:r>
        <w:rPr>
          <w:rFonts w:hint="eastAsia"/>
          <w:b w:val="0"/>
          <w:bCs/>
          <w:position w:val="8"/>
          <w:sz w:val="24"/>
          <w:szCs w:val="24"/>
          <w:lang w:eastAsia="zh-CN"/>
        </w:rPr>
        <w:t>特警</w:t>
      </w:r>
      <w:r>
        <w:rPr>
          <w:b w:val="0"/>
          <w:bCs/>
          <w:position w:val="8"/>
          <w:sz w:val="24"/>
          <w:szCs w:val="24"/>
        </w:rPr>
        <w:t>战训冬服、</w:t>
      </w:r>
      <w:r>
        <w:rPr>
          <w:rFonts w:hint="eastAsia"/>
          <w:b w:val="0"/>
          <w:bCs/>
          <w:position w:val="8"/>
          <w:sz w:val="24"/>
          <w:szCs w:val="24"/>
          <w:lang w:eastAsia="zh-CN"/>
        </w:rPr>
        <w:t>特警</w:t>
      </w:r>
      <w:r>
        <w:rPr>
          <w:b w:val="0"/>
          <w:bCs/>
          <w:position w:val="8"/>
          <w:sz w:val="24"/>
          <w:szCs w:val="24"/>
        </w:rPr>
        <w:t>战训多功能服、</w:t>
      </w:r>
      <w:r>
        <w:rPr>
          <w:rFonts w:hint="eastAsia"/>
          <w:b w:val="0"/>
          <w:bCs/>
          <w:position w:val="8"/>
          <w:sz w:val="24"/>
          <w:szCs w:val="24"/>
          <w:lang w:eastAsia="zh-CN"/>
        </w:rPr>
        <w:t>特警</w:t>
      </w:r>
      <w:r>
        <w:rPr>
          <w:b w:val="0"/>
          <w:bCs/>
          <w:position w:val="8"/>
          <w:sz w:val="24"/>
          <w:szCs w:val="24"/>
        </w:rPr>
        <w:t>战训战术背心、</w:t>
      </w:r>
      <w:r>
        <w:rPr>
          <w:rFonts w:hint="eastAsia"/>
          <w:b w:val="0"/>
          <w:bCs/>
          <w:position w:val="8"/>
          <w:sz w:val="24"/>
          <w:szCs w:val="24"/>
          <w:lang w:eastAsia="zh-CN"/>
        </w:rPr>
        <w:t>特警</w:t>
      </w:r>
      <w:r>
        <w:rPr>
          <w:b w:val="0"/>
          <w:bCs/>
          <w:position w:val="8"/>
          <w:sz w:val="24"/>
          <w:szCs w:val="24"/>
        </w:rPr>
        <w:t>战训护肘护膝、</w:t>
      </w:r>
      <w:r>
        <w:rPr>
          <w:rFonts w:hint="eastAsia"/>
          <w:b w:val="0"/>
          <w:bCs/>
          <w:position w:val="8"/>
          <w:sz w:val="24"/>
          <w:szCs w:val="24"/>
          <w:lang w:eastAsia="zh-CN"/>
        </w:rPr>
        <w:t>特警</w:t>
      </w:r>
      <w:r>
        <w:rPr>
          <w:b w:val="0"/>
          <w:bCs/>
          <w:position w:val="8"/>
          <w:sz w:val="24"/>
          <w:szCs w:val="24"/>
        </w:rPr>
        <w:t>战训多功能包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上海上海市金山区朱泾镇嵩日路128号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上海市金山区朱泾镇嵩日路128号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201599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杨建淼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杨建淼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021-37915206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021-37330087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15800503536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shanghaigyj@126.com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www.guanyijie.cn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3.上海衡韵实业发展有限公司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白针织手套、皮手套、棉手套、毛皮手套、薄袜、2018款春秋作训鞋、单向导湿训练短裤、单向导湿T恤衫（长袖/短袖）、V领/半高领毛针织套服、工作包（交巡警工作包、督查工作包）、2018款夏作训鞋、厚袜</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lang w:eastAsia="zh-CN"/>
        </w:rPr>
        <w:t>特警</w:t>
      </w:r>
      <w:r>
        <w:rPr>
          <w:b w:val="0"/>
          <w:bCs/>
          <w:position w:val="8"/>
          <w:sz w:val="24"/>
          <w:szCs w:val="24"/>
        </w:rPr>
        <w:t>战训面罩、</w:t>
      </w:r>
      <w:r>
        <w:rPr>
          <w:rFonts w:hint="eastAsia"/>
          <w:b w:val="0"/>
          <w:bCs/>
          <w:position w:val="8"/>
          <w:sz w:val="24"/>
          <w:szCs w:val="24"/>
          <w:lang w:eastAsia="zh-CN"/>
        </w:rPr>
        <w:t>特警</w:t>
      </w:r>
      <w:r>
        <w:rPr>
          <w:b w:val="0"/>
          <w:bCs/>
          <w:position w:val="8"/>
          <w:sz w:val="24"/>
          <w:szCs w:val="24"/>
        </w:rPr>
        <w:t>半指手套、</w:t>
      </w:r>
      <w:r>
        <w:rPr>
          <w:rFonts w:hint="eastAsia"/>
          <w:b w:val="0"/>
          <w:bCs/>
          <w:position w:val="8"/>
          <w:sz w:val="24"/>
          <w:szCs w:val="24"/>
          <w:lang w:eastAsia="zh-CN"/>
        </w:rPr>
        <w:t>特警</w:t>
      </w:r>
      <w:r>
        <w:rPr>
          <w:b w:val="0"/>
          <w:bCs/>
          <w:position w:val="8"/>
          <w:sz w:val="24"/>
          <w:szCs w:val="24"/>
        </w:rPr>
        <w:t>全指手套、</w:t>
      </w:r>
      <w:r>
        <w:rPr>
          <w:rFonts w:hint="eastAsia"/>
          <w:b w:val="0"/>
          <w:bCs/>
          <w:position w:val="8"/>
          <w:sz w:val="24"/>
          <w:szCs w:val="24"/>
          <w:lang w:eastAsia="zh-CN"/>
        </w:rPr>
        <w:t>特警</w:t>
      </w:r>
      <w:r>
        <w:rPr>
          <w:b w:val="0"/>
          <w:bCs/>
          <w:position w:val="8"/>
          <w:sz w:val="24"/>
          <w:szCs w:val="24"/>
        </w:rPr>
        <w:t>战训针织冬帽、</w:t>
      </w:r>
      <w:r>
        <w:rPr>
          <w:rFonts w:hint="eastAsia"/>
          <w:b w:val="0"/>
          <w:bCs/>
          <w:position w:val="8"/>
          <w:sz w:val="24"/>
          <w:szCs w:val="24"/>
          <w:lang w:eastAsia="zh-CN"/>
        </w:rPr>
        <w:t>特警</w:t>
      </w:r>
      <w:r>
        <w:rPr>
          <w:b w:val="0"/>
          <w:bCs/>
          <w:position w:val="8"/>
          <w:sz w:val="24"/>
          <w:szCs w:val="24"/>
        </w:rPr>
        <w:t>战训腰带、</w:t>
      </w:r>
      <w:r>
        <w:rPr>
          <w:rFonts w:hint="eastAsia"/>
          <w:b w:val="0"/>
          <w:bCs/>
          <w:position w:val="8"/>
          <w:sz w:val="24"/>
          <w:szCs w:val="24"/>
          <w:lang w:eastAsia="zh-CN"/>
        </w:rPr>
        <w:t>特警</w:t>
      </w:r>
      <w:r>
        <w:rPr>
          <w:b w:val="0"/>
          <w:bCs/>
          <w:position w:val="8"/>
          <w:sz w:val="24"/>
          <w:szCs w:val="24"/>
        </w:rPr>
        <w:t>战训战术背心、</w:t>
      </w:r>
      <w:r>
        <w:rPr>
          <w:rFonts w:hint="eastAsia"/>
          <w:b w:val="0"/>
          <w:bCs/>
          <w:position w:val="8"/>
          <w:sz w:val="24"/>
          <w:szCs w:val="24"/>
          <w:lang w:eastAsia="zh-CN"/>
        </w:rPr>
        <w:t>特警</w:t>
      </w:r>
      <w:r>
        <w:rPr>
          <w:b w:val="0"/>
          <w:bCs/>
          <w:position w:val="8"/>
          <w:sz w:val="24"/>
          <w:szCs w:val="24"/>
        </w:rPr>
        <w:t>战训护肘护膝、</w:t>
      </w:r>
      <w:r>
        <w:rPr>
          <w:rFonts w:hint="eastAsia"/>
          <w:b w:val="0"/>
          <w:bCs/>
          <w:position w:val="8"/>
          <w:sz w:val="24"/>
          <w:szCs w:val="24"/>
          <w:lang w:eastAsia="zh-CN"/>
        </w:rPr>
        <w:t>特警</w:t>
      </w:r>
      <w:r>
        <w:rPr>
          <w:b w:val="0"/>
          <w:bCs/>
          <w:position w:val="8"/>
          <w:sz w:val="24"/>
          <w:szCs w:val="24"/>
        </w:rPr>
        <w:t>战训多功能包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上海上海市松江区石湖荡镇长塔路418号10幢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上海市松江区石湖荡镇长塔路418号10幢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201604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夏秀琴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13681697319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021-63166598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021-63166091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13681697319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shhengyun@126.com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4.上海卫士新材料科技有限公司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反光背心、棉型T恤衫（长袖/短袖）、单向导湿训练短裤、单向导湿T恤衫（长袖/短袖）、白针织手套、棉手套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上海上海市杨浦区翔殷路81号2幢128室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浙江省嘉兴市经济技术开发区岗山路1127号2幢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200093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徐军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13816137861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021-65072073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021-65072056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13816137861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68211182@qq.com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5.上海新一名实业(集团)有限公司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上海上海市宝山区沪太路6285号2幢18号-1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江苏省太仓市岳王新港中路210号(新一名集团)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200081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张叶梅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梁俊</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021-51061888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021-56319456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18962625678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19030269@qq.com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www.neo-yiming.com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四、重庆</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1.重庆际华服饰有限公司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单皮鞋、棉皮鞋、毛皮鞋（靴）、皮凉鞋、2018款夏作训鞋、2018款春秋作训鞋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highlight w:val="none"/>
          <w:lang w:val="en-US" w:eastAsia="zh-CN"/>
        </w:rPr>
      </w:pPr>
      <w:r>
        <w:rPr>
          <w:rFonts w:hint="eastAsia"/>
          <w:b w:val="0"/>
          <w:bCs/>
          <w:position w:val="8"/>
          <w:sz w:val="24"/>
          <w:szCs w:val="24"/>
          <w:lang w:eastAsia="zh-CN"/>
        </w:rPr>
        <w:t>特警</w:t>
      </w:r>
      <w:r>
        <w:rPr>
          <w:b w:val="0"/>
          <w:bCs/>
          <w:position w:val="8"/>
          <w:sz w:val="24"/>
          <w:szCs w:val="24"/>
        </w:rPr>
        <w:t>夏战训靴、</w:t>
      </w:r>
      <w:r>
        <w:rPr>
          <w:rFonts w:hint="eastAsia"/>
          <w:b w:val="0"/>
          <w:bCs/>
          <w:position w:val="8"/>
          <w:sz w:val="24"/>
          <w:szCs w:val="24"/>
          <w:lang w:eastAsia="zh-CN"/>
        </w:rPr>
        <w:t>特警</w:t>
      </w:r>
      <w:r>
        <w:rPr>
          <w:b w:val="0"/>
          <w:bCs/>
          <w:position w:val="8"/>
          <w:sz w:val="24"/>
          <w:szCs w:val="24"/>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重庆重庆市渝北区回兴街道羽裳一支巷2号3幢4-1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重庆重庆市渝北区回兴街道羽裳一支巷2号3幢4-1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401120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唐俊</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13500300103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023-67089016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023-67089018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13500300103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1137482841@qq.com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http://www.cqjihuafushi.com/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2.重庆三五三三印染服装总厂有限公司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多功能服面料、雨衣面料、衬衣面料（平布、斜纹布）</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重庆重庆市江津区德感街道八斗路6号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重庆市江津区德感工业园区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402260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刘光平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02361093533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02381222333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13637813533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42519819@qq.com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http://www.cq3533.com/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五、河北</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1.河北红都盛世服装科技有限责任公司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多功能服、单向导湿T恤衫（长袖/短袖）、单向导湿训练短裤、棉型T恤衫（长袖/短袖）、夏执勤服、长袖制式衬衣、内穿衬衣、反光背心、单裤（含裙子）、夏/冬作训服、春秋/冬执勤服、单裤（含裙子）、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河北秦皇岛市邱县经济开发区富强大街中段路东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河北省邯郸市邱县经济开发区富强大街中段路东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057450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毕鸿宇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13811664268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0310-8362118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0310-8362118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13811664268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2506163811@qq.com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2.河北三五五四鞋业有限公司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单皮鞋、棉皮鞋、皮凉鞋、2018款夏作训鞋、2018款春秋作训鞋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河北石家庄市行唐县郜河桥头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行唐县郜河桥头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050600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范晓龙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13601339628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0311-82981615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0311-82986138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13601339628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119790456@qq.com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http:hb3554.com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3.际华三五零二职业装有限公司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河北石家庄市井陉县微水镇南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河北省井陉县微水镇南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050000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周长胜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13933179495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0311-83866470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0311-83866460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13933179495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26851881@qq.com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WWW.3502.COM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4.际华三五四三针织服饰有限公司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V领/半高领毛针织套服、工作包（交巡警工作包、督查工作包）、领带、丝织帽徽、外腰带皮件、雨衣（含交巡警雨衣）、多功能服、春秋/冬执勤服、夏/冬作训服、单裤（含裙子）、反光背心、内穿衬衣、长袖制式衬衣、夏执勤服、棉型T恤衫（长袖/短袖）、单向导湿训练短裤、单向导湿T恤衫（长袖/短袖）、内腰带皮件</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河北保定市涿州市范阳中路239号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河北省涿州市范阳中路239号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072750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刘长城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15027862262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0312-3688956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0312-3688988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15027862262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swssxsb@163.com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5.际华三五一四制革制鞋有限公司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河北石家庄市鹿泉区上庄镇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河北省石家庄市鹿泉区中山西路905号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050081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霍建春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魏广栋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0311-83981011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0311-83981011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13930143514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hy3514@163.com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www.jh3514.com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6.秦皇岛市傲森尔装具服装股份有限公司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单裤（含裙子）、外腰带皮件、人字杠、橄榄枝、星徽、横杠、领带夹、胸徽、领花、警号、外腰带头、工作包（交巡警工作包、督查工作包）、战训帽（便帽与战训帽款式统一）</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河北秦皇岛市海港区北部工业区北二环439支5号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河北秦皇岛市海港区北部工业区北二环439支5号\秦皇岛市卢龙县马时各庄村瑞泰合作社院内\平泉市西坝村3号、4号、5号、6号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066013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于海泉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13803241581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0335-3619238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0335-3811161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13803241581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qhd3524@vip.163.com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www.qhd3524.com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7.辛集市亿隆服饰有限公司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棉型T恤衫（长袖/短袖）、白针织手套、皮手套、棉手套、毛皮手套</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lang w:val="en-US" w:eastAsia="zh-CN"/>
        </w:rPr>
      </w:pPr>
      <w:r>
        <w:rPr>
          <w:rFonts w:hint="eastAsia"/>
          <w:b w:val="0"/>
          <w:bCs/>
          <w:position w:val="8"/>
          <w:sz w:val="24"/>
          <w:szCs w:val="24"/>
          <w:highlight w:val="none"/>
          <w:lang w:eastAsia="zh-CN"/>
        </w:rPr>
        <w:t>特</w:t>
      </w:r>
      <w:r>
        <w:rPr>
          <w:rFonts w:hint="eastAsia"/>
          <w:b w:val="0"/>
          <w:bCs/>
          <w:position w:val="8"/>
          <w:sz w:val="24"/>
          <w:szCs w:val="24"/>
          <w:lang w:eastAsia="zh-CN"/>
        </w:rPr>
        <w:t>警</w:t>
      </w:r>
      <w:r>
        <w:rPr>
          <w:b w:val="0"/>
          <w:bCs/>
          <w:position w:val="8"/>
          <w:sz w:val="24"/>
          <w:szCs w:val="24"/>
        </w:rPr>
        <w:t>半指手套、</w:t>
      </w:r>
      <w:r>
        <w:rPr>
          <w:rFonts w:hint="eastAsia"/>
          <w:b w:val="0"/>
          <w:bCs/>
          <w:position w:val="8"/>
          <w:sz w:val="24"/>
          <w:szCs w:val="24"/>
          <w:lang w:eastAsia="zh-CN"/>
        </w:rPr>
        <w:t>特警</w:t>
      </w:r>
      <w:r>
        <w:rPr>
          <w:b w:val="0"/>
          <w:bCs/>
          <w:position w:val="8"/>
          <w:sz w:val="24"/>
          <w:szCs w:val="24"/>
        </w:rPr>
        <w:t>全指手套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河北石家庄市辛集市迎宾北段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河北省辛集市迎宾路北段北段西侧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052360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裴立柱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王占仁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0311-83257065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0311-83257065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13483673995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xjwzr@163.com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www.yilongfs.com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8.壹名服装服饰装备科技集团有限公司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春秋/冬常服、雨衣（含交巡警雨衣）、防寒大衣（长款多功能服）、多功能服、夏执勤服、长袖制式衬衣、内穿衬衣、反光背心、单裤（含裙子）、夏/冬作训服、春秋/冬执勤服、单裤（含裙子）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河北石家庄市裕华区体育南大街191号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河北省石家庄市裕华区宋村校西二巷四号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050022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杨壹名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18531171990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18531171990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0311-85818507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18531171990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yimingfs@163.com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www.yimingfs.com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六、山西</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1.际华三五三四制衣有限公司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雨衣（含交巡警雨衣）、皮面羊剪绒帽、布面羊剪绒帽、布面平剪绒帽、战训帽（便帽与战训帽款式统一）、卷檐凉帽、卷檐帽、大檐凉帽、大檐帽、棉型T恤衫（长袖/短袖）、单向导湿训练短裤、单向导湿T恤衫（长袖/短袖）、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山西运城市闻喜县闻喜县东镇白村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山西省运城市闻喜县东镇白村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043800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郑海涛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17634010388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0359-7045366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0359-7045313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17634010388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845970192@qq.com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www.china3534.com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2.山西兵娟制衣有限公司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皮面羊剪绒帽、布面羊剪绒帽、布面平剪绒帽、战训帽（便帽与战训帽款式统一）、卷檐凉帽、卷檐帽、大檐凉帽、大檐帽、V领/半高领毛针织套服、单向导湿T恤衫（长袖/短袖）、单向导湿训练短裤、棉型T恤衫（长袖/短袖）、皮凉鞋、毛皮鞋（靴）、棉皮鞋、单皮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yellow"/>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山西运城市临猗县高新工业园区385号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山西省临猗县高新工业园区385号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044100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王兵娟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王鑫</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0359-4098480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0359-4098518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13401111222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sxbingjuan@126.com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www.bingjuan.com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3.山西天龙标志服装有限公司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内穿衬衣、防寒大衣（长款多功能服）、多功能服、夏执勤服、单裤（含裙子）、春秋/冬常服、单裤（含裙子）、夏/冬作训服、春秋/冬执勤服、反光背心、长袖制式衬衣、雨衣（含交巡警雨衣）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山西运城市盐湖区圣惠北路西四巷28号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山西运城市盐湖区圣惠北路西四巷28号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044000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崔永胜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18803596260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0359-8686666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0359-2081998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18803596260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1413997412@qq.com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www.tlfz.com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4.运城市威派服饰有限公司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裤（含裙子）、春秋/冬执勤服、夏/冬作训服、单裤（含裙子）、反光背心、夏执勤服、长袖制式衬衣、内穿衬衣、多功能服、防寒大衣（长款多功能服）、雨衣（含交巡警雨衣）、棉型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山西运城市盐湖区槐东东路天泰文化苑C座2号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运城空港新区南区陶朱公街30号(际华工业物流园内)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044000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薛芳琳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薛芳琳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0359-2258856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0359-2258852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13593573222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shanxiweipai@163.com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www.sxwpfs.cn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七、辽宁</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1.丹东优耐特纺织品有限公司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辽宁丹东市振兴区集环路汤池工业园95号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辽宁省丹东市振兴区集环路汤池工业园95号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118303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宋宏波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0415-2363088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0415-6256528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18641518223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1986481131@qq.com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www.uniktex.com.cn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2.大杨集团有限责任公司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夏/冬作训服、反光背心、长袖制式衬衣、多功能服、防寒大衣（长款多功能服）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辽宁大连市普兰店市杨树房经济开发小区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辽宁大连市普兰店市杨树房经济开发小区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116600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李桂莲</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15841108793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0411-87614471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0411-87648338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15841108793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15841108793@163.com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www.trands.com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3.凯森蒙集团有限公司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单向导湿训练短裤、单向导湿T恤衫（长袖/短袖）、防寒大衣（长款多功能服）、雨衣（含交巡警雨衣）、薄袜、厚袜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辽宁葫芦岛市兴城市钓鱼台办事处龙兴大街交叉口西南侧(龙兴路9号)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辽宁省兴城市龙兴路9号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125100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13898295766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0429-5303186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0429-5151688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13898295766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ksmjt@sina.com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www.kesamon.com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4.辽宁亿茂服装有限公司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厚袜、内腰带皮件、外腰带皮件、丝织帽徽、领带、臂章、硬肩章底板、套式肩章、软肩章、胸徽（丝织）、警号（丝织）、领带夹、大檐帽、大檐凉帽、薄袜、毛皮手套、棉手套、皮手套、白针织手套、皮面羊剪绒帽、布面羊剪绒帽、布面平剪绒帽、战训帽（便帽与战训帽款式统一）、卷檐凉帽、卷檐帽、外腰带头、内腰带头、雨衣（含交巡警雨衣）、防寒大衣（长款多功能服）、多功能服、单向导湿T恤衫（长袖/短袖）、单向导湿训练短裤、棉型T恤衫（长袖/短袖）、夏执勤服、长袖制式衬衣、内穿衬衣、单裤（含裙子）、夏/冬作训服、春秋/冬执勤服、单裤（含裙子）、2018款春秋作训鞋、2018款夏作训鞋、高筒雨靴、中筒雨靴、皮凉鞋、毛皮鞋（靴）、棉皮鞋、单皮鞋、工作包（交巡警工作包、督查工作包）、V领/半高领毛针织套服、春秋/冬常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战训丝织帽徽、</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战训针织冬帽、</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辽宁沈阳市大东区蒲裕路27-1号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辽宁省沈阳市大东区蒲裕路27-2号；辽宁省沈阳市大东区蒲裕路27-1号；辽宁省沈阳市苏家屯区姚千镇春明街12号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110122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高霞</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贾艳峰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13504181566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024-89543736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13504181566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lnymfz@126.com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5.沈阳保力威防护技术装备有限公司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白针织手套、皮手套、棉手套、毛皮手套</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辽宁沈阳市铁西区沈阳经济技术开发区沈辽路202号甲</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沈阳经济技术开发区十三号路77号联东U谷25号楼、26号楼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110178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詹涛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024-31018646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024-31086535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18642000202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fulonglin2005@163.com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www.plw-china.com.cn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6.沈阳北宸皮具服饰有限公司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w:t>
      </w:r>
      <w:r>
        <w:rPr>
          <w:b w:val="0"/>
          <w:bCs/>
          <w:position w:val="8"/>
          <w:sz w:val="24"/>
          <w:szCs w:val="24"/>
          <w:highlight w:val="none"/>
        </w:rPr>
        <w:t>、</w:t>
      </w:r>
      <w:r>
        <w:rPr>
          <w:b w:val="0"/>
          <w:bCs/>
          <w:position w:val="8"/>
          <w:sz w:val="24"/>
          <w:szCs w:val="24"/>
        </w:rPr>
        <w:t>工作包（交巡警工作包、督查工作包）、2018款夏作训鞋、2018款春秋作训鞋、白针织手套、皮手套、棉手套、毛皮手套、薄袜、夏/冬作训服、单裤（含裙子）、反光背心、内穿衬衣、长袖制式衬衣、夏执勤服、棉型T恤衫（长袖/短袖）、单向导湿训练短裤、单向导湿T恤衫（长袖/短袖）、多功能服、防寒大衣（长款多功能服）、雨衣（含交巡警雨衣）、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88" w:firstLineChars="37"/>
        <w:textAlignment w:val="auto"/>
        <w:rPr>
          <w:rFonts w:hint="eastAsia" w:eastAsia="黑体"/>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辽宁沈阳市皇姑区观音路24-2号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辽宁沈阳市皇姑区观音路24-2号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110045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付国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侯景香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024-86695962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024-86695967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13998397720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bfpj2005@163.com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7.沈阳蓝天标志服装有限公司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夏/冬作训服、防寒大衣（长款多功能服）、多功能服、夏执勤服、长袖制式衬衣、内穿衬衣、反光背心、春秋/冬执勤服、单裤（含裙子）、春秋/冬常服、单裤（含裙子）、雨衣（含交巡警雨衣）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辽宁省沈阳市苏家屯区雪松路66-3号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辽宁省沈阳市苏家屯区雪松路66号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110000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梁吉宏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梁吉宏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024-88126083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024-88126083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15140155558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lantianbiaozhi@126.com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8.沈阳五三零五服装服饰有限公司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春秋/冬常服、春秋/冬执勤服、夏/冬作训服、内穿衬衣、长袖制式衬衣、夏执勤服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辽宁沈阳市苏家屯区春明街18-1号、18-2号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辽宁省沈阳市苏家屯区春明街18-1号、18-2号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110113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王海文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王海文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024-89542298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024-89540181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13909833181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sywslw@163.com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八、吉林</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1.吉林省方大制衣有限公司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反光背心、布面羊剪绒帽、布面平剪绒帽、战训帽（便帽与战训帽款式统一）、卷檐凉帽、卷檐帽、大檐凉帽、大檐帽、防寒大衣（长款多功能服）、多功能服、皮面羊剪绒帽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吉林长春市南关区、长春市净月潭旅游经济开发区小合台工业区2号地(净月大街金城街380号)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长春市净月潭旅游经济开发区小合台工业区2号地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130117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狄庆锋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徐红光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0431-84513675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0431-84545688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18043110099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jilinfangda@tom.com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2.吉林省服装总公司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反光背心、棉型T恤衫（长袖/短袖）、单向导湿训练短裤、单向导湿T恤衫（长袖/短袖）、雨衣（含交巡警雨衣）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吉林长春市二道区自由大路8606号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长春市经济技术开发区自由大路8606号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130033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王立娟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黄磊</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0431-84638521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0431-84642777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13689808142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715830611@qq.com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www.jlsfzzgs.cn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3.吉林省嘉和服装有限公司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多功能服、防寒大衣（长款多功能服）、雨衣（含交巡警雨衣）</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吉林长春市宽城区长江路经济开发区北凯旋路与富盈路交汇处吉林省荣达建设工程有限公司物流中心(一期)5号厂房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长春市宽城区长江路经济开发区北凯旋路与富盈路交汇处吉林省荣达建设工程有限公司物流中心(一期)5号厂房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130000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刘春国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15981069322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0431-83417666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0431-83417666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15981069322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jhfzgs@163.com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http://www.jljhfz.com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4.吉林省荣发服装服饰有限公司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棉型T恤衫（长袖/短袖）、单向导湿训练短裤、单向导湿T恤衫（长袖/短袖）、单皮鞋、棉皮鞋、2018款夏作训鞋、2018款春秋作训鞋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吉林长春市农安县合隆镇街道</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吉林长春市农安县合隆镇街道</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130216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付兴胜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13901005523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0431-83442222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0431-83433050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13901005523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rfgroup@163.com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www.rongfachina.com.cn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5.洮南恒盛毛纺织有限公司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毛涤单面哔叽、毛涤缎背哔叽、毛涤素花呢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吉林白城市洮南市建设东路1086号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吉林白城市洮南市建设东路1086号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137100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唐金波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15643968666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043264887222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043264881678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15643968666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china.hs@163.com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www.hsitd.com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6.长春际华三五零四实业有限公司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棉型T恤衫（长袖/短袖）、单向导湿T恤衫（长袖/短袖）、多功能服、防寒大衣（长款多功能服）、布面平剪绒帽、皮面羊剪绒帽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吉林长春市宽城区长春兴隆综合保税区机场大路10588号A区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长春兴隆综合保税区机场大路10588号A区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130102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霍建春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13180743125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0431-81173573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0431-81173535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13180743125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Changchun3504@126.com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www.cc3504.cn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7.长春圣威雅特服装集团有限公司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棉型T恤衫（长袖/短袖）、单向导湿训练短裤、单向导湿T恤衫（长袖/短袖）、防寒大衣（长款多功能服）、雨衣（含交巡警雨衣）、V领/半高领毛针织套服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吉林长春市宽城区经开区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吉林省长春市经济开发区新兴产业园区明斯克路5555号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130102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陆小枚</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18013157707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0431-88922157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0431-88962235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18013157707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252017719@qq.com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http://www.ccsxf.com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九、黑龙江</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1.黑龙江三特纺织服装产业(集团)有限公司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春秋/冬执勤服、厚袜、薄袜、V领/半高领毛针织套服、雨衣（含交巡警雨衣）、防寒大衣（长款多功能服）、多功能服、棉型T恤衫（长袖/短袖）、夏/冬作训服、单向导湿训练短裤、单向导湿T恤衫（长袖/短袖）</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rFonts w:hint="eastAsia"/>
          <w:b w:val="0"/>
          <w:bCs/>
          <w:position w:val="8"/>
          <w:sz w:val="24"/>
          <w:szCs w:val="24"/>
          <w:lang w:val="en-US" w:eastAsia="zh-CN"/>
        </w:rPr>
      </w:pPr>
      <w:r>
        <w:rPr>
          <w:rFonts w:hint="eastAsia"/>
          <w:b w:val="0"/>
          <w:bCs/>
          <w:position w:val="8"/>
          <w:sz w:val="24"/>
          <w:szCs w:val="24"/>
          <w:lang w:eastAsia="zh-CN"/>
        </w:rPr>
        <w:t>特警</w:t>
      </w:r>
      <w:r>
        <w:rPr>
          <w:b w:val="0"/>
          <w:bCs/>
          <w:position w:val="8"/>
          <w:sz w:val="24"/>
          <w:szCs w:val="24"/>
        </w:rPr>
        <w:t>战训多功能服、</w:t>
      </w:r>
      <w:r>
        <w:rPr>
          <w:rFonts w:hint="eastAsia"/>
          <w:b w:val="0"/>
          <w:bCs/>
          <w:position w:val="8"/>
          <w:sz w:val="24"/>
          <w:szCs w:val="24"/>
          <w:lang w:eastAsia="zh-CN"/>
        </w:rPr>
        <w:t>特警</w:t>
      </w:r>
      <w:r>
        <w:rPr>
          <w:b w:val="0"/>
          <w:bCs/>
          <w:position w:val="8"/>
          <w:sz w:val="24"/>
          <w:szCs w:val="24"/>
        </w:rPr>
        <w:t>战训冬服、</w:t>
      </w:r>
      <w:r>
        <w:rPr>
          <w:rFonts w:hint="eastAsia"/>
          <w:b w:val="0"/>
          <w:bCs/>
          <w:position w:val="8"/>
          <w:sz w:val="24"/>
          <w:szCs w:val="24"/>
          <w:lang w:eastAsia="zh-CN"/>
        </w:rPr>
        <w:t>特警</w:t>
      </w:r>
      <w:r>
        <w:rPr>
          <w:b w:val="0"/>
          <w:bCs/>
          <w:position w:val="8"/>
          <w:sz w:val="24"/>
          <w:szCs w:val="24"/>
        </w:rPr>
        <w:t>战训春秋服、</w:t>
      </w:r>
      <w:r>
        <w:rPr>
          <w:rFonts w:hint="eastAsia"/>
          <w:b w:val="0"/>
          <w:bCs/>
          <w:position w:val="8"/>
          <w:sz w:val="24"/>
          <w:szCs w:val="24"/>
          <w:lang w:eastAsia="zh-CN"/>
        </w:rPr>
        <w:t>特警</w:t>
      </w:r>
      <w:r>
        <w:rPr>
          <w:b w:val="0"/>
          <w:bCs/>
          <w:position w:val="8"/>
          <w:sz w:val="24"/>
          <w:szCs w:val="24"/>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黑龙江绥化市海伦市富强街2委</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黑龙江绥化市海伦市富强街2委</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152300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李存平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李延山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13904893619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0455-2792222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15545058619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dlsante@126.com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www.hljsante.com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十、江苏</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1.邦威防护科技股份有限公司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雨衣（含交巡警雨衣）、防寒大衣（长款多功能服）、多功能服、单向导湿T恤衫（长袖/短袖）、单向导湿训练短裤、棉型T恤衫（长袖/短袖）、夏执勤服、长袖制式衬衣、内穿衬衣、反光背心、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yellow"/>
          <w:lang w:val="en-US" w:eastAsia="zh-CN"/>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江苏无锡市锡山区东港镇(港下)湖塘桥村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江苏省无锡市锡山区东港镇(港下)湖塘桥村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214199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郭建荣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13501287958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0510-88772888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0510-88772888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13501287958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819641587@qq.com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http://www.wxbrandway.com/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2.波司登羽绒服装有限公司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江苏苏州市常熟市波司登工业园区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江苏苏州市常熟市波司登工业园区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215532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梅冬</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18021262008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0512-81587888-806938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0512-81587888-806938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18021262008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zhaoliuqiang@bosideng.com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www.bosideng.com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3.常州市君豪纺织品有限公司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江苏常州市武进区牛塘镇湖滨路竹园段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江苏省常州市武进区牛塘镇湖滨北路202号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213163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许文君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13506142065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0519-81192888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0519-81192111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13506142065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1441892284@qq.com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www.junhaohuifeng.com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4.常州市武进惠丰金属制品有限公司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反光背心、厚袜、薄袜、皮手套、白针织手套、棉手套、毛皮手套、工作包（交巡警工作包、督查工作包）</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88" w:firstLineChars="37"/>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战训多功能包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江苏常州市武进区牛塘镇竹园村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江苏省常州市武进区牛塘镇湖滨北路202号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213163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张志萍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13961122229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0519-86381508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0519-81192111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13961122229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1282669298@qq.com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www.junhaohuifeng.com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5.丹阳市丹盛纺织有限公司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毛涤素花呢、衬衣面料（平布、斜纹布）、作训服面料（涤棉格子布）、毛涤单面哔叽、毛涤缎背哔叽</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ascii="黑体" w:hAnsi="黑体" w:eastAsia="黑体" w:cs="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江苏镇江市丹阳市开发区齐梁南路西侧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江苏镇江市丹阳市开发区齐梁南路西侧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212300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傅华烨</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13952920391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0511-86050101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0511-86900089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13952920391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dywf0105@163.com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www.dansheng.com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6.高派纺织股份有限公司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江苏苏州市张家港市杨舍镇泗港泗闸路章卿段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江苏苏州市张家港市杨舍镇泗港泗闸路章卿段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215638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樊进福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张海荣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0512-58588410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0512-58588410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13962280113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114045353@qq.com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w:t>
      </w:r>
      <w:r>
        <w:rPr>
          <w:rFonts w:hint="eastAsia" w:eastAsia="黑体"/>
          <w:b w:val="0"/>
          <w:bCs/>
          <w:position w:val="8"/>
          <w:sz w:val="24"/>
          <w:szCs w:val="24"/>
        </w:rPr>
        <w:t>海澜之家集团股份有限公司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春秋/冬常服、防寒大衣（长款多功能服）、多功能服、夏执勤服、长袖制式衬衣、内穿衬衣、单裤（含裙子）、夏/冬作训服、春秋/冬执勤服、单裤（含裙子）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yellow"/>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江苏无锡市江阴市新桥镇陶新路8号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江苏省江阴市新桥镇陶新路8号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周立宸</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15801470610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0510-86121388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0510-86126377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15801470610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395183378@qq.com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www.heilanhome.com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8.华芳集团毛纺织染有限公司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毛涤单面哔叽、毛涤缎背哔叽、毛涤素花呢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江苏苏州市张家港市塘桥镇人民南路1号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塘桥镇南环路北侧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215611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徐人华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刘勇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0512-58438688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0512-58440280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13601561259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jimliu@263.net</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www.hfang.com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9.江苏澳洋纺织实业有限公司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春秋/冬执勤服、夏/冬作训服、多功能服、防寒大衣（长款多功能服）、雨衣（含交巡警雨衣）</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yellow"/>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江苏苏州市张家港市办事处扬子路8号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江苏省苏州市张家港杨舍镇塘市扬子路澳洋服装厂</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215618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刘红照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刘珉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0512-58599679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0512-58161896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13914916099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521261344@qq.com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www.aoyang.com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10.江苏波仕曼制衣有限公司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内穿衬衣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江苏常州市金坛市金湖路58号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江苏省常州市金坛区金湖路58号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213200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高生平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13911890818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0519-82699999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0519-82328620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13911890818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294212424@qq.com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www.jsbsm.com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11.江苏柏泰股份有限公司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江苏扬州市邗江区工业园牧羊路18号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江苏扬州市邗江区工业园牧羊路18号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225127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柏年斌</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左玉潮</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051485106444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051485106399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13605270557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botai@botaigroup.cn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http：//www.botaigroup.cn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12.江苏丹禾服饰有限公司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春秋/冬执勤服、防寒大衣（长款多功能服）、多功能服、单向导湿T恤衫（长袖/短袖）、单向导湿训练短裤、棉型T恤衫（长袖/短袖）、反光背心、单裤（含裙子）、夏/冬作训服、V领/半高领毛针织套服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jc w:val="both"/>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江苏无锡市江阴市长泾镇河塘南街178号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江苏省江阴市长泾镇河塘南街178号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苏惠娟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15950412072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0510-86339317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0510-86337055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15950412072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jsdanhe@163.com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www.jsdanhe.com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13.江苏丹艺服饰有限公司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白针织手套、皮手套、棉手套、毛皮手套、薄袜、厚袜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江苏镇江市丹阳市丹北镇尧巷村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江苏镇江市丹阳市丹北镇尧巷村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212300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汪泉康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宦金辉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0511-86342428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0511-86333428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13905291232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jsdyfs@126.com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14.江苏梵夫鞋业有限公司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单皮鞋、棉皮鞋、毛皮鞋（靴）、皮凉鞋、2018款夏作训鞋、2018款春秋作训鞋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江苏镇江市扬中市新坝镇联中路1号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江苏省扬中市新坝镇联中路1号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212212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陶道福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18905289211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0511-88423555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0511-88423555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18905289211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790561073@qq.com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www.chinafanfu.com.cn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15.江苏国安职业装有限公司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春秋/冬执勤服、夏/冬作训服、单裤（含裙子）、反光背心、内穿衬衣、长袖制式衬衣、夏执勤服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江苏盐城市建湖县上冈镇园区路18号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建湖县上冈镇园区路18号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224731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13905106766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0515-80991088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0515-80990288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13905106766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jsguoan@163.com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16.江苏好人鞋业有限公司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江苏盐城市盐都区世纪大道盐城中小企业创业园2-C-4幢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江苏省盐城市盐都区世纪大道盐城中小企业创业园2-C-4幢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224056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卞红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18651555133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0515-88580516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0515-88580511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18651555133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18921810858@qq.com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www.jshaoren.com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17.江苏红豆实业股份有限公司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春秋/冬常服、单向导湿训练短裤、棉型T恤衫（长袖/短袖）、夏执勤服、长袖制式衬衣、内穿衬衣、反光背心、单裤（含裙子）、夏/冬作训服、春秋/冬执勤服、单裤（含裙子）、单向导湿T恤衫（长袖/短袖）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江苏无锡市锡山区东港镇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江苏省无锡市锡山区东港镇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214199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戴敏君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13306198878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0510-66865810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0510-66865725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13306198878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luyanjun327@126.com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www.hongdou.com.cn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18.江苏华超纺织实业有限公司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江苏苏州市吴江区盛泽镇七庄村5组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(1)江苏省苏州市吴江区盛泽镇南麻七庄村5组。(2)江苏省苏州市吴江区盛泽镇南麻织平路998号。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215226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彭涛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彭涛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0512-63171811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0512-63171800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15995501133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js_huachao@126.com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www.js-huachao.com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19.江苏华西村纺织服装有限公司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毛涤素花呢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江苏无锡市江阴市华士镇华西村民族路18号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华士镇华西村民族路18号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214420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徐剑荣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陈步国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0510-86217381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0510-86217382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18651022158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hxjmfc@163.com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http://www.chinahuaxicun.com/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20.江苏华西服饰有限公司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春秋/冬常服、单向导湿T恤衫（长袖/短袖）、单向导湿训练短裤、棉型T恤衫（长袖/短袖）、夏执勤服、长袖制式衬衣、内穿衬衣、反光背心、单裤（含裙子）、夏/冬作训服、春秋/冬执勤服、单裤（含裙子）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default" w:eastAsiaTheme="minorEastAsia"/>
          <w:b w:val="0"/>
          <w:bCs/>
          <w:position w:val="8"/>
          <w:sz w:val="24"/>
          <w:szCs w:val="24"/>
          <w:highlight w:val="none"/>
          <w:u w:val="none"/>
          <w:lang w:val="en-US" w:eastAsia="zh-CN"/>
        </w:rPr>
      </w:pPr>
      <w:r>
        <w:rPr>
          <w:rFonts w:hint="eastAsia"/>
          <w:b w:val="0"/>
          <w:bCs/>
          <w:position w:val="8"/>
          <w:sz w:val="24"/>
          <w:szCs w:val="24"/>
          <w:highlight w:val="none"/>
          <w:u w:val="none"/>
          <w:lang w:eastAsia="zh-CN"/>
        </w:rPr>
        <w:t>特警</w:t>
      </w:r>
      <w:r>
        <w:rPr>
          <w:b w:val="0"/>
          <w:bCs/>
          <w:position w:val="8"/>
          <w:sz w:val="24"/>
          <w:szCs w:val="24"/>
          <w:highlight w:val="none"/>
          <w:u w:val="none"/>
        </w:rPr>
        <w:t>战训春秋服、</w:t>
      </w:r>
      <w:r>
        <w:rPr>
          <w:rFonts w:hint="eastAsia"/>
          <w:b w:val="0"/>
          <w:bCs/>
          <w:position w:val="8"/>
          <w:sz w:val="24"/>
          <w:szCs w:val="24"/>
          <w:highlight w:val="none"/>
          <w:u w:val="none"/>
          <w:lang w:eastAsia="zh-CN"/>
        </w:rPr>
        <w:t>特警</w:t>
      </w:r>
      <w:r>
        <w:rPr>
          <w:b w:val="0"/>
          <w:bCs/>
          <w:position w:val="8"/>
          <w:sz w:val="24"/>
          <w:szCs w:val="24"/>
          <w:highlight w:val="none"/>
          <w:u w:val="none"/>
        </w:rPr>
        <w:t>战训夏服、</w:t>
      </w:r>
      <w:r>
        <w:rPr>
          <w:rFonts w:hint="eastAsia"/>
          <w:b w:val="0"/>
          <w:bCs/>
          <w:position w:val="8"/>
          <w:sz w:val="24"/>
          <w:szCs w:val="24"/>
          <w:highlight w:val="none"/>
          <w:u w:val="none"/>
          <w:lang w:eastAsia="zh-CN"/>
        </w:rPr>
        <w:t>特警</w:t>
      </w:r>
      <w:r>
        <w:rPr>
          <w:b w:val="0"/>
          <w:bCs/>
          <w:position w:val="8"/>
          <w:sz w:val="24"/>
          <w:szCs w:val="24"/>
          <w:highlight w:val="none"/>
          <w:u w:val="none"/>
        </w:rPr>
        <w:t>战训冬服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江苏无锡市江阴市华士镇华西新市村商贸公寓47号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江苏无锡市江阴市华士镇华西新市村商贸公寓47号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214420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朱春燕</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刘建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0510-86217216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0510-86201761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13701277082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438355043@qq.com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http://www.chinahuaxicun.com/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21.江苏虎豹集团有限公司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春秋/冬常服、多功能服、夏执勤服、长袖制式衬衣、内穿衬衣、反光背心、单裤（含裙子）、夏/冬作训服、春秋/冬执勤服、单裤（含裙子）、防寒大衣（长款多功能服）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江苏扬州市邗江区汊河街道华洋路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江苏省扬州市邗江区汊河街道华洋路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225127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蒋茂远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13813148633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0514-80929962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0514-87840086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13813148633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szb@hubao.com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www.hubao.com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22.江苏吉彤服装有限公司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春秋/冬常服、防寒大衣（长款多功能服）、单向导湿T恤衫（长袖/短袖）、单向导湿训练短裤、棉型T恤衫（长袖/短袖）、反光背心、单裤（含裙子）、单裤（含裙子）</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yellow"/>
          <w:lang w:val="en-US" w:eastAsia="zh-CN"/>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江苏泰州市海陵区海陵工业园区泰安路39号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泰州市海陵工业园区泰安路39号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225300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叶莉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17605220510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17605220510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0523-86230338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17605220510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qgb@goldjitai.com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www.philichina.com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23.江苏卡巴度斯服饰有限公司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春秋/冬常服、单裤（含裙子）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江苏扬州市邗江区汊河街道建华村创业路101号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江苏扬州市邗江区汊河街道建华村创业路101号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225128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施长玲</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13645255392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13645255392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0514-87518808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13645255392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2580277409@qq.com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www.jskbds.com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24.江苏康大无纺有限公司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超细保暖絮片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江苏扬州市仪征市真州镇胥浦康大路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江苏扬州市仪征市真州镇胥浦康大路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211900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孙友林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13813124855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0514-85810608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0514-83298600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13813124855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13813124855@163.com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http://www.yzkdhx.com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25.江苏卡思迪莱服饰有限公司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棉型T恤衫（长袖/短袖）、单向导湿训练短裤、单向导湿T恤衫（长袖/短袖）、V领/半高领毛针织套服、工作包（交巡警工作包、督查工作包）</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战训多功能包</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eastAsia="黑体"/>
          <w:b w:val="0"/>
          <w:bCs/>
          <w:position w:val="8"/>
          <w:sz w:val="24"/>
          <w:szCs w:val="24"/>
        </w:rPr>
        <w:t>注册地址：</w:t>
      </w:r>
      <w:r>
        <w:rPr>
          <w:b w:val="0"/>
          <w:bCs/>
          <w:position w:val="8"/>
          <w:sz w:val="24"/>
          <w:szCs w:val="24"/>
        </w:rPr>
        <w:t>江苏南京市栖霞区经济技术开发区恒达路11号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南京经济技术开发区恒达路11号，南京溧水区洪蓝镇蒲塘桥大道188号,南京栖霞街道九龙山路,南京高淳固城镇人民南路,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210038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从金林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13801595611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025-85800588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025-85800555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13801595611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261658259@qq.com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https://www.casdilly.com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26.江苏联发纺织股份有限公司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内穿衬衣、长袖制式衬衣、衬衣面料（平布、斜纹布）、作训服面料（涤棉格子布）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江苏南通市海安县城东镇恒联路88号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江苏省海安市城东镇恒联路88号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226600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薛庆龙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林知秋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0513-81819011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0513-81819011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13511570279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linzq@lianfa.cn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www.lianfa.cn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27.江苏菱光鞋业有限公司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2018款夏作训鞋、2018款春秋作训鞋、外腰带皮件</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战训腰带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rFonts w:hint="eastAsia"/>
          <w:b w:val="0"/>
          <w:bCs/>
          <w:position w:val="8"/>
          <w:sz w:val="24"/>
          <w:szCs w:val="24"/>
        </w:rPr>
        <w:t>南通市开发区瑞兴路159号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江苏省南通市开发区瑞兴路159号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226010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秦海燕</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秦艺丹</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0513-81011936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0513-81011915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13515200956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962600645@qq.com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www.lg100.com.cn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sz w:val="24"/>
          <w:szCs w:val="24"/>
          <w:lang w:eastAsia="zh-CN"/>
        </w:rPr>
      </w:pPr>
      <w:r>
        <w:rPr>
          <w:rFonts w:eastAsia="黑体"/>
          <w:b w:val="0"/>
          <w:bCs/>
          <w:position w:val="8"/>
          <w:sz w:val="24"/>
          <w:szCs w:val="24"/>
        </w:rPr>
        <w:t>28.</w:t>
      </w:r>
      <w:r>
        <w:rPr>
          <w:rFonts w:hint="eastAsia" w:eastAsia="黑体"/>
          <w:b w:val="0"/>
          <w:bCs/>
          <w:position w:val="8"/>
          <w:sz w:val="24"/>
          <w:szCs w:val="24"/>
          <w:lang w:eastAsia="zh-CN"/>
        </w:rPr>
        <w:t>江苏鹿港文化股份有限公司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棉型T恤衫（长袖/短袖）、V领/半高领毛针织套服、薄袜、厚袜</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江苏苏州市张家港市塘桥镇鹿苑工业园区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江苏省苏州市张家港市塘桥镇鹿苑工业园区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215616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蒋国兴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钱红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0512-58357531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0512-58357508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13915688129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langpafushi@jslgwh.com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http://www.lugangwool.com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29.江苏瓯堡纺织染整有限公司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江苏常州市武进区湖塘镇城东工业园区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江苏常州市武进区湖塘镇城东工业园区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213161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谢伯清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王俊华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0519-68860000-848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0519-68879999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13813590301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davidwang@ydyork.com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www.jspinytex.cn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30.江苏唐宁服饰有限公司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内穿衬衣、长袖制式衬衣、夏执勤服、衬衣面料（平布、斜纹布）、白针织手套、皮手套、棉手套、薄袜、厚袜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江苏无锡市江阴市镇澄路1421号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江苏省江阴市镇澄路1421-1428号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214443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13961660111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0510-86686528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0510-86686628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13961660111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532799270@qq.com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www.jstnfs.com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31.江苏威罗赛集团有限公司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棉型T恤衫（长袖/短袖）、单向导湿训练短裤、单向导湿T恤衫（长袖/短袖）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江苏无锡市江阴市新桥镇新华路36号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江苏省无锡市江阴市新桥镇新华路36号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朱建立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朱建立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0510-86930828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0510-86129957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13961638583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verosa@163.com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http://www.js-wls.com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32.江苏新森达鞋业有限公司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2018款夏作训鞋、2018款春秋作训鞋、外腰带皮件</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战训腰带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江苏盐城市建湖县建宝路888号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江苏盐城市建湖县建宝路888号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224700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陈文祥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13813225299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0515-86296113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0515-86296113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13813225299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Sd.shetuan@163.com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http://www.sendagroup.com/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33.江苏新雪竹国际服饰有限公司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棉型T恤衫（长袖/短袖）、单向导湿训练短裤、单向导湿T恤衫（长袖/短袖）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江苏无锡市宜兴市和桥镇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宜兴市和桥镇鹅洲南路32号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214211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王鑫</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15221716368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0510-80307993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0510-80307755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15221716368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JSXXZ_0731@126.com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www.xuezhu.cn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34.江苏欣源丝绸有限公司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雨衣面料、衬衣面料（平布、斜纹布）、作训服面料（涤棉格子布）、多功能服面料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江苏盐城市建湖县经济开发区明珠东路689号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江苏盐城市建湖县经济开发区明珠东路689号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224700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张俊强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张俊强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0515-86255808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051586255800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13901410169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971440777@qq.com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http//ycxysc.cn.alibaba.com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35.江苏阳光集团有限公司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执勤服、长袖制式衬衣、内穿衬衣、雨衣（含交巡警雨衣）、防寒大衣（长款多功能服）、多功能服、单向导湿T恤衫（长袖/短袖）、单向导湿训练短裤、棉型T恤衫（长袖/短袖）、反光背心、夏/冬作训服、V领/半高领毛针织套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江苏无锡市江阴市新桥镇陶新路18号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新桥镇陶新路18号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郁琴芬</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13601055358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0510-86121888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0510-86121899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13601055358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799062788@qq.com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www.china-sunshine.com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36.江苏友谊手套服饰有限公司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白针织手套、皮手套、棉手套、毛皮手套、薄袜、厚袜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江苏镇江市扬中市258信箱(油坊镇政前路)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rFonts w:hint="eastAsia"/>
          <w:b w:val="0"/>
          <w:bCs/>
          <w:position w:val="8"/>
          <w:sz w:val="24"/>
          <w:szCs w:val="24"/>
        </w:rPr>
        <w:t>江苏省镇江市扬中市258信箱(油坊镇政前路)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212218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陈吕荣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施晓凤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0511-88535188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0511-88531428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13805290988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china@yyst.cn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www.yyst.cn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37.江苏玉人服装有限公司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2018款夏作训鞋、2018款春秋作训鞋、内腰带头、外腰带头、外腰带皮件、内腰带皮件</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江苏盐城市建湖县颜单工业园区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江苏省盐城市建湖县颜单工业园区；江苏省盐城市建湖经济开发区明珠东路2号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224761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滕本登</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15151063835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0515-86111199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0515-86506666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15151063835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373253771@qq.com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http://www.china-yuren.com/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38.江阴市澄新毛纺科技有限公司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毛涤单面哔叽、毛涤缎背哔叽、毛涤素花呢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江苏无锡市江阴市新桥镇新民路108号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江阴市新桥镇博园路2号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张建锋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陈玉良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051080282118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051086930123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13961693278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935416250@qq.com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www.thyive wool.com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39.吉泰毛纺股份有限公司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毛涤单面哔叽、毛涤缎背哔叽、毛涤素花呢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江苏泰州市海陵区新能源产业园区龙轩路188号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江苏省泰州市海陵区扬州路164号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225300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董秀文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15502128338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15502128338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0523-86558247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15502128338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zhb@goldjitai.com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http://www.jitai.com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40.昆山多威体育用品有限公司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江苏苏州市昆山市周市镇周新公路58号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江苏省苏州市昆山市周市镇黄浦江北路555号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215314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唐明生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13506263888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0512-576265552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0512-57626560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13506263888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zhoupy@do-win.com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WWW.do-win.com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41.南京创思特服饰有限公司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夏/冬作训服、单裤（含裙子）、多功能服、防寒大衣（长款多功能服）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江苏南京市六合区马鞍街道人民路689号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南京市六合区马鞍街道人民路689号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210019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施丽君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葛益明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025-87701428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025-57592687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13913972758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125210873@qq.com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http://www.sumec.com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42.南京海尔曼斯集团有限公司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单向导湿T恤衫（长袖/短袖）、棉型T恤衫（长袖/短袖）、单向导湿训练短裤、春秋/冬执勤服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江苏南京市江宁区双龙大道2881号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江苏南京市江宁区双龙大道2881号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211100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林宝忠</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13901593651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025-52726533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025-52726540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13901593651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13901593651@139.com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https://www.hemsmall.com/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43.南京际华三五二一特种装备有限公司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夏/冬作训服、毛皮手套、棉手套、皮手套、白针织手套、外腰带皮件、工作包（交巡警工作包、督查工作包）、防寒大衣（长款多功能服）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全指手套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江苏南京市秦淮区大光路142号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南京市秦淮区军农路1号东/南京市江宁区滨江开发区飞鹰路36号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210007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夏前军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18652002543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025-84286058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025-84593219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18652002543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328341879@qq.com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www.nj3521.com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44.南京际华五三零二服饰装具有限责任公司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工作包（交巡警工作包、督查工作包）、单皮鞋、棉皮鞋、毛皮鞋（靴）、皮凉鞋、2018款夏作训鞋、2018款春秋作训鞋、单裤（含裙子）、春秋/冬执勤服、夏/冬作训服、单裤（含裙子）、内穿衬衣、长袖制式衬衣、夏执勤服、多功能服、防寒大衣（长款多功能服）、雨衣（含交巡警雨衣）</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default" w:eastAsia="黑体"/>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江苏南京市浦口区浦珠中路209号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江苏南京市浦口区浦珠中路209号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210031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李修元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唐沛文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025-58302008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025-58302163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15295522999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tangpeiwen1984@163.com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www.china5302.com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45.南通新维骑防水服饰有限公司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江苏南通市如皋市下原镇沈阳社区居委会八组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江苏省如皋市下原镇沈阳社区居委会八组(本公司所属房屋内)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226543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陈晓光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孙健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0513-7995347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0513-87995818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13921688292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451786736@qq.com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www.ntshule.cn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46.圣华盾防护科技股份有限公司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夏/冬作训服、雨衣（含交巡警雨衣）、防寒大衣（长款多功能服）、多功能服、反光背心</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战训战术背心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江苏无锡市江阴市顾山镇锡张路180号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江阴市顾山镇锡张路180号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214413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陈太球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13861801245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0510-86925977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0510-86320238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13861801245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664815325@qq.com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http://www.swoto.cn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47.宿迁市箭鹿制衣有限公司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多功能服、防寒大衣（长款多功能服）、雨衣（含交巡警雨衣）</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江苏宿迁市宿城区科工路119号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宿迁市宿城经济开发区科工路119号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223800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韩玉美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13851351551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0527-82868088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0527-82868058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13851351551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jsjlzy117@126.com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www.chinajianlu.com.cn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48.苏州锦纹丝绸有限公司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雨衣面料、作训服面料（涤棉格子布）</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yellow"/>
          <w:lang w:val="en-US" w:eastAsia="zh-CN"/>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江苏苏州市吴中区工业园区东环路39号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苏州市吴江区桃源镇迎春村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戴建华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戴建华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0512-67605886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0512-67605887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13806214666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szjwsc@126.com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www.szjwsc.com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49.苏州君鸿纺织有限公司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衬衣面料（平布、斜纹布）、作训服面料（涤棉格子布）、多功能服面料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江苏苏州市吴江区盛泽镇二环路南侧(红洲村)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江苏省苏州市吴江区盛泽镇二环路南侧(红洲村)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215228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洪倩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徐军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0512-63531847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0512-63531847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13913051847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jhfz0606@163.com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https://jhfz0606.cn.made-in-china.com/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50.吴江市联盾纺织有限公司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江苏苏州市吴江区盛泽镇寺西洋村4组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吴江区盛泽镇寺西洋村4组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215226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沈建华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13706252416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0512-63171900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0512-63171900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13706252416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775924592@qq.com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http://cews844381.cn.global-trade-center.com/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51.吴江市涂泰克纺织后整理有限公司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江苏苏州市吴江区盛泽镇南环路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盛泽镇南三环路1599号，盛泽镇吴中路533号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215228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张桂珠</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黄丽敏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051263187785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051263527565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15262316805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hdm783@163.com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www.szttk.com.cn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52.无畏警用装备有限公司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反光背心、雨衣（含交巡警雨衣）</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战训护肘护膝</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江苏泰州市靖江市无畏路1号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靖江市无畏路1号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214500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倪峻峰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倪峻峰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0523-82856666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0523-82956789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15295236600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98715001@qq.com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http://www.china-wuwei.com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53.扬州市公大警用装备有限公司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单皮鞋、棉皮鞋、2018款夏作训鞋、2018款春秋作训鞋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江苏扬州市宝应县宝应经济开发区柳河路88号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扬州市宝应经济技术开发区柳河路88号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225800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吴阳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13365156166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0514-88252226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0514-88252226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13365156166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731526149@qq.com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54.宜禾股份有限公司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夏/冬作训服、反光背心、内穿衬衣、长袖制式衬衣</w:t>
      </w:r>
    </w:p>
    <w:p>
      <w:pPr>
        <w:keepNext w:val="0"/>
        <w:keepLines w:val="0"/>
        <w:pageBreakBefore w:val="0"/>
        <w:tabs>
          <w:tab w:val="left" w:pos="5733"/>
        </w:tabs>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江苏镇江市扬中市宜禾路88号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江苏镇江市扬中市宜禾路88号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212212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马金芳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陆嘉俊</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0511-88423333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0511-88421088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13913419714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micy1982@163.com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http://www.chinayihe.cn/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55.宜兴新乐祺纺织印染有限公司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江苏无锡市宜兴市经济开发区诸桥路10号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江苏无锡市宜兴市经济技术开发区诸桥路10号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214200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甄仲明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陈海华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0510-87053111-135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0510-87027566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13961535080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569572474@qq.com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www.luckytextiles.cn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56.张家港金利织带有限公司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内腰带头、橄榄枝、星徽、横杠、领带夹、胸徽、领花、警号、帽徽、外腰带头、人字杠</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江苏苏州市张家港市经济开发区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江苏省苏州张家港市经济开发区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许凤良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13812999128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0512-58697329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0512-58917608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13812999128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250357182@qq.com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http:/www.jlribbon.com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57.张家港普坤毛纺织染有限公司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毛涤单面哔叽、毛涤缎背哔叽、毛涤素花呢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江苏苏州市张家港市塘桥镇人民北路66号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江苏苏州市张家港市塘桥镇人民北路66号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215611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庞飞</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朱海明/肖玉凰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13921952310、0512-58443322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0512-58442888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13801560722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569597485@qq.com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http://www.pu-kun.com/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58.张家港盈盈针织服饰有限公司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yellow"/>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反光背心、棉型T恤衫（长袖/短袖）、单向导湿训练短裤、单向导湿T恤衫（长袖/短袖）、V领/半高领毛针织套服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yellow"/>
          <w:lang w:val="en-US" w:eastAsia="zh-CN"/>
        </w:rPr>
      </w:pPr>
      <w:r>
        <w:rPr>
          <w:rFonts w:hint="eastAsia"/>
          <w:b w:val="0"/>
          <w:bCs/>
          <w:position w:val="8"/>
          <w:sz w:val="24"/>
          <w:szCs w:val="24"/>
          <w:highlight w:val="none"/>
          <w:lang w:eastAsia="zh-CN"/>
        </w:rPr>
        <w:t>特警</w:t>
      </w:r>
      <w:r>
        <w:rPr>
          <w:b w:val="0"/>
          <w:bCs/>
          <w:position w:val="8"/>
          <w:sz w:val="24"/>
          <w:szCs w:val="24"/>
          <w:highlight w:val="none"/>
        </w:rPr>
        <w:t>战训针织冬帽、</w:t>
      </w:r>
      <w:r>
        <w:rPr>
          <w:rFonts w:hint="eastAsia"/>
          <w:b w:val="0"/>
          <w:bCs/>
          <w:position w:val="8"/>
          <w:sz w:val="24"/>
          <w:szCs w:val="24"/>
          <w:highlight w:val="none"/>
          <w:lang w:eastAsia="zh-CN"/>
        </w:rPr>
        <w:t>特警</w:t>
      </w:r>
      <w:r>
        <w:rPr>
          <w:b w:val="0"/>
          <w:bCs/>
          <w:position w:val="8"/>
          <w:sz w:val="24"/>
          <w:szCs w:val="24"/>
          <w:highlight w:val="none"/>
        </w:rPr>
        <w:t>战训面罩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江苏苏州市张家港市塘桥镇妙桥欧桥村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江苏苏州市张家港市塘桥镇妙桥欧桥村创富路3号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215615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朱金元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朱金元、余烨</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0512-58412567，13817886739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0512-58412563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13901567689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617137461@qq.com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十一、浙江</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sz w:val="24"/>
          <w:szCs w:val="24"/>
          <w:lang w:eastAsia="zh-CN"/>
        </w:rPr>
      </w:pPr>
      <w:r>
        <w:rPr>
          <w:rFonts w:eastAsia="黑体"/>
          <w:b w:val="0"/>
          <w:bCs/>
          <w:position w:val="8"/>
          <w:sz w:val="24"/>
          <w:szCs w:val="24"/>
        </w:rPr>
        <w:t>1.</w:t>
      </w:r>
      <w:r>
        <w:rPr>
          <w:rFonts w:hint="eastAsia" w:eastAsia="黑体"/>
          <w:b w:val="0"/>
          <w:bCs/>
          <w:position w:val="8"/>
          <w:sz w:val="24"/>
          <w:szCs w:val="24"/>
          <w:lang w:eastAsia="zh-CN"/>
        </w:rPr>
        <w:t>艾利特控股集团有限公司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厚袜、布面平剪绒帽、战训帽（便帽与战训帽款式统一）、卷檐凉帽、卷檐帽、大檐凉帽、大檐帽、领带夹、布面羊剪绒帽、皮面羊剪绒帽、薄袜、毛皮手套、棉手套、皮手套、白针织手套、胸徽、领花、警号、单向导湿T恤衫（长袖/短袖）、单向导湿训练短裤、棉型T恤衫（长袖/短袖）、夏执勤服、长袖制式衬衣、内穿衬衣、单裤（含裙子）、夏/冬作训服、多功能服、防寒大衣（长款多功能服）、帽徽、工作包（交巡警工作包、督查工作包）、春秋/冬执勤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黑体"/>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战训针织冬帽、</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rFonts w:hint="eastAsia"/>
          <w:b w:val="0"/>
          <w:bCs/>
          <w:position w:val="8"/>
          <w:sz w:val="24"/>
          <w:szCs w:val="24"/>
        </w:rPr>
        <w:t>浙江省宁波高新区新晖路139号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浙江省宁波市高新区新晖路139号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315040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韦钧千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王玉清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0574-27903138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0574-27903038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15706850055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elitetie@vip.163.com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www.elitetie.com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2.德赛集团有限公司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单皮鞋、棉皮鞋、毛皮鞋（靴）、皮凉鞋、2018款夏作训鞋、2018款春秋作训鞋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浙江温州市瓯海区瓯海经济开发区翠柏路8号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浙江温州市瓯海区瓯海经济开发区翠柏路8号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余荣岳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郑中于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057786088899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057786088908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13587420808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johnzheng@desaygroup.com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http://www.dsaydln.com/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3.杭州利加纺织有限公司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棉型T恤衫（长袖/短袖）、单向导湿训练短裤、单向导湿T恤衫（长袖/短袖）、V领/半高领毛针织套服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浙江杭州市富阳市东洲街道东洲工业功能区3号路25号2幢3-4楼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浙江杭州市富阳市东洲街道东洲工业功能区3号路25号2幢3-4楼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311400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余文卫</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余文卫</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057187195199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057187195188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13805745233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DAVID.YU@SHINDAI.CN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http://zjab.com/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4.杭州星华反光材料股份有限公司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浙江杭州市余杭区径山镇漕桥村凤凰山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浙江杭州市余杭区径山镇漕桥村凤凰山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王世杰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18868846058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0571-88156161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0571-88156150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18868846058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wcl@chinastars.com.cn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http://www.chinastars.com.cn/plist/42-menu42.html</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5.杭州庄泰实业有限公司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单皮鞋、棉皮鞋、毛皮鞋（靴）、皮凉鞋、中筒雨靴、高筒雨靴、2018款夏作训鞋、2018款春秋作训鞋、内腰带头、外腰带头、外腰带皮件、夏/冬作训服、单裤（含裙子）、反光背心、内穿衬衣、长袖制式衬衣、夏执勤服、棉型T恤衫（长袖/短袖）、单向导湿训练短裤、单向导湿T恤衫（长袖/短袖）、多功能服、防寒大衣（长款多功能服）、雨衣（含交巡警雨衣）、内腰带皮件</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88" w:firstLineChars="37"/>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浙江杭州市江干区九环路31-1号4幢509室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浙江省平阳县水头镇外岙路82号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325405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郑良巧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郑良巧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0571-85003999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0571-88165288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18768199998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6922619@qq.com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6.黄岩新洲羊毛衫厂</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V领/半高领毛针织套服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浙江台州市黄岩区新前街道双丰村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新前街道双丰村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318020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叶建飞</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叶建飞</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0576-84335078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0576-84335078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13806582118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745135964@qq.com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7.加佳控股集团有限公司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厚袜、丝织帽徽、2018款春秋作训鞋、2018款夏作训鞋、高筒雨靴、中筒雨</w:t>
      </w:r>
      <w:r>
        <w:rPr>
          <w:b w:val="0"/>
          <w:bCs/>
          <w:position w:val="8"/>
          <w:sz w:val="24"/>
          <w:szCs w:val="24"/>
          <w:highlight w:val="none"/>
        </w:rPr>
        <w:t>靴、</w:t>
      </w:r>
      <w:r>
        <w:rPr>
          <w:b w:val="0"/>
          <w:bCs/>
          <w:position w:val="8"/>
          <w:sz w:val="24"/>
          <w:szCs w:val="24"/>
        </w:rPr>
        <w:t>战训帽（便帽与战训帽款式统一）、薄袜、毛皮手套、棉手套、皮手套、白针织手套、毛皮鞋（靴）、棉皮鞋、单皮鞋、单向导湿训练短裤、棉型T恤衫（长袖/短袖）、夏执勤服、长袖制式衬衣、内穿衬衣、单裤（含裙子）、夏/冬作训服、春秋/冬执勤服、单裤（含裙子）、单向导湿T恤衫（长袖/短袖）、防寒大衣（长款多功能服）、工作包（交巡警工作包、督查工作包）、雨衣（含交巡警雨衣）、春秋/冬常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战训丝织帽徽、</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战训针织冬帽、</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浙江绍兴市嵊州市经济开发区加佳路8号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浙江省嵊州市经济开发区加佳路8号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312400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楼钱坤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15558139000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0575-83355288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0575-83049197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15558139000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sales@chinajiajia.com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www.chinajiajia.com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8.金华安邦服饰有限公司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春秋/冬执勤服、单裤（含裙子）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浙江金华市婺城区秋滨街道九峰街458号一号楼一楼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金华市婺城区秋滨街道九峰街458号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321017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余文洪</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13505795980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0579-82161133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0579-82161138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13505795980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403035366@qq.com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9.浪莎针织有限公司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浙江金华市义乌市稠江街道四海大道东一号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浙江省义乌市稠江街道四海大道东一号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322000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翁荣金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金洲斌</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0579-85435788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0579-85435999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13506897535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langsha@langsha.com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http://www.langsha.com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10.罗蒙集团股份有限公司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夏执勤服、内穿衬衣、长袖制式衬衣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浙江宁波市奉化市江宁路47号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浙江省宁波市奉化区江口街道江宁路47号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315504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盛静生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邬儿萍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0574-88881158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0574-88563788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13780069121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404163849@qq.com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www.romon.com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11.宁波诺布尔制衣实业有限公司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棉型T恤衫（长袖/短袖）、多功能服、单向导湿T恤衫（长袖/短袖）、单向导湿训练短裤、反光背心、夏/冬作训服、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highlight w:val="none"/>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浙江宁波市鄞州区咸祥镇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宁波市鄞州区咸祥镇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315141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朱飞龙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18358265495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0574-88407248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0574-88306060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18358265495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799076301@qq.com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www.noblesweater.com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12.宁波培罗成集团有限公司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浙江宁波市鄞州区鄞州大道东段2177号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浙江宁波市鄞州区鄞州大道东段2177号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315104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陆信国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沈洁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0574-88491707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0574-88491566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13780071225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tf215@163.com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http://www.progengroup.com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13.宁波乔耐鞋业有限公司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浙江省宁波市奉化区萧王庙街道青云村萧奉路398号(自主申报)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浙江宁波市奉化区萧王庙街道萧奉路398号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315503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戴雪红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13906846308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0574-88835288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0574-88835156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13906846308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jonai8@163.com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www.qiaonai.com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14.宁波新帮得服饰有限公司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浙江宁波市慈溪市滨海经济开发区金海路555号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浙江宁波市慈溪市滨海经济开发区金海路555号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315310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金代军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金代军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0574-88462322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0574-88216408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13805881108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156209478@qq.com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http://www.nbbdsn.com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15.宁波雅戈尔服饰有限公司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春秋/冬常服、单裤（含裙子）、春秋/冬执勤服、单裤（含裙子）、内穿衬衣、长袖制式衬衣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浙江宁波市海曙区鄞县大道西段2号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浙江宁波市海曙区鄞县大道西段2号,珲春边境经济合作区11号小区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100000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李如成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13810917788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010-58646145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010-65433887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13810917788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511040242@qq.com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http://www.youngor.com/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16.平阳屹鼎实业有限公司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棉型T恤衫（长袖/短袖）、外腰带皮件、皮凉鞋、毛皮鞋（靴）、棉皮鞋、单皮鞋、V领/半高领毛针织套服、单向导湿T恤衫（长袖/短袖）、单向导湿训练短裤、内腰带皮件</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浙江温州市平阳县滨海新区横屿路15号万洋众创城17号生产车间A区101室、201室、301室、401室、501室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浙江省温州市平阳县滨海新区横屿路15号万洋众创城17号生产车间A区101室、201室、301室、401室、501室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325401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吴昌权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13122119127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0577-58117779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0577-58117779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13122119127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714346412@qq.com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https://www.1688.com/xinyong/n-330326000265825.html</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17.瑞安市大虎鞋业有限公司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雨衣（含交巡警雨衣）、厚袜、薄袜、毛皮手套、棉手套、皮手套、白针织手套、内腰带皮件、外腰带皮件、中筒雨靴、高筒雨靴、2018款夏作训鞋、2018款春秋作训鞋、反光背心、工作包（交巡警工作包、督查工作包）</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浙江温州市瑞安市国际汽摩配产业基地高横路168号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浙江省温州市瑞安市国际汽摩配产业基地高横路168号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325204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吕育虎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吕育虎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0577-58803855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0577-58803855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13906879822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dahu3088@126.com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http://www.3088dahu.com/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18.绍兴恒美染整有限公司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薄袜、厚袜、雨衣面料</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浙江绍兴市柯桥区柯岩街道项里村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浙江省绍兴市柯桥区滨海工业区北七路之二路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312030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胡克勤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13906751178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0575-85650488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0575-85652871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13906751178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hengmei1962@vip.163.com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http://www.sxhengmei.com/cn/index.php</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19.绍兴欧米茄服装有限公司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臂章、丝织帽徽、外腰带皮件、内腰带皮件、白针织手套、皮手套、棉手套、毛皮手套、薄袜、套式肩章、软肩章、单裤（含裙子）、反光背心、内穿衬衣、长袖制式衬衣、夏执勤服、棉型T恤衫（长袖/短袖）、单向导湿训练短裤、单向导湿T恤衫（长袖/短袖）、多功能服、雨衣（含交巡警雨衣）、单皮鞋、棉皮鞋、毛皮鞋（靴）、皮凉鞋、警号（丝织）、胸徽（丝织）、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88" w:firstLineChars="37"/>
        <w:textAlignment w:val="auto"/>
        <w:rPr>
          <w:rFonts w:hint="eastAsia" w:eastAsia="黑体"/>
          <w:b w:val="0"/>
          <w:bCs/>
          <w:position w:val="8"/>
          <w:sz w:val="24"/>
          <w:szCs w:val="24"/>
          <w:highlight w:val="none"/>
          <w:lang w:val="en-US" w:eastAsia="zh-CN"/>
        </w:rPr>
      </w:pPr>
      <w:r>
        <w:rPr>
          <w:rFonts w:hint="eastAsia"/>
          <w:b w:val="0"/>
          <w:bCs/>
          <w:position w:val="8"/>
          <w:sz w:val="24"/>
          <w:szCs w:val="24"/>
          <w:highlight w:val="none"/>
          <w:lang w:eastAsia="zh-CN"/>
        </w:rPr>
        <w:t>特警</w:t>
      </w:r>
      <w:r>
        <w:rPr>
          <w:b w:val="0"/>
          <w:bCs/>
          <w:position w:val="8"/>
          <w:sz w:val="24"/>
          <w:szCs w:val="24"/>
          <w:highlight w:val="none"/>
        </w:rPr>
        <w:t>战训丝织帽徽、</w:t>
      </w: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战训针织冬帽、</w:t>
      </w: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战训护肘护膝</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浙江绍兴市嵊州市鹿山街道卡尔路69号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浙江省嵊州市鹿山街道卡尔路69号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312400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吕萍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13905853711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0575-83200588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0575-83227779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13905853711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omega8109@126.com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http://www.sxomj.com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20.桐庐富春江织造集团有限公司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V领/半高领毛针织套服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浙江杭州市桐庐县城东兴路333号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浙江杭州市桐庐县城东兴路333号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311500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胡晓明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张建红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0571-64211090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0571-64211092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13805763826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sr4@zjab.com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21.温州安戈警用装备有限公司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春秋/冬执勤服、外腰带皮件、雨衣（含交巡警雨衣）、反光背心、夏/冬作训服、内腰带皮件</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浙江温州市平阳县水头镇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平阳县水头镇标准工业园区锦绣路12号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525405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徐文茂</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18857780206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0577-63919222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057763919022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18857780206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230275156@qq.com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http://www.wzagjy.com/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22.温州市利步达鞋业有限公司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单皮鞋、棉皮鞋、毛皮鞋（靴）、皮凉鞋、2018款夏作训鞋、2018款春秋作训鞋</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浙江温州市鹿城区丰门街道利源路55号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浙江温州市鹿城区丰门街道利源路55号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张帆</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许建峰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0577-88718008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0577-88726168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13858863777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13858863777@163.com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www.libuda.cn</w:t>
      </w:r>
    </w:p>
    <w:p>
      <w:pPr>
        <w:pStyle w:val="9"/>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w:t>
      </w:r>
      <w:r>
        <w:rPr>
          <w:rFonts w:hint="eastAsia" w:eastAsia="黑体"/>
          <w:b w:val="0"/>
          <w:bCs/>
          <w:position w:val="8"/>
          <w:sz w:val="24"/>
          <w:szCs w:val="24"/>
          <w:lang w:val="en-US" w:eastAsia="zh-CN"/>
        </w:rPr>
        <w:t>3</w:t>
      </w:r>
      <w:r>
        <w:rPr>
          <w:rFonts w:eastAsia="黑体"/>
          <w:b w:val="0"/>
          <w:bCs/>
          <w:position w:val="8"/>
          <w:sz w:val="24"/>
          <w:szCs w:val="24"/>
        </w:rPr>
        <w:t>.温州鑫美证章有限公司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内腰带头、橄榄枝、星徽、横杠、领带夹、胸徽、领花、警号、帽徽、外腰带头、人字杠</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浙江温州市平阳县昆阳镇服饰园区环城西路24、26号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浙江温州市平阳县昆阳镇服饰园区环城西路24、26号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325400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温昌满</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郑爱青</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0577-63759155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0577-63759122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13587985161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923077331@qq.com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http：//www.xm.cn.cn http://www.wzxmzz.com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w:t>
      </w:r>
      <w:r>
        <w:rPr>
          <w:rFonts w:hint="eastAsia" w:eastAsia="黑体"/>
          <w:b w:val="0"/>
          <w:bCs/>
          <w:position w:val="8"/>
          <w:sz w:val="24"/>
          <w:szCs w:val="24"/>
          <w:lang w:val="en-US" w:eastAsia="zh-CN"/>
        </w:rPr>
        <w:t>4</w:t>
      </w:r>
      <w:r>
        <w:rPr>
          <w:rFonts w:eastAsia="黑体"/>
          <w:b w:val="0"/>
          <w:bCs/>
          <w:position w:val="8"/>
          <w:sz w:val="24"/>
          <w:szCs w:val="24"/>
        </w:rPr>
        <w:t>.温州扬城皮具服饰有限责任公司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雨衣（含交巡警雨衣）、厚袜、薄袜、毛皮手套、棉手套、皮手套、白针织手套、内腰带皮件、外腰带皮件、外腰带头、内腰带头、工作包（交巡警工作包、督查工作包）、反光背心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default"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浙江温州市平阳县水头镇皮件工业园区(57省道旁)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浙江温州市平阳县水头镇青岙皮件工业园区五七省道旁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325405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金献彩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金扬城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057763867777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057763850080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13906665800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wzyangcheng@163.com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www.yc-belt.com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w:t>
      </w:r>
      <w:r>
        <w:rPr>
          <w:rFonts w:hint="eastAsia" w:eastAsia="黑体"/>
          <w:b w:val="0"/>
          <w:bCs/>
          <w:position w:val="8"/>
          <w:sz w:val="24"/>
          <w:szCs w:val="24"/>
          <w:lang w:val="en-US" w:eastAsia="zh-CN"/>
        </w:rPr>
        <w:t>5</w:t>
      </w:r>
      <w:r>
        <w:rPr>
          <w:rFonts w:eastAsia="黑体"/>
          <w:b w:val="0"/>
          <w:bCs/>
          <w:position w:val="8"/>
          <w:sz w:val="24"/>
          <w:szCs w:val="24"/>
        </w:rPr>
        <w:t>.义乌市忘忧草服饰有限公司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棉型T恤衫（长袖/短袖）、薄袜、毛皮手套、棉手套、皮手套、白针织手套、领带、V领/半高领毛针织套服、单向导湿T恤衫（长袖/短袖）、单向导湿训练短裤、厚袜</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Theme="minorEastAsia"/>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浙江金华市义乌市廿三里街道宝元路1号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浙江金华市义乌市廿三里街道宝元路1号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322000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漆明蓉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13757944188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0579-83710618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0579-83710618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13757944188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xueweilangsha@163.com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w:t>
      </w:r>
      <w:r>
        <w:rPr>
          <w:rFonts w:hint="eastAsia" w:eastAsia="黑体"/>
          <w:b w:val="0"/>
          <w:bCs/>
          <w:position w:val="8"/>
          <w:sz w:val="24"/>
          <w:szCs w:val="24"/>
          <w:lang w:val="en-US" w:eastAsia="zh-CN"/>
        </w:rPr>
        <w:t>6</w:t>
      </w:r>
      <w:r>
        <w:rPr>
          <w:rFonts w:eastAsia="黑体"/>
          <w:b w:val="0"/>
          <w:bCs/>
          <w:position w:val="8"/>
          <w:sz w:val="24"/>
          <w:szCs w:val="24"/>
        </w:rPr>
        <w:t>.浙江爱尔达实业有限公司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单裤（含裙子）、内穿衬衣、长袖制式衬衣、雨衣（含交巡警雨衣）、领带、薄袜、厚袜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rFonts w:hint="eastAsia"/>
          <w:b w:val="0"/>
          <w:bCs/>
          <w:position w:val="8"/>
          <w:sz w:val="24"/>
          <w:szCs w:val="24"/>
        </w:rPr>
        <w:t>浙江省嘉兴市海盐县于城镇金桥路108号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rFonts w:hint="eastAsia"/>
          <w:b w:val="0"/>
          <w:bCs/>
          <w:position w:val="8"/>
          <w:sz w:val="24"/>
          <w:szCs w:val="24"/>
        </w:rPr>
        <w:t>浙江省温州市瓯海区南白象街道104国道南白象段2112号、浙江省温州市瓯海区梧田街道北村村后岸路290(慈湖科技创业园)第6幢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温月微</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温月微</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0577-88711999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0577-88711222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13506510111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aierda.wz@163.com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w:t>
      </w:r>
      <w:r>
        <w:rPr>
          <w:rFonts w:hint="eastAsia" w:eastAsia="黑体"/>
          <w:b w:val="0"/>
          <w:bCs/>
          <w:position w:val="8"/>
          <w:sz w:val="24"/>
          <w:szCs w:val="24"/>
          <w:lang w:val="en-US" w:eastAsia="zh-CN"/>
        </w:rPr>
        <w:t>7</w:t>
      </w:r>
      <w:r>
        <w:rPr>
          <w:rFonts w:eastAsia="黑体"/>
          <w:b w:val="0"/>
          <w:bCs/>
          <w:position w:val="8"/>
          <w:sz w:val="24"/>
          <w:szCs w:val="24"/>
        </w:rPr>
        <w:t>.浙江奥康鞋业股份有限公司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外腰带皮件、2018款夏作训鞋、2018款春秋作训鞋、内腰带皮件</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夏战训靴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浙江温州市永嘉县瓯北镇东瓯工业区奥康工业园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浙江温州市永嘉县瓯北镇东瓯工业区奥康工业园  浙江温州市永嘉县瓯北镇千石工业区奥康工业园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325102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王振滔</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来辉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0577-67288878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0577-67288878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18815003727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593327033@qq.com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https://www.aokang.com/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w:t>
      </w:r>
      <w:r>
        <w:rPr>
          <w:rFonts w:hint="eastAsia" w:eastAsia="黑体"/>
          <w:b w:val="0"/>
          <w:bCs/>
          <w:position w:val="8"/>
          <w:sz w:val="24"/>
          <w:szCs w:val="24"/>
          <w:lang w:val="en-US" w:eastAsia="zh-CN"/>
        </w:rPr>
        <w:t>8</w:t>
      </w:r>
      <w:r>
        <w:rPr>
          <w:rFonts w:eastAsia="黑体"/>
          <w:b w:val="0"/>
          <w:bCs/>
          <w:position w:val="8"/>
          <w:sz w:val="24"/>
          <w:szCs w:val="24"/>
        </w:rPr>
        <w:t>.浙江道驰安全科技有限公司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浙江宁波市海曙区集士港镇丰成村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浙江省宁波市海曙区高桥镇古庵村何家路357号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王瑞国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王佩娜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0574-89086769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0574-89086769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13705747629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844013028@qq.com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www.nbtonglian.com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hint="eastAsia" w:eastAsia="黑体"/>
          <w:b w:val="0"/>
          <w:bCs/>
          <w:position w:val="8"/>
          <w:sz w:val="24"/>
          <w:szCs w:val="24"/>
          <w:lang w:val="en-US" w:eastAsia="zh-CN"/>
        </w:rPr>
        <w:t>29</w:t>
      </w:r>
      <w:r>
        <w:rPr>
          <w:rFonts w:eastAsia="黑体"/>
          <w:b w:val="0"/>
          <w:bCs/>
          <w:position w:val="8"/>
          <w:sz w:val="24"/>
          <w:szCs w:val="24"/>
        </w:rPr>
        <w:t>.浙江富润印染有限公司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position w:val="8"/>
          <w:sz w:val="24"/>
          <w:szCs w:val="24"/>
          <w:lang w:val="en-US" w:eastAsia="zh-CN"/>
        </w:rPr>
      </w:pPr>
      <w:r>
        <w:rPr>
          <w:rFonts w:hint="eastAsia"/>
          <w:b w:val="0"/>
          <w:bCs/>
          <w:position w:val="8"/>
          <w:sz w:val="24"/>
          <w:szCs w:val="24"/>
          <w:highlight w:val="none"/>
          <w:lang w:eastAsia="zh-CN"/>
        </w:rPr>
        <w:t>特警</w:t>
      </w:r>
      <w:r>
        <w:rPr>
          <w:b w:val="0"/>
          <w:bCs/>
          <w:position w:val="8"/>
          <w:sz w:val="24"/>
          <w:szCs w:val="24"/>
          <w:highlight w:val="none"/>
        </w:rPr>
        <w:t>战训服</w:t>
      </w:r>
      <w:r>
        <w:rPr>
          <w:b w:val="0"/>
          <w:bCs/>
          <w:position w:val="8"/>
          <w:sz w:val="24"/>
          <w:szCs w:val="24"/>
        </w:rPr>
        <w:t>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浙江绍兴市诸暨市城南工业区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浙江省诸暨市艮塔东路218号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311800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傅国柱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王益峰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0575-87222429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0575-87222046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13857570797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1711254781@qq.com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http://www.furun.net/</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0</w:t>
      </w:r>
      <w:r>
        <w:rPr>
          <w:rFonts w:eastAsia="黑体"/>
          <w:b w:val="0"/>
          <w:bCs/>
          <w:position w:val="8"/>
          <w:sz w:val="24"/>
          <w:szCs w:val="24"/>
        </w:rPr>
        <w:t>.浙江恒诚鞋业有限公司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外腰带皮件、棉皮鞋、单皮鞋、工作包（交巡警工作包、督查工作包）、毛皮鞋（靴）、2018款春秋作训鞋、2018款夏作训鞋、皮凉鞋、内腰带皮件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战训多功能包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浙江温州市鹿城区中国鞋都工业用地三期33号地块(吉尔达工业园一期)2号楼5楼、3号5楼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浙江温州市鹿城区中国鞋都工业用地三期33号地块(吉尔达工业园一期)2号楼5楼、3号5楼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325007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章勤华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林祥成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057788781958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057788781959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15957719908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hc@zjhcxy.com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www.zjhcxy.com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1</w:t>
      </w:r>
      <w:r>
        <w:rPr>
          <w:rFonts w:eastAsia="黑体"/>
          <w:b w:val="0"/>
          <w:bCs/>
          <w:position w:val="8"/>
          <w:sz w:val="24"/>
          <w:szCs w:val="24"/>
        </w:rPr>
        <w:t>.浙江红蜻蜓鞋业股份有限公司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外腰带皮件、2018款夏作训鞋、2018款春秋作训鞋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highlight w:val="none"/>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highlight w:val="none"/>
        </w:rPr>
      </w:pPr>
      <w:r>
        <w:rPr>
          <w:rFonts w:eastAsia="黑体"/>
          <w:b w:val="0"/>
          <w:bCs/>
          <w:position w:val="8"/>
          <w:sz w:val="24"/>
          <w:szCs w:val="24"/>
          <w:highlight w:val="none"/>
        </w:rPr>
        <w:t>注册地址：</w:t>
      </w:r>
      <w:r>
        <w:rPr>
          <w:b w:val="0"/>
          <w:bCs/>
          <w:position w:val="8"/>
          <w:sz w:val="24"/>
          <w:szCs w:val="24"/>
          <w:highlight w:val="none"/>
        </w:rPr>
        <w:t>浙江温州市永嘉县瓯北街道双塔路2357号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浙江省温州市永嘉县瓯北街道双塔路2357号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325102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钱金波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13732026588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0577-67369876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0577-67960827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13732026588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383075226@qq.com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http://www.cnhqt.com/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2</w:t>
      </w:r>
      <w:r>
        <w:rPr>
          <w:rFonts w:eastAsia="黑体"/>
          <w:b w:val="0"/>
          <w:bCs/>
          <w:position w:val="8"/>
          <w:sz w:val="24"/>
          <w:szCs w:val="24"/>
        </w:rPr>
        <w:t>.浙江华安安全设备有限公司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w:t>
      </w:r>
      <w:r>
        <w:rPr>
          <w:rFonts w:hint="eastAsia"/>
          <w:b w:val="0"/>
          <w:bCs/>
          <w:position w:val="8"/>
          <w:sz w:val="24"/>
          <w:szCs w:val="24"/>
          <w:lang w:eastAsia="zh-CN"/>
        </w:rPr>
        <w:t>、</w:t>
      </w:r>
      <w:r>
        <w:rPr>
          <w:rFonts w:hint="eastAsia"/>
          <w:b w:val="0"/>
          <w:bCs/>
          <w:position w:val="8"/>
          <w:sz w:val="24"/>
          <w:szCs w:val="24"/>
          <w:highlight w:val="none"/>
          <w:lang w:eastAsia="zh-CN"/>
        </w:rPr>
        <w:t>特警</w:t>
      </w:r>
      <w:r>
        <w:rPr>
          <w:b w:val="0"/>
          <w:bCs/>
          <w:position w:val="8"/>
          <w:sz w:val="24"/>
          <w:szCs w:val="24"/>
          <w:highlight w:val="none"/>
        </w:rPr>
        <w:t>战训护肘护膝</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浙江温州市龙湾区瓯江口产业集聚区管委会行政中心1号楼195室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温州经济技术开发区滨海园区滨海十三路468号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325026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戴志良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15857797545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0577-86528888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0577-86527333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15857797545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443785419@qq.com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www.cn-huaan.com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3</w:t>
      </w:r>
      <w:r>
        <w:rPr>
          <w:rFonts w:eastAsia="黑体"/>
          <w:b w:val="0"/>
          <w:bCs/>
          <w:position w:val="8"/>
          <w:sz w:val="24"/>
          <w:szCs w:val="24"/>
        </w:rPr>
        <w:t>.浙江华晨印染有限公司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多功能服面料、雨衣面料、衬衣面料（平布、斜纹布）、作训服面料（涤棉格子布）、薄袜、厚袜</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w:t>
      </w:r>
      <w:r>
        <w:rPr>
          <w:b w:val="0"/>
          <w:bCs/>
          <w:position w:val="8"/>
          <w:sz w:val="24"/>
          <w:szCs w:val="24"/>
        </w:rPr>
        <w:t>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浙江绍兴市柯桥区滨海工业区北七路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浙江绍兴市柯桥区滨海工业区北七路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312000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魏志江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15857509855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0575-89988186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0575-89988186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15857509855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138827252@qq.com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www.zjhuachen.cn/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4</w:t>
      </w:r>
      <w:r>
        <w:rPr>
          <w:rFonts w:eastAsia="黑体"/>
          <w:b w:val="0"/>
          <w:bCs/>
          <w:position w:val="8"/>
          <w:sz w:val="24"/>
          <w:szCs w:val="24"/>
        </w:rPr>
        <w:t>.浙江佳米特服饰有限公司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棉型T恤衫（长袖/短袖）、V领/半高领毛针织套服、薄袜、厚袜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浙江省杭州市萧山区宁围街道新华村振新路11号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浙江省杭州市萧山区宁围街道新华村振新路11号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311215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杜天一</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13858115482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0571-82634182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057-82929118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13858115482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zhejiangjmt@163.com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www.zhejiangjmt.com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5</w:t>
      </w:r>
      <w:r>
        <w:rPr>
          <w:rFonts w:eastAsia="黑体"/>
          <w:b w:val="0"/>
          <w:bCs/>
          <w:position w:val="8"/>
          <w:sz w:val="24"/>
          <w:szCs w:val="24"/>
        </w:rPr>
        <w:t>.浙江金萨克服饰皮具有限公司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胸徽、横杠、星徽、橄榄枝、人字杠、白针织手套、皮手套、棉手套、毛皮手套、薄袜、领花、警号、反光背心、棉型T恤衫（长袖/短袖）、单向导湿T恤衫（长袖/短袖）、雨衣（含交巡警雨衣）、V领/半高领毛针织套服、工作包（交巡警工作包、督查工作包）、中筒雨靴、高筒雨靴、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浙江温州市平阳县昆阳镇联东北路135号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浙江温州市平阳县昆阳镇联东北路135号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325400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龚大金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陈茜茜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0577-63630000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0577-23822222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13758821616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63630000@zjjsk.cn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www.zjjsk.cn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6</w:t>
      </w:r>
      <w:r>
        <w:rPr>
          <w:rFonts w:eastAsia="黑体"/>
          <w:b w:val="0"/>
          <w:bCs/>
          <w:position w:val="8"/>
          <w:sz w:val="24"/>
          <w:szCs w:val="24"/>
        </w:rPr>
        <w:t>.浙江金螳螂鞋业有限公司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2018款夏作训鞋、2018款春秋作训鞋、外腰带皮件、内腰带皮件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w:t>
      </w:r>
      <w:r>
        <w:rPr>
          <w:b w:val="0"/>
          <w:bCs/>
          <w:position w:val="8"/>
          <w:sz w:val="24"/>
          <w:szCs w:val="24"/>
        </w:rPr>
        <w:t>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浙江温州市永嘉县瓯北镇千石工业区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浙江温州市永嘉县瓯北镇千石工业区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325101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王龙通</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13646537094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0577-67281775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0577-67280900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13646537094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418389123@qq.com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www.jintanglang.cn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7</w:t>
      </w:r>
      <w:r>
        <w:rPr>
          <w:rFonts w:eastAsia="黑体"/>
          <w:b w:val="0"/>
          <w:bCs/>
          <w:position w:val="8"/>
          <w:sz w:val="24"/>
          <w:szCs w:val="24"/>
        </w:rPr>
        <w:t>.浙江军威警用物资有限公司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不锈钢包铝扣、外腰带皮件、人字杠、橄榄枝、星徽、横杠、领带夹、胸徽、领花、警号、帽徽、外腰带头、内腰带头、四件按扣、内腰带皮件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w:t>
      </w:r>
      <w:r>
        <w:rPr>
          <w:b w:val="0"/>
          <w:bCs/>
          <w:position w:val="8"/>
          <w:sz w:val="24"/>
          <w:szCs w:val="24"/>
        </w:rPr>
        <w:t>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浙江温州市永嘉县瓯北镇千石工业区5号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浙江省温州市永嘉县瓯北镇千石工业区5号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325101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许剑翩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13706691260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0577-67288783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0577-67288785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13706691260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zjjwfs@163.com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www.junweicn.com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w:t>
      </w:r>
      <w:r>
        <w:rPr>
          <w:rFonts w:hint="eastAsia" w:eastAsia="黑体"/>
          <w:b w:val="0"/>
          <w:bCs/>
          <w:position w:val="8"/>
          <w:sz w:val="24"/>
          <w:szCs w:val="24"/>
          <w:lang w:val="en-US" w:eastAsia="zh-CN"/>
        </w:rPr>
        <w:t>8</w:t>
      </w:r>
      <w:r>
        <w:rPr>
          <w:rFonts w:eastAsia="黑体"/>
          <w:b w:val="0"/>
          <w:bCs/>
          <w:position w:val="8"/>
          <w:sz w:val="24"/>
          <w:szCs w:val="24"/>
        </w:rPr>
        <w:t>.浙江可可西里羊绒有限公司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V领/半高领毛针织套服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浙江湖州市南浔区南浔镇新城西路1号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浙江湖州市南浔区南浔镇新城西路1号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313009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石成华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13905154992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0572-3060997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0572-3060997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13905154992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njjjl_8636@126.com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http://www.kekexili-cashmere.com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hint="eastAsia" w:eastAsia="黑体"/>
          <w:b w:val="0"/>
          <w:bCs/>
          <w:position w:val="8"/>
          <w:sz w:val="24"/>
          <w:szCs w:val="24"/>
          <w:lang w:val="en-US" w:eastAsia="zh-CN"/>
        </w:rPr>
        <w:t>39</w:t>
      </w:r>
      <w:r>
        <w:rPr>
          <w:rFonts w:eastAsia="黑体"/>
          <w:b w:val="0"/>
          <w:bCs/>
          <w:position w:val="8"/>
          <w:sz w:val="24"/>
          <w:szCs w:val="24"/>
        </w:rPr>
        <w:t>.浙江蓝天鹤舞控股有限公司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雨衣（含交巡警雨衣）、防寒大衣（长款多功能服）、多功能服、单向导湿T恤衫（长袖/短袖）、单向导湿训练短裤、棉型T恤衫（长袖/短袖）、夏执勤服、长袖制式衬衣、内穿衬衣、反光背心、单裤（含裙子）、夏/冬作训服</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浙江杭州市萧山区党湾镇梅西八字桥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浙江省杭州市萧山区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311221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郑挺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徐林钢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0571-82103900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0571-82115068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18906715278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xulg@lthw.com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www.lthw.com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0</w:t>
      </w:r>
      <w:r>
        <w:rPr>
          <w:rFonts w:eastAsia="黑体"/>
          <w:b w:val="0"/>
          <w:bCs/>
          <w:position w:val="8"/>
          <w:sz w:val="24"/>
          <w:szCs w:val="24"/>
        </w:rPr>
        <w:t>.浙江勒比加实业有限公司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厚袜、丝织帽徽、领带、臂章、硬肩章底板、套式肩章、软肩章、外腰带皮件、内腰带皮件、薄袜、毛皮手套、棉手套、皮手套、白针织手套、战训帽（便帽与战训帽款式统一）、胸徽（丝织）、警号（丝织）、工作包（交巡警工作包、督查工作包）、单向导湿训练短裤、棉型T恤衫（长袖/短袖）、夏执勤服、长袖制式衬衣、内穿衬衣、反光背心、单裤（含裙子）、夏/冬作训服、春秋/冬执勤服、单裤（含裙子）、单向导湿T恤衫（长袖/短袖）、多功能服、V领/半高领毛针织套服、雨衣（含交巡警雨衣）、防寒大衣（长款多功能服）、春秋/冬常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战训丝织帽徽、</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战训针织冬帽、</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浙江绍兴市嵊州市三江街道惠民街200号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浙江绍兴嵊州市三江街道惠民街200号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312400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范君飞</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18301199909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0575-83345327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0575-83345327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18301199909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775240083@qq.com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www.zjlbj.com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1</w:t>
      </w:r>
      <w:r>
        <w:rPr>
          <w:rFonts w:eastAsia="黑体"/>
          <w:b w:val="0"/>
          <w:bCs/>
          <w:position w:val="8"/>
          <w:sz w:val="24"/>
          <w:szCs w:val="24"/>
        </w:rPr>
        <w:t>.浙江路盾安防装备有限公司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反光背心、雨衣（含交巡警雨衣）</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浙江杭州市余杭区东湖街道红丰路650号51幢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浙江省杭州市余杭区东湖街道红丰路650号51幢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310004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徐萍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15968808333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0571-85393278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0571-85393268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15968808333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740874272@qq.com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2</w:t>
      </w:r>
      <w:r>
        <w:rPr>
          <w:rFonts w:eastAsia="黑体"/>
          <w:b w:val="0"/>
          <w:bCs/>
          <w:position w:val="8"/>
          <w:sz w:val="24"/>
          <w:szCs w:val="24"/>
        </w:rPr>
        <w:t>.浙江青田卡洛斯鞋业有限公司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单皮鞋、棉皮鞋、皮凉鞋、2018款夏作训鞋、2018款春秋作训鞋、外腰带皮件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夏战</w:t>
      </w:r>
      <w:r>
        <w:rPr>
          <w:b w:val="0"/>
          <w:bCs/>
          <w:position w:val="8"/>
          <w:sz w:val="24"/>
          <w:szCs w:val="24"/>
        </w:rPr>
        <w:t>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浙江丽水市青田县温溪镇四号工业区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浙江丽水市青田县温溪镇四号工业区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323900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陈冬菊</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13906888181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05786855000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05786855955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13906888181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793572557@qq.com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www.qtklsxy.com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3</w:t>
      </w:r>
      <w:r>
        <w:rPr>
          <w:rFonts w:eastAsia="黑体"/>
          <w:b w:val="0"/>
          <w:bCs/>
          <w:position w:val="8"/>
          <w:sz w:val="24"/>
          <w:szCs w:val="24"/>
        </w:rPr>
        <w:t>.浙江顺风鸟实业有限公司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不锈钢包铝扣、外腰带皮件、人字杠、橄榄枝、星徽、横杠、领带夹、胸徽、领花、警号、帽徽、外腰带头、内腰带头、四件按扣、内腰带皮件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战训腰</w:t>
      </w:r>
      <w:r>
        <w:rPr>
          <w:b w:val="0"/>
          <w:bCs/>
          <w:position w:val="8"/>
          <w:sz w:val="24"/>
          <w:szCs w:val="24"/>
        </w:rPr>
        <w:t>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浙江丽水市青田县温溪镇美学垟工业区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浙江丽水市青田县温溪镇美学垟工业区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323903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周圣佐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张海燕</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0578-6778899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0578-6852366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13587150628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13587150628@139.com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www.shunfengniao.com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4</w:t>
      </w:r>
      <w:r>
        <w:rPr>
          <w:rFonts w:eastAsia="黑体"/>
          <w:b w:val="0"/>
          <w:bCs/>
          <w:position w:val="8"/>
          <w:sz w:val="24"/>
          <w:szCs w:val="24"/>
        </w:rPr>
        <w:t>.浙江台州雅特标志服饰有限公司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布面平剪绒帽、布面羊剪绒帽、皮面羊剪绒帽、白针织手套、皮手套、棉手套、毛皮手套、薄袜、战训帽（便帽与战训帽款式统一）、卷檐凉帽、多功能服、防寒大衣（长款多功能服）、雨衣（含交巡警雨衣）、大檐帽、大檐凉帽、卷檐帽、厚袜</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highlight w:val="none"/>
        </w:rPr>
      </w:pP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rFonts w:hint="eastAsia"/>
          <w:b w:val="0"/>
          <w:bCs/>
          <w:position w:val="8"/>
          <w:sz w:val="24"/>
          <w:szCs w:val="24"/>
        </w:rPr>
        <w:t>浙江省三门县海润街道枫坑（工业园区）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rFonts w:hint="eastAsia"/>
          <w:b w:val="0"/>
          <w:bCs/>
          <w:position w:val="8"/>
          <w:sz w:val="24"/>
          <w:szCs w:val="24"/>
        </w:rPr>
        <w:t>海润街道枫坑工来园区朝阳路7号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317100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应昌富</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章香花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0576-83310137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0576-83310135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13306559278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1179571358@qq.com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www.zjyate.cn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5</w:t>
      </w:r>
      <w:r>
        <w:rPr>
          <w:rFonts w:eastAsia="黑体"/>
          <w:b w:val="0"/>
          <w:bCs/>
          <w:position w:val="8"/>
          <w:sz w:val="24"/>
          <w:szCs w:val="24"/>
        </w:rPr>
        <w:t>.浙江伟星实业发展股份有限公司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不锈钢包铝扣、外腰带皮件、人字杠、橄榄枝、星徽、横杠、领带夹、胸徽、领花、警号、帽徽、外腰带头、内腰带头、四件按扣、内腰带皮件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浙江台州市临海市花园工业园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浙江省临海市大洋工业园、浙江省临海市江南工业园、浙江省临海市花园工业园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100021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章卡鹏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18611677576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010-59953815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010-59755596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18611677576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417516986@qq.com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www.weixing.cn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6</w:t>
      </w:r>
      <w:r>
        <w:rPr>
          <w:rFonts w:eastAsia="黑体"/>
          <w:b w:val="0"/>
          <w:bCs/>
          <w:position w:val="8"/>
          <w:sz w:val="24"/>
          <w:szCs w:val="24"/>
        </w:rPr>
        <w:t>.浙江鑫彬服饰有限公司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警号、软肩章、套式肩章、硬肩章底板、臂章、领带、胸徽（丝织）、警号（丝织）、帽徽、领花、胸徽、领带夹、横杠、星徽、橄榄枝、人字杠、丝织帽徽</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战训丝织帽徽、</w:t>
      </w: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战训矩</w:t>
      </w:r>
      <w:r>
        <w:rPr>
          <w:b w:val="0"/>
          <w:bCs/>
          <w:position w:val="8"/>
          <w:sz w:val="24"/>
          <w:szCs w:val="24"/>
        </w:rPr>
        <w:t>形标识</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浙江温州市平阳县昆阳镇蒙垟村昆雅路182号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浙江省温州市平阳县昆阳镇蒙垟村昆雅路182号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325400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郑晓</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李墩碧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13758836463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0577-63886785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13906666332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107391572@qq.com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7</w:t>
      </w:r>
      <w:r>
        <w:rPr>
          <w:rFonts w:eastAsia="黑体"/>
          <w:b w:val="0"/>
          <w:bCs/>
          <w:position w:val="8"/>
          <w:sz w:val="24"/>
          <w:szCs w:val="24"/>
        </w:rPr>
        <w:t>.浙江星源服饰有限公司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反光背心、薄袜、毛皮手套、棉手套、皮手套、白针织手套、工作包（交巡警工作包、督查工作包）、雨衣（含交巡警雨衣）、厚袜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浙江温州市永嘉县黄田外窑工业区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浙江省温州市永嘉县黄田外窑工业区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325101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柯杰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13736975809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0577-67288001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0577-67288000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13736975809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zjxyfs@126.com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www.zjxyfs.com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w:t>
      </w:r>
      <w:r>
        <w:rPr>
          <w:rFonts w:hint="eastAsia" w:eastAsia="黑体"/>
          <w:b w:val="0"/>
          <w:bCs/>
          <w:position w:val="8"/>
          <w:sz w:val="24"/>
          <w:szCs w:val="24"/>
          <w:lang w:val="en-US" w:eastAsia="zh-CN"/>
        </w:rPr>
        <w:t>8</w:t>
      </w:r>
      <w:r>
        <w:rPr>
          <w:rFonts w:eastAsia="黑体"/>
          <w:b w:val="0"/>
          <w:bCs/>
          <w:position w:val="8"/>
          <w:sz w:val="24"/>
          <w:szCs w:val="24"/>
        </w:rPr>
        <w:t>.浙江新建纺织有限公司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浙江绍兴市越城区袍渎路11号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浙江绍兴市越城区袍渎路11号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312000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周慬悝</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13255756108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057588205015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057588014240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13255756108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zjsxwjy@163.com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www.xjtex.com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hint="eastAsia" w:eastAsia="黑体"/>
          <w:b w:val="0"/>
          <w:bCs/>
          <w:position w:val="8"/>
          <w:sz w:val="24"/>
          <w:szCs w:val="24"/>
          <w:lang w:val="en-US" w:eastAsia="zh-CN"/>
        </w:rPr>
        <w:t>49</w:t>
      </w:r>
      <w:r>
        <w:rPr>
          <w:rFonts w:eastAsia="黑体"/>
          <w:b w:val="0"/>
          <w:bCs/>
          <w:position w:val="8"/>
          <w:sz w:val="24"/>
          <w:szCs w:val="24"/>
        </w:rPr>
        <w:t>.浙江伊唯尔袜业有限公司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浙江湖州市德清县武康镇丰庆街198号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浙江湖州市德清县武康镇丰庆街198号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313200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潘伟成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13819271277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0572-8666067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0572-8666822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13819271277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hong8051797@163.com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www.yiweier.com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十二、安徽</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1.安徽蓝剑警用装备制造有限公司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皮手套、棉皮鞋、单皮鞋、工作包（交巡警工作包、督查工作包）、V领/半高领毛针织套服、2018款夏作训鞋、2018款春秋作训鞋、薄袜、白针织手套、内腰带皮件、外腰带皮件、反光背心、单裤（含裙子）、夏/冬作训服、春秋/冬执勤服、单裤（含裙子）、春秋/冬常服、毛皮手套、棉手套、内穿衬衣、长袖制式衬衣、雨衣（含交巡警雨衣）、防寒大衣（长款多功能服）、多功能服、单向导湿T恤衫（长袖/短袖）、单向导湿训练短裤、棉型T恤衫（长袖/短袖）、夏执勤服、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战训针织冬帽、</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安徽合肥市庐阳区庐阳产业园天河路328号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安徽省合肥市庐阳区庐阳产业园天河路328号，安徽省合肥市庐阳区庐阳产业园官塘路6-4号，安徽省马鞍山市雨山区印山西路1289号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230000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刘彬</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胡景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0551-65534826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0551-65534826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13866123233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807045434@qq.com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http://www.ahlj110.com/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2.安徽武鹰制衣有限公司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反光背心、防寒大衣（长款多功能服）、雨衣（含交巡警雨衣）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安徽合肥市长丰县双凤开发区谷河路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安徽省合肥市双凤开发区谷河路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231131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龚明曦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13305570000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0551-63720108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0551-63720088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13305570000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ahwyzyyxgs@sina.com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sz w:val="24"/>
          <w:szCs w:val="24"/>
          <w:lang w:eastAsia="zh-CN"/>
        </w:rPr>
      </w:pPr>
      <w:r>
        <w:rPr>
          <w:rFonts w:eastAsia="黑体"/>
          <w:b w:val="0"/>
          <w:bCs/>
          <w:position w:val="8"/>
          <w:sz w:val="24"/>
          <w:szCs w:val="24"/>
        </w:rPr>
        <w:t>3.</w:t>
      </w:r>
      <w:r>
        <w:rPr>
          <w:rFonts w:hint="eastAsia" w:eastAsia="黑体"/>
          <w:b w:val="0"/>
          <w:bCs/>
          <w:position w:val="8"/>
          <w:sz w:val="24"/>
          <w:szCs w:val="24"/>
          <w:lang w:eastAsia="zh-CN"/>
        </w:rPr>
        <w:t>天长市帅旗服饰有限公司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反光背心、多功能服、雨衣（含交巡警雨衣）、薄袜、厚袜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安徽滁州市天长市经三经四路之间天康大道以北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安徽省天长市经三经四路之间天康大道以北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239300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瞿安全</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13909600302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0550-7621488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0550-7621488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13909600302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tcsqfs@163.com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http://www.tcsqfs.com/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十三、福建</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1.福建华耀运动用品科技有限公司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福建莆田市荔城区北高镇人民政府院内1号办公楼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福建莆田市荔城区黄石工业园谷城西路300号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331144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方华玉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修斯泽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0594-6721382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0594-6721382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13859831385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size.xiu@huafeng-cn.com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www.huafeng.cn-.com/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2.福建七匹狼实业股份有限公司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春秋/冬常服、单裤（含裙子）、春秋/冬执勤服、夏/冬作训服、单裤（含裙子）、内穿衬衣、长袖制式衬衣、夏执勤服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福建泉州市晋江市金井镇南工业区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福建泉州市晋江市金井镇南工业区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361000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周少雄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18659272189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0592-5355096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0592-5377799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18659272189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liangyi@septwolves.com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www.septwolves.com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3.福建省福鼎市金星服饰有限公司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内腰带皮件、外腰带皮件、人字杠、橄榄枝、领带夹、胸徽、领花、警号、帽徽、外腰带头、内腰带头、2018款春秋作训鞋、2018款夏作训鞋、皮凉鞋、工作包（交巡警工作包、督查工作包）、皮手套、棉手套、毛皮手套、白针织手套</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福建宁德市福鼎市双岳工业园区荣泰路6号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福建宁德市福鼎市双岳工业园区荣泰路6号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355200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陈学算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陈学算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0593-7806509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0593-7806501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13868529267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1632605963@qq.com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4.福建省佩吉服装股份有限公司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反光背心、棉型T恤衫（长袖/短袖）、单向导湿训练短裤、单向导湿T恤衫（长袖/短袖）</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福建莆田市涵江区华侨经济开发区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莆田市涵江区赤港华侨经济开发区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351100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陈元珍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18650703200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0594-3558888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0594-3558888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18650703200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jane-huang@pageone-fj.cn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5.福建省石狮市中兴科技有限公司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胸徽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福建泉州市石狮市宝盖镇上浦工业区4片区26号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福建省泉州市石狮市宝盖镇上浦工业区4片区26号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362700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王明贤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王贵招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0595-88500921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0595-88500921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18059999991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xzx921@vip.163.com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6.福建云敦服饰有限公司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夏/冬作训服、单裤（含裙子）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福建莆田市仙游县鲤南云敦工业园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福建莆田市仙游县鲤南云敦工业园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350001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戴群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13509376112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0591-87543913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0591-87548809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13509376112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yundunfuzhou@126.com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7.福州帝豪服饰有限公司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大檐凉帽、卷檐帽、卷檐凉帽、战训帽（便帽与战训帽款式统一）、布面平剪绒帽、布面羊剪绒帽、皮面羊剪绒帽、白针织手套、皮手套、棉手套、毛皮手套、薄袜、大檐帽、内腰带皮件、夏/冬作训服、单裤（含裙子）、反光背心、内穿衬衣、长袖制式衬衣、夏执勤服、棉型T恤衫（长袖/短袖）、单向导湿训练短裤、单向导湿T恤衫（长袖/短袖）、多功能服、防寒大衣（长款多功能服）、雨衣（含交巡警雨衣）、外腰带皮件、厚袜</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战训腰带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福建福州市闽侯县甘蔗街道南边路6号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福建省福州市闽侯县甘蔗街道南边路6号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350100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徐国敏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徐庆敏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0591-22986867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0591-22986867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18805911131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806258319@qq.com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www.fzdihao.cn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8.九牧王股份有限公司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春秋/冬常服、单裤（含裙子）、春秋/冬执勤服、夏/冬作训服、单裤（含裙子）、反光背心、内穿衬衣、长袖制式衬衣、夏执勤服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福建泉州市鲤城区经济技术开发区清蒙园区九牧王股份有限公司</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经济技术开发区清蒙科技园九牧王股份有限公司</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362005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林聪颖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18959998112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0595-22351111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0595-22490388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18959998112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wuzhiyong@joeone.net</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www.joeone.cn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9.莆田市远航包装饰品有限公司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橄榄枝、人字杠、丝织帽徽、外腰带皮件、内腰带皮件、白针织手套、皮手套、棉手套、毛皮手套、薄袜、星徽、横杠、领带夹、工作包（交巡警工作包、督查工作包）、2018款夏作训鞋、2018款春秋作训鞋、内腰带头、外腰带头、帽徽、警号、领花、胸徽、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莆田市荔城区新度镇锦墩村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莆田市荔城区新度镇锦墩村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351142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王胜航</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王胜航</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0594-2756662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0594-2518513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13015968282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yh88999@qq.com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10.泉州市洛江恒泉服饰有限公司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春秋/冬执勤服、大檐帽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福建泉州市洛江区河市镇霞溪村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福建省泉州市洛江区河市镇霞溪村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362013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尤江湖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15805950001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0595-22057692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0595-22052692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15805950001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35560967@qq.com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www.fjhqfs.com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11.石狮市日久军警装备有限公司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工作包（交巡警工作包、督查工作包）、多功能服、棉型T恤衫（长袖/短袖）、雨衣（含交巡警雨衣）、春秋/冬执勤服、夏/冬作训服、反光背心、夏执勤服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战训战术背心、</w:t>
      </w:r>
      <w:r>
        <w:rPr>
          <w:rFonts w:hint="eastAsia"/>
          <w:b w:val="0"/>
          <w:bCs/>
          <w:position w:val="8"/>
          <w:sz w:val="24"/>
          <w:szCs w:val="24"/>
          <w:lang w:eastAsia="zh-CN"/>
        </w:rPr>
        <w:t>特警</w:t>
      </w:r>
      <w:r>
        <w:rPr>
          <w:b w:val="0"/>
          <w:bCs/>
          <w:position w:val="8"/>
          <w:sz w:val="24"/>
          <w:szCs w:val="24"/>
        </w:rPr>
        <w:t>战训护肘护膝、</w:t>
      </w:r>
      <w:r>
        <w:rPr>
          <w:rFonts w:hint="eastAsia"/>
          <w:b w:val="0"/>
          <w:bCs/>
          <w:position w:val="8"/>
          <w:sz w:val="24"/>
          <w:szCs w:val="24"/>
          <w:lang w:eastAsia="zh-CN"/>
        </w:rPr>
        <w:t>特警</w:t>
      </w:r>
      <w:r>
        <w:rPr>
          <w:b w:val="0"/>
          <w:bCs/>
          <w:position w:val="8"/>
          <w:sz w:val="24"/>
          <w:szCs w:val="24"/>
        </w:rPr>
        <w:t>战训多功能包、</w:t>
      </w:r>
      <w:r>
        <w:rPr>
          <w:rFonts w:hint="eastAsia"/>
          <w:b w:val="0"/>
          <w:bCs/>
          <w:position w:val="8"/>
          <w:sz w:val="24"/>
          <w:szCs w:val="24"/>
          <w:lang w:eastAsia="zh-CN"/>
        </w:rPr>
        <w:t>特警</w:t>
      </w:r>
      <w:r>
        <w:rPr>
          <w:b w:val="0"/>
          <w:bCs/>
          <w:position w:val="8"/>
          <w:sz w:val="24"/>
          <w:szCs w:val="24"/>
        </w:rPr>
        <w:t>战训多功能服、</w:t>
      </w:r>
      <w:r>
        <w:rPr>
          <w:rFonts w:hint="eastAsia"/>
          <w:b w:val="0"/>
          <w:bCs/>
          <w:position w:val="8"/>
          <w:sz w:val="24"/>
          <w:szCs w:val="24"/>
          <w:lang w:eastAsia="zh-CN"/>
        </w:rPr>
        <w:t>特警</w:t>
      </w:r>
      <w:r>
        <w:rPr>
          <w:b w:val="0"/>
          <w:bCs/>
          <w:position w:val="8"/>
          <w:sz w:val="24"/>
          <w:szCs w:val="24"/>
        </w:rPr>
        <w:t>战训冬服、</w:t>
      </w:r>
      <w:r>
        <w:rPr>
          <w:rFonts w:hint="eastAsia"/>
          <w:b w:val="0"/>
          <w:bCs/>
          <w:position w:val="8"/>
          <w:sz w:val="24"/>
          <w:szCs w:val="24"/>
          <w:lang w:eastAsia="zh-CN"/>
        </w:rPr>
        <w:t>特警</w:t>
      </w:r>
      <w:r>
        <w:rPr>
          <w:b w:val="0"/>
          <w:bCs/>
          <w:position w:val="8"/>
          <w:sz w:val="24"/>
          <w:szCs w:val="24"/>
        </w:rPr>
        <w:t>战训春秋服、</w:t>
      </w:r>
      <w:r>
        <w:rPr>
          <w:rFonts w:hint="eastAsia"/>
          <w:b w:val="0"/>
          <w:bCs/>
          <w:position w:val="8"/>
          <w:sz w:val="24"/>
          <w:szCs w:val="24"/>
          <w:lang w:eastAsia="zh-CN"/>
        </w:rPr>
        <w:t>特警</w:t>
      </w:r>
      <w:r>
        <w:rPr>
          <w:b w:val="0"/>
          <w:bCs/>
          <w:position w:val="8"/>
          <w:sz w:val="24"/>
          <w:szCs w:val="24"/>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福建泉州市石狮市湖滨街道八七路花园二巷142号(狮王工业楼B幢)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福建省泉州市石狮市湖滨街道八七路花园二巷142号(狮王工业楼B幢)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362700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计璇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18859990160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059588766828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059588760615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18859990160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1258078013@qq.com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www.chinarijiu.com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12.厦门求特新材料有限公司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黑体"/>
          <w:b w:val="0"/>
          <w:bCs/>
          <w:position w:val="8"/>
          <w:sz w:val="24"/>
          <w:szCs w:val="24"/>
          <w:lang w:val="en-US" w:eastAsia="zh-CN"/>
        </w:rPr>
      </w:pPr>
      <w:r>
        <w:rPr>
          <w:rFonts w:hint="eastAsia" w:eastAsia="黑体"/>
          <w:b w:val="0"/>
          <w:bCs/>
          <w:position w:val="8"/>
          <w:sz w:val="24"/>
          <w:szCs w:val="24"/>
          <w:lang w:eastAsia="zh-CN"/>
        </w:rPr>
        <w:t>入围品种</w:t>
      </w:r>
      <w:r>
        <w:rPr>
          <w:rFonts w:eastAsia="黑体"/>
          <w:b w:val="0"/>
          <w:bCs/>
          <w:position w:val="8"/>
          <w:sz w:val="24"/>
          <w:szCs w:val="24"/>
        </w:rPr>
        <w:t>：</w:t>
      </w:r>
      <w:r>
        <w:rPr>
          <w:rFonts w:hint="eastAsia" w:eastAsia="黑体"/>
          <w:b w:val="0"/>
          <w:bCs/>
          <w:position w:val="8"/>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战训腰带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福建厦门市集美区市场监督管理局</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厦门市集美区金辉路72号A-1栋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361024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谢桂聪</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15880293296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6361058-806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0592-6283057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15880293296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junpin@judegroup.com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www.xmjude.com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十四、江西</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1.九江圣乔西服饰有限公司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单裤（含裙子）、内穿衬衣、长袖制式衬衣、夏执勤服、多功能服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江西九江市浔阳区开发区杭州路101号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江西省九江市开发区杭州路101号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332000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陈小光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0792-8363775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0792-8369935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13910153476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13910153476@sina.cn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http://www.sengqiaosi.com/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十五、山东</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1.滨州群益染整有限公司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rFonts w:hint="eastAsia"/>
          <w:b w:val="0"/>
          <w:bCs/>
          <w:position w:val="8"/>
          <w:sz w:val="24"/>
          <w:szCs w:val="24"/>
          <w:lang w:eastAsia="zh-CN"/>
        </w:rPr>
        <w:t>特警</w:t>
      </w:r>
      <w:r>
        <w:rPr>
          <w:b w:val="0"/>
          <w:bCs/>
          <w:position w:val="8"/>
          <w:sz w:val="24"/>
          <w:szCs w:val="24"/>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山东滨州市滨城区滨北镇凤凰二路101号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山东省滨州市滨城区滨北镇凤凰二路101号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256600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聂在建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13954309158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0543-3529966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0543-3529880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13954309158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294194926@qq.com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2.海宇股份有限公司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雨衣（含交巡警雨衣）、外腰带皮件、外腰带头、内腰带头、2018款春秋作训鞋、2018款夏作训鞋、高筒雨靴、中筒雨靴、内腰带皮件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夏</w:t>
      </w:r>
      <w:r>
        <w:rPr>
          <w:b w:val="0"/>
          <w:bCs/>
          <w:position w:val="8"/>
          <w:sz w:val="24"/>
          <w:szCs w:val="24"/>
        </w:rPr>
        <w:t>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山东潍坊市高密市梓童路南首1号街海宇产业园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山东潍坊市高密市梓童路南首1号街海宇产业园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261500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黄祖平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15863675679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0536-5826999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0536-5826903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15863675679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haiyu@haiyu.cc</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http://www.haiyu.cc</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3.金猴集团威海皮具有限公司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毛皮手套、棉手套、皮手套、内腰带皮件、外腰带皮件、工作包（交巡警工作包、督查工作包）、</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highlight w:val="none"/>
          <w:lang w:eastAsia="zh-CN"/>
        </w:rPr>
        <w:t>特警战训</w:t>
      </w:r>
      <w:r>
        <w:rPr>
          <w:b w:val="0"/>
          <w:bCs/>
          <w:position w:val="8"/>
          <w:sz w:val="24"/>
          <w:szCs w:val="24"/>
          <w:highlight w:val="none"/>
        </w:rPr>
        <w:t>战术背心、</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全指手套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山东威海市环翠区高技术产业开发区天津路188号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山东省威海市高技术产业开发区天津路-188-1号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264200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薛世利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13561857471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0631-5661880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0631-5226703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13561857471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312507192@qq.com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www.jinhou.com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4.金猴集团威海鞋业有限公司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单皮鞋、棉皮鞋、毛皮鞋（靴）、皮凉鞋、2018款夏作训鞋、2018款春秋作训鞋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山东威海市环翠区火炬高技术产业开发区丹东路-90-1号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山东省威海市火炬高技术产业开发区丹东路-90-1号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264209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岳国威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18863155186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0631-5289251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0631-5289251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18863155186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jiangle186@163.com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http://www.jinhou.com/companies/shoes.html</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5.临清三和纺织集团有限公司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山东聊城市临清市大桥街1050号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山东省临清市北环路东首路北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252600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宛秋生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赵彬</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13734489244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0635-2356869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13734489244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26083741@qq.com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www.linqingtex.com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6.鲁丰织染有限公司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山东淄博市淄川区黄家浦镇胶王路北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山东淄博市淄川区黄家浦镇胶王路北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255000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刘子斌</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王传森</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0533-5188888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0533-5261409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13805335085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youjing21@163.com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www.lfzr.com.cn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7.鲁泰纺织股份有限公司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内穿衬衣、长袖制式衬衣、夏执勤服、衬衣面料（平布、斜纹布）、作训服面料（涤棉格子布）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山东淄博市张店区高新技术开发区铭波路11号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山东淄博淄川区松岭东路81号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255000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刘子斌</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13964441133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0533-5188888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0533-5261409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13964441133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lttcwcs@126.com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www.lttc.com.cn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8.青岛福客来集团有限公司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山东青岛市崂山区王哥庄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山东青岛市崂山区王哥庄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266105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张信波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刘伦岩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053287848663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053287848639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13606481592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lly13606481592@163.com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www.fukelai.com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9.青岛即发集团股份有限公司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棉型T恤衫（长袖/短袖）、单向导湿训练短裤、单向导湿T恤衫（长袖/短袖）、薄袜、厚袜、夏执勤服、内穿衬衣、长袖制式衬衣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山东青岛市即墨市即墨区流浩河二路386号即发针织工业基地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山东省青岛市即墨区流浩河二路386号即发针织工业基地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266200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杨为东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柳晓东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0532-87568136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0532-87569671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13969609058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jifalxd@126.com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http://www.chinajifa.com/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10.青岛足谱科技有限公司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单皮鞋、棉皮鞋、毛皮鞋（靴）、皮凉鞋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山东青岛市市南区燕儿岛路19号乙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山东省青岛市即墨区北安街道办事处安达路2号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266200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宋文刚</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江志强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0532-85971377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0532-85971377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13356857702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jzq0112@vip.sina.com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11.山东碧海标志服装有限公司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薄袜、皮面羊剪绒帽、布面羊剪绒帽、布面平剪绒帽、战训帽（便帽与战训帽款式统一）、卷檐凉帽、卷檐帽、大檐凉帽、大檐帽、V领/半高领毛针织套服、单向导湿T恤衫（长袖/短袖）、单向导湿训练短裤、厚袜</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w:t>
      </w:r>
      <w:r>
        <w:rPr>
          <w:b w:val="0"/>
          <w:bCs/>
          <w:position w:val="8"/>
          <w:sz w:val="24"/>
          <w:szCs w:val="24"/>
        </w:rPr>
        <w:t>训针织冬帽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山东青岛市莱西市青岛昌阳工业园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青岛昌阳工业园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266000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0532-88916301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0532-68066663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13395320008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wangguang369@sina.com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www.shandongbihaifuzhuang.com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12.山东岱银纺织集团股份有限公司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毛涤单面哔叽、毛涤缎背哔叽、毛涤素花呢、衬衣面料（平布、斜纹布）、作训服面料（涤棉格子布）、薄袜、厚袜、单向导湿T恤衫（长袖/短袖）、单向导湿训练短裤、单裤（含裙子）、春秋/冬执勤服、夏/冬作训服、单裤（含裙子）、内穿衬衣、长袖制式衬衣、夏执勤服、棉型T恤衫（长袖/短袖）、反光背心、多功能服、防寒大衣（长款多功能服）、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战训服面料、</w:t>
      </w:r>
      <w:r>
        <w:rPr>
          <w:rFonts w:hint="eastAsia"/>
          <w:b w:val="0"/>
          <w:bCs/>
          <w:position w:val="8"/>
          <w:sz w:val="24"/>
          <w:szCs w:val="24"/>
          <w:highlight w:val="none"/>
          <w:lang w:eastAsia="zh-CN"/>
        </w:rPr>
        <w:t>特警</w:t>
      </w:r>
      <w:r>
        <w:rPr>
          <w:b w:val="0"/>
          <w:bCs/>
          <w:position w:val="8"/>
          <w:sz w:val="24"/>
          <w:szCs w:val="24"/>
          <w:highlight w:val="none"/>
        </w:rPr>
        <w:t>战训多功能</w:t>
      </w:r>
      <w:r>
        <w:rPr>
          <w:b w:val="0"/>
          <w:bCs/>
          <w:position w:val="8"/>
          <w:sz w:val="24"/>
          <w:szCs w:val="24"/>
        </w:rPr>
        <w:t>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山东泰安市泰山区东岳大街12号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山东省泰安市</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271000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赵焕臣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13901076808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13601336398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0538-6115373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13901076808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88579961@qq.com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www.daiyin.com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13.山东福瑞华服装有限公司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春秋/冬常服、雨衣（含交巡警雨衣）、多功能服、夏执勤服、长袖制式衬衣、内穿衬衣、单裤（含裙子）、夏/冬作训服、春秋/冬执勤服、单裤（含裙子）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山东潍坊市潍城区北宫西街与友爱路交叉口以北200米路东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山东省潍坊市潍城区北宫西街与友爱路交叉口以北200米路东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261021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王海芹</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13864636111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0536-5607800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0536-5607800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13864636111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769739050@qq.com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www.furuihuafz.com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14.山东亨博尔服饰有限公司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春秋/冬常服、防寒大衣（长款多功能服）、多功能服、夏/冬作训服、春秋/冬执勤服、单裤（含裙子）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战训冬服、</w:t>
      </w:r>
      <w:r>
        <w:rPr>
          <w:rFonts w:hint="eastAsia"/>
          <w:b w:val="0"/>
          <w:bCs/>
          <w:position w:val="8"/>
          <w:sz w:val="24"/>
          <w:szCs w:val="24"/>
          <w:lang w:eastAsia="zh-CN"/>
        </w:rPr>
        <w:t>特警</w:t>
      </w:r>
      <w:r>
        <w:rPr>
          <w:b w:val="0"/>
          <w:bCs/>
          <w:position w:val="8"/>
          <w:sz w:val="24"/>
          <w:szCs w:val="24"/>
        </w:rPr>
        <w:t>战训春秋服、</w:t>
      </w:r>
      <w:r>
        <w:rPr>
          <w:rFonts w:hint="eastAsia"/>
          <w:b w:val="0"/>
          <w:bCs/>
          <w:position w:val="8"/>
          <w:sz w:val="24"/>
          <w:szCs w:val="24"/>
          <w:lang w:eastAsia="zh-CN"/>
        </w:rPr>
        <w:t>特警</w:t>
      </w:r>
      <w:r>
        <w:rPr>
          <w:b w:val="0"/>
          <w:bCs/>
          <w:position w:val="8"/>
          <w:sz w:val="24"/>
          <w:szCs w:val="24"/>
        </w:rPr>
        <w:t>战训夏服、</w:t>
      </w:r>
      <w:r>
        <w:rPr>
          <w:rFonts w:hint="eastAsia"/>
          <w:b w:val="0"/>
          <w:bCs/>
          <w:position w:val="8"/>
          <w:sz w:val="24"/>
          <w:szCs w:val="24"/>
          <w:lang w:eastAsia="zh-CN"/>
        </w:rPr>
        <w:t>特警</w:t>
      </w:r>
      <w:r>
        <w:rPr>
          <w:b w:val="0"/>
          <w:bCs/>
          <w:position w:val="8"/>
          <w:sz w:val="24"/>
          <w:szCs w:val="24"/>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山东聊城市阳谷县侨润办事处黄河东路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阳谷县侨润办事处黄河东路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252000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臧红博</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13906356236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0635-6261856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0635-6264560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13906356236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sdhbefs@126.com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www.hengboer.com.cn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15.山东汇泉工业有限公司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none"/>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单裤（含裙子）、春秋/冬执勤服、夏/冬作训服、单裤（含裙子）、反光背心、防寒大衣（长款多功能服）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w:t>
      </w:r>
      <w:r>
        <w:rPr>
          <w:b w:val="0"/>
          <w:bCs/>
          <w:position w:val="8"/>
          <w:sz w:val="24"/>
          <w:szCs w:val="24"/>
        </w:rPr>
        <w:t>冬服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山东威海市环翠区世昌大道-26号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威海市经济技术开发区金岭路138号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264200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王延洁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13287879999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0631-5226270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0631-5221182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13287879999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qichangwei@huiquan.cn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www.huiquan.cn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16.山东璟华标志服有限责任公司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大檐帽、大檐凉帽、卷檐帽、卷檐凉帽、战训帽（便帽与战训帽款式统一）、布面平剪绒帽、薄袜、厚袜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山东济南市历城区春博路1888号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山东省济南市历城区春博路1888号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250104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王家军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13589091022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0531-88767292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0531-88767453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17864283623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1054966146@qq.com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www.zero818.cn/jinghua/</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17.山东靓华制衣有限公司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春秋/冬执勤服、薄袜、白针织手套、V领/半高领毛针织套服、单向导湿T恤衫（长袖/短袖）、单向导湿训练短裤、棉型T恤衫（长袖/短袖）、夏/冬作训服、厚袜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山东临沂市罗庄区高新技术产业开发区科技园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山东省临沂市高新区科技大道109号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276017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白咸爱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18601222528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0539-7389677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0539-7389655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18601222528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sdlhsunpan@163.com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www.sdlianghua.com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18.山东凯奥尼服装有限公司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rFonts w:hint="eastAsia"/>
          <w:b w:val="0"/>
          <w:bCs/>
          <w:position w:val="8"/>
          <w:sz w:val="24"/>
          <w:szCs w:val="24"/>
        </w:rPr>
        <w:t>春秋/冬常服、单裤（含裙子）、春秋/冬执勤服、夏/冬作训服、单裤（含裙子）、反光背心、内穿衬衣、长袖制式衬衣、夏执勤服、棉型T恤衫（长袖/短袖）、单向导湿训练短裤、单向导湿T恤衫（长袖/短袖）、多功能服、防寒大衣（长款多功能服）、雨衣（含交巡警雨衣）、V领/半高领毛针织套服、棉皮鞋、中筒雨靴、高筒雨靴、内腰带头、外腰带头、警号、胸徽、领带夹、横杠、星徽、警号（丝织）、胸徽（丝织）、软肩章、套式肩章、硬肩章底板、臂章、外腰带皮件、内腰带皮件、大檐帽、大檐凉帽、卷檐帽、卷檐凉帽、战训帽（便帽与战训帽款式统一）、布面平剪绒帽、布面羊剪绒帽、皮面羊剪绒帽、白针织手套、皮手套、棉手套、毛皮手套、薄袜、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rFonts w:hint="eastAsia"/>
          <w:b w:val="0"/>
          <w:bCs/>
          <w:position w:val="8"/>
          <w:sz w:val="24"/>
          <w:szCs w:val="24"/>
        </w:rPr>
      </w:pPr>
      <w:r>
        <w:rPr>
          <w:rFonts w:hint="eastAsia"/>
          <w:b w:val="0"/>
          <w:bCs/>
          <w:position w:val="8"/>
          <w:sz w:val="24"/>
          <w:szCs w:val="24"/>
          <w:highlight w:val="none"/>
          <w:lang w:eastAsia="zh-CN"/>
        </w:rPr>
        <w:t>特警</w:t>
      </w:r>
      <w:r>
        <w:rPr>
          <w:rFonts w:hint="eastAsia"/>
          <w:b w:val="0"/>
          <w:bCs/>
          <w:position w:val="8"/>
          <w:sz w:val="24"/>
          <w:szCs w:val="24"/>
          <w:highlight w:val="none"/>
        </w:rPr>
        <w:t>战训夏服、</w:t>
      </w:r>
      <w:r>
        <w:rPr>
          <w:rFonts w:hint="eastAsia"/>
          <w:b w:val="0"/>
          <w:bCs/>
          <w:position w:val="8"/>
          <w:sz w:val="24"/>
          <w:szCs w:val="24"/>
          <w:highlight w:val="none"/>
          <w:lang w:eastAsia="zh-CN"/>
        </w:rPr>
        <w:t>特警</w:t>
      </w:r>
      <w:r>
        <w:rPr>
          <w:rFonts w:hint="eastAsia"/>
          <w:b w:val="0"/>
          <w:bCs/>
          <w:position w:val="8"/>
          <w:sz w:val="24"/>
          <w:szCs w:val="24"/>
          <w:highlight w:val="none"/>
        </w:rPr>
        <w:t>战训春秋服、</w:t>
      </w:r>
      <w:r>
        <w:rPr>
          <w:rFonts w:hint="eastAsia"/>
          <w:b w:val="0"/>
          <w:bCs/>
          <w:position w:val="8"/>
          <w:sz w:val="24"/>
          <w:szCs w:val="24"/>
          <w:highlight w:val="none"/>
          <w:lang w:eastAsia="zh-CN"/>
        </w:rPr>
        <w:t>特警</w:t>
      </w:r>
      <w:r>
        <w:rPr>
          <w:rFonts w:hint="eastAsia"/>
          <w:b w:val="0"/>
          <w:bCs/>
          <w:position w:val="8"/>
          <w:sz w:val="24"/>
          <w:szCs w:val="24"/>
          <w:highlight w:val="none"/>
        </w:rPr>
        <w:t>战训冬服、</w:t>
      </w:r>
      <w:r>
        <w:rPr>
          <w:rFonts w:hint="eastAsia"/>
          <w:b w:val="0"/>
          <w:bCs/>
          <w:position w:val="8"/>
          <w:sz w:val="24"/>
          <w:szCs w:val="24"/>
          <w:highlight w:val="none"/>
          <w:lang w:eastAsia="zh-CN"/>
        </w:rPr>
        <w:t>特警</w:t>
      </w:r>
      <w:r>
        <w:rPr>
          <w:rFonts w:hint="eastAsia"/>
          <w:b w:val="0"/>
          <w:bCs/>
          <w:position w:val="8"/>
          <w:sz w:val="24"/>
          <w:szCs w:val="24"/>
          <w:highlight w:val="none"/>
        </w:rPr>
        <w:t>战训多功能服、</w:t>
      </w:r>
      <w:r>
        <w:rPr>
          <w:rFonts w:hint="eastAsia"/>
          <w:b w:val="0"/>
          <w:bCs/>
          <w:position w:val="8"/>
          <w:sz w:val="24"/>
          <w:szCs w:val="24"/>
          <w:highlight w:val="none"/>
          <w:lang w:eastAsia="zh-CN"/>
        </w:rPr>
        <w:t>特警</w:t>
      </w:r>
      <w:r>
        <w:rPr>
          <w:rFonts w:hint="eastAsia"/>
          <w:b w:val="0"/>
          <w:bCs/>
          <w:position w:val="8"/>
          <w:sz w:val="24"/>
          <w:szCs w:val="24"/>
          <w:highlight w:val="none"/>
        </w:rPr>
        <w:t>夏战训靴、</w:t>
      </w:r>
      <w:r>
        <w:rPr>
          <w:rFonts w:hint="eastAsia"/>
          <w:b w:val="0"/>
          <w:bCs/>
          <w:position w:val="8"/>
          <w:sz w:val="24"/>
          <w:szCs w:val="24"/>
          <w:highlight w:val="none"/>
          <w:lang w:eastAsia="zh-CN"/>
        </w:rPr>
        <w:t>特警</w:t>
      </w:r>
      <w:r>
        <w:rPr>
          <w:rFonts w:hint="eastAsia"/>
          <w:b w:val="0"/>
          <w:bCs/>
          <w:position w:val="8"/>
          <w:sz w:val="24"/>
          <w:szCs w:val="24"/>
          <w:highlight w:val="none"/>
        </w:rPr>
        <w:t>冬战训靴、</w:t>
      </w:r>
      <w:r>
        <w:rPr>
          <w:rFonts w:hint="eastAsia"/>
          <w:b w:val="0"/>
          <w:bCs/>
          <w:position w:val="8"/>
          <w:sz w:val="24"/>
          <w:szCs w:val="24"/>
          <w:highlight w:val="none"/>
          <w:lang w:eastAsia="zh-CN"/>
        </w:rPr>
        <w:t>特警</w:t>
      </w:r>
      <w:r>
        <w:rPr>
          <w:rFonts w:hint="eastAsia"/>
          <w:b w:val="0"/>
          <w:bCs/>
          <w:position w:val="8"/>
          <w:sz w:val="24"/>
          <w:szCs w:val="24"/>
          <w:highlight w:val="none"/>
        </w:rPr>
        <w:t>战训丝织帽徽、领带、</w:t>
      </w:r>
      <w:r>
        <w:rPr>
          <w:rFonts w:hint="eastAsia"/>
          <w:b w:val="0"/>
          <w:bCs/>
          <w:position w:val="8"/>
          <w:sz w:val="24"/>
          <w:szCs w:val="24"/>
          <w:highlight w:val="none"/>
          <w:lang w:eastAsia="zh-CN"/>
        </w:rPr>
        <w:t>特警</w:t>
      </w:r>
      <w:r>
        <w:rPr>
          <w:rFonts w:hint="eastAsia"/>
          <w:b w:val="0"/>
          <w:bCs/>
          <w:position w:val="8"/>
          <w:sz w:val="24"/>
          <w:szCs w:val="24"/>
          <w:highlight w:val="none"/>
        </w:rPr>
        <w:t>战训腰带、</w:t>
      </w:r>
      <w:r>
        <w:rPr>
          <w:rFonts w:hint="eastAsia"/>
          <w:b w:val="0"/>
          <w:bCs/>
          <w:position w:val="8"/>
          <w:sz w:val="24"/>
          <w:szCs w:val="24"/>
          <w:highlight w:val="none"/>
          <w:lang w:eastAsia="zh-CN"/>
        </w:rPr>
        <w:t>特警</w:t>
      </w:r>
      <w:r>
        <w:rPr>
          <w:rFonts w:hint="eastAsia"/>
          <w:b w:val="0"/>
          <w:bCs/>
          <w:position w:val="8"/>
          <w:sz w:val="24"/>
          <w:szCs w:val="24"/>
          <w:highlight w:val="none"/>
        </w:rPr>
        <w:t>战训针织冬帽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山东枣庄市山亭区山城街道桃山村东(店韩路1888号)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山东枣庄市山亭区山城街道桃山村东(店韩路1888号)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277200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刘建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0632-7577777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0632-7577777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18366198888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jnjsfz@163.com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http//www.kaiaoni.com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19.山东南山智尚科技股份有限公司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夏/冬作训服、雨衣（含交巡警雨衣）、多功能服、单向导湿T恤衫（长袖/短袖）、棉型T恤衫（长袖/短袖）、反光背心</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山东烟台市龙口市东江镇南山工业园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山东省烟台市龙口市东江镇南山工业园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265706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赵亮</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13854581021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13854581021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0535-8802708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13854581021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362848576@qq.com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www.nanshanchina.com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20.山东启蒙标志服装集团有限公司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防寒大衣（长款多功能服）、反光背心、高筒雨靴、中筒雨靴、皮凉鞋、毛皮鞋（靴）、棉皮鞋、单皮鞋、雨衣（含交巡警雨衣）、棉型T恤衫（长袖/短袖）、单向导湿训练短裤、单向导湿T恤衫（长袖/短袖）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夏战</w:t>
      </w:r>
      <w:r>
        <w:rPr>
          <w:b w:val="0"/>
          <w:bCs/>
          <w:position w:val="8"/>
          <w:sz w:val="24"/>
          <w:szCs w:val="24"/>
        </w:rPr>
        <w:t>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山东临沂市兰山区沂州路363号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山东临沂市兰山区沂州路363号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276000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李启春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13705398866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0539-8322597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0539-8308686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15020346000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qm@qimengfushi.com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www.qimengfushi.com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21.山东如意毛纺服装集团股份有限公司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春秋/冬常服、单裤（含裙子）、春秋/冬执勤服、夏/冬作训服、单裤（含裙子）、内穿衬衣、长袖制式衬衣、夏执勤服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山东济宁市任城区如意工业园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山东省济宁市高新区如意工业园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272000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邱亚夫</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0537-7971123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0537-7973655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13605470092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13605470092@163.com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WWW.chinaruyi.com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22.山东省国安标志服装有限公司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反光背心、雨衣（含交巡警雨衣）、防寒大衣（长款多功能服）、多功能服、外腰带皮件</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山东临沂市沂南县双堠镇205国道西侧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山东临沂市沂南县双堠镇205国道西侧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276300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董西凯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18669908338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05398315599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05398315599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18669908338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trade@guoanbiaozhifu.com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http://www.guoanbiaozhifu.com/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23.山东盛世隆服饰有限公司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单向导湿训练短裤、棉型T恤衫（长袖/短袖）、2018款春秋作训鞋、2018款夏作训鞋、工作包（交巡警工作包、督查工作包）、单向导湿T恤衫（长袖/短袖）、防寒大衣（长款多功能服）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战训战术背心、</w:t>
      </w:r>
      <w:r>
        <w:rPr>
          <w:rFonts w:hint="eastAsia"/>
          <w:b w:val="0"/>
          <w:bCs/>
          <w:position w:val="8"/>
          <w:sz w:val="24"/>
          <w:szCs w:val="24"/>
          <w:lang w:eastAsia="zh-CN"/>
        </w:rPr>
        <w:t>特警</w:t>
      </w:r>
      <w:r>
        <w:rPr>
          <w:b w:val="0"/>
          <w:bCs/>
          <w:position w:val="8"/>
          <w:sz w:val="24"/>
          <w:szCs w:val="24"/>
        </w:rPr>
        <w:t>战训面罩、</w:t>
      </w:r>
      <w:r>
        <w:rPr>
          <w:rFonts w:hint="eastAsia"/>
          <w:b w:val="0"/>
          <w:bCs/>
          <w:position w:val="8"/>
          <w:sz w:val="24"/>
          <w:szCs w:val="24"/>
          <w:lang w:eastAsia="zh-CN"/>
        </w:rPr>
        <w:t>特警</w:t>
      </w:r>
      <w:r>
        <w:rPr>
          <w:b w:val="0"/>
          <w:bCs/>
          <w:position w:val="8"/>
          <w:sz w:val="24"/>
          <w:szCs w:val="24"/>
        </w:rPr>
        <w:t>战训护肘护膝、</w:t>
      </w:r>
      <w:r>
        <w:rPr>
          <w:rFonts w:hint="eastAsia"/>
          <w:b w:val="0"/>
          <w:bCs/>
          <w:position w:val="8"/>
          <w:sz w:val="24"/>
          <w:szCs w:val="24"/>
          <w:lang w:eastAsia="zh-CN"/>
        </w:rPr>
        <w:t>特警</w:t>
      </w:r>
      <w:r>
        <w:rPr>
          <w:b w:val="0"/>
          <w:bCs/>
          <w:position w:val="8"/>
          <w:sz w:val="24"/>
          <w:szCs w:val="24"/>
        </w:rPr>
        <w:t>战训腰带、</w:t>
      </w:r>
      <w:r>
        <w:rPr>
          <w:rFonts w:hint="eastAsia"/>
          <w:b w:val="0"/>
          <w:bCs/>
          <w:position w:val="8"/>
          <w:sz w:val="24"/>
          <w:szCs w:val="24"/>
          <w:lang w:eastAsia="zh-CN"/>
        </w:rPr>
        <w:t>特警</w:t>
      </w:r>
      <w:r>
        <w:rPr>
          <w:b w:val="0"/>
          <w:bCs/>
          <w:position w:val="8"/>
          <w:sz w:val="24"/>
          <w:szCs w:val="24"/>
        </w:rPr>
        <w:t>战训针织冬帽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山东聊城市东阿县北外环路东首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山东省东阿县北环路东首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252219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许保友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13666389909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0635-3454188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0635-3456999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13666389909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sslfs@126.com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www.sdsslfs.com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24.山东沃源新型面料股份有限公司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多功能服面料、雨衣面料、衬衣面料（平布、斜纹布）、薄袜、厚袜</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山东淄博市沂源县城鲁山路5号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山东省淄博市沂源县城鲁山路5号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256100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崔志山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13583350606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0533-3250277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0533-3259666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13583350606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Sales@cnwytex.com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http//www.cnwytex.com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25.山东仙霞服装有限公司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反光背心、棉型T恤衫（长袖/短袖）、单向导湿训练短裤、多功能服、防寒大衣（长款多功能服）、雨衣（含交巡警雨衣）、V领/半高领毛针织套服、单向导湿T恤衫（长袖/短袖）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w:t>
      </w:r>
      <w:r>
        <w:rPr>
          <w:b w:val="0"/>
          <w:bCs/>
          <w:position w:val="8"/>
          <w:sz w:val="24"/>
          <w:szCs w:val="24"/>
        </w:rPr>
        <w:t>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山东潍坊市寿光市金光街2775号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山东省寿光市洛城街道富士街以南(永祥路756号)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262700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张道义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13864622505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0536-5221029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0536-5220276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13864622505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584617443@qq.com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www.sunsay.cn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26.思迈(威海)新材料科技有限公司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山东威海市乳山市纺织染整工业园海河路8号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山东省威海市乳山市纺织染整工业园海河路8号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264500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管宝莲</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张洪波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0631-853366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0631－3853365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18663988583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17806259608@163.com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27.泰安东升服装有限公司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山东泰安市泰山区创业大街36号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山东泰安市泰山区创业大街36号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271000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王馨</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刘阳春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0538-8628066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0538-8528099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13305389960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lyc@moto-boy.net</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http://www.moto-boy.net/</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28.泰安市皮鞋厂</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中筒雨靴、高筒雨靴、2018款夏作训鞋、2018款春秋作训鞋、外腰带皮件、内腰带皮件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战训腰</w:t>
      </w:r>
      <w:r>
        <w:rPr>
          <w:b w:val="0"/>
          <w:bCs/>
          <w:position w:val="8"/>
          <w:sz w:val="24"/>
          <w:szCs w:val="24"/>
        </w:rPr>
        <w:t>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山东泰安市泰山区南关路南首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山东省泰安市泰山区创业大街19号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271000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杨明耕</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李振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0538-6126888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0538-6217969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18366621722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taianmeiantai@163.com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http://www.meiantai.cn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29.潍坊二毛服饰有限公司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多功能服、雨衣（含交巡警雨衣）、反光背心、棉型T恤衫（长袖/短袖）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山东潍坊市寒亭区经济开发区友爱路1299号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山东潍坊市寒亭区经济开发区友爱路1299号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261041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马景林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刘晓辉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0536-8098319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0536-8098319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13854495566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ermaofushi@126.com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30.威海纺织集团进出口有限责任公司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春秋/冬执勤服、防寒大衣（长款多功能服）、多功能服、单向导湿T恤衫（长袖/短袖）、单向导湿训练短裤、棉型T恤衫（长袖/短袖）、单裤（含裙子）、夏/冬作训服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山东威海市环翠区世昌大道16号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威海市创业路50号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264200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朱立华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17863131078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0631-5230656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0631-5204104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17863131078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lyg@dishang.com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www.dishang.cn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31.烟台三棵树制衣有限公司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春秋/冬执勤服、夏/冬作训服、单裤（含裙子）、多功能服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山东烟台市莱阳市柏林庄工业园北区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山东烟台市莱阳市柏林庄工业园北区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265205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迟世宏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13723959998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0535-7473888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0535-7473899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13723959998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13505452625@163.com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www.ytsks.com.cn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32.烟台新华为服饰有限公司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战训帽（便帽与战训帽款式统一）、卷檐凉帽、卷檐帽、大檐凉帽、大檐帽、雨衣（含交巡警雨衣）、防寒大衣（长款多功能服）、多功能服、夏执勤服、长袖制式衬衣、内穿衬衣、反光背心、布面平剪绒帽</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山东烟台市福山区经济技术开发区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山东省烟台市经济技术开发区柳子河路E-15号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264006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王华卿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潘晓佩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0535-6391018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0535-6932972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17861102333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huaweifushi@126.com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www.xinhuaweifushi.com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十六、河南</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1.河南华成毛纺有限公司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毛涤单面哔叽、毛涤缎背哔叽、毛涤素花呢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河南商丘市梁园区人民路348号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河南商丘市梁园区人民路348号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476000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朱法洪</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13837053336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0370-6733898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2927001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13837053336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midsq@163.com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www.hnhcmf.com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2.际华三五一五皮革皮鞋有限公司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2018款夏作训鞋、2018款春秋作训鞋、外腰带皮件、内腰带皮件</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河南漯河市召陵区人民东路197号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河南省漯河市召陵区人民东路197号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462000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范子坤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13903952691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0395-2698333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0395-2698256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13903952691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1317449248@qq.com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http://www.qiangren.com/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3.新乡市华源护神有限责任公司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单向导湿T恤衫（长袖/短袖）、多功能服、单裤（含裙子）、夏/冬作训服、夏执勤服、长袖制式衬衣、内穿衬衣、反光背心、单向导湿训练短裤、棉型T恤衫（长袖/短袖）、防寒大衣（长款多功能服）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河南新乡市红旗区向阳路东386号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河南新乡市红旗区向阳路东386号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453003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秦宇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高鹏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0373-5036880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0373-3535666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15603730888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xxhyhs@vip.sina.com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http://www.xxhyhs.com/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4.新乡市神护安全装备有限公司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rFonts w:hint="eastAsia" w:eastAsia="黑体"/>
          <w:b w:val="0"/>
          <w:bCs/>
          <w:position w:val="8"/>
          <w:sz w:val="24"/>
          <w:szCs w:val="24"/>
          <w:lang w:val="en-US" w:eastAsia="zh-CN"/>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棉皮鞋、2018款夏作训鞋、2018款春秋作训鞋、外腰带皮件、内腰带皮件、白针织手套、皮手套、棉手套、毛皮手套、薄袜、单皮鞋、V领/半高领毛针织套服、春秋/冬执勤服、夏/冬作训服、单裤（含裙子）、内穿衬衣、长袖制式衬衣、夏执勤服、棉型T恤衫（长袖/短袖）、单向导湿训练短裤、单向导湿T恤衫（长袖/短袖）、多功能服、防寒大衣（长款多功能服）、雨衣（含交巡警雨衣）、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战训面</w:t>
      </w:r>
      <w:r>
        <w:rPr>
          <w:rFonts w:hint="eastAsia"/>
          <w:b w:val="0"/>
          <w:bCs/>
          <w:position w:val="8"/>
          <w:sz w:val="24"/>
          <w:szCs w:val="24"/>
          <w:highlight w:val="none"/>
          <w:lang w:val="en-US" w:eastAsia="zh-CN"/>
        </w:rPr>
        <w:t xml:space="preserve">   </w:t>
      </w:r>
      <w:r>
        <w:rPr>
          <w:b w:val="0"/>
          <w:bCs/>
          <w:position w:val="8"/>
          <w:sz w:val="24"/>
          <w:szCs w:val="24"/>
          <w:highlight w:val="none"/>
        </w:rPr>
        <w:t>罩、</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河南新乡市新乡县小冀镇政通路南段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河南省新乡县小冀镇政通路南段/河南省新乡县刘店村康刘路6号(两个生产厂区地址)</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453731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张海峰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李红红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0373-5605692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0373-5605026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13663739290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476100166@qq.com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www.xxshenhu.com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5.郑州豫力新材料科技有限公司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超细保暖絮片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河南郑州市新郑市郭店镇轻工路与希望路交叉口西南角</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河南郑州市新郑市郭店镇轻工路与希望路交叉口西南角</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451192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邵朝兵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15652719667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0371-62465888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0371-62465777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15652719667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24673524@qq.com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www.yulixcl.com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十七、湖北</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1.湖北零柒实业有限责任公司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不锈钢包铝扣、人字杠、橄榄枝、星徽、横杠、领花、帽徽、四件按扣、内腰带头、外腰带头、警号、胸徽、领带夹</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湖北襄阳市宜城市经济开发区楚源大道328号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湖北省襄阳市宜城市经济开发区楚源大道328号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441400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徐波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徐波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0710-4269569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0710-4269118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13995779950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xb2387@126.com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2.湖北省武昌警服厂</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湖北武汉市武昌区付家坡一路33号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湖北武汉市武昌区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430064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李华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18971030436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027-67122862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027-87258299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18971030436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wcjf@sina.com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3.湖北鱼鹤制衣有限公司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防寒大衣（长款多功能服）、多功能服、单向导湿T恤衫（长袖/短袖）、单向导湿训练短裤、棉型T恤衫（长袖/短袖）、夏执勤服、长袖制式衬衣、内穿衬衣、反光背心、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湖北孝感市汉川市人民大道299号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湖北孝感市汉川市人民大道299号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431600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陈艳斌</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何丙方</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0712-8382528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0712-8389516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19151069225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1477151157@qq.com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http://1358648770799.gw.1688.com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4.湖北云龙服饰有限公司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春秋/冬常服、夏/冬作训服、反光背心、多功能服、雨衣（含交巡警雨衣）</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highlight w:val="none"/>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湖北孝感市汉川市马鞍榔头街170号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武汉市东西湖区银柏路7号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陈云龙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027-83756691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027-83895661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13554100459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26674398@qq.com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www.yunlongfushi.com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5.际华三五四二纺织有限公司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湖北襄阳市樊城区人民路140号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湖北襄阳市樊城区人民路140号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441002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郭杰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18872782633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0710-3119207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0710-3117797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18872782633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120582551@qq.com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www.3542.cn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6.武汉军旭实业有限责任公司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棉型T恤衫（长袖/短袖）、薄袜、雨衣（含交巡警雨衣）、防寒大衣（长款多功能服）、多功能服、单向导湿T恤衫（长袖/短袖）、单向导湿训练短裤、厚袜</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战训针织冬帽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武汉市蔡甸经济开发区凤凰山工业园凤凰路6号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武汉蔡甸经济开发区姚家山工业园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430100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黄华理</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027-69608364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027-84921826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18207145048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jxsyjt@163.com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jxsyjt.cn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7.武汉市武公服装有限公司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湖北武汉市汉阳区陈前嘴邱家湾特１号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仙桃市张沟镇新里仁口工业园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430051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刘同新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刘利权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027-84800405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027-84883129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13995553332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wgbf@163.com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http://whwgfz.com/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8.武汉市依翎针织有限责任公司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反光背心、薄袜、棉手套、白针织手套、战训帽（便帽与战训帽款式统一）、单向导湿T恤衫（长袖/短袖）、单向导湿训练短裤、棉型T恤衫（长袖/短袖）、厚袜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战训针织冬帽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湖北武汉市硚口区古田二路长升路12号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湖北省武汉市经济技术开发区车城大道198号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430056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戴娟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李小琼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027-84298329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027-84298155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15902793218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lxqcyzclq@163.com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http://www.19503510.cn/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9.武汉天鸣集团有限公司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湖北武汉市汉阳区黄金口都市工业园金福路6号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湖北省黄冈市英山县毕升科技产业园6-1栋、16栋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430050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金和平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13907176318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027-59235318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027-59235330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13907176318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491460143@qq.com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www.tianminggroup.com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10.武汉旭衫制衣有限公司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春秋/冬常服、防寒大衣（长款多功能服）、多功能服、棉型T恤衫（长袖/短袖）、夏执勤服、长袖制式衬衣、内穿衬衣、反光背心、单裤（含裙子）、夏/冬作训服、春秋/冬执勤服、单裤（含裙子）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湖北孝感市汉川市马鞍乡榔头大道162号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湖北孝感市汉川市马鞍乡榔头大道162号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431620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罗益明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0712-8568296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0712-8568196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15272765559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652008796@qq.com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https://company.gongchang.com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11.武汉云天职业服饰有限有限公司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湖北武汉市汉阳区黄金口都市工业园金福路6号9栋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湖北武汉市汉阳区黄金口都市工业园金福路6号9栋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430005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杨妮</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金和平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027-59235362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02759235330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13907133832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2215366143@qq.com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12.襄阳天王服装股份有限公司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春秋/冬常服、单裤（含裙子）、春秋/冬执勤服、夏/冬作训服、单裤（含裙子）、反光背心、多功能服、防寒大衣（长款多功能服）、雨衣（含交巡警雨衣）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湖北襄阳市樊城区春园西路105号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1、襄阳市樊城区春园西路105号；2、南漳县城关镇花石桥村青龙湾大道3号。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441000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汪善国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13871619181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0710-3107915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0710-3111188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13871619181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terry@uranus-workwear.com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www.hb-uranus.com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13.咸宁市静远五金有限责任公司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内腰带头、橄榄枝、星徽、横杠、领带夹、胸徽、领花、警号、帽徽、外腰带头、人字杠</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湖北咸宁市咸安区渔水路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湖北省咸宁市咸安区渔水路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437000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龙远耀</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吴莎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0715-8337870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0715-8323271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15171595095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529571918@qq.com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http://www.xnjywj.com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14.仙桃市华夏服饰有限公司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反光背心、薄袜、厚袜、棉型T恤衫（长袖/短袖）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湖北仙桃市仙桃市工业园区纺织路1号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湖北省仙桃市工业园区纺织路1号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433000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黄爱华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13707223458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0728-3268888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0728-3268618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13707223458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huaxiahb@163.net</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xthuaxia.com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十八、湖南</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1.湖南服装厂有限责任公司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棉型T恤衫（长袖/短袖）、反光背心</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湖南长沙市雨花区香樟路528号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湖南长沙市雨花区香樟路528号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410014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罗风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13187073888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0731-82323178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0731-82323777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13187073888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4948677@qq.com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2.湖南国盛服饰有限公司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春秋/冬常服、单裤（含裙子）、春秋/冬执勤服、单裤（含裙子）、内穿衬衣、长袖制式衬衣、夏执勤服、多功能服、夏/冬作训服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湖南株洲市醴陵市船湾服装工业区888号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湖南省株洲市醴陵市船湾服装工业区888号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412213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刘利民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13975345888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073123748888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073123735555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13975345888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181750279@qq.com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www.hngsfs.com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sz w:val="24"/>
          <w:szCs w:val="24"/>
          <w:lang w:eastAsia="zh-CN"/>
        </w:rPr>
      </w:pPr>
      <w:r>
        <w:rPr>
          <w:rFonts w:eastAsia="黑体"/>
          <w:b w:val="0"/>
          <w:bCs/>
          <w:position w:val="8"/>
          <w:sz w:val="24"/>
          <w:szCs w:val="24"/>
        </w:rPr>
        <w:t>3.</w:t>
      </w:r>
      <w:r>
        <w:rPr>
          <w:rFonts w:hint="eastAsia" w:eastAsia="黑体"/>
          <w:b w:val="0"/>
          <w:bCs/>
          <w:position w:val="8"/>
          <w:sz w:val="24"/>
          <w:szCs w:val="24"/>
          <w:lang w:eastAsia="zh-CN"/>
        </w:rPr>
        <w:t>湖南省国锦湘安实业有限公司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反光背心、棉型T恤衫（长袖/短袖）、雨衣（含交巡警雨衣）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湖南长沙市岳麓区天顶街道枫林三路346号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湖南省长沙市岳麓区天顶街道枫林三路346号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410205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郑晓芳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13875805611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0731-88817128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0731-88818057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13875805611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415927591@qq.com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www.hnxafs.com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4.湖南省韶峰服饰有限公司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春秋/冬执勤服、夏/冬作训服、单裤（含裙子）、内穿衬衣、长袖制式衬衣、夏执勤服、多功能服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湖南株洲市醴陵市船湾镇四方居委会168号(船湾韶峰工业园)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湖南株洲市醴陵市船湾镇四方居委会168号(船湾韶峰工业园)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412213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汪绍华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18867468888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0731-23738888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0731-23732488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18867468888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353945344@qq.com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www.hnsffs.com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5.湖南新姿服饰有限公司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单裤（含裙子）、单裤（含裙子）、春秋/冬常服、夏/冬作训服、防寒大衣（长款多功能服）、多功能服、夏执勤服、长袖制式衬衣、内穿衬衣、春秋/冬执勤服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湖南株洲市醴陵市船湾镇船湾村芳塘组168号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湖南省醴陵市船湾镇船湾村芳塘组168号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412213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谭平贵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谭平贵</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0731-23735788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0731-23738918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13974112685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1193007635@qq.com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www.hnxzfs.com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6.湖南亚西欧服饰有限公司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春秋/冬常服、多功能服、夏执勤服、长袖制式衬衣、内穿衬衣、单裤（含裙子）、夏/冬作训服、春秋/冬执勤服、单裤（含裙子）、防寒大衣（长款多功能服）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湖南株洲市醴陵市船湾镇四方居委会土屋组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湖南省株洲市醴陵市船湾镇四方居委会土屋组</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412213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欧阳炎根</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13807413206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0731-23732632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0731-23733196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13807413206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545359651@qq.com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www.zgyxo.com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十九、广东</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1.东莞宏图服饰实业有限公司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硬肩章底板、丝织帽徽、领带、胸徽、领花、警号、帽徽、四件按扣、不锈钢包铝扣、人字杠、橄榄枝、星徽、横杠、领带夹、套式肩章、软肩章</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战训丝织帽徽、</w:t>
      </w:r>
      <w:r>
        <w:rPr>
          <w:rFonts w:hint="eastAsia"/>
          <w:b w:val="0"/>
          <w:bCs/>
          <w:position w:val="8"/>
          <w:sz w:val="24"/>
          <w:szCs w:val="24"/>
          <w:highlight w:val="none"/>
          <w:lang w:eastAsia="zh-CN"/>
        </w:rPr>
        <w:t>特警</w:t>
      </w:r>
      <w:r>
        <w:rPr>
          <w:b w:val="0"/>
          <w:bCs/>
          <w:position w:val="8"/>
          <w:sz w:val="24"/>
          <w:szCs w:val="24"/>
          <w:highlight w:val="none"/>
        </w:rPr>
        <w:t>战训矩形标识</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rFonts w:hint="eastAsia"/>
          <w:b w:val="0"/>
          <w:bCs/>
          <w:position w:val="8"/>
          <w:sz w:val="24"/>
          <w:szCs w:val="24"/>
        </w:rPr>
        <w:t>广东省东莞市万江街道新和盛丰路7号7栋101室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广东省东莞市万江街道新和盛丰路7号7栋101室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523060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邓惠民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李衍芳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0769-23033838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0769-23035828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13825746719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ht23033838@163.com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www.dghongtutech.com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2.东莞市祥伟商标织造有限公司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警号（丝织）、领带、臂章、硬肩章底板、套式肩章、软肩章、胸徽（丝织）、丝织帽徽</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w:t>
      </w:r>
      <w:r>
        <w:rPr>
          <w:b w:val="0"/>
          <w:bCs/>
          <w:position w:val="8"/>
          <w:sz w:val="24"/>
          <w:szCs w:val="24"/>
        </w:rPr>
        <w:t>训丝织帽徽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广东东莞市市区虎门镇怀德社区十八号路5号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东莞市虎门镇怀德十八号路5号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523926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陈利强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陆新平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85197906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85197976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13322612888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735313812@qq.com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735313812@qq.com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3.佛山市嘉峻制衣有限公司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夏/冬作训服、雨衣（含交巡警雨衣）、防寒大衣（长款多功能服）、单向导湿T恤衫（长袖/短袖）、棉型T恤衫（长袖/短袖）、反光背心</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广东佛山市顺德区陈村镇南涌居委会白陈公路南涌段38号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广东省佛山市顺德区陈村镇南涌居委会白陈公路南涌段38号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528313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欧展荣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欧露明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0757-23331223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0757-23331228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13702822416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anson@kachun.com.cn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http://www.kachun.com.cn/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4.佛山市顺德区日顺鞋业有限公司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广东佛山市顺德区大良凤翔工业区昌宏路9号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佛山市顺德区大良凤翔工业区昌宏路9号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528300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陆林成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13802689908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0757-22220693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0757-22228308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13802689908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13802689908@139.com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http://www.rishunhuang.m.jqw.com/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5.广东豪顿实业有限公司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棉手套、皮手套、白针织手套、硬肩章底板、套式肩章、软肩章、胸徽（丝织）、警号（丝织）、2018款春秋作训鞋、2018款夏作训鞋、工作包（交巡警工作包、督查工作包）、单向导湿T恤衫（长袖/短袖）、单向导湿训练短裤、毛皮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rFonts w:hint="eastAsia"/>
          <w:b w:val="0"/>
          <w:bCs/>
          <w:position w:val="8"/>
          <w:sz w:val="24"/>
          <w:szCs w:val="24"/>
        </w:rPr>
        <w:t>广东省广州市花都区花山镇启源大道4号之六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rFonts w:hint="eastAsia"/>
          <w:b w:val="0"/>
          <w:bCs/>
          <w:position w:val="8"/>
          <w:sz w:val="24"/>
          <w:szCs w:val="24"/>
        </w:rPr>
        <w:t>广东省广州市白云区太和镇沙坑南路9号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510445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孙高杨</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15999968888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020-36366967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020-36366967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15999968888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gddanhuafushi@163.com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http://www.gddanhua.cn/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6.广东恒骏工贸发展有限公司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none"/>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毛皮手套、棉手套、皮手套、工作包（交巡警工作包、督查工作包）、反光背心、单向导湿训练短裤、单向导湿T恤衫（长袖/短袖）、多功能服、防寒大衣（长款多功能服）、雨衣（含交巡警雨衣）、厚</w:t>
      </w:r>
      <w:r>
        <w:rPr>
          <w:b w:val="0"/>
          <w:bCs/>
          <w:position w:val="8"/>
          <w:sz w:val="24"/>
          <w:szCs w:val="24"/>
          <w:highlight w:val="none"/>
        </w:rPr>
        <w:t>袜、薄袜、棉型T恤衫（长袖/短袖）、单裤（含裙子）、夏/冬作训服、春秋/冬执勤服、内穿衬衣、长袖制式衬衣、夏执勤服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highlight w:val="none"/>
        </w:rPr>
      </w:pPr>
      <w:r>
        <w:rPr>
          <w:rFonts w:hint="eastAsia"/>
          <w:b w:val="0"/>
          <w:bCs/>
          <w:position w:val="8"/>
          <w:sz w:val="24"/>
          <w:szCs w:val="24"/>
          <w:highlight w:val="none"/>
          <w:lang w:eastAsia="zh-CN"/>
        </w:rPr>
        <w:t>特警</w:t>
      </w:r>
      <w:r>
        <w:rPr>
          <w:b w:val="0"/>
          <w:bCs/>
          <w:position w:val="8"/>
          <w:sz w:val="24"/>
          <w:szCs w:val="24"/>
          <w:highlight w:val="none"/>
        </w:rPr>
        <w:t>全指手套、</w:t>
      </w:r>
      <w:r>
        <w:rPr>
          <w:rFonts w:hint="eastAsia"/>
          <w:b w:val="0"/>
          <w:bCs/>
          <w:position w:val="8"/>
          <w:sz w:val="24"/>
          <w:szCs w:val="24"/>
          <w:highlight w:val="none"/>
          <w:lang w:eastAsia="zh-CN"/>
        </w:rPr>
        <w:t>特警</w:t>
      </w:r>
      <w:r>
        <w:rPr>
          <w:b w:val="0"/>
          <w:bCs/>
          <w:position w:val="8"/>
          <w:sz w:val="24"/>
          <w:szCs w:val="24"/>
          <w:highlight w:val="none"/>
        </w:rPr>
        <w:t>半指手套、</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b w:val="0"/>
          <w:bCs/>
          <w:position w:val="8"/>
          <w:sz w:val="24"/>
          <w:szCs w:val="24"/>
        </w:rPr>
        <w:t>、</w:t>
      </w:r>
      <w:r>
        <w:rPr>
          <w:rFonts w:hint="eastAsia"/>
          <w:b w:val="0"/>
          <w:bCs/>
          <w:position w:val="8"/>
          <w:sz w:val="24"/>
          <w:szCs w:val="24"/>
          <w:highlight w:val="none"/>
          <w:lang w:eastAsia="zh-CN"/>
        </w:rPr>
        <w:t>特警</w:t>
      </w:r>
      <w:r>
        <w:rPr>
          <w:b w:val="0"/>
          <w:bCs/>
          <w:position w:val="8"/>
          <w:sz w:val="24"/>
          <w:szCs w:val="24"/>
          <w:highlight w:val="none"/>
        </w:rPr>
        <w:t>冬战训靴、</w:t>
      </w:r>
      <w:r>
        <w:rPr>
          <w:rFonts w:hint="eastAsia"/>
          <w:b w:val="0"/>
          <w:bCs/>
          <w:position w:val="8"/>
          <w:sz w:val="24"/>
          <w:szCs w:val="24"/>
          <w:highlight w:val="none"/>
          <w:lang w:eastAsia="zh-CN"/>
        </w:rPr>
        <w:t>特警</w:t>
      </w:r>
      <w:r>
        <w:rPr>
          <w:b w:val="0"/>
          <w:bCs/>
          <w:position w:val="8"/>
          <w:sz w:val="24"/>
          <w:szCs w:val="24"/>
          <w:highlight w:val="none"/>
        </w:rPr>
        <w:t>夏战训靴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广东广州市白云区龙归镇夏良永胜大道南胜工业区1号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广东广州市白云区龙归镇夏良永胜大道南胜工业区1号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510445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陈明新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戴金花</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020-36365888   36365999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020-36365666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13688853998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gdhj168@126.com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www.gdhengjun.com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7.广东金盾服装公司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反光背心、战训帽（便帽与战训帽款式统一）、内腰带皮件、外腰带皮件、V领/半高领毛针织套服、雨衣（含交巡警雨衣）、单向导湿T恤衫（长袖/短袖）、单向导湿训练短裤、棉型T恤衫（长袖/短袖）</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战训面罩、</w:t>
      </w:r>
      <w:r>
        <w:rPr>
          <w:rFonts w:hint="eastAsia"/>
          <w:b w:val="0"/>
          <w:bCs/>
          <w:position w:val="8"/>
          <w:sz w:val="24"/>
          <w:szCs w:val="24"/>
          <w:highlight w:val="none"/>
          <w:lang w:eastAsia="zh-CN"/>
        </w:rPr>
        <w:t>特警</w:t>
      </w:r>
      <w:r>
        <w:rPr>
          <w:b w:val="0"/>
          <w:bCs/>
          <w:position w:val="8"/>
          <w:sz w:val="24"/>
          <w:szCs w:val="24"/>
          <w:highlight w:val="none"/>
        </w:rPr>
        <w:t>战训针织冬帽、</w:t>
      </w:r>
      <w:r>
        <w:rPr>
          <w:rFonts w:hint="eastAsia"/>
          <w:b w:val="0"/>
          <w:bCs/>
          <w:position w:val="8"/>
          <w:sz w:val="24"/>
          <w:szCs w:val="24"/>
          <w:highlight w:val="none"/>
          <w:lang w:eastAsia="zh-CN"/>
        </w:rPr>
        <w:t>特警</w:t>
      </w:r>
      <w:r>
        <w:rPr>
          <w:b w:val="0"/>
          <w:bCs/>
          <w:position w:val="8"/>
          <w:sz w:val="24"/>
          <w:szCs w:val="24"/>
          <w:highlight w:val="none"/>
        </w:rPr>
        <w:t>战训腰带、</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半指手套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广东东莞市市区南城区新基社区育才路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广东东莞市市区南城区新基社区育才路</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523076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孙毅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孙毅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0769-22404168-8898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0769-22402974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18128019771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42858449@qq.com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www.jindun1994.com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8.广东浪登服装有限公司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春秋/冬常服、夏执勤服、长袖制式衬衣、内穿衬衣、反光背心、单裤（含裙子）、夏/冬作训服、春秋/冬执勤服、单裤（含裙子）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战训冬服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广东佛山市顺德区乐从镇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佛山市顺德区乐从镇水藤工业区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528316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邓剑鸿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13380092388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0757-28823888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0757-28331666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13380092388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171771883@qq.com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www.langdeng.com.cn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rFonts w:hint="eastAsia" w:eastAsia="黑体"/>
          <w:b w:val="0"/>
          <w:bCs/>
          <w:sz w:val="24"/>
          <w:szCs w:val="24"/>
          <w:lang w:eastAsia="zh-CN"/>
        </w:rPr>
      </w:pPr>
      <w:r>
        <w:rPr>
          <w:rFonts w:eastAsia="黑体"/>
          <w:b w:val="0"/>
          <w:bCs/>
          <w:position w:val="8"/>
          <w:sz w:val="24"/>
          <w:szCs w:val="24"/>
        </w:rPr>
        <w:t>9.</w:t>
      </w:r>
      <w:r>
        <w:rPr>
          <w:rFonts w:hint="eastAsia" w:eastAsia="黑体"/>
          <w:b w:val="0"/>
          <w:bCs/>
          <w:position w:val="8"/>
          <w:sz w:val="24"/>
          <w:szCs w:val="24"/>
          <w:lang w:eastAsia="zh-CN"/>
        </w:rPr>
        <w:t>广东省花城服装有限公司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单裤（含裙子）、棉型T恤衫（长袖/短袖）、夏执勤服、长袖制式衬衣、内穿衬衣、春秋/冬执勤服、单向导湿训练短裤、单向导湿T恤衫（长袖/短袖）、夏/冬作训服、单裤（含裙子）</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广东广州市荔湾区西村南京路14号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广州市荔湾区西村南京路14号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510160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陈俊桂</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13533116999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020-26285812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020-26285812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13533116999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gsjyb2011@sina.com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10.广东省润杰服饰有限公司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内腰带头、外腰带皮件、丝织帽徽、套式肩章、软肩章、外腰带头、内腰带皮件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战训矩形标识、</w:t>
      </w:r>
      <w:r>
        <w:rPr>
          <w:rFonts w:hint="eastAsia"/>
          <w:b w:val="0"/>
          <w:bCs/>
          <w:position w:val="8"/>
          <w:sz w:val="24"/>
          <w:szCs w:val="24"/>
          <w:highlight w:val="none"/>
          <w:lang w:eastAsia="zh-CN"/>
        </w:rPr>
        <w:t>特警</w:t>
      </w:r>
      <w:r>
        <w:rPr>
          <w:b w:val="0"/>
          <w:bCs/>
          <w:position w:val="8"/>
          <w:sz w:val="24"/>
          <w:szCs w:val="24"/>
          <w:highlight w:val="none"/>
        </w:rPr>
        <w:t>战训圆形标识、</w:t>
      </w:r>
      <w:r>
        <w:rPr>
          <w:rFonts w:hint="eastAsia"/>
          <w:b w:val="0"/>
          <w:bCs/>
          <w:position w:val="8"/>
          <w:sz w:val="24"/>
          <w:szCs w:val="24"/>
          <w:highlight w:val="none"/>
          <w:lang w:eastAsia="zh-CN"/>
        </w:rPr>
        <w:t>特警</w:t>
      </w:r>
      <w:r>
        <w:rPr>
          <w:b w:val="0"/>
          <w:bCs/>
          <w:position w:val="8"/>
          <w:sz w:val="24"/>
          <w:szCs w:val="24"/>
          <w:highlight w:val="none"/>
        </w:rPr>
        <w:t>战训丝</w:t>
      </w:r>
      <w:r>
        <w:rPr>
          <w:b w:val="0"/>
          <w:bCs/>
          <w:position w:val="8"/>
          <w:sz w:val="24"/>
          <w:szCs w:val="24"/>
        </w:rPr>
        <w:t>织帽徽</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广东东莞市市区长安镇乌沙环东路306号1号楼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广东省东莞市长安镇乌沙环东路306号1号楼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100007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薛迪伟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乔微</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010-84476090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0769-88569187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13901068112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971090844@qq.com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11.广东申汇实业有限公司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none"/>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不锈钢包铝扣、外腰带皮件、人字杠、橄榄枝、星徽、横杠、领带夹、胸徽、领花、警号、帽徽、外腰带头、内腰带头、四件按扣、内腰带皮件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w:t>
      </w:r>
      <w:r>
        <w:rPr>
          <w:b w:val="0"/>
          <w:bCs/>
          <w:position w:val="8"/>
          <w:sz w:val="24"/>
          <w:szCs w:val="24"/>
        </w:rPr>
        <w:t>腰带</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广东东莞市市区望牛墩镇聚龙江工业区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东莞市望牛墩镇聚龙江工业区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523200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吴光星</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13926870856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0769-88558755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0769-88558765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13926870856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gdshenhuisy@163.com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www.gdshenhuisy.com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12.广东万里马实业股份有限公司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毛皮手套、棉手套、皮手套、白针织手套、2018款春秋作训鞋、2018款夏作训鞋、高筒雨靴、中筒雨靴、工作包（交巡警工作包、督查工作包）</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战训战术背心、</w:t>
      </w:r>
      <w:r>
        <w:rPr>
          <w:rFonts w:hint="eastAsia"/>
          <w:b w:val="0"/>
          <w:bCs/>
          <w:position w:val="8"/>
          <w:sz w:val="24"/>
          <w:szCs w:val="24"/>
          <w:lang w:eastAsia="zh-CN"/>
        </w:rPr>
        <w:t>特警</w:t>
      </w:r>
      <w:r>
        <w:rPr>
          <w:b w:val="0"/>
          <w:bCs/>
          <w:position w:val="8"/>
          <w:sz w:val="24"/>
          <w:szCs w:val="24"/>
        </w:rPr>
        <w:t>半指手套、</w:t>
      </w:r>
      <w:r>
        <w:rPr>
          <w:rFonts w:hint="eastAsia"/>
          <w:b w:val="0"/>
          <w:bCs/>
          <w:position w:val="8"/>
          <w:sz w:val="24"/>
          <w:szCs w:val="24"/>
          <w:lang w:eastAsia="zh-CN"/>
        </w:rPr>
        <w:t>特警</w:t>
      </w:r>
      <w:r>
        <w:rPr>
          <w:b w:val="0"/>
          <w:bCs/>
          <w:position w:val="8"/>
          <w:sz w:val="24"/>
          <w:szCs w:val="24"/>
        </w:rPr>
        <w:t>冬战训靴、</w:t>
      </w:r>
      <w:r>
        <w:rPr>
          <w:rFonts w:hint="eastAsia"/>
          <w:b w:val="0"/>
          <w:bCs/>
          <w:position w:val="8"/>
          <w:sz w:val="24"/>
          <w:szCs w:val="24"/>
          <w:lang w:eastAsia="zh-CN"/>
        </w:rPr>
        <w:t>特警</w:t>
      </w:r>
      <w:r>
        <w:rPr>
          <w:b w:val="0"/>
          <w:bCs/>
          <w:position w:val="8"/>
          <w:sz w:val="24"/>
          <w:szCs w:val="24"/>
        </w:rPr>
        <w:t>夏战训靴、</w:t>
      </w:r>
      <w:r>
        <w:rPr>
          <w:rFonts w:hint="eastAsia"/>
          <w:b w:val="0"/>
          <w:bCs/>
          <w:position w:val="8"/>
          <w:sz w:val="24"/>
          <w:szCs w:val="24"/>
          <w:lang w:eastAsia="zh-CN"/>
        </w:rPr>
        <w:t>特警</w:t>
      </w:r>
      <w:r>
        <w:rPr>
          <w:b w:val="0"/>
          <w:bCs/>
          <w:position w:val="8"/>
          <w:sz w:val="24"/>
          <w:szCs w:val="24"/>
        </w:rPr>
        <w:t>战训护肘护膝、</w:t>
      </w:r>
      <w:r>
        <w:rPr>
          <w:rFonts w:hint="eastAsia"/>
          <w:b w:val="0"/>
          <w:bCs/>
          <w:position w:val="8"/>
          <w:sz w:val="24"/>
          <w:szCs w:val="24"/>
          <w:lang w:eastAsia="zh-CN"/>
        </w:rPr>
        <w:t>特警</w:t>
      </w:r>
      <w:r>
        <w:rPr>
          <w:b w:val="0"/>
          <w:bCs/>
          <w:position w:val="8"/>
          <w:sz w:val="24"/>
          <w:szCs w:val="24"/>
        </w:rPr>
        <w:t>全指手套</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广东东莞市市区长安镇建安路367号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广东省东莞市长安镇建安路367号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510308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林大耀</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余晓涛</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020-22319247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020-22319191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13826216803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gdwlm2002@163.com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www.wanlima.com.cn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13.广东阳海服饰有限公司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2018款夏作训鞋、2018款春秋作训鞋、外腰带皮件、内腰带皮件、薄袜、皮凉鞋、毛皮鞋（靴）、棉型T恤衫（长袖/短袖）、单向导湿训练短裤、单向导湿T恤衫（长袖/短袖）、V领/半高领毛针织套服、工作包（交巡警工作包、督查工作包）、单皮鞋、棉皮鞋、厚袜</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夏战训靴、</w:t>
      </w:r>
      <w:r>
        <w:rPr>
          <w:rFonts w:hint="eastAsia"/>
          <w:b w:val="0"/>
          <w:bCs/>
          <w:position w:val="8"/>
          <w:sz w:val="24"/>
          <w:szCs w:val="24"/>
          <w:lang w:eastAsia="zh-CN"/>
        </w:rPr>
        <w:t>特警</w:t>
      </w:r>
      <w:r>
        <w:rPr>
          <w:b w:val="0"/>
          <w:bCs/>
          <w:position w:val="8"/>
          <w:sz w:val="24"/>
          <w:szCs w:val="24"/>
        </w:rPr>
        <w:t>冬战训靴、</w:t>
      </w:r>
      <w:r>
        <w:rPr>
          <w:rFonts w:hint="eastAsia"/>
          <w:b w:val="0"/>
          <w:bCs/>
          <w:position w:val="8"/>
          <w:sz w:val="24"/>
          <w:szCs w:val="24"/>
          <w:lang w:eastAsia="zh-CN"/>
        </w:rPr>
        <w:t>特警</w:t>
      </w:r>
      <w:r>
        <w:rPr>
          <w:b w:val="0"/>
          <w:bCs/>
          <w:position w:val="8"/>
          <w:sz w:val="24"/>
          <w:szCs w:val="24"/>
        </w:rPr>
        <w:t>战训腰带、</w:t>
      </w:r>
      <w:r>
        <w:rPr>
          <w:rFonts w:hint="eastAsia"/>
          <w:b w:val="0"/>
          <w:bCs/>
          <w:position w:val="8"/>
          <w:sz w:val="24"/>
          <w:szCs w:val="24"/>
          <w:lang w:eastAsia="zh-CN"/>
        </w:rPr>
        <w:t>特警</w:t>
      </w:r>
      <w:r>
        <w:rPr>
          <w:b w:val="0"/>
          <w:bCs/>
          <w:position w:val="8"/>
          <w:sz w:val="24"/>
          <w:szCs w:val="24"/>
        </w:rPr>
        <w:t>战训针织冬帽、</w:t>
      </w:r>
      <w:r>
        <w:rPr>
          <w:rFonts w:hint="eastAsia"/>
          <w:b w:val="0"/>
          <w:bCs/>
          <w:position w:val="8"/>
          <w:sz w:val="24"/>
          <w:szCs w:val="24"/>
          <w:lang w:eastAsia="zh-CN"/>
        </w:rPr>
        <w:t>特警</w:t>
      </w:r>
      <w:r>
        <w:rPr>
          <w:b w:val="0"/>
          <w:bCs/>
          <w:position w:val="8"/>
          <w:sz w:val="24"/>
          <w:szCs w:val="24"/>
        </w:rPr>
        <w:t>战训面罩、</w:t>
      </w:r>
      <w:r>
        <w:rPr>
          <w:rFonts w:hint="eastAsia"/>
          <w:b w:val="0"/>
          <w:bCs/>
          <w:position w:val="8"/>
          <w:sz w:val="24"/>
          <w:szCs w:val="24"/>
          <w:lang w:eastAsia="zh-CN"/>
        </w:rPr>
        <w:t>特警</w:t>
      </w:r>
      <w:r>
        <w:rPr>
          <w:b w:val="0"/>
          <w:bCs/>
          <w:position w:val="8"/>
          <w:sz w:val="24"/>
          <w:szCs w:val="24"/>
        </w:rPr>
        <w:t>战训战术背心、</w:t>
      </w:r>
      <w:r>
        <w:rPr>
          <w:rFonts w:hint="eastAsia"/>
          <w:b w:val="0"/>
          <w:bCs/>
          <w:position w:val="8"/>
          <w:sz w:val="24"/>
          <w:szCs w:val="24"/>
          <w:lang w:eastAsia="zh-CN"/>
        </w:rPr>
        <w:t>特警</w:t>
      </w:r>
      <w:r>
        <w:rPr>
          <w:b w:val="0"/>
          <w:bCs/>
          <w:position w:val="8"/>
          <w:sz w:val="24"/>
          <w:szCs w:val="24"/>
        </w:rPr>
        <w:t>战训护肘护膝、</w:t>
      </w:r>
      <w:r>
        <w:rPr>
          <w:rFonts w:hint="eastAsia"/>
          <w:b w:val="0"/>
          <w:bCs/>
          <w:position w:val="8"/>
          <w:sz w:val="24"/>
          <w:szCs w:val="24"/>
          <w:lang w:eastAsia="zh-CN"/>
        </w:rPr>
        <w:t>特警</w:t>
      </w:r>
      <w:r>
        <w:rPr>
          <w:b w:val="0"/>
          <w:bCs/>
          <w:position w:val="8"/>
          <w:sz w:val="24"/>
          <w:szCs w:val="24"/>
        </w:rPr>
        <w:t>战训多功能包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rFonts w:hint="eastAsia"/>
          <w:b w:val="0"/>
          <w:bCs/>
          <w:position w:val="8"/>
          <w:sz w:val="24"/>
          <w:szCs w:val="24"/>
        </w:rPr>
        <w:t>广州市花都区106国道与花都大道交界东北面1号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rFonts w:hint="eastAsia"/>
          <w:b w:val="0"/>
          <w:bCs/>
          <w:position w:val="8"/>
          <w:sz w:val="24"/>
          <w:szCs w:val="24"/>
        </w:rPr>
        <w:t>广东广州市白云区太和镇夏良十二社高桥西路北一巷12号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510540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杨绍海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杨绍海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020-86181727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020-86181727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13910311682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178380436@qq.com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14.广东紫翼鞋业有限公司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rFonts w:hint="eastAsia"/>
          <w:b w:val="0"/>
          <w:bCs/>
          <w:position w:val="8"/>
          <w:sz w:val="24"/>
          <w:szCs w:val="24"/>
        </w:rPr>
        <w:t>广东省东莞市厚街镇汴康西二路6号301室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广东省东莞市厚街镇汴康西二路6号301室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523960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徐让来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徐让来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0769-85886966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0769-85886986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18028202098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kingrocks@126.com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www.drunrocks.com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15.深圳市名仕度服饰有限公司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春秋/冬常服、防寒大衣（长款多功能服）、多功能服、棉型T恤衫（长袖/短袖）、夏执勤服、长袖制式衬衣、内穿衬衣、单裤（含裙子）、夏/冬作训服、春秋/冬执勤服、单裤（含裙子）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广东深圳市宝安区龙华区龙华街道清湖社区清湖村宝能科技园7栋11层B座JKLM单位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广东省汕尾市海丰县生态科技城内YHQ-A004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518100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庄海坤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吴坤煜</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0755-25535888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0755-25624966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15914014036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msd@mingshidu.com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http://www.mingshidu.com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16.中山市仕春纺织印染实业有限公司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lang w:eastAsia="zh-CN"/>
        </w:rPr>
        <w:t>特警</w:t>
      </w:r>
      <w:r>
        <w:rPr>
          <w:b w:val="0"/>
          <w:bCs/>
          <w:position w:val="8"/>
          <w:sz w:val="24"/>
          <w:szCs w:val="24"/>
        </w:rPr>
        <w:t>战训服面料</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广东中山市市区火炬开发区濠头村(中山海关石岐货柜场旁)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广东省中山市火炬开发区濠头村(中山海关石岐货柜场旁)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528437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陈柔任</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陈柔任</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0760-88929679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0760-88808978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13809686028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2492666251@qq.com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http://www.shichun.com.cn/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17.中山兴佳鞋业有限公司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单皮鞋、棉皮鞋、毛皮鞋（靴）、皮凉鞋、2018款夏作训鞋、2018款春秋作训鞋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w:t>
      </w:r>
      <w:r>
        <w:rPr>
          <w:b w:val="0"/>
          <w:bCs/>
          <w:position w:val="8"/>
          <w:sz w:val="24"/>
          <w:szCs w:val="24"/>
        </w:rPr>
        <w:t>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广东中山市市区三乡镇雍陌村雍泉路5号厂房二楼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广东省中山市三乡镇雍陌村雍泉路 5 号厂房二楼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523187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傅本朝</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童婷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0769-85939801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0769-85992067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13416954675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Jessica@bsfuture.com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http://www.xingjiashoes.com/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二十、四川</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hint="eastAsia" w:eastAsia="黑体"/>
          <w:b w:val="0"/>
          <w:bCs/>
          <w:position w:val="8"/>
          <w:sz w:val="24"/>
          <w:szCs w:val="24"/>
          <w:lang w:val="en-US" w:eastAsia="zh-CN"/>
        </w:rPr>
        <w:t>1</w:t>
      </w:r>
      <w:r>
        <w:rPr>
          <w:rFonts w:eastAsia="黑体"/>
          <w:b w:val="0"/>
          <w:bCs/>
          <w:position w:val="8"/>
          <w:sz w:val="24"/>
          <w:szCs w:val="24"/>
        </w:rPr>
        <w:t>.际华三五三六实业有限公司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棉型T恤衫（长袖/短袖）、单向导湿训练短裤、单向导湿T恤衫（长袖/短袖）、雨衣（含交巡警雨衣）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四川绵阳市涪城区高新区磨家工业园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四川省绵阳市高新区磨家工业园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621000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喻量</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15881435640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0816-2537255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0816-2535975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15881435640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3536jmb@163.com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www.my3536.com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hint="eastAsia" w:eastAsia="黑体"/>
          <w:b w:val="0"/>
          <w:bCs/>
          <w:position w:val="8"/>
          <w:sz w:val="24"/>
          <w:szCs w:val="24"/>
          <w:lang w:val="en-US" w:eastAsia="zh-CN"/>
        </w:rPr>
        <w:t>2</w:t>
      </w:r>
      <w:r>
        <w:rPr>
          <w:rFonts w:eastAsia="黑体"/>
          <w:b w:val="0"/>
          <w:bCs/>
          <w:position w:val="8"/>
          <w:sz w:val="24"/>
          <w:szCs w:val="24"/>
        </w:rPr>
        <w:t>.四川琪达实业集团有限公司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反光背心、棉型T恤衫（长袖/短袖）、雨衣（含交巡警雨衣）</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w:t>
      </w:r>
      <w:r>
        <w:rPr>
          <w:b w:val="0"/>
          <w:bCs/>
          <w:position w:val="8"/>
          <w:sz w:val="24"/>
          <w:szCs w:val="24"/>
        </w:rPr>
        <w:t>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四川省德阳市区庐山南路三段31号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四川省德阳市区庐山南路三段31号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618000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彭家琪</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何冬霞</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0838-2500627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0838-2500627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13981022662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550671291@qq.com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www.cheeda.com.cn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hint="eastAsia" w:eastAsia="黑体"/>
          <w:b w:val="0"/>
          <w:bCs/>
          <w:position w:val="8"/>
          <w:sz w:val="24"/>
          <w:szCs w:val="24"/>
          <w:lang w:val="en-US" w:eastAsia="zh-CN"/>
        </w:rPr>
        <w:t>3</w:t>
      </w:r>
      <w:r>
        <w:rPr>
          <w:rFonts w:eastAsia="黑体"/>
          <w:b w:val="0"/>
          <w:bCs/>
          <w:position w:val="8"/>
          <w:sz w:val="24"/>
          <w:szCs w:val="24"/>
        </w:rPr>
        <w:t>.四川圣山白玉兰实业有限公司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四川成都市龙泉驿区经开区南二路333号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四川省成都经济技术开发区南二路333号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610101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曹皎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15884577723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02884645744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02884645696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15884577723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390490875@qq.com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http://www.cdsszy.com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hint="eastAsia" w:eastAsia="黑体"/>
          <w:b w:val="0"/>
          <w:bCs/>
          <w:position w:val="8"/>
          <w:sz w:val="24"/>
          <w:szCs w:val="24"/>
          <w:lang w:val="en-US" w:eastAsia="zh-CN"/>
        </w:rPr>
        <w:t>4</w:t>
      </w:r>
      <w:r>
        <w:rPr>
          <w:rFonts w:eastAsia="黑体"/>
          <w:b w:val="0"/>
          <w:bCs/>
          <w:position w:val="8"/>
          <w:sz w:val="24"/>
          <w:szCs w:val="24"/>
        </w:rPr>
        <w:t>.四川伟虎着装服饰有限公司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春秋/冬常服、夏执勤服、长袖制式衬衣、内穿衬衣、反光背心、单裤（含裙子）、夏/冬作训服、春秋/冬执勤服、单裤（含裙子）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四川眉山市洪雅县洪川镇修文路一段185号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四川省眉山市洪雅县洪川镇修文路一段185号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620360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何小虎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13981888869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028-36727666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028-36727666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13981888869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547037420@qq.com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www.scwhzz.com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hint="eastAsia" w:eastAsia="黑体"/>
          <w:b w:val="0"/>
          <w:bCs/>
          <w:position w:val="8"/>
          <w:sz w:val="24"/>
          <w:szCs w:val="24"/>
          <w:lang w:val="en-US" w:eastAsia="zh-CN"/>
        </w:rPr>
        <w:t>5</w:t>
      </w:r>
      <w:r>
        <w:rPr>
          <w:rFonts w:eastAsia="黑体"/>
          <w:b w:val="0"/>
          <w:bCs/>
          <w:position w:val="8"/>
          <w:sz w:val="24"/>
          <w:szCs w:val="24"/>
        </w:rPr>
        <w:t>.四川祥和鸟服饰有限公司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春秋/冬常服、反光背心、多功能服、防寒大衣（长款多功能服）、雨衣（含交巡警雨衣）</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四川成都市温江区成都海峡两岸科技产业开发园温泉大道</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四川成都市温江区温泉大道三段檬桥路558号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611130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陈孟其</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陈超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028-82688188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028-82688811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13981970444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476881184@qq.com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www.xiangheniao.cn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二十一、贵州</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1.际华三五三七有限责任公司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反光背心、2018款春秋作训鞋、2018款夏作训鞋、高筒雨靴、中筒雨靴、单皮鞋、雨衣（含交巡警雨衣）、多功能服、战训帽（便帽与战训帽款式统一）、长袖制式衬衣、内穿衬衣、单裤（含裙子）、夏/冬作训服、春秋/冬执勤服、单裤（含裙子）、春秋/冬常服、夏执勤服</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w:t>
      </w:r>
      <w:r>
        <w:rPr>
          <w:b w:val="0"/>
          <w:bCs/>
          <w:position w:val="8"/>
          <w:sz w:val="24"/>
          <w:szCs w:val="24"/>
        </w:rPr>
        <w:t>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贵州贵阳市花溪区贵州贵阳市花溪区清溪路1号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贵定县盘江镇</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551309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熊明俊</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郑国建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08544953290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08544953290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13985461184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13985461184@139.com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二十二、陕西</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1.际华三五一三实业有限公司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内腰带皮件、棉皮鞋、毛皮鞋（靴）、2018款夏作训鞋、2018款春秋作训鞋、外腰带皮件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陕西西安市碑林区含光北路23号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陕西省西安市碑林区含光北路23号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710068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高凌云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吴妮</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029-68651617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029-68651111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13572264610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925956033@qq.com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www.xa3513.com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2.陕西浩洋警用装备有限公司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V领/半高领毛针织套服、大檐帽、大檐凉帽、卷檐帽、卷檐凉帽、战训帽（便帽与战训帽款式统一）、布面平剪绒帽、布面羊剪绒帽、雨衣（含交巡警雨衣）、单裤（含裙子）、春秋/冬执勤服、夏/冬作训服、单裤（含裙子）、内穿衬衣、长袖制式衬衣、夏执勤服、棉型T恤衫（长袖/短袖）、单向导湿训练短裤、单向导湿T恤衫（长袖/短袖）、多功能服、皮面羊剪绒帽</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战训夏服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陕西西安市未央区凤城八路赛高悦府小区第4幢1单元7层10704号房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陕西省咸阳市兴平市纺织工业园纺织三路8号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710018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王兵营</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丁晓凡</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02983665696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02983665696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18821665257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963565434@qq.com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3.陕西伟志集团股份有限公司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单裤（含裙子）、防寒大衣（长款多功能服）、多功能服、夏执勤服、长袖制式衬衣、内穿衬衣、单裤（含裙子）、春秋/冬执勤服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陕西西安市雁塔区高新路88号尚品国际5幢1单元26层12601号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集团总部地址：陕西省西安市雁塔区高新路88号尚品国际5幢1单元26层12601号   生产基地地址：陕西省汉中市汉台区褒河工业园区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710065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向毅</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18991937988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029-88328085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029-88328085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18991937988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wuxining113525@126.com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www.weizhi.cn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4.陕西元丰纺织技术研究有限公司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多功能服面料、雨衣面料、衬衣面料（平布、斜纹布）、作训服面料（涤棉格子布）</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陕西西安市灞桥区纺织城西街138号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陕西省西安市灞桥区纺织城西街138号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710038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13609165691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02983553570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02983553570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13609165691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13591918@qq.com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http://www.sxyffz.cn/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5.西安赛狮鞋业有限公司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单皮鞋、棉皮鞋、毛皮鞋（靴）、2018款夏作训鞋、2018款春秋作训鞋</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夏战训靴、</w:t>
      </w:r>
      <w:r>
        <w:rPr>
          <w:rFonts w:hint="eastAsia"/>
          <w:b w:val="0"/>
          <w:bCs/>
          <w:position w:val="8"/>
          <w:sz w:val="24"/>
          <w:szCs w:val="24"/>
          <w:highlight w:val="none"/>
          <w:lang w:eastAsia="zh-CN"/>
        </w:rPr>
        <w:t>特警</w:t>
      </w:r>
      <w:r>
        <w:rPr>
          <w:b w:val="0"/>
          <w:bCs/>
          <w:position w:val="8"/>
          <w:sz w:val="24"/>
          <w:szCs w:val="24"/>
          <w:highlight w:val="none"/>
        </w:rPr>
        <w:t>冬战训靴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陕西西安市灞桥区纺织产业园B区B2栋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陕西省西安市灞桥区纺织产业园B区B2栋</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710025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蔡三雨</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蔡红雨</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029-83566581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029-83566585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13509188897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xi_ansaishi@126.com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www.xiansaishi.cn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6.西安唯嘉服饰有限公司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单裤（含裙子）、春秋/冬执勤服、卷檐凉帽、卷檐帽、大檐凉帽、大檐帽、多功能服、夏执勤服、长袖制式衬衣、内穿衬衣、战训帽（便帽与战训帽款式统一）</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陕西西安市未央区经济技术开发区凤城12路一-方中港国际第2幢1 单元11层11106号房</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陕西省西安市经开区草滩十路1155号草滩生态产业园E座九层、十层</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710000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齐海宁</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13759903111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029-86230789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029-86230789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13759903111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xianweijiafushi@163.com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二十三、甘肃</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1.际华三五一二皮革服装有限公司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none"/>
        </w:rPr>
      </w:pPr>
      <w:r>
        <w:rPr>
          <w:rFonts w:hint="eastAsia" w:eastAsia="黑体"/>
          <w:b w:val="0"/>
          <w:bCs/>
          <w:position w:val="8"/>
          <w:sz w:val="24"/>
          <w:szCs w:val="24"/>
          <w:lang w:eastAsia="zh-CN"/>
        </w:rPr>
        <w:t>入围品种</w:t>
      </w:r>
      <w:r>
        <w:rPr>
          <w:rFonts w:eastAsia="黑体"/>
          <w:b w:val="0"/>
          <w:bCs/>
          <w:position w:val="8"/>
          <w:sz w:val="24"/>
          <w:szCs w:val="24"/>
          <w:highlight w:val="none"/>
        </w:rPr>
        <w:t>：</w:t>
      </w:r>
      <w:r>
        <w:rPr>
          <w:b w:val="0"/>
          <w:bCs/>
          <w:position w:val="8"/>
          <w:sz w:val="24"/>
          <w:szCs w:val="24"/>
          <w:highlight w:val="none"/>
        </w:rPr>
        <w:t>反光背心、长袖制式衬衣、夏执勤服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highlight w:val="none"/>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甘肃兰州市皋兰县兰州新区900号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兰州市兰州新区华山路900号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730000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周怀明</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13609367987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0931-5196863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0931-5196863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13609367987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wlmq8612@163.com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wlmq8612@163.com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二十四、内蒙古</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1.内蒙古际华森普利服装皮业有限公司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春秋/冬执勤服、棉手套、皮手套、皮面羊剪绒帽、布面羊剪绒帽、布面平剪绒帽、战训帽（便帽与战训帽款式统一）、卷檐凉帽、卷檐帽、大檐凉帽、大檐帽、防寒大衣（长款多功能服）、反光背心、毛皮手套</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w:t>
      </w:r>
      <w:r>
        <w:rPr>
          <w:b w:val="0"/>
          <w:bCs/>
          <w:position w:val="8"/>
          <w:sz w:val="24"/>
          <w:szCs w:val="24"/>
        </w:rPr>
        <w:t>训春秋服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内蒙古巴彦淖尔市临河区庆丰西街88号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内蒙古巴彦淖尔市临河区庆丰西街88号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015000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胡振和</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胡振和</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0478-8321015/0478-8321018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0478-8321018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13947807578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yxb@sample.net.cn</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http://www.sample.net.cn/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2.内蒙古祺泰服饰业有限责任公司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内蒙古呼和浩特市新城区呼锡路8.6公里处(内蒙古鸿盛高科技开发区)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内蒙古自治区呼和浩特市鸿盛工业园区西远工业园</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010070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云二维</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15947138915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0471-4190392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0471-4190387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15947138915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136789998@qq.com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http://www.xyfs.com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3.内蒙古信泰实业有限公司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春秋/冬常服、多功能服、夏执勤服、长袖制式衬衣、内穿衬衣、单裤（含裙子）、夏/冬作训服、春秋/冬执勤服、单裤（含裙子）、防寒大衣（长款多功能服）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内蒙古呼和浩特市新城区鸿盛工业园区管委会120室</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内蒙古呼和浩特市新城区鸿盛工业园区</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010010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张新</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王祥瑞</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0471-3251883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0471-3251512</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13948107518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56419160@qq.com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二十五、广西</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1.广西华盛集团达信制衣有限责任公司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棉型T恤衫（长袖/短袖）</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广西南宁市青秀区盘龙路10号办公大楼二楼</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广西南宁市青秀区盘龙路10号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530025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梁凤云</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17877171925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0771-8056316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0771-8056385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17877171925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1469694800@qq.com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https://www.gxhs.com.cn/l-about-zigongsi/32.html</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8"/>
        <w:keepNext w:val="0"/>
        <w:keepLines w:val="0"/>
        <w:pageBreakBefore w:val="0"/>
        <w:kinsoku/>
        <w:wordWrap/>
        <w:overflowPunct/>
        <w:topLinePunct w:val="0"/>
        <w:autoSpaceDE/>
        <w:autoSpaceDN/>
        <w:bidi w:val="0"/>
        <w:adjustRightInd/>
        <w:snapToGrid/>
        <w:spacing w:line="400" w:lineRule="exact"/>
        <w:ind w:right="0" w:rightChars="0"/>
        <w:textAlignment w:val="auto"/>
        <w:rPr>
          <w:b w:val="0"/>
          <w:bCs/>
          <w:sz w:val="24"/>
          <w:szCs w:val="24"/>
        </w:rPr>
      </w:pPr>
      <w:r>
        <w:rPr>
          <w:rFonts w:eastAsia="黑体"/>
          <w:b w:val="0"/>
          <w:bCs/>
          <w:position w:val="8"/>
          <w:sz w:val="24"/>
          <w:szCs w:val="24"/>
        </w:rPr>
        <w:t>二十六、新疆</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1.库尔勒兵娟制衣有限公司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单向导湿T恤衫（长袖/短袖）、多功能服、防寒大衣（长款多功能服）、雨衣（含交巡警雨衣）、单向导湿训练短裤、棉型T恤衫（长袖/短袖）、单裤（含裙子）、春秋/冬执勤服、夏/冬作训服、单裤（含裙子）、反光背心、内穿衬衣、长袖制式衬衣、夏执勤服、皮凉鞋、毛皮鞋（靴）、棉皮鞋、单皮鞋、工作包（交巡警工作包、督查工作包）、V领/半高领毛针织套服</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r>
        <w:rPr>
          <w:rFonts w:hint="eastAsia"/>
          <w:b w:val="0"/>
          <w:bCs/>
          <w:position w:val="8"/>
          <w:sz w:val="24"/>
          <w:szCs w:val="24"/>
          <w:highlight w:val="none"/>
          <w:lang w:eastAsia="zh-CN"/>
        </w:rPr>
        <w:t>特警</w:t>
      </w:r>
      <w:r>
        <w:rPr>
          <w:b w:val="0"/>
          <w:bCs/>
          <w:position w:val="8"/>
          <w:sz w:val="24"/>
          <w:szCs w:val="24"/>
          <w:highlight w:val="none"/>
        </w:rPr>
        <w:t>战训多功能包、</w:t>
      </w:r>
      <w:r>
        <w:rPr>
          <w:rFonts w:hint="eastAsia"/>
          <w:b w:val="0"/>
          <w:bCs/>
          <w:position w:val="8"/>
          <w:sz w:val="24"/>
          <w:szCs w:val="24"/>
          <w:highlight w:val="none"/>
          <w:lang w:eastAsia="zh-CN"/>
        </w:rPr>
        <w:t>特警</w:t>
      </w:r>
      <w:r>
        <w:rPr>
          <w:b w:val="0"/>
          <w:bCs/>
          <w:position w:val="8"/>
          <w:sz w:val="24"/>
          <w:szCs w:val="24"/>
          <w:highlight w:val="none"/>
        </w:rPr>
        <w:t>战训护肘护膝、</w:t>
      </w:r>
      <w:r>
        <w:rPr>
          <w:rFonts w:hint="eastAsia"/>
          <w:b w:val="0"/>
          <w:bCs/>
          <w:position w:val="8"/>
          <w:sz w:val="24"/>
          <w:szCs w:val="24"/>
          <w:highlight w:val="none"/>
          <w:lang w:eastAsia="zh-CN"/>
        </w:rPr>
        <w:t>特警</w:t>
      </w:r>
      <w:r>
        <w:rPr>
          <w:b w:val="0"/>
          <w:bCs/>
          <w:position w:val="8"/>
          <w:sz w:val="24"/>
          <w:szCs w:val="24"/>
          <w:highlight w:val="none"/>
        </w:rPr>
        <w:t>战训战术背心、</w:t>
      </w:r>
      <w:r>
        <w:rPr>
          <w:rFonts w:hint="eastAsia"/>
          <w:b w:val="0"/>
          <w:bCs/>
          <w:position w:val="8"/>
          <w:sz w:val="24"/>
          <w:szCs w:val="24"/>
          <w:highlight w:val="none"/>
          <w:lang w:eastAsia="zh-CN"/>
        </w:rPr>
        <w:t>特警</w:t>
      </w:r>
      <w:r>
        <w:rPr>
          <w:b w:val="0"/>
          <w:bCs/>
          <w:position w:val="8"/>
          <w:sz w:val="24"/>
          <w:szCs w:val="24"/>
          <w:highlight w:val="none"/>
        </w:rPr>
        <w:t>战训面罩</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新疆巴音郭楞蒙古库尔勒市经济技术开发区友谊路南侧，金河路西侧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新疆巴音郭楞蒙古自治州库尔勒市经济技术开发区友谊路南侧，金河路西侧</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841000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刘向红</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张艳</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0996-8698698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0996-8698697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15276295080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564324021@qq.com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2.新疆际华七五五五职业装有限公司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大檐帽、战训帽（便帽与战训帽款式统一）、大檐凉帽、雨衣（含交巡警雨衣）、防寒大衣（长款多功能服）、单向导湿T恤衫（长袖/短袖）、单向导湿训练短裤、棉型T恤衫（长袖/短袖）、反光背心、卷檐凉帽、卷檐帽、布面平剪绒帽、布面羊剪绒帽、皮面羊剪绒帽</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b w:val="0"/>
          <w:bCs/>
          <w:position w:val="8"/>
          <w:sz w:val="24"/>
          <w:szCs w:val="24"/>
        </w:rPr>
      </w:pP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w:t>
      </w:r>
      <w:r>
        <w:rPr>
          <w:b w:val="0"/>
          <w:bCs/>
          <w:position w:val="8"/>
          <w:sz w:val="24"/>
          <w:szCs w:val="24"/>
        </w:rPr>
        <w:t>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新疆昌吉回族昌吉市延安南路40号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新疆昌吉回族自治州昌吉市延安南路40号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831100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陈辉</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13899627555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0994-2728663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0994-2728755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13899627555</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xj7555scb@163.com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http://www.xj7555.com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3.新疆美丽奥服装有限公司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highlight w:val="none"/>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春秋/冬执勤服、夏/冬作训服、棉型T恤衫（长袖/短袖）、单向导湿</w:t>
      </w:r>
      <w:r>
        <w:rPr>
          <w:b w:val="0"/>
          <w:bCs/>
          <w:position w:val="8"/>
          <w:sz w:val="24"/>
          <w:szCs w:val="24"/>
          <w:highlight w:val="none"/>
        </w:rPr>
        <w:t>训练短裤、单向导湿T恤衫（长袖/短袖）</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highlight w:val="none"/>
        </w:rPr>
      </w:pP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新疆喀什地区喀什市喀什经济开发区深圳产业园标准厂房2号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新疆喀什地区喀什经济开发区深圳产业园标准厂房2号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844000</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李廷治</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13809880847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0998-5817919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0998-5817919</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13809880847</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536003313@qq.com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http://www.mla.cn/</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4.新疆启新服装有限责任公司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position w:val="8"/>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春秋/冬常服、防寒大衣（长款多功能服）、多功能服、夏执勤服、长袖制式衬衣、内穿衬衣、单裤（含裙子）、夏/冬作训服、春秋/冬执勤服、单裤（含裙子）、</w:t>
      </w:r>
    </w:p>
    <w:p>
      <w:pPr>
        <w:keepNext w:val="0"/>
        <w:keepLines w:val="0"/>
        <w:pageBreakBefore w:val="0"/>
        <w:kinsoku/>
        <w:wordWrap/>
        <w:overflowPunct/>
        <w:topLinePunct w:val="0"/>
        <w:autoSpaceDE/>
        <w:autoSpaceDN/>
        <w:bidi w:val="0"/>
        <w:adjustRightInd/>
        <w:snapToGrid/>
        <w:spacing w:line="400" w:lineRule="exact"/>
        <w:ind w:left="479" w:leftChars="228" w:right="0" w:rightChars="0" w:firstLine="0" w:firstLineChars="0"/>
        <w:textAlignment w:val="auto"/>
        <w:rPr>
          <w:b w:val="0"/>
          <w:bCs/>
          <w:sz w:val="24"/>
          <w:szCs w:val="24"/>
        </w:rPr>
      </w:pPr>
      <w:r>
        <w:rPr>
          <w:rFonts w:hint="eastAsia"/>
          <w:b w:val="0"/>
          <w:bCs/>
          <w:position w:val="8"/>
          <w:sz w:val="24"/>
          <w:szCs w:val="24"/>
          <w:highlight w:val="none"/>
          <w:lang w:eastAsia="zh-CN"/>
        </w:rPr>
        <w:t>特警</w:t>
      </w:r>
      <w:r>
        <w:rPr>
          <w:b w:val="0"/>
          <w:bCs/>
          <w:position w:val="8"/>
          <w:sz w:val="24"/>
          <w:szCs w:val="24"/>
          <w:highlight w:val="none"/>
        </w:rPr>
        <w:t>战训冬服、</w:t>
      </w:r>
      <w:r>
        <w:rPr>
          <w:rFonts w:hint="eastAsia"/>
          <w:b w:val="0"/>
          <w:bCs/>
          <w:position w:val="8"/>
          <w:sz w:val="24"/>
          <w:szCs w:val="24"/>
          <w:highlight w:val="none"/>
          <w:lang w:eastAsia="zh-CN"/>
        </w:rPr>
        <w:t>特警</w:t>
      </w:r>
      <w:r>
        <w:rPr>
          <w:b w:val="0"/>
          <w:bCs/>
          <w:position w:val="8"/>
          <w:sz w:val="24"/>
          <w:szCs w:val="24"/>
          <w:highlight w:val="none"/>
        </w:rPr>
        <w:t>战训春秋服、</w:t>
      </w:r>
      <w:r>
        <w:rPr>
          <w:rFonts w:hint="eastAsia"/>
          <w:b w:val="0"/>
          <w:bCs/>
          <w:position w:val="8"/>
          <w:sz w:val="24"/>
          <w:szCs w:val="24"/>
          <w:highlight w:val="none"/>
          <w:lang w:eastAsia="zh-CN"/>
        </w:rPr>
        <w:t>特警</w:t>
      </w:r>
      <w:r>
        <w:rPr>
          <w:b w:val="0"/>
          <w:bCs/>
          <w:position w:val="8"/>
          <w:sz w:val="24"/>
          <w:szCs w:val="24"/>
          <w:highlight w:val="none"/>
        </w:rPr>
        <w:t>战训夏服、</w:t>
      </w:r>
      <w:r>
        <w:rPr>
          <w:rFonts w:hint="eastAsia"/>
          <w:b w:val="0"/>
          <w:bCs/>
          <w:position w:val="8"/>
          <w:sz w:val="24"/>
          <w:szCs w:val="24"/>
          <w:highlight w:val="none"/>
          <w:lang w:eastAsia="zh-CN"/>
        </w:rPr>
        <w:t>特警</w:t>
      </w:r>
      <w:r>
        <w:rPr>
          <w:b w:val="0"/>
          <w:bCs/>
          <w:position w:val="8"/>
          <w:sz w:val="24"/>
          <w:szCs w:val="24"/>
          <w:highlight w:val="none"/>
        </w:rPr>
        <w:t>战训多功能服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新疆乌鲁木齐市新市区东站路1327号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新疆乌鲁木齐市新市区东站路1327号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830013</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林燕</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13319802816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0991---6634714</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0991---6634261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13319802816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2839400481@qq.com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https://2839400481.qzone.qq.com/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5.新疆如意纺织服装有限公司</w:t>
      </w:r>
    </w:p>
    <w:p>
      <w:pPr>
        <w:keepNext w:val="0"/>
        <w:keepLines w:val="0"/>
        <w:pageBreakBefore w:val="0"/>
        <w:kinsoku/>
        <w:wordWrap/>
        <w:overflowPunct/>
        <w:topLinePunct w:val="0"/>
        <w:autoSpaceDE/>
        <w:autoSpaceDN/>
        <w:bidi w:val="0"/>
        <w:adjustRightInd/>
        <w:snapToGrid/>
        <w:spacing w:line="400" w:lineRule="exact"/>
        <w:ind w:left="500" w:right="0" w:rightChars="0"/>
        <w:textAlignment w:val="auto"/>
        <w:rPr>
          <w:b w:val="0"/>
          <w:bCs/>
          <w:sz w:val="24"/>
          <w:szCs w:val="24"/>
        </w:rPr>
      </w:pPr>
      <w:r>
        <w:rPr>
          <w:rFonts w:hint="eastAsia" w:eastAsia="黑体"/>
          <w:b w:val="0"/>
          <w:bCs/>
          <w:position w:val="8"/>
          <w:sz w:val="24"/>
          <w:szCs w:val="24"/>
          <w:lang w:eastAsia="zh-CN"/>
        </w:rPr>
        <w:t>入围品种</w:t>
      </w:r>
      <w:r>
        <w:rPr>
          <w:rFonts w:eastAsia="黑体"/>
          <w:b w:val="0"/>
          <w:bCs/>
          <w:position w:val="8"/>
          <w:sz w:val="24"/>
          <w:szCs w:val="24"/>
        </w:rPr>
        <w:t>：</w:t>
      </w:r>
      <w:r>
        <w:rPr>
          <w:b w:val="0"/>
          <w:bCs/>
          <w:position w:val="8"/>
          <w:sz w:val="24"/>
          <w:szCs w:val="24"/>
        </w:rPr>
        <w:t>单裤（含裙子）、单裤（含裙子）、内穿衬衣、夏执勤服、春秋/冬常服、夏/冬作训服</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注册地址：</w:t>
      </w:r>
      <w:r>
        <w:rPr>
          <w:b w:val="0"/>
          <w:bCs/>
          <w:position w:val="8"/>
          <w:sz w:val="24"/>
          <w:szCs w:val="24"/>
        </w:rPr>
        <w:t>新疆石河子市石河子市开发区天山路6-11号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实际生产地址：</w:t>
      </w:r>
      <w:r>
        <w:rPr>
          <w:b w:val="0"/>
          <w:bCs/>
          <w:position w:val="8"/>
          <w:sz w:val="24"/>
          <w:szCs w:val="24"/>
        </w:rPr>
        <w:t>新疆石河子市西三路65号</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邮    编：</w:t>
      </w:r>
      <w:r>
        <w:rPr>
          <w:b w:val="0"/>
          <w:bCs/>
          <w:position w:val="8"/>
          <w:sz w:val="24"/>
          <w:szCs w:val="24"/>
        </w:rPr>
        <w:t>832006</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法人代表：</w:t>
      </w:r>
      <w:r>
        <w:rPr>
          <w:b w:val="0"/>
          <w:bCs/>
          <w:position w:val="8"/>
          <w:sz w:val="24"/>
          <w:szCs w:val="24"/>
        </w:rPr>
        <w:t>晁翔</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 系 人：</w:t>
      </w:r>
      <w:r>
        <w:rPr>
          <w:b w:val="0"/>
          <w:bCs/>
          <w:position w:val="8"/>
          <w:sz w:val="24"/>
          <w:szCs w:val="24"/>
        </w:rPr>
        <w:t>王俊</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联系电话：</w:t>
      </w:r>
      <w:r>
        <w:rPr>
          <w:b w:val="0"/>
          <w:bCs/>
          <w:position w:val="8"/>
          <w:sz w:val="24"/>
          <w:szCs w:val="24"/>
        </w:rPr>
        <w:t>0993-6609558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传    真：</w:t>
      </w:r>
      <w:r>
        <w:rPr>
          <w:b w:val="0"/>
          <w:bCs/>
          <w:position w:val="8"/>
          <w:sz w:val="24"/>
          <w:szCs w:val="24"/>
        </w:rPr>
        <w:t>0993-6609558</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手    机：</w:t>
      </w:r>
      <w:r>
        <w:rPr>
          <w:b w:val="0"/>
          <w:bCs/>
          <w:position w:val="8"/>
          <w:sz w:val="24"/>
          <w:szCs w:val="24"/>
        </w:rPr>
        <w:t>18699305001</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电子邮箱：</w:t>
      </w:r>
      <w:r>
        <w:rPr>
          <w:b w:val="0"/>
          <w:bCs/>
          <w:position w:val="8"/>
          <w:sz w:val="24"/>
          <w:szCs w:val="24"/>
        </w:rPr>
        <w:t>35145349@qq.com</w:t>
      </w:r>
    </w:p>
    <w:p>
      <w:pPr>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r>
        <w:rPr>
          <w:rFonts w:eastAsia="黑体"/>
          <w:b w:val="0"/>
          <w:bCs/>
          <w:position w:val="8"/>
          <w:sz w:val="24"/>
          <w:szCs w:val="24"/>
        </w:rPr>
        <w:t>网    址：</w:t>
      </w:r>
      <w:r>
        <w:rPr>
          <w:b w:val="0"/>
          <w:bCs/>
          <w:position w:val="8"/>
          <w:sz w:val="24"/>
          <w:szCs w:val="24"/>
        </w:rPr>
        <w:t>www.xjruyi.com</w:t>
      </w:r>
    </w:p>
    <w:p>
      <w:pPr>
        <w:pStyle w:val="9"/>
        <w:keepNext w:val="0"/>
        <w:keepLines w:val="0"/>
        <w:pageBreakBefore w:val="0"/>
        <w:kinsoku/>
        <w:wordWrap/>
        <w:overflowPunct/>
        <w:topLinePunct w:val="0"/>
        <w:autoSpaceDE/>
        <w:autoSpaceDN/>
        <w:bidi w:val="0"/>
        <w:adjustRightInd/>
        <w:snapToGrid/>
        <w:spacing w:line="400" w:lineRule="exact"/>
        <w:ind w:right="0" w:rightChars="0" w:firstLine="500"/>
        <w:textAlignment w:val="auto"/>
        <w:rPr>
          <w:b w:val="0"/>
          <w:bCs/>
          <w:sz w:val="24"/>
          <w:szCs w:val="24"/>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5F42"/>
    <w:rsid w:val="01C264CC"/>
    <w:rsid w:val="02220FDD"/>
    <w:rsid w:val="02EC41DC"/>
    <w:rsid w:val="04D451E0"/>
    <w:rsid w:val="060258A7"/>
    <w:rsid w:val="064F46B9"/>
    <w:rsid w:val="083E05FB"/>
    <w:rsid w:val="0903540C"/>
    <w:rsid w:val="0BF60488"/>
    <w:rsid w:val="0DD163E4"/>
    <w:rsid w:val="0F454F7E"/>
    <w:rsid w:val="0F8F302B"/>
    <w:rsid w:val="102B2E89"/>
    <w:rsid w:val="12776BAE"/>
    <w:rsid w:val="1473081E"/>
    <w:rsid w:val="149E30B3"/>
    <w:rsid w:val="14DE1DEF"/>
    <w:rsid w:val="15495724"/>
    <w:rsid w:val="186723D8"/>
    <w:rsid w:val="1930082F"/>
    <w:rsid w:val="19FB0C54"/>
    <w:rsid w:val="1D277140"/>
    <w:rsid w:val="1EDA316A"/>
    <w:rsid w:val="1FAD5923"/>
    <w:rsid w:val="21146A1F"/>
    <w:rsid w:val="22FB7EF1"/>
    <w:rsid w:val="23E333D7"/>
    <w:rsid w:val="23FC50FB"/>
    <w:rsid w:val="25A508B9"/>
    <w:rsid w:val="2ACA5519"/>
    <w:rsid w:val="2DB269CE"/>
    <w:rsid w:val="2DBE3FB5"/>
    <w:rsid w:val="2E1D3392"/>
    <w:rsid w:val="2FBC03C0"/>
    <w:rsid w:val="31DE56CD"/>
    <w:rsid w:val="37B55DC1"/>
    <w:rsid w:val="37D33251"/>
    <w:rsid w:val="37E579EF"/>
    <w:rsid w:val="394648F3"/>
    <w:rsid w:val="3AAE7B5C"/>
    <w:rsid w:val="430867EC"/>
    <w:rsid w:val="43D37132"/>
    <w:rsid w:val="48BB024F"/>
    <w:rsid w:val="4A000C5D"/>
    <w:rsid w:val="4E2F0652"/>
    <w:rsid w:val="52D74806"/>
    <w:rsid w:val="53012C0B"/>
    <w:rsid w:val="54B67F99"/>
    <w:rsid w:val="55103D70"/>
    <w:rsid w:val="558555B5"/>
    <w:rsid w:val="57C32CB7"/>
    <w:rsid w:val="58EC242F"/>
    <w:rsid w:val="58FC04CA"/>
    <w:rsid w:val="5C53733D"/>
    <w:rsid w:val="60085546"/>
    <w:rsid w:val="6299615C"/>
    <w:rsid w:val="644F0654"/>
    <w:rsid w:val="67AF1829"/>
    <w:rsid w:val="681A6167"/>
    <w:rsid w:val="691F2563"/>
    <w:rsid w:val="6F9F0550"/>
    <w:rsid w:val="701D5A3A"/>
    <w:rsid w:val="747D5C67"/>
    <w:rsid w:val="74F50D5F"/>
    <w:rsid w:val="751E4500"/>
    <w:rsid w:val="759971F9"/>
    <w:rsid w:val="7720536C"/>
    <w:rsid w:val="772F004B"/>
    <w:rsid w:val="798C011D"/>
    <w:rsid w:val="7ACE7BB7"/>
    <w:rsid w:val="7DA54B30"/>
    <w:rsid w:val="7DE339E4"/>
    <w:rsid w:val="7F2C64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paragraph" w:customStyle="1" w:styleId="7">
    <w:name w:val="标题 11"/>
    <w:unhideWhenUsed/>
    <w:qFormat/>
    <w:uiPriority w:val="1"/>
    <w:pPr>
      <w:outlineLvl w:val="1"/>
    </w:pPr>
    <w:rPr>
      <w:rFonts w:asciiTheme="minorHAnsi" w:hAnsiTheme="minorHAnsi" w:eastAsiaTheme="minorEastAsia" w:cstheme="minorBidi"/>
      <w:sz w:val="21"/>
      <w:szCs w:val="22"/>
    </w:rPr>
  </w:style>
  <w:style w:type="paragraph" w:customStyle="1" w:styleId="8">
    <w:name w:val="标题 21"/>
    <w:unhideWhenUsed/>
    <w:qFormat/>
    <w:uiPriority w:val="2"/>
    <w:pPr>
      <w:outlineLvl w:val="2"/>
    </w:pPr>
    <w:rPr>
      <w:rFonts w:asciiTheme="minorHAnsi" w:hAnsiTheme="minorHAnsi" w:eastAsiaTheme="minorEastAsia" w:cstheme="minorBidi"/>
      <w:sz w:val="21"/>
      <w:szCs w:val="22"/>
    </w:rPr>
  </w:style>
  <w:style w:type="paragraph" w:customStyle="1" w:styleId="9">
    <w:name w:val="标题 31"/>
    <w:unhideWhenUsed/>
    <w:qFormat/>
    <w:uiPriority w:val="3"/>
    <w:pPr>
      <w:outlineLvl w:val="3"/>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63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2021-06-17T03:33:00Z</dcterms:created>
  <dc:creator>Apache POI</dc:creator>
  <cp:lastModifiedBy>gab</cp:lastModifiedBy>
  <cp:lastPrinted>2021-07-28T02:50:00Z</cp:lastPrinted>
  <dcterms:modified xsi:type="dcterms:W3CDTF">2021-07-28T07:06:05Z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BFF7D34EF294461390767138F1B3C375</vt:lpwstr>
  </property>
</Properties>
</file>