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27"/>
        <w:gridCol w:w="531"/>
        <w:gridCol w:w="427"/>
        <w:gridCol w:w="427"/>
        <w:gridCol w:w="4387"/>
        <w:gridCol w:w="1160"/>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5000" w:type="pct"/>
            <w:gridSpan w:val="7"/>
            <w:shd w:val="clear" w:color="auto" w:fill="FFFFFF" w:themeFill="background1"/>
            <w:vAlign w:val="center"/>
          </w:tcPr>
          <w:p>
            <w:pPr>
              <w:widowControl/>
              <w:jc w:val="center"/>
              <w:rPr>
                <w:rFonts w:ascii="宋体" w:hAnsi="宋体" w:eastAsia="宋体" w:cs="宋体"/>
                <w:b/>
                <w:bCs/>
                <w:kern w:val="0"/>
                <w:szCs w:val="21"/>
              </w:rPr>
            </w:pPr>
            <w:r>
              <w:rPr>
                <w:rFonts w:hint="eastAsia"/>
                <w:b w:val="0"/>
                <w:bCs w:val="0"/>
                <w:sz w:val="24"/>
                <w:szCs w:val="24"/>
                <w:lang w:val="en-US" w:eastAsia="zh-CN"/>
              </w:rPr>
              <w:t xml:space="preserve">呼和浩特市公安局回民区分局物证鉴定所设备采购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b/>
                <w:bCs/>
                <w:kern w:val="0"/>
                <w:szCs w:val="21"/>
              </w:rPr>
              <w:t>类别</w:t>
            </w:r>
          </w:p>
        </w:tc>
        <w:tc>
          <w:tcPr>
            <w:tcW w:w="311"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b/>
                <w:bCs/>
                <w:kern w:val="0"/>
                <w:szCs w:val="21"/>
              </w:rPr>
              <w:t>名称</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b/>
                <w:bCs/>
                <w:kern w:val="0"/>
                <w:szCs w:val="21"/>
              </w:rPr>
              <w:t>单位</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b/>
                <w:bCs/>
                <w:kern w:val="0"/>
                <w:szCs w:val="21"/>
              </w:rPr>
              <w:t>数量</w:t>
            </w:r>
          </w:p>
        </w:tc>
        <w:tc>
          <w:tcPr>
            <w:tcW w:w="2573"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b/>
                <w:bCs/>
                <w:kern w:val="0"/>
                <w:szCs w:val="21"/>
              </w:rPr>
              <w:t>参数</w:t>
            </w:r>
          </w:p>
        </w:tc>
        <w:tc>
          <w:tcPr>
            <w:tcW w:w="681" w:type="pct"/>
            <w:shd w:val="clear" w:color="auto" w:fill="FFFFFF" w:themeFill="background1"/>
            <w:noWrap/>
            <w:vAlign w:val="center"/>
          </w:tcPr>
          <w:p>
            <w:pPr>
              <w:widowControl/>
              <w:jc w:val="center"/>
              <w:rPr>
                <w:rFonts w:ascii="宋体" w:hAnsi="宋体" w:eastAsia="宋体" w:cs="宋体"/>
                <w:color w:val="000000"/>
                <w:kern w:val="0"/>
                <w:szCs w:val="21"/>
              </w:rPr>
            </w:pPr>
            <w:r>
              <w:rPr>
                <w:rFonts w:hint="eastAsia" w:ascii="宋体" w:hAnsi="宋体" w:eastAsia="宋体" w:cs="宋体"/>
                <w:b/>
                <w:bCs/>
                <w:kern w:val="0"/>
                <w:szCs w:val="21"/>
              </w:rPr>
              <w:t>单价</w:t>
            </w:r>
          </w:p>
        </w:tc>
        <w:tc>
          <w:tcPr>
            <w:tcW w:w="681"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b/>
                <w:bCs/>
                <w:kern w:val="0"/>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250" w:type="pct"/>
            <w:shd w:val="clear" w:color="auto" w:fill="FFFFFF" w:themeFill="background1"/>
            <w:vAlign w:val="center"/>
          </w:tcPr>
          <w:p>
            <w:pPr>
              <w:widowControl/>
              <w:jc w:val="center"/>
              <w:rPr>
                <w:rFonts w:ascii="宋体" w:hAnsi="宋体" w:eastAsia="宋体" w:cs="宋体"/>
                <w:color w:val="000000"/>
                <w:kern w:val="0"/>
                <w:szCs w:val="21"/>
              </w:rPr>
            </w:pPr>
          </w:p>
        </w:tc>
        <w:tc>
          <w:tcPr>
            <w:tcW w:w="311"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电子物证现场取证勘查设备</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573" w:type="pct"/>
            <w:shd w:val="clear" w:color="auto" w:fill="FFFFFF" w:themeFill="background1"/>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一、</w:t>
            </w:r>
            <w:r>
              <w:rPr>
                <w:rFonts w:hint="eastAsia" w:ascii="宋体" w:hAnsi="宋体" w:eastAsia="宋体" w:cs="宋体"/>
                <w:color w:val="000000"/>
                <w:kern w:val="0"/>
                <w:szCs w:val="21"/>
              </w:rPr>
              <w:t>电子物证现场取证勘查设备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1套）</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 硬件要求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 采用专用特种三防安全箱，牢固可靠，可适应现场勘查的各种复杂环境；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配备物证袋、手机屏蔽袋、拆机套装等各种现场常用电子物证勘查辅助工具；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模块化设计，各模块可根据需要独立携带工作；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勘查箱尺寸约为：不大于570mm*416mm*282mm；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设备重量：不大于17kg（包括设备）；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主机配置：不低于i7-7820eq；内存不少于32GB DDR4；配置不小于11.6寸液晶屏和触摸屏；配置不低于2.5寸480G 固态硬盘作为系统盘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配置2.4G/5G WIFI模块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配置不少于2个SATA/SAS只读接口、不少于1个IDE只读接口、不少于2个SATA/SAS读写接口、不少于1个USB3.0只读接口；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配置不少于4个USB3.0读写口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配置不少于1个USB3.1 Type-C接口（GEN2）</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需配置万兆网口和千兆网口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需配置HDMI显示接口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Win10操作系统；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功能要求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 支持检材录入及案件管理功能。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支持IDE、SATA、SAS、USB等接口硬盘的高速复制，SAS硬盘最高复制速度不低于57GB/min；</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支持对异常扇区磁盘(如坏扇区)的多次尝试复制功能，多次尝试复制失败后系统自动跳过异常扇区继续进行复制操作。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支持对目标计算机进行不拆机硬盘复制；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支持断点续传功能，可在出现临时停止或异常中断后从断点处继续执行复制操作；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支持自动识别HPA隐藏区域，并可进行复制、镜像等操作；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具备高性能的镜像功能，支持 MD5，SHA1，SHA-256等格式的校验，支持DD镜像、E01镜像、AFF镜像文件制作功能，E01镜像复制时可设置压缩率、存放路径等参数；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需具有自动取证、索引搜索功能，可以实现自动调查分析操作、导出并打印报告；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9) 需支持Windows系统、Mac系统和Linux系统取证；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支持USB、SATA、SAS、IDE接口类型的存储介质的识别以及只读功能；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支持4K硬盘复制和镜像；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需支持基本磁盘/动态磁盘、MBR磁盘/GPT磁盘、LDM/LVM/LVM2磁盘、磁盘阵列重组，需支持FAT12、FAT16、FAT32、exFAT、NTFS、CDFS、UDF、Ext2/3/4、HFSX/HFS+ UFS、ReiserFS、XFS、NILFS2、ReFS、VMFS、JFS、JFS2、APFS、F2FS、BTRFS、 QNX4FS、QNX6FS以及手机上的YAFFS2、等多种文件系统格式的解析，及多种被删除数据的恢复；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需支持E01、Ex01、L01、DD、IMG、001、ISO、DMG、VMDK、VHD、AFF、Lx01、GHO、VDI、DVD、HDD、HDS、VHDX、QCOW2等镜像文件的加载和分析；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 需支持JBOD、RAID0、RAID1、RAID5常规左同步、RAID5常规右同步、RAID5常规左异步、RAID5常规右异步的RAID磁盘组加载；需支持macOS的RAID0解析；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15) 需支持Linux的MDADM软RAID解析；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16) 需支持证据文件镜像挂载成本地磁盘功能；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17) 需支持win10的 Windows storage Spaces存储空间解析；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18) 需支持macOS的Fusion Drive融合磁盘解析；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19) 需支持EFS离线解密；需支持BitLocker离线解密(需支持最新Win10 XTS-AES新加密算法)；需支持FileVault2离线解密；需支持VeraCrypt离线解密；需支持Luks离线解密；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20) 需支持对苹果系统APFS下的FileVault2加解密数据解密及APFS文件系统加密数据解密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21) 需支持对苹果系统的新文件系统APFS未加密的数据解析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22) 需支持TrueCrypt加密文件/分区的自动检测和加载解密；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23) 需支持索引搜索，对设备进行索引后，对文件名和内容可实现秒级搜索响应。</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24) 需支持简单删除文件恢复、格式化后的文件恢复、被删除的磁盘分区恢复、根据文件头尾特征对被删除文件进行恢复；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25) 需支持快速解析IE、Chrome、Firefox、360、傲游、Opera、腾讯TT、世界之窗、搜狗、Microsoft Edge、2345浏览器、Yandex浏览器等浏览器上网记录信息，方便分析用户网页浏览记录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26) 需支持解析QQ聊天记录、好友信息、群组信息；在未保存密码的情况下，也可能解析出聊天记录的内容；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27) 需支持在线情况下即时通讯内容的维文转汉文翻译、语音转文字等功能；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28) 需支持QQ解析设备锁绕过功能；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29) 需支持手机微信备份文件解析，可解析备份在电脑上的微信信息；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30) 在联网及获取绑定手机的情况下，需支持解析电脑版微信聊天记录、好友信息、群组信息；微信登陆状态下可在线解析无需手机；需支持从内存镜像中获取微信密钥进行离线解析；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31) 需支持与取证信息网络查询联动，QQ/飞信/阿里旺旺/SKYPE等密钥可以直接推送到服务云进行解析；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32) 需支持对Foxmail、Outlook Express、Office Outlook、EML、MSG、DreamMail、Win10邮件客户端、Thunderbird、网易闪电邮、邮箱大师、Becky! Mail、MacMail、MacEntourage等客户端邮件内容的分析，并可恢复被删除的邮件信息；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33) 需支持iCloud、金山快盘、OneDrive云盘、、360云盘等云存储应用的解析；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34) 需支持MD5、SHA-1、SHA-256等多种哈希值计算；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35) 需支持NTFS文件溯源分析、涉案分析等分析功能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36) 支持对物理磁盘和镜像文件两种介质存储方式的仿真取证；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37) 支持对Linux等不少于20多个版本进行仿真取证；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38) 支持同时进行多个数据源以及多镜像仿真；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39) 支持Windows、MAC、Linux操作系统登录密码的绕过功能；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40) 支持apfs加密磁盘进行仿真；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41) 支持对全盘镜像或分区镜像（DD镜像、E01镜像等）的仿真取证；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42) 支持对Windows系统的用户操作痕迹进行时间线播放；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43) 支持Android、iOS智能手机系统。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44) 支持获取手机通讯簿、短信及通话记录信息。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45) 支持QQ、微信等软件信息的采集解析。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46) 提供网络视频采集功能。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47) 提供硬盘视频采集功能，可安全、快速从硬盘获取视频数据。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48) 提供删除视频恢复功能，可自动恢复已删除视频文件。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49) 内置离线地图，可方便在地图上进行标注及案件研判工作。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50) 需配备SATA电子证据只读设备、SAS电子证据只读设备、USB3.0电子证据只读设备、FLASH电子证据只读设备、PCIe M.2电子证据只读设备、PCIe Apple 电子证据只读设备； </w:t>
            </w:r>
          </w:p>
        </w:tc>
        <w:tc>
          <w:tcPr>
            <w:tcW w:w="681" w:type="pct"/>
            <w:shd w:val="clear" w:color="auto" w:fill="FFFFFF" w:themeFill="background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681" w:type="pct"/>
            <w:shd w:val="clear" w:color="auto" w:fill="FFFFFF" w:themeFill="background1"/>
            <w:vAlign w:val="center"/>
          </w:tcPr>
          <w:p>
            <w:pPr>
              <w:widowControl/>
              <w:jc w:val="center"/>
              <w:rPr>
                <w:rFonts w:ascii="宋体" w:hAnsi="宋体" w:eastAsia="宋体" w:cs="宋体"/>
                <w:color w:val="000000"/>
                <w:kern w:val="0"/>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250" w:type="pct"/>
            <w:shd w:val="clear" w:color="auto" w:fill="FFFFFF" w:themeFill="background1"/>
            <w:vAlign w:val="center"/>
          </w:tcPr>
          <w:p>
            <w:pPr>
              <w:widowControl/>
              <w:jc w:val="center"/>
              <w:rPr>
                <w:rFonts w:ascii="宋体" w:hAnsi="宋体" w:eastAsia="宋体" w:cs="宋体"/>
                <w:color w:val="000000"/>
                <w:kern w:val="0"/>
                <w:szCs w:val="21"/>
              </w:rPr>
            </w:pPr>
          </w:p>
        </w:tc>
        <w:tc>
          <w:tcPr>
            <w:tcW w:w="311"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屏幕录像软件</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573" w:type="pct"/>
            <w:shd w:val="clear" w:color="auto" w:fill="FFFFFF" w:themeFill="background1"/>
            <w:vAlign w:val="center"/>
          </w:tcPr>
          <w:p>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二、</w:t>
            </w:r>
            <w:r>
              <w:rPr>
                <w:rFonts w:hint="eastAsia" w:ascii="宋体" w:hAnsi="宋体" w:eastAsia="宋体" w:cs="宋体"/>
                <w:color w:val="000000"/>
                <w:kern w:val="0"/>
                <w:szCs w:val="21"/>
              </w:rPr>
              <w:t>屏幕录像软件</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1套）</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1）支持屏幕捕捉；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2）支持抓取图像、文本和影音等多种内容形式；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3）要求内置编辑器，支持捕捉、编辑；</w:t>
            </w:r>
          </w:p>
        </w:tc>
        <w:tc>
          <w:tcPr>
            <w:tcW w:w="681" w:type="pct"/>
            <w:shd w:val="clear" w:color="auto" w:fill="FFFFFF" w:themeFill="background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681" w:type="pct"/>
            <w:shd w:val="clear" w:color="auto" w:fill="FFFFFF" w:themeFill="background1"/>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250" w:type="pct"/>
            <w:shd w:val="clear" w:color="auto" w:fill="FFFFFF" w:themeFill="background1"/>
            <w:vAlign w:val="center"/>
          </w:tcPr>
          <w:p>
            <w:pPr>
              <w:widowControl/>
              <w:jc w:val="center"/>
              <w:rPr>
                <w:rFonts w:ascii="宋体" w:hAnsi="宋体" w:eastAsia="宋体" w:cs="宋体"/>
                <w:color w:val="000000"/>
                <w:kern w:val="0"/>
                <w:szCs w:val="21"/>
              </w:rPr>
            </w:pPr>
          </w:p>
        </w:tc>
        <w:tc>
          <w:tcPr>
            <w:tcW w:w="311"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录像机</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573" w:type="pct"/>
            <w:shd w:val="clear" w:color="auto" w:fill="FFFFFF" w:themeFill="background1"/>
            <w:vAlign w:val="center"/>
          </w:tcPr>
          <w:p>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三、</w:t>
            </w:r>
            <w:r>
              <w:rPr>
                <w:rFonts w:hint="eastAsia" w:ascii="宋体" w:hAnsi="宋体" w:eastAsia="宋体" w:cs="宋体"/>
                <w:color w:val="000000"/>
                <w:kern w:val="0"/>
                <w:szCs w:val="21"/>
              </w:rPr>
              <w:t>录像机</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4套）</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像素：≥2700万 电子防抖 电池续航：≥90分钟 电池容量：≥1720mAH</w:t>
            </w:r>
          </w:p>
        </w:tc>
        <w:tc>
          <w:tcPr>
            <w:tcW w:w="681" w:type="pct"/>
            <w:shd w:val="clear" w:color="auto" w:fill="FFFFFF" w:themeFill="background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681" w:type="pct"/>
            <w:shd w:val="clear" w:color="auto" w:fill="FFFFFF" w:themeFill="background1"/>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250" w:type="pct"/>
            <w:shd w:val="clear" w:color="auto" w:fill="FFFFFF" w:themeFill="background1"/>
            <w:vAlign w:val="center"/>
          </w:tcPr>
          <w:p>
            <w:pPr>
              <w:widowControl/>
              <w:jc w:val="center"/>
              <w:rPr>
                <w:rFonts w:ascii="宋体" w:hAnsi="宋体" w:eastAsia="宋体" w:cs="宋体"/>
                <w:color w:val="000000"/>
                <w:kern w:val="0"/>
                <w:szCs w:val="21"/>
              </w:rPr>
            </w:pPr>
          </w:p>
        </w:tc>
        <w:tc>
          <w:tcPr>
            <w:tcW w:w="311"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电子数据恢复</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573" w:type="pct"/>
            <w:shd w:val="clear" w:color="auto" w:fill="FFFFFF" w:themeFill="background1"/>
            <w:vAlign w:val="center"/>
          </w:tcPr>
          <w:p>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四、</w:t>
            </w:r>
            <w:r>
              <w:rPr>
                <w:rFonts w:hint="eastAsia" w:ascii="宋体" w:hAnsi="宋体" w:eastAsia="宋体" w:cs="宋体"/>
                <w:color w:val="000000"/>
                <w:kern w:val="0"/>
                <w:szCs w:val="21"/>
              </w:rPr>
              <w:t>电子数据恢复</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1套）</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类i7cpu，内存：≥16G 硬盘：≥1T固态屏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幕分辨率不小于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3120*2080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屏幕尺寸≥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14.2英寸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屏幕类型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IPS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1）支持海康威视、浙江大华、中维世纪、东视电子、领标、智诺、霍尼韦尔、九安、蓝色星际、星网锐捷、英飞拓、爱立视、成宇时代、大唐讯士、德加拉、杭州巨峰等80多家监控视频厂商；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2）支持由于在监控设备上进行磁盘初始化而引起的监控视频数据丢失的恢复；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3）支持由于在Windows操作系统中进行的误格式化、误分区而引起的监控视频数据丢失的恢复；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4）支持恢复恢复因监控设备盘满而覆盖的数据；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5）支持监控视频碎片恢复；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6）支持视频文件播放,支持的视频格式达500多种；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7）支持视频的快速检索与分析;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8）支持海康威视、汉邦高科、宇视、锐明视讯等十几种监控日志提取。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9）支持360等主流的车记录仪记录仪删除文件恢复及残留碎片帧提取。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10）支持警翼、中信安等主流的执法记录仪视频数据恢复及残留碎片帧提取；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11）支持无人机、摄像机、手机等常见视频设备删除文件恢复及残留碎片帧提取；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w:t>
            </w:r>
            <w:r>
              <w:rPr>
                <w:rFonts w:hint="eastAsia" w:ascii="宋体" w:hAnsi="宋体" w:eastAsia="宋体" w:cs="宋体"/>
                <w:szCs w:val="21"/>
                <w:lang w:eastAsia="zh-CN"/>
              </w:rPr>
              <w:t>▲</w:t>
            </w:r>
            <w:r>
              <w:rPr>
                <w:rFonts w:hint="eastAsia" w:ascii="宋体" w:hAnsi="宋体" w:eastAsia="宋体" w:cs="宋体"/>
                <w:color w:val="000000"/>
                <w:kern w:val="0"/>
                <w:szCs w:val="21"/>
              </w:rPr>
              <w:t>支持修复AVI格式的非视频帧数据损坏的视频文件及修复MP4格式的视频文件头部和末尾各有不多于16KB数据损坏的视频文件；</w:t>
            </w:r>
            <w:r>
              <w:rPr>
                <w:rFonts w:hint="eastAsia" w:ascii="宋体" w:hAnsi="宋体" w:eastAsia="宋体" w:cs="宋体"/>
                <w:szCs w:val="21"/>
                <w:lang w:val="en-US" w:eastAsia="zh-CN"/>
              </w:rPr>
              <w:t>（以权威机构出具的检验报告为准）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13）支持MySQL、SQLServer、SQLite、Access、Oracle、Sybase、PgSQL数据库的数据提取及恢复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14）支持MySQL、xb、SQLServer、BAK、Oracle dmp备份格式解析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15）</w:t>
            </w:r>
            <w:r>
              <w:rPr>
                <w:rFonts w:hint="eastAsia" w:ascii="宋体" w:hAnsi="宋体" w:eastAsia="宋体" w:cs="宋体"/>
                <w:szCs w:val="21"/>
                <w:lang w:eastAsia="zh-CN"/>
              </w:rPr>
              <w:t>▲</w:t>
            </w:r>
            <w:r>
              <w:rPr>
                <w:rFonts w:hint="eastAsia" w:ascii="宋体" w:hAnsi="宋体" w:eastAsia="宋体" w:cs="宋体"/>
                <w:color w:val="000000"/>
                <w:kern w:val="0"/>
                <w:szCs w:val="21"/>
              </w:rPr>
              <w:t>支持修复MP4、AVI、MOV、3GP、M4V、WMV格式的损坏视频，MP4格式(H264编码)无需参照视频修复</w:t>
            </w:r>
            <w:r>
              <w:rPr>
                <w:rFonts w:hint="eastAsia" w:ascii="宋体" w:hAnsi="宋体" w:eastAsia="宋体" w:cs="宋体"/>
                <w:color w:val="000000"/>
                <w:kern w:val="0"/>
                <w:szCs w:val="21"/>
                <w:lang w:eastAsia="zh-CN"/>
              </w:rPr>
              <w:t>（需提供软件界面截图）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16）</w:t>
            </w:r>
            <w:r>
              <w:rPr>
                <w:rFonts w:hint="eastAsia" w:ascii="宋体" w:hAnsi="宋体" w:eastAsia="宋体" w:cs="宋体"/>
                <w:szCs w:val="21"/>
                <w:lang w:eastAsia="zh-CN"/>
              </w:rPr>
              <w:t>▲</w:t>
            </w:r>
            <w:r>
              <w:rPr>
                <w:rFonts w:hint="eastAsia" w:ascii="宋体" w:hAnsi="宋体" w:eastAsia="宋体" w:cs="宋体"/>
                <w:color w:val="000000"/>
                <w:kern w:val="0"/>
                <w:szCs w:val="21"/>
              </w:rPr>
              <w:t>支持修复OGG、MP3、WAV、ACC、AM、M4A等格式的损坏音频；</w:t>
            </w:r>
            <w:r>
              <w:rPr>
                <w:rFonts w:hint="eastAsia" w:ascii="宋体" w:hAnsi="宋体" w:eastAsia="宋体" w:cs="宋体"/>
                <w:color w:val="000000"/>
                <w:kern w:val="0"/>
                <w:szCs w:val="21"/>
                <w:lang w:eastAsia="zh-CN"/>
              </w:rPr>
              <w:t>（需提供软件界面截图）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17）支持修复JPG格式的损坏图片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18）</w:t>
            </w:r>
            <w:r>
              <w:rPr>
                <w:rFonts w:hint="eastAsia" w:ascii="宋体" w:hAnsi="宋体" w:eastAsia="宋体" w:cs="宋体"/>
                <w:szCs w:val="21"/>
                <w:lang w:eastAsia="zh-CN"/>
              </w:rPr>
              <w:t>▲</w:t>
            </w:r>
            <w:r>
              <w:rPr>
                <w:rFonts w:hint="eastAsia" w:ascii="宋体" w:hAnsi="宋体" w:eastAsia="宋体" w:cs="宋体"/>
                <w:color w:val="000000"/>
                <w:kern w:val="0"/>
                <w:szCs w:val="21"/>
              </w:rPr>
              <w:t>支持MYSQL5.0及以上版本、SQL SERVER2005/2008/2012/2014/2016/2017版本、SQLite3版本、Access2003版本的数据库恢复；</w:t>
            </w:r>
            <w:r>
              <w:rPr>
                <w:rFonts w:hint="eastAsia" w:ascii="宋体" w:hAnsi="宋体" w:eastAsia="宋体" w:cs="宋体"/>
                <w:color w:val="000000"/>
                <w:kern w:val="0"/>
                <w:szCs w:val="21"/>
                <w:lang w:eastAsia="zh-CN"/>
              </w:rPr>
              <w:t>（需提供软件界面截图）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19）支持通过自定义表结构的方式对磁盘、镜像等存储进行深度恢复；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20）支持对恢复结果数据进行查询、统计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21）支持以HTML、CSV、SQL格式导出恢复结果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22）支持执行SQL脚本查询恢复结果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23）支持Windows、Linux、Mac等主流操作系统删除数据的恢复；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24）支持普通硬盘、分区、可移动介质(U盘、移动硬盘、SD卡)的数据恢复；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25）支持动态磁盘的数据恢复；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26）</w:t>
            </w:r>
            <w:r>
              <w:rPr>
                <w:rFonts w:hint="eastAsia" w:ascii="宋体" w:hAnsi="宋体" w:eastAsia="宋体" w:cs="宋体"/>
                <w:szCs w:val="21"/>
                <w:lang w:eastAsia="zh-CN"/>
              </w:rPr>
              <w:t>▲</w:t>
            </w:r>
            <w:r>
              <w:rPr>
                <w:rFonts w:hint="eastAsia" w:ascii="宋体" w:hAnsi="宋体" w:eastAsia="宋体" w:cs="宋体"/>
                <w:color w:val="000000"/>
                <w:kern w:val="0"/>
                <w:szCs w:val="21"/>
              </w:rPr>
              <w:t>支持FAT32、NTFS、HFS+、Ext3/4、ReFS格式存储文件，删除磁盘上的文件，被删除文件所在的存储区域未被再次写入数据，可对被删除文件进行恢复；</w:t>
            </w:r>
            <w:r>
              <w:rPr>
                <w:rFonts w:hint="eastAsia" w:ascii="宋体" w:hAnsi="宋体" w:eastAsia="宋体" w:cs="宋体"/>
                <w:szCs w:val="21"/>
                <w:lang w:val="en-US" w:eastAsia="zh-CN"/>
              </w:rPr>
              <w:t>（以权威机构出具的检验报告为准）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27）支持QQ、SKYPE、阿里旺旺、ICQ即时通讯恢复；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28）支持CHROME内核(包括360，OPERA)的历史记录/COOKIE、搜狗浏览器历史记录/COOKIE、360收藏夹上网记录恢复；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29）支持JPG图片的碎片恢复；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30）支持通过直接连接手机获取删除的应用程序记录；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31）支持对不规则的镜像进行自动重组；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32）支持对BIN镜像类型的数据恢复；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33）支持IOS/Android/MTK等主流手机操作系统数据恢复；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34）支持Sqlite数据库删除记录的恢复；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35）</w:t>
            </w:r>
            <w:r>
              <w:rPr>
                <w:rFonts w:hint="eastAsia" w:ascii="宋体" w:hAnsi="宋体" w:eastAsia="宋体" w:cs="宋体"/>
                <w:szCs w:val="21"/>
                <w:lang w:eastAsia="zh-CN"/>
              </w:rPr>
              <w:t>▲</w:t>
            </w:r>
            <w:r>
              <w:rPr>
                <w:rFonts w:hint="eastAsia" w:ascii="宋体" w:hAnsi="宋体" w:eastAsia="宋体" w:cs="宋体"/>
                <w:color w:val="000000"/>
                <w:kern w:val="0"/>
                <w:szCs w:val="21"/>
              </w:rPr>
              <w:t>支持手机微信聊天记录删除数据恢复，包括发送者账号、接收账号、发送(接收)时间、聊天内容等；</w:t>
            </w:r>
            <w:r>
              <w:rPr>
                <w:rFonts w:hint="eastAsia" w:ascii="宋体" w:hAnsi="宋体" w:eastAsia="宋体" w:cs="宋体"/>
                <w:szCs w:val="21"/>
                <w:lang w:val="en-US" w:eastAsia="zh-CN"/>
              </w:rPr>
              <w:t>（以权威机构出具的检验报告为准）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36）</w:t>
            </w:r>
            <w:r>
              <w:rPr>
                <w:rFonts w:hint="eastAsia" w:ascii="宋体" w:hAnsi="宋体" w:eastAsia="宋体" w:cs="宋体"/>
                <w:szCs w:val="21"/>
                <w:lang w:eastAsia="zh-CN"/>
              </w:rPr>
              <w:t>▲</w:t>
            </w:r>
            <w:r>
              <w:rPr>
                <w:rFonts w:hint="eastAsia" w:ascii="宋体" w:hAnsi="宋体" w:eastAsia="宋体" w:cs="宋体"/>
                <w:color w:val="000000"/>
                <w:kern w:val="0"/>
                <w:szCs w:val="21"/>
              </w:rPr>
              <w:t>支持手机短信、通话记录、通讯录的删除数据恢复；</w:t>
            </w:r>
            <w:r>
              <w:rPr>
                <w:rFonts w:hint="eastAsia" w:ascii="宋体" w:hAnsi="宋体" w:eastAsia="宋体" w:cs="宋体"/>
                <w:szCs w:val="21"/>
                <w:lang w:val="en-US" w:eastAsia="zh-CN"/>
              </w:rPr>
              <w:t>（以权威机构出具的检验报告为准）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37）</w:t>
            </w:r>
            <w:r>
              <w:rPr>
                <w:rFonts w:hint="eastAsia" w:ascii="宋体" w:hAnsi="宋体" w:eastAsia="宋体" w:cs="宋体"/>
                <w:szCs w:val="21"/>
                <w:lang w:eastAsia="zh-CN"/>
              </w:rPr>
              <w:t>▲</w:t>
            </w:r>
            <w:r>
              <w:rPr>
                <w:rFonts w:hint="eastAsia" w:ascii="宋体" w:hAnsi="宋体" w:eastAsia="宋体" w:cs="宋体"/>
                <w:color w:val="000000"/>
                <w:kern w:val="0"/>
                <w:szCs w:val="21"/>
              </w:rPr>
              <w:t>支持手机QQ和计算机QQ的删除数据恢复，包括:账号信息、好友帐号、好友昵称、聊天记录等信息；</w:t>
            </w:r>
            <w:r>
              <w:rPr>
                <w:rFonts w:hint="eastAsia" w:ascii="宋体" w:hAnsi="宋体" w:eastAsia="宋体" w:cs="宋体"/>
                <w:szCs w:val="21"/>
                <w:lang w:val="en-US" w:eastAsia="zh-CN"/>
              </w:rPr>
              <w:t>（以权威机构出具的检验报告为准）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38）支持Office文件、PDF文件、WPS文件、压缩文档受损修复；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39）支持删除文件及foxmail、USB插拔记录等数据解析和恢复；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40）支持微信公众号webp图片、photoshop使用的psd、bz2/tar/gz压缩包等文件类型签名恢复以及Unicode文本的提取恢复；</w:t>
            </w:r>
          </w:p>
        </w:tc>
        <w:tc>
          <w:tcPr>
            <w:tcW w:w="681" w:type="pct"/>
            <w:shd w:val="clear" w:color="auto" w:fill="FFFFFF" w:themeFill="background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681" w:type="pct"/>
            <w:shd w:val="clear" w:color="auto" w:fill="FFFFFF" w:themeFill="background1"/>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250" w:type="pct"/>
            <w:shd w:val="clear" w:color="auto" w:fill="FFFFFF" w:themeFill="background1"/>
            <w:vAlign w:val="center"/>
          </w:tcPr>
          <w:p>
            <w:pPr>
              <w:widowControl/>
              <w:jc w:val="center"/>
              <w:rPr>
                <w:rFonts w:ascii="宋体" w:hAnsi="宋体" w:eastAsia="宋体" w:cs="宋体"/>
                <w:color w:val="000000"/>
                <w:kern w:val="0"/>
                <w:szCs w:val="21"/>
              </w:rPr>
            </w:pPr>
          </w:p>
        </w:tc>
        <w:tc>
          <w:tcPr>
            <w:tcW w:w="311"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视频取证及恢复设备</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573" w:type="pct"/>
            <w:shd w:val="clear" w:color="auto" w:fill="FFFFFF" w:themeFill="background1"/>
            <w:vAlign w:val="center"/>
          </w:tcPr>
          <w:p>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五、</w:t>
            </w:r>
            <w:r>
              <w:rPr>
                <w:rFonts w:hint="eastAsia" w:ascii="宋体" w:hAnsi="宋体" w:eastAsia="宋体" w:cs="宋体"/>
                <w:color w:val="000000"/>
                <w:kern w:val="0"/>
                <w:szCs w:val="21"/>
              </w:rPr>
              <w:t>视频取证及恢复设备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1套）</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 硬件要求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1）屏幕尺寸不小于10.5英寸；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2）屏幕分辨率不低于1920*1280；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3）硬盘不低于128GB；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4）内存不低于8GB；</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5）cpu≥4核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功能要求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1）支持标准案件类型字典库，可通过类型编号或文字进行搜索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2）支持离线状态下，扫描二维码直接下载案件基本属性的功能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3）支持标准案件类型字典项，具备根据案件类型编号搜索的功能，具备案件类型模糊搜索功能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4）支持快速录入视频现勘地点、现场条件、现场保护情况、现场访问笔录的功能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5）支持现场采集人员信息的功能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6）支持通过网络直接下载DVR/NVR内监控视频的功能，支持自动扫描网段内监控设备和手动连接监控设备两种连接方式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7）支持直接连接监控硬盘，解析监控硬盘格式并下载其中监控视频文件的功能；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8）支持通道预览功能，通过RJ45接口直连/局域网自动扫描两种方式连接监控设备后，在下载视频文件之前，可在界面上方预览各个通道监控的画面；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9）支持采集不少于500种监控设备内的视频文件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10）支持加载硬盘镜像，并下载镜像内监控视频文件的功能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支持下载文件管理功能，RJ45接口采集和SATA接口采集两种方式均支持下载文件管理功能，识别并显示监控视频的文件名、文件类型、大小、起止时间、通道信息，下载过程中可显示下载进度和下载状态，下载后支持播放视频文件文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12）支持视频恢复功能，对于监控设备中被人为删除的视频文件，可以恢复文件并实现采集；恢复功能支持碎片重组技术，恢复的文件并非碎片文件，而是与删除前文件大小一致的文件，且不会出现通道混杂现象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13）支持设备具备实时定位经纬度的功能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14）支持可实时切换显示平面图/卫星图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15）支持无需借助外设，可直接利用设备本身GPS信息采集监控点经纬度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16）支持根据监控点经纬度信息，在地图上显示监控点位置的功能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17）支持采集监控点位信息时，可采集点位经纬度、监控设备照射方向、监控设备性质、监控设备视频时间和北京时间的时差等信息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18）支持将采集的监控点位和视频采集模块中采集的视频文件相关联的功能，刻画视频时空关系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19）支持符合GA/T1017-2013《视频现场分布图编制规范》要求的现场图绘制工具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20）支持现场图绘制，绘制时，可通过拖拽的方式在图中标定监控点、中心案发点、信息点、人、车、物等元素；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21）支持现场图绘制时，可通过手指划线的方式标定人车移动轨迹和预估活动轨迹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22）支持现场图绘制时，可设置监控设备照射方向、监控设备性质、监控设备视频时间和北京时间的时差等信息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23）支持人脸超分辨率重建功能，支持输入BMP、JPEG、PNG等格式的低分辨率人脸图片，支持自动定位和手动调整图片中眼睛位置实现人像对齐，提供LCR/EIG/LINE/LLE四种算法对人脸进行超分辨率重建，提供不少于四类的参数调节功能，最终生成轮廓和细节清晰的人像高分辨率图片，放大率根据输入图片像素不同可达2-5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24）支持一键自动生成《视频现场勘验检查报告》、《提取视频物证登记表》、《视频物证清单》，采集现勘过程中的包含案件基本信息、现场勘验检查信息、采集视频列表、现场平面图和现场点位图在内的信息可自动生成到报告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功能：打印/复印/扫描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属性：黑白激光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打印尺寸：A3；A4；A5；A6；B4(JIS)；B5(JIS)；8K；16K；</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打印速度：22页/分钟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双面打印/复印/扫描：支持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复印扫描尺寸：输稿器和平板复印复印A3/A4</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连接方式：USB+网线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纸盒容量：250页纸盒+100页多功能纸盒+100页输稿器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耗材型号及打印量：1333S粉盒约4000张，CF257A成像鼓约80000张；（打印量均按照A4纸5%覆盖率计算）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支持操作系统：除XP系统和苹果系统，win7以上均可；</w:t>
            </w:r>
          </w:p>
        </w:tc>
        <w:tc>
          <w:tcPr>
            <w:tcW w:w="681" w:type="pct"/>
            <w:shd w:val="clear" w:color="auto" w:fill="FFFFFF" w:themeFill="background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681" w:type="pct"/>
            <w:shd w:val="clear" w:color="auto" w:fill="FFFFFF" w:themeFill="background1"/>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250" w:type="pct"/>
            <w:shd w:val="clear" w:color="auto" w:fill="FFFFFF" w:themeFill="background1"/>
            <w:vAlign w:val="center"/>
          </w:tcPr>
          <w:p>
            <w:pPr>
              <w:widowControl/>
              <w:jc w:val="center"/>
              <w:rPr>
                <w:rFonts w:ascii="宋体" w:hAnsi="宋体" w:eastAsia="宋体" w:cs="宋体"/>
                <w:color w:val="000000"/>
                <w:kern w:val="0"/>
                <w:szCs w:val="21"/>
              </w:rPr>
            </w:pPr>
          </w:p>
        </w:tc>
        <w:tc>
          <w:tcPr>
            <w:tcW w:w="311"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电子物证检验一体化工作站</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573" w:type="pct"/>
            <w:shd w:val="clear" w:color="auto" w:fill="FFFFFF" w:themeFill="background1"/>
            <w:vAlign w:val="center"/>
          </w:tcPr>
          <w:p>
            <w:pPr>
              <w:widowControl/>
              <w:numPr>
                <w:ilvl w:val="0"/>
                <w:numId w:val="0"/>
              </w:numPr>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六、</w:t>
            </w:r>
            <w:r>
              <w:rPr>
                <w:rFonts w:hint="eastAsia" w:ascii="宋体" w:hAnsi="宋体" w:eastAsia="宋体" w:cs="宋体"/>
                <w:color w:val="000000"/>
                <w:kern w:val="0"/>
                <w:szCs w:val="21"/>
              </w:rPr>
              <w:t>电子物证检验一体化工作站</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1套）</w:t>
            </w:r>
          </w:p>
          <w:p>
            <w:pPr>
              <w:widowControl/>
              <w:numPr>
                <w:ilvl w:val="0"/>
                <w:numId w:val="1"/>
              </w:numPr>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硬件要求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1）配置不小于23.8英寸高强度触控显示器、2个不小于34英寸宽屏高清显示器、不小于7英寸的触控显示屏；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2）配置不低于第九代I9处理器、内存不低于64GB DDR4；显卡不低于8GB；硬盘不低于1.92TB的固态+12TB的机械硬盘；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3）配置不少于4个SATA/SAS硬盘只读仓、不少于4个SATA/SAS硬盘读写仓（可灵活切换到只读）；配置不少于2路的SATA硬盘仓用于硬盘擦除，不少于2路的USB3.0接口用于USB存储介质擦除；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4）配置不少于8路带手机网络阻隔功能的手机取证USB3.0接口（内网）、不少于8路直通功能的手机取证USB3.0接口（外网）；不少于4个USB3.0读写接口；配置不少于2个220V电源接口、4路5V/2.1A USB充电口、1个RJ45千兆网络接口、1个电话接口；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5）配置银行卡取证接口（IC芯片、磁条、NFC三种银行卡）、身份证取证接口、三合一SIM卡取证接口；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6）配置不少于1个蓝光刻录光驱、1个广角摄像头和1个高清摄像头；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功能要求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1) </w:t>
            </w:r>
            <w:r>
              <w:rPr>
                <w:rFonts w:hint="eastAsia" w:ascii="宋体" w:hAnsi="宋体" w:eastAsia="宋体" w:cs="宋体"/>
                <w:szCs w:val="21"/>
                <w:lang w:eastAsia="zh-CN"/>
              </w:rPr>
              <w:t>▲</w:t>
            </w:r>
            <w:r>
              <w:rPr>
                <w:rFonts w:hint="eastAsia" w:ascii="宋体" w:hAnsi="宋体" w:eastAsia="宋体" w:cs="宋体"/>
                <w:color w:val="000000"/>
                <w:kern w:val="0"/>
                <w:szCs w:val="21"/>
              </w:rPr>
              <w:t>需支持触屏操作取证；并支持自定义取证任务流程；</w:t>
            </w:r>
            <w:r>
              <w:rPr>
                <w:rFonts w:hint="eastAsia" w:ascii="宋体" w:hAnsi="宋体" w:eastAsia="宋体" w:cs="宋体"/>
                <w:szCs w:val="21"/>
                <w:lang w:val="en-US" w:eastAsia="zh-CN"/>
              </w:rPr>
              <w:t>（以权威机构出具的检验报告为准）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需支持8路介质和8路手机并行取证；支持自动取证，接入存储介质后一键完成介质预检、介质固定、取证分析、系统仿真等取证工作，并自动完成工作报告；提供语音交互功能，支持知识问题和语音操作取证；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3) </w:t>
            </w:r>
            <w:r>
              <w:rPr>
                <w:rFonts w:hint="eastAsia" w:ascii="宋体" w:hAnsi="宋体" w:eastAsia="宋体" w:cs="宋体"/>
                <w:szCs w:val="21"/>
                <w:lang w:eastAsia="zh-CN"/>
              </w:rPr>
              <w:t>▲</w:t>
            </w:r>
            <w:r>
              <w:rPr>
                <w:rFonts w:hint="eastAsia" w:ascii="宋体" w:hAnsi="宋体" w:eastAsia="宋体" w:cs="宋体"/>
                <w:color w:val="000000"/>
                <w:kern w:val="0"/>
                <w:szCs w:val="21"/>
              </w:rPr>
              <w:t>需支持检材拍照录入，并支持预览、删除和命名等操作；</w:t>
            </w:r>
            <w:r>
              <w:rPr>
                <w:rFonts w:hint="eastAsia" w:ascii="宋体" w:hAnsi="宋体" w:eastAsia="宋体" w:cs="宋体"/>
                <w:szCs w:val="21"/>
                <w:lang w:val="en-US" w:eastAsia="zh-CN"/>
              </w:rPr>
              <w:t>（以权威机构出具的检验报告为准）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需支持不少于4路高速硬盘复制同时工作，支持一对一、一对多、四对四等硬盘复制模式；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需支持SATA、SAS、USB等接口硬盘的高速复制，并行复制速度SAS硬盘每路最高可达50GB/min；</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需支持4路读写与8路只读的切换，实现8路同时镜像；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需支持E01、AFF、DD等镜像文件的加载和分析；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需支持自定义报告，摘录功能可以将数据片段、文本信息、文件信息、取证结果或其它类型的数据添加到摘录视图中，并可将摘录数据生成报告以自定义模板形式导出；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w:t>
            </w:r>
            <w:r>
              <w:rPr>
                <w:rFonts w:hint="eastAsia" w:ascii="宋体" w:hAnsi="宋体" w:eastAsia="宋体" w:cs="宋体"/>
                <w:szCs w:val="21"/>
                <w:lang w:eastAsia="zh-CN"/>
              </w:rPr>
              <w:t>▲</w:t>
            </w:r>
            <w:r>
              <w:rPr>
                <w:rFonts w:hint="eastAsia" w:ascii="宋体" w:hAnsi="宋体" w:eastAsia="宋体" w:cs="宋体"/>
                <w:color w:val="000000"/>
                <w:kern w:val="0"/>
                <w:szCs w:val="21"/>
              </w:rPr>
              <w:t xml:space="preserve"> 需支持Windows、Mac、Linux系统仿真，仿真方式包括物理盘系统仿真和系统镜像仿真；</w:t>
            </w:r>
            <w:r>
              <w:rPr>
                <w:rFonts w:hint="eastAsia" w:ascii="宋体" w:hAnsi="宋体" w:eastAsia="宋体" w:cs="宋体"/>
                <w:szCs w:val="21"/>
                <w:lang w:val="en-US" w:eastAsia="zh-CN"/>
              </w:rPr>
              <w:t>（以权威机构出具的检验报告为准）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支持隐写软件的识别，并支持图种克星的解析;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需支持对Windows操作系统、MAC OS操作系统、Linux多个版本进行仿真取证；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需支持对全盘镜像或分区镜像（DD镜像、E01镜像等）的仿真取证，可直接查看DD、E01镜像中的分区、操作系统及用户等重要信息；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支持对Windows 操作系统获取信息不少于：系统信息、易失数据、账号密码、上网痕迹、用户痕迹等五大类重要数据；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 需支持主流智能机操作系统： Android（含各类定制Android系统）、iOS、Windows Mobile/Phone、Linux等。支持制作或解析Android、iPhone手机逻辑镜像，固定手机数据。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15) 需支持获取手机IMEI、IMSI、通讯簿、短信、通话记录、位置信息、备忘录、日程表、Wi-Fi/蓝牙连接记录、多媒体文件（图片/视频/音频）、系统日志（开关机时间、应用程序使用卸载记录、电量统计、流量统计、iOS设备使用过的手机号、iOS设备连接过的主机、iOS PushStore推送消息）和密码密钥等信息，支持恢复已删除的电话簿、短信、通话记录、日程表等信息。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16) 需支持手机已删除数据的恢复，支持删除数据恢复的平台包括： iPhone手机、Android手机等。其中iPhone手机越狱和未越狱均可实现删除数据恢复，Android手机未ROOT或已ROOT均可进行删除数据恢复。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17) 需提供Android解锁工具。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18) 需支持三星、华为、小米、OPPO、vivo、魅族、乐视、HTC等各品牌手机在未ROOT情况下免刷机直接提取镜像并自动解密。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19) </w:t>
            </w:r>
            <w:r>
              <w:rPr>
                <w:rFonts w:hint="eastAsia" w:ascii="宋体" w:hAnsi="宋体" w:eastAsia="宋体" w:cs="宋体"/>
                <w:szCs w:val="21"/>
                <w:lang w:eastAsia="zh-CN"/>
              </w:rPr>
              <w:t>▲</w:t>
            </w:r>
            <w:r>
              <w:rPr>
                <w:rFonts w:hint="eastAsia" w:ascii="宋体" w:hAnsi="宋体" w:eastAsia="宋体" w:cs="宋体"/>
                <w:color w:val="000000"/>
                <w:kern w:val="0"/>
                <w:szCs w:val="21"/>
              </w:rPr>
              <w:t xml:space="preserve"> 需支持Android和iPhone手机基本信息取证，包括系统信息、通讯录、通话记录、短信等；</w:t>
            </w:r>
            <w:r>
              <w:rPr>
                <w:rFonts w:hint="eastAsia" w:ascii="宋体" w:hAnsi="宋体" w:eastAsia="宋体" w:cs="宋体"/>
                <w:szCs w:val="21"/>
                <w:lang w:val="en-US" w:eastAsia="zh-CN"/>
              </w:rPr>
              <w:t>（以权威机构出具的检验报告为准）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20) 需支持手机APK静态分析，快速提取分析APK资源分析。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21) 需支持使用设备自带显卡进行GPU并行运算解密、支持密钥数据库文件解密、支持缓存文件解密Android微信多账号数据；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22) 需支持各种即时通讯软件多媒体文件的转码，并在软件内直接播放；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23) </w:t>
            </w:r>
            <w:r>
              <w:rPr>
                <w:rFonts w:hint="eastAsia" w:ascii="宋体" w:hAnsi="宋体" w:eastAsia="宋体" w:cs="宋体"/>
                <w:szCs w:val="21"/>
                <w:lang w:eastAsia="zh-CN"/>
              </w:rPr>
              <w:t>▲</w:t>
            </w:r>
            <w:r>
              <w:rPr>
                <w:rFonts w:hint="eastAsia" w:ascii="宋体" w:hAnsi="宋体" w:eastAsia="宋体" w:cs="宋体"/>
                <w:color w:val="000000"/>
                <w:kern w:val="0"/>
                <w:szCs w:val="21"/>
              </w:rPr>
              <w:t xml:space="preserve"> 需支持Android和iPhone 手机微信、QQ、微博信息取证，包括账号信息、好友信息、聊天记录等；</w:t>
            </w:r>
            <w:r>
              <w:rPr>
                <w:rFonts w:hint="eastAsia" w:ascii="宋体" w:hAnsi="宋体" w:eastAsia="宋体" w:cs="宋体"/>
                <w:szCs w:val="21"/>
                <w:lang w:val="en-US" w:eastAsia="zh-CN"/>
              </w:rPr>
              <w:t>（以权威机构出具的检验报告为准）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24) 设备需集成暴恐查缉-暴恐音视频图片电子书查缉工具，在手机取证时对手机进行暴恐文件的检索查缉。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25) 需支持列表、会话等方式的数据浏览，语音、视频、图片等多媒体文件直接播放，红包、分享链接、转账等直观展示，微信、QQ、支付宝等资金往来数据单独归类，全面提升数据浏览效率。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26) 需支持多关键字搜索、时间段搜索、搜索结果溯源以及导出搜索报告；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27) 需支持对数据添加标签并导出标签报告；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28) 需支持导出Word、Html、Pdf、CSV等格式的取证报告并进行管理，且Html报告支持会话展示、多浏览器查看以及搜索。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29) 需支持提供OCR、图片分类、人脸检测、人脸对比等人工智能基础能力接口满足用户自主编程使用；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30) 需集成免费绿色版的案件阅读工具，支持导出案件数据后，使用案件阅读工具进行数据浏览、搜索、分析、添加标签、导出各种格式的取证报告和标签报告，方便进行案件多人分析、跨部门案件协助处理、案件保存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31) </w:t>
            </w:r>
            <w:r>
              <w:rPr>
                <w:rFonts w:hint="eastAsia" w:ascii="宋体" w:hAnsi="宋体" w:eastAsia="宋体" w:cs="宋体"/>
                <w:szCs w:val="21"/>
                <w:lang w:eastAsia="zh-CN"/>
              </w:rPr>
              <w:t>▲</w:t>
            </w:r>
            <w:r>
              <w:rPr>
                <w:rFonts w:hint="eastAsia" w:ascii="宋体" w:hAnsi="宋体" w:eastAsia="宋体" w:cs="宋体"/>
                <w:color w:val="000000"/>
                <w:kern w:val="0"/>
                <w:szCs w:val="21"/>
              </w:rPr>
              <w:t xml:space="preserve"> 需支持针对手机APP种类广、版本多、迭代快等特点，用户可自定义编写Python脚本，实现对新APP数据的快速提取，并支持将提取结果合并到案件数据中。</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需提供软件界面截图</w:t>
            </w:r>
            <w:r>
              <w:rPr>
                <w:rFonts w:hint="eastAsia" w:ascii="宋体" w:hAnsi="宋体" w:eastAsia="宋体" w:cs="宋体"/>
                <w:color w:val="000000"/>
                <w:kern w:val="0"/>
                <w:szCs w:val="21"/>
                <w:lang w:eastAsia="zh-CN"/>
              </w:rPr>
              <w:t>）</w:t>
            </w:r>
          </w:p>
          <w:p>
            <w:pPr>
              <w:widowControl/>
              <w:numPr>
                <w:ilvl w:val="0"/>
                <w:numId w:val="2"/>
              </w:numPr>
              <w:jc w:val="left"/>
              <w:rPr>
                <w:rFonts w:hint="eastAsia" w:ascii="宋体" w:hAnsi="宋体" w:eastAsia="宋体" w:cs="宋体"/>
                <w:color w:val="000000"/>
                <w:kern w:val="0"/>
                <w:szCs w:val="21"/>
                <w:lang w:eastAsia="zh-CN"/>
              </w:rPr>
            </w:pPr>
            <w:r>
              <w:rPr>
                <w:rFonts w:hint="eastAsia" w:ascii="宋体" w:hAnsi="宋体" w:eastAsia="宋体" w:cs="宋体"/>
                <w:szCs w:val="21"/>
                <w:lang w:eastAsia="zh-CN"/>
              </w:rPr>
              <w:t>▲</w:t>
            </w:r>
            <w:r>
              <w:rPr>
                <w:rFonts w:hint="eastAsia" w:ascii="宋体" w:hAnsi="宋体" w:eastAsia="宋体" w:cs="宋体"/>
                <w:color w:val="000000"/>
                <w:kern w:val="0"/>
                <w:szCs w:val="21"/>
              </w:rPr>
              <w:t xml:space="preserve"> 需支持语音识别，支持单个或批量语音识别，可将语音文件自动识别成文字内容，且识别结果支持列表展示与会话展示，解决人工听取语音耗时长的问题。</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需提供软件界面截图</w:t>
            </w:r>
            <w:r>
              <w:rPr>
                <w:rFonts w:hint="eastAsia" w:ascii="宋体" w:hAnsi="宋体" w:eastAsia="宋体" w:cs="宋体"/>
                <w:color w:val="000000"/>
                <w:kern w:val="0"/>
                <w:szCs w:val="21"/>
                <w:lang w:eastAsia="zh-CN"/>
              </w:rPr>
              <w:t>）</w:t>
            </w:r>
          </w:p>
          <w:p>
            <w:pPr>
              <w:widowControl/>
              <w:numPr>
                <w:ilvl w:val="0"/>
                <w:numId w:val="0"/>
              </w:numPr>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33) </w:t>
            </w:r>
            <w:r>
              <w:rPr>
                <w:rFonts w:hint="eastAsia" w:ascii="宋体" w:hAnsi="宋体" w:eastAsia="宋体" w:cs="宋体"/>
                <w:szCs w:val="21"/>
                <w:lang w:eastAsia="zh-CN"/>
              </w:rPr>
              <w:t>▲</w:t>
            </w:r>
            <w:r>
              <w:rPr>
                <w:rFonts w:hint="eastAsia" w:ascii="宋体" w:hAnsi="宋体" w:eastAsia="宋体" w:cs="宋体"/>
                <w:color w:val="000000"/>
                <w:kern w:val="0"/>
                <w:szCs w:val="21"/>
              </w:rPr>
              <w:t xml:space="preserve"> 需支持涉案分析，专业定位淹没在海量数据中的关键涉案信息，利用基于机器学习的智能分析，快速聚焦黄、赌、毒、诈骗、涉贷等会话数据，攻克海量数据查找分析难题。</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需提供软件界面截图</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34) </w:t>
            </w:r>
            <w:r>
              <w:rPr>
                <w:rFonts w:hint="eastAsia" w:ascii="宋体" w:hAnsi="宋体" w:eastAsia="宋体" w:cs="宋体"/>
                <w:szCs w:val="21"/>
                <w:lang w:eastAsia="zh-CN"/>
              </w:rPr>
              <w:t>▲</w:t>
            </w:r>
            <w:r>
              <w:rPr>
                <w:rFonts w:hint="eastAsia" w:ascii="宋体" w:hAnsi="宋体" w:eastAsia="宋体" w:cs="宋体"/>
                <w:color w:val="000000"/>
                <w:kern w:val="0"/>
                <w:szCs w:val="21"/>
              </w:rPr>
              <w:t>需支持群聊分析，基于语义分析快速去伪存真，从大量繁杂的聊天内容中总结群聊话题、群亲密关系、群发言活跃度以及群发言分析。</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需提供软件界面截图</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35) </w:t>
            </w:r>
            <w:r>
              <w:rPr>
                <w:rFonts w:hint="eastAsia" w:ascii="宋体" w:hAnsi="宋体" w:eastAsia="宋体" w:cs="宋体"/>
                <w:szCs w:val="21"/>
                <w:lang w:eastAsia="zh-CN"/>
              </w:rPr>
              <w:t>▲</w:t>
            </w:r>
            <w:r>
              <w:rPr>
                <w:rFonts w:hint="eastAsia" w:ascii="宋体" w:hAnsi="宋体" w:eastAsia="宋体" w:cs="宋体"/>
                <w:color w:val="000000"/>
                <w:kern w:val="0"/>
                <w:szCs w:val="21"/>
              </w:rPr>
              <w:t>需支持照片分析，快速识别并分类手机中所有照片，种类包括SH、SB、SJ、SM、SK、证件照片（身份证、银行卡、护照、驾驶证、行驶证、车牌、营业执照、名片等）、二维码、人物照片等，辅助分析嫌疑人及其关系网人物样貌。其中证件照片支持OCR识别文字信息，人脸照片支持人脸搜索与聚类。</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需提供软件界面截图</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36) 需支持Android手机最近删除文件恢复、支持Android手机缩略图恢复。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37)</w:t>
            </w:r>
            <w:r>
              <w:rPr>
                <w:rFonts w:hint="eastAsia" w:ascii="宋体" w:hAnsi="宋体" w:eastAsia="宋体" w:cs="宋体"/>
                <w:szCs w:val="21"/>
                <w:lang w:eastAsia="zh-CN"/>
              </w:rPr>
              <w:t>▲</w:t>
            </w:r>
            <w:r>
              <w:rPr>
                <w:rFonts w:hint="eastAsia" w:ascii="宋体" w:hAnsi="宋体" w:eastAsia="宋体" w:cs="宋体"/>
                <w:color w:val="000000"/>
                <w:kern w:val="0"/>
                <w:szCs w:val="21"/>
              </w:rPr>
              <w:t xml:space="preserve"> 需支持IOS加密备份的keychain解析。</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需提供软件界面截图</w:t>
            </w:r>
            <w:r>
              <w:rPr>
                <w:rFonts w:hint="eastAsia" w:ascii="宋体" w:hAnsi="宋体" w:eastAsia="宋体" w:cs="宋体"/>
                <w:color w:val="000000"/>
                <w:kern w:val="0"/>
                <w:szCs w:val="21"/>
                <w:lang w:eastAsia="zh-CN"/>
              </w:rPr>
              <w:t>）</w:t>
            </w:r>
          </w:p>
        </w:tc>
        <w:tc>
          <w:tcPr>
            <w:tcW w:w="681" w:type="pct"/>
            <w:shd w:val="clear" w:color="auto" w:fill="FFFFFF" w:themeFill="background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681" w:type="pct"/>
            <w:shd w:val="clear" w:color="auto" w:fill="FFFFFF" w:themeFill="background1"/>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250" w:type="pct"/>
            <w:shd w:val="clear" w:color="auto" w:fill="FFFFFF" w:themeFill="background1"/>
            <w:vAlign w:val="center"/>
          </w:tcPr>
          <w:p>
            <w:pPr>
              <w:widowControl/>
              <w:jc w:val="center"/>
              <w:rPr>
                <w:rFonts w:ascii="宋体" w:hAnsi="宋体" w:eastAsia="宋体" w:cs="宋体"/>
                <w:color w:val="000000"/>
                <w:kern w:val="0"/>
                <w:szCs w:val="21"/>
              </w:rPr>
            </w:pPr>
          </w:p>
        </w:tc>
        <w:tc>
          <w:tcPr>
            <w:tcW w:w="311"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防磁防静电柜</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573" w:type="pct"/>
            <w:shd w:val="clear" w:color="auto" w:fill="FFFFFF" w:themeFill="background1"/>
            <w:vAlign w:val="center"/>
          </w:tcPr>
          <w:p>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七、</w:t>
            </w:r>
            <w:r>
              <w:rPr>
                <w:rFonts w:hint="eastAsia" w:ascii="宋体" w:hAnsi="宋体" w:eastAsia="宋体" w:cs="宋体"/>
                <w:color w:val="000000"/>
                <w:kern w:val="0"/>
                <w:szCs w:val="21"/>
              </w:rPr>
              <w:t>防磁防静电柜</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1台）</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防磁、防潮、防静电文件柜 ≥长度（mm） 480 宽度（mm） 525 高度（mm） 1500采用优质冷轧钢板，内部专业防磁构造设计，能有效的屏蔽磁场，阻隔热源，从而使音带、磁带、录影带、磁盘等资料的存放更安全可靠。</w:t>
            </w:r>
          </w:p>
        </w:tc>
        <w:tc>
          <w:tcPr>
            <w:tcW w:w="681" w:type="pct"/>
            <w:shd w:val="clear" w:color="auto" w:fill="FFFFFF" w:themeFill="background1"/>
            <w:noWrap/>
            <w:vAlign w:val="center"/>
          </w:tcPr>
          <w:p>
            <w:pPr>
              <w:widowControl/>
              <w:jc w:val="center"/>
              <w:rPr>
                <w:rFonts w:ascii="宋体" w:hAnsi="宋体" w:eastAsia="宋体" w:cs="宋体"/>
                <w:color w:val="000000"/>
                <w:kern w:val="0"/>
                <w:szCs w:val="21"/>
              </w:rPr>
            </w:pPr>
          </w:p>
        </w:tc>
        <w:tc>
          <w:tcPr>
            <w:tcW w:w="681" w:type="pct"/>
            <w:shd w:val="clear" w:color="auto" w:fill="FFFFFF" w:themeFill="background1"/>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250" w:type="pct"/>
            <w:shd w:val="clear" w:color="auto" w:fill="FFFFFF" w:themeFill="background1"/>
            <w:vAlign w:val="center"/>
          </w:tcPr>
          <w:p>
            <w:pPr>
              <w:widowControl/>
              <w:jc w:val="center"/>
              <w:rPr>
                <w:rFonts w:ascii="宋体" w:hAnsi="宋体" w:eastAsia="宋体" w:cs="宋体"/>
                <w:color w:val="000000"/>
                <w:kern w:val="0"/>
                <w:szCs w:val="21"/>
              </w:rPr>
            </w:pPr>
          </w:p>
        </w:tc>
        <w:tc>
          <w:tcPr>
            <w:tcW w:w="311"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UPS不间断电源</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250" w:type="pct"/>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573" w:type="pct"/>
            <w:shd w:val="clear" w:color="auto" w:fill="FFFFFF" w:themeFill="background1"/>
            <w:vAlign w:val="center"/>
          </w:tcPr>
          <w:p>
            <w:pPr>
              <w:pStyle w:val="5"/>
              <w:widowControl/>
              <w:numPr>
                <w:ilvl w:val="0"/>
                <w:numId w:val="0"/>
              </w:numPr>
              <w:ind w:left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八、</w:t>
            </w:r>
            <w:r>
              <w:rPr>
                <w:rFonts w:hint="eastAsia" w:ascii="宋体" w:hAnsi="宋体" w:eastAsia="宋体" w:cs="宋体"/>
                <w:color w:val="000000"/>
                <w:kern w:val="0"/>
                <w:szCs w:val="21"/>
              </w:rPr>
              <w:t>UPS不间断电源</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1套）</w:t>
            </w:r>
          </w:p>
          <w:p>
            <w:pPr>
              <w:pStyle w:val="5"/>
              <w:widowControl/>
              <w:numPr>
                <w:ilvl w:val="0"/>
                <w:numId w:val="3"/>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不小于5400W</w:t>
            </w:r>
          </w:p>
          <w:p>
            <w:pPr>
              <w:pStyle w:val="5"/>
              <w:widowControl/>
              <w:numPr>
                <w:ilvl w:val="0"/>
                <w:numId w:val="3"/>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提供安装辅材</w:t>
            </w:r>
          </w:p>
          <w:p>
            <w:pPr>
              <w:pStyle w:val="5"/>
              <w:widowControl/>
              <w:numPr>
                <w:ilvl w:val="0"/>
                <w:numId w:val="3"/>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含安装调试</w:t>
            </w:r>
          </w:p>
        </w:tc>
        <w:tc>
          <w:tcPr>
            <w:tcW w:w="681" w:type="pct"/>
            <w:shd w:val="clear" w:color="auto" w:fill="FFFFFF" w:themeFill="background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681" w:type="pct"/>
            <w:shd w:val="clear" w:color="auto" w:fill="FFFFFF" w:themeFill="background1"/>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90" w:hRule="atLeast"/>
        </w:trPr>
        <w:tc>
          <w:tcPr>
            <w:tcW w:w="250" w:type="pct"/>
            <w:shd w:val="clear" w:color="auto" w:fill="FFFFFF" w:themeFill="background1"/>
            <w:vAlign w:val="center"/>
          </w:tcPr>
          <w:p>
            <w:pPr>
              <w:widowControl/>
              <w:jc w:val="center"/>
              <w:rPr>
                <w:rFonts w:ascii="宋体" w:hAnsi="宋体" w:eastAsia="宋体" w:cs="宋体"/>
                <w:color w:val="000000"/>
                <w:kern w:val="0"/>
                <w:szCs w:val="21"/>
              </w:rPr>
            </w:pPr>
          </w:p>
        </w:tc>
        <w:tc>
          <w:tcPr>
            <w:tcW w:w="311" w:type="pct"/>
            <w:shd w:val="clear" w:color="auto" w:fill="FFFFFF" w:themeFill="background1"/>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安装调试</w:t>
            </w:r>
          </w:p>
        </w:tc>
        <w:tc>
          <w:tcPr>
            <w:tcW w:w="250" w:type="pct"/>
            <w:shd w:val="clear" w:color="auto" w:fill="FFFFFF" w:themeFill="background1"/>
            <w:vAlign w:val="center"/>
          </w:tcPr>
          <w:p>
            <w:pPr>
              <w:widowControl/>
              <w:jc w:val="center"/>
              <w:rPr>
                <w:rFonts w:hint="eastAsia" w:ascii="宋体" w:hAnsi="宋体" w:eastAsia="宋体" w:cs="宋体"/>
                <w:color w:val="000000"/>
                <w:kern w:val="0"/>
                <w:szCs w:val="21"/>
              </w:rPr>
            </w:pPr>
          </w:p>
        </w:tc>
        <w:tc>
          <w:tcPr>
            <w:tcW w:w="250" w:type="pct"/>
            <w:shd w:val="clear" w:color="auto" w:fill="FFFFFF" w:themeFill="background1"/>
            <w:vAlign w:val="center"/>
          </w:tcPr>
          <w:p>
            <w:pPr>
              <w:widowControl/>
              <w:jc w:val="center"/>
              <w:rPr>
                <w:rFonts w:hint="eastAsia" w:ascii="宋体" w:hAnsi="宋体" w:eastAsia="宋体" w:cs="宋体"/>
                <w:color w:val="000000"/>
                <w:kern w:val="0"/>
                <w:szCs w:val="21"/>
              </w:rPr>
            </w:pPr>
          </w:p>
        </w:tc>
        <w:tc>
          <w:tcPr>
            <w:tcW w:w="2573" w:type="pct"/>
            <w:shd w:val="clear" w:color="auto" w:fill="FFFFFF" w:themeFill="background1"/>
            <w:vAlign w:val="center"/>
          </w:tcPr>
          <w:p>
            <w:pPr>
              <w:pStyle w:val="5"/>
              <w:widowControl/>
              <w:numPr>
                <w:ilvl w:val="0"/>
                <w:numId w:val="0"/>
              </w:numPr>
              <w:ind w:leftChars="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九、安装调试</w:t>
            </w:r>
          </w:p>
          <w:p>
            <w:pPr>
              <w:pStyle w:val="5"/>
              <w:widowControl/>
              <w:numPr>
                <w:ilvl w:val="0"/>
                <w:numId w:val="0"/>
              </w:numPr>
              <w:ind w:left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中标单位全部负责，所有设备、设施，需完成系统安装调试，标的物安装调试完成后，验收合格，必须满足招标文件技术标准要求.</w:t>
            </w:r>
          </w:p>
          <w:p>
            <w:pPr>
              <w:pStyle w:val="5"/>
              <w:widowControl/>
              <w:numPr>
                <w:ilvl w:val="0"/>
                <w:numId w:val="0"/>
              </w:numPr>
              <w:ind w:left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质保期两年</w:t>
            </w:r>
          </w:p>
        </w:tc>
        <w:tc>
          <w:tcPr>
            <w:tcW w:w="681" w:type="pct"/>
            <w:shd w:val="clear" w:color="auto" w:fill="FFFFFF" w:themeFill="background1"/>
            <w:noWrap/>
            <w:vAlign w:val="center"/>
          </w:tcPr>
          <w:p>
            <w:pPr>
              <w:widowControl/>
              <w:jc w:val="center"/>
              <w:rPr>
                <w:rFonts w:hint="eastAsia" w:ascii="宋体" w:hAnsi="宋体" w:eastAsia="宋体" w:cs="宋体"/>
                <w:color w:val="000000"/>
                <w:kern w:val="0"/>
                <w:szCs w:val="21"/>
              </w:rPr>
            </w:pPr>
          </w:p>
        </w:tc>
        <w:tc>
          <w:tcPr>
            <w:tcW w:w="681" w:type="pct"/>
            <w:shd w:val="clear" w:color="auto" w:fill="FFFFFF" w:themeFill="background1"/>
            <w:vAlign w:val="center"/>
          </w:tcPr>
          <w:p>
            <w:pPr>
              <w:widowControl/>
              <w:jc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250" w:type="pct"/>
            <w:shd w:val="clear" w:color="auto" w:fill="FFFFFF" w:themeFill="background1"/>
            <w:vAlign w:val="center"/>
          </w:tcPr>
          <w:p>
            <w:pPr>
              <w:widowControl/>
              <w:jc w:val="center"/>
              <w:rPr>
                <w:rFonts w:ascii="宋体" w:hAnsi="宋体" w:eastAsia="宋体" w:cs="宋体"/>
                <w:color w:val="000000"/>
                <w:kern w:val="0"/>
                <w:szCs w:val="21"/>
              </w:rPr>
            </w:pPr>
          </w:p>
        </w:tc>
        <w:tc>
          <w:tcPr>
            <w:tcW w:w="3386" w:type="pct"/>
            <w:gridSpan w:val="4"/>
            <w:shd w:val="clear" w:color="auto" w:fill="FFFFFF" w:themeFill="background1"/>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tc>
        <w:tc>
          <w:tcPr>
            <w:tcW w:w="681" w:type="pct"/>
            <w:shd w:val="clear" w:color="auto" w:fill="FFFFFF" w:themeFill="background1"/>
            <w:noWrap/>
            <w:vAlign w:val="center"/>
          </w:tcPr>
          <w:p>
            <w:pPr>
              <w:widowControl/>
              <w:jc w:val="center"/>
              <w:rPr>
                <w:rFonts w:ascii="宋体" w:hAnsi="宋体" w:eastAsia="宋体" w:cs="宋体"/>
                <w:color w:val="000000"/>
                <w:kern w:val="0"/>
                <w:szCs w:val="21"/>
              </w:rPr>
            </w:pPr>
          </w:p>
        </w:tc>
        <w:tc>
          <w:tcPr>
            <w:tcW w:w="681" w:type="pct"/>
            <w:shd w:val="clear" w:color="auto" w:fill="FFFFFF" w:themeFill="background1"/>
            <w:vAlign w:val="center"/>
          </w:tcPr>
          <w:p>
            <w:pPr>
              <w:widowControl/>
              <w:jc w:val="center"/>
              <w:rPr>
                <w:rFonts w:ascii="宋体" w:hAnsi="宋体" w:eastAsia="宋体" w:cs="宋体"/>
                <w:color w:val="000000"/>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CEBB4"/>
    <w:multiLevelType w:val="singleLevel"/>
    <w:tmpl w:val="E2ACEBB4"/>
    <w:lvl w:ilvl="0" w:tentative="0">
      <w:start w:val="32"/>
      <w:numFmt w:val="decimal"/>
      <w:suff w:val="space"/>
      <w:lvlText w:val="%1)"/>
      <w:lvlJc w:val="left"/>
    </w:lvl>
  </w:abstractNum>
  <w:abstractNum w:abstractNumId="1">
    <w:nsid w:val="421429E9"/>
    <w:multiLevelType w:val="multilevel"/>
    <w:tmpl w:val="421429E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7263C23"/>
    <w:multiLevelType w:val="singleLevel"/>
    <w:tmpl w:val="47263C23"/>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Tk1MTNkZjFlZGQ5MzJkNDkyNjIwMjgyYWVlY2MifQ=="/>
  </w:docVars>
  <w:rsids>
    <w:rsidRoot w:val="48E22288"/>
    <w:rsid w:val="00052909"/>
    <w:rsid w:val="000E5DBC"/>
    <w:rsid w:val="00185EEE"/>
    <w:rsid w:val="001A4BE4"/>
    <w:rsid w:val="001D1461"/>
    <w:rsid w:val="00210069"/>
    <w:rsid w:val="0029680D"/>
    <w:rsid w:val="002A5670"/>
    <w:rsid w:val="00387333"/>
    <w:rsid w:val="003A616E"/>
    <w:rsid w:val="005832B1"/>
    <w:rsid w:val="005B299A"/>
    <w:rsid w:val="005D50AA"/>
    <w:rsid w:val="005E6909"/>
    <w:rsid w:val="00681083"/>
    <w:rsid w:val="00826E8D"/>
    <w:rsid w:val="00865270"/>
    <w:rsid w:val="009B0622"/>
    <w:rsid w:val="009D6100"/>
    <w:rsid w:val="00A120DF"/>
    <w:rsid w:val="00A70C98"/>
    <w:rsid w:val="00AC23B0"/>
    <w:rsid w:val="00B01006"/>
    <w:rsid w:val="00B055B6"/>
    <w:rsid w:val="00B31896"/>
    <w:rsid w:val="00BC33A6"/>
    <w:rsid w:val="00C228B6"/>
    <w:rsid w:val="00C954B7"/>
    <w:rsid w:val="00D24A4C"/>
    <w:rsid w:val="010065F3"/>
    <w:rsid w:val="011953C4"/>
    <w:rsid w:val="011C3B4A"/>
    <w:rsid w:val="01214A5A"/>
    <w:rsid w:val="012C524D"/>
    <w:rsid w:val="012D0D08"/>
    <w:rsid w:val="01345D80"/>
    <w:rsid w:val="013537FC"/>
    <w:rsid w:val="01514B1F"/>
    <w:rsid w:val="0159012E"/>
    <w:rsid w:val="015C7C45"/>
    <w:rsid w:val="01640AED"/>
    <w:rsid w:val="01651113"/>
    <w:rsid w:val="01685973"/>
    <w:rsid w:val="01685FC6"/>
    <w:rsid w:val="01687004"/>
    <w:rsid w:val="016A4B09"/>
    <w:rsid w:val="016F137B"/>
    <w:rsid w:val="01764CDC"/>
    <w:rsid w:val="018051F4"/>
    <w:rsid w:val="018D28C2"/>
    <w:rsid w:val="018E5938"/>
    <w:rsid w:val="01907896"/>
    <w:rsid w:val="019E59D1"/>
    <w:rsid w:val="01A06E1E"/>
    <w:rsid w:val="01A27F87"/>
    <w:rsid w:val="01AF7532"/>
    <w:rsid w:val="01B269A8"/>
    <w:rsid w:val="01BB5618"/>
    <w:rsid w:val="01C4605C"/>
    <w:rsid w:val="01D07411"/>
    <w:rsid w:val="01D25389"/>
    <w:rsid w:val="01D41FD4"/>
    <w:rsid w:val="01D61EBF"/>
    <w:rsid w:val="01D64A10"/>
    <w:rsid w:val="01E657AB"/>
    <w:rsid w:val="01F45E42"/>
    <w:rsid w:val="01F75696"/>
    <w:rsid w:val="0209791C"/>
    <w:rsid w:val="020B4680"/>
    <w:rsid w:val="020F5BED"/>
    <w:rsid w:val="02155122"/>
    <w:rsid w:val="022665D5"/>
    <w:rsid w:val="02272420"/>
    <w:rsid w:val="02282F31"/>
    <w:rsid w:val="022A1C7E"/>
    <w:rsid w:val="02381FCE"/>
    <w:rsid w:val="024101AD"/>
    <w:rsid w:val="02415AD8"/>
    <w:rsid w:val="02442752"/>
    <w:rsid w:val="0248695F"/>
    <w:rsid w:val="024F709A"/>
    <w:rsid w:val="02704F35"/>
    <w:rsid w:val="02717D8E"/>
    <w:rsid w:val="027323A9"/>
    <w:rsid w:val="02733AF5"/>
    <w:rsid w:val="02741302"/>
    <w:rsid w:val="027E6899"/>
    <w:rsid w:val="028716AD"/>
    <w:rsid w:val="02963A1C"/>
    <w:rsid w:val="029E51DD"/>
    <w:rsid w:val="02A46F52"/>
    <w:rsid w:val="02A77C0E"/>
    <w:rsid w:val="02AD2964"/>
    <w:rsid w:val="02B11A42"/>
    <w:rsid w:val="02B506BD"/>
    <w:rsid w:val="02B54551"/>
    <w:rsid w:val="02B62197"/>
    <w:rsid w:val="02B80F8B"/>
    <w:rsid w:val="02C00348"/>
    <w:rsid w:val="02C115A6"/>
    <w:rsid w:val="02C364E3"/>
    <w:rsid w:val="02C93FA3"/>
    <w:rsid w:val="02CE2BB9"/>
    <w:rsid w:val="02CF5D8A"/>
    <w:rsid w:val="02D9294B"/>
    <w:rsid w:val="02DA1EAB"/>
    <w:rsid w:val="02DD4F21"/>
    <w:rsid w:val="02E43178"/>
    <w:rsid w:val="02EA74B2"/>
    <w:rsid w:val="02EF5318"/>
    <w:rsid w:val="02F51654"/>
    <w:rsid w:val="030A3FC6"/>
    <w:rsid w:val="03182F73"/>
    <w:rsid w:val="032D66F4"/>
    <w:rsid w:val="033830A9"/>
    <w:rsid w:val="034434C8"/>
    <w:rsid w:val="034C3A99"/>
    <w:rsid w:val="0352738E"/>
    <w:rsid w:val="03726B2B"/>
    <w:rsid w:val="037E42AA"/>
    <w:rsid w:val="03860D62"/>
    <w:rsid w:val="038908E3"/>
    <w:rsid w:val="038A7CDE"/>
    <w:rsid w:val="03915ECD"/>
    <w:rsid w:val="03956F0A"/>
    <w:rsid w:val="039D13A7"/>
    <w:rsid w:val="03A845F9"/>
    <w:rsid w:val="03A8558E"/>
    <w:rsid w:val="03A91B84"/>
    <w:rsid w:val="03AE1B01"/>
    <w:rsid w:val="03AE30F0"/>
    <w:rsid w:val="03B12EC7"/>
    <w:rsid w:val="03BB4CD9"/>
    <w:rsid w:val="03C756E5"/>
    <w:rsid w:val="03CA5590"/>
    <w:rsid w:val="03CE7E15"/>
    <w:rsid w:val="03D40BC6"/>
    <w:rsid w:val="03DA4949"/>
    <w:rsid w:val="03E17C25"/>
    <w:rsid w:val="03E51A6A"/>
    <w:rsid w:val="03EA16AE"/>
    <w:rsid w:val="03F37CDC"/>
    <w:rsid w:val="03FB177A"/>
    <w:rsid w:val="03FB1C71"/>
    <w:rsid w:val="03FE075B"/>
    <w:rsid w:val="04020D1E"/>
    <w:rsid w:val="04061706"/>
    <w:rsid w:val="040A7D45"/>
    <w:rsid w:val="040B5AFA"/>
    <w:rsid w:val="04121827"/>
    <w:rsid w:val="04167B17"/>
    <w:rsid w:val="0419565D"/>
    <w:rsid w:val="041F5F4B"/>
    <w:rsid w:val="042A1A5B"/>
    <w:rsid w:val="042A2C55"/>
    <w:rsid w:val="04314663"/>
    <w:rsid w:val="043572DE"/>
    <w:rsid w:val="044773C5"/>
    <w:rsid w:val="044A0A54"/>
    <w:rsid w:val="044E542D"/>
    <w:rsid w:val="04546EE9"/>
    <w:rsid w:val="0455580B"/>
    <w:rsid w:val="04583DC7"/>
    <w:rsid w:val="045A774E"/>
    <w:rsid w:val="045B6337"/>
    <w:rsid w:val="04666C6E"/>
    <w:rsid w:val="046769C6"/>
    <w:rsid w:val="04711F01"/>
    <w:rsid w:val="04911A4B"/>
    <w:rsid w:val="049472F6"/>
    <w:rsid w:val="049B6E34"/>
    <w:rsid w:val="04A10543"/>
    <w:rsid w:val="04A74BEB"/>
    <w:rsid w:val="04AF06AF"/>
    <w:rsid w:val="04B701AA"/>
    <w:rsid w:val="04C40943"/>
    <w:rsid w:val="04C7678E"/>
    <w:rsid w:val="04D63A10"/>
    <w:rsid w:val="04DC2032"/>
    <w:rsid w:val="04DD77B7"/>
    <w:rsid w:val="04F204CA"/>
    <w:rsid w:val="04F93A70"/>
    <w:rsid w:val="04FA7D13"/>
    <w:rsid w:val="04FD24BC"/>
    <w:rsid w:val="04FF6492"/>
    <w:rsid w:val="050643D6"/>
    <w:rsid w:val="050D24FC"/>
    <w:rsid w:val="050F55E2"/>
    <w:rsid w:val="05142EDD"/>
    <w:rsid w:val="05173D4B"/>
    <w:rsid w:val="051F02A5"/>
    <w:rsid w:val="05224D27"/>
    <w:rsid w:val="052A2ABB"/>
    <w:rsid w:val="053D567D"/>
    <w:rsid w:val="054B6B46"/>
    <w:rsid w:val="0550424E"/>
    <w:rsid w:val="05577593"/>
    <w:rsid w:val="055C02D9"/>
    <w:rsid w:val="05605EC7"/>
    <w:rsid w:val="05615DC7"/>
    <w:rsid w:val="056C14A5"/>
    <w:rsid w:val="05714355"/>
    <w:rsid w:val="05737A35"/>
    <w:rsid w:val="05760B26"/>
    <w:rsid w:val="05772D3A"/>
    <w:rsid w:val="05796EC4"/>
    <w:rsid w:val="057B0969"/>
    <w:rsid w:val="057C1C76"/>
    <w:rsid w:val="058A4EAD"/>
    <w:rsid w:val="058B3E37"/>
    <w:rsid w:val="059403F9"/>
    <w:rsid w:val="05995ADC"/>
    <w:rsid w:val="059F2775"/>
    <w:rsid w:val="05A97633"/>
    <w:rsid w:val="05AC7BAE"/>
    <w:rsid w:val="05AF749D"/>
    <w:rsid w:val="05B53E9E"/>
    <w:rsid w:val="05B6238F"/>
    <w:rsid w:val="05BE4B88"/>
    <w:rsid w:val="05C302EF"/>
    <w:rsid w:val="05C829AB"/>
    <w:rsid w:val="05CD6AA6"/>
    <w:rsid w:val="05CF4D56"/>
    <w:rsid w:val="05D97444"/>
    <w:rsid w:val="060540A2"/>
    <w:rsid w:val="060A1C29"/>
    <w:rsid w:val="06185650"/>
    <w:rsid w:val="062A174A"/>
    <w:rsid w:val="062C7A98"/>
    <w:rsid w:val="062E579D"/>
    <w:rsid w:val="06324256"/>
    <w:rsid w:val="063A312A"/>
    <w:rsid w:val="0647236A"/>
    <w:rsid w:val="064B6E5B"/>
    <w:rsid w:val="064C1B3E"/>
    <w:rsid w:val="064C2224"/>
    <w:rsid w:val="064E0934"/>
    <w:rsid w:val="06537253"/>
    <w:rsid w:val="065A7CC5"/>
    <w:rsid w:val="065D1914"/>
    <w:rsid w:val="06612036"/>
    <w:rsid w:val="067E40B7"/>
    <w:rsid w:val="06850DD0"/>
    <w:rsid w:val="06872BD6"/>
    <w:rsid w:val="068E639B"/>
    <w:rsid w:val="069E4D90"/>
    <w:rsid w:val="06B2563F"/>
    <w:rsid w:val="06B43191"/>
    <w:rsid w:val="06C15D7B"/>
    <w:rsid w:val="06D67689"/>
    <w:rsid w:val="06D720D6"/>
    <w:rsid w:val="06D7592B"/>
    <w:rsid w:val="06E646F8"/>
    <w:rsid w:val="06F24D73"/>
    <w:rsid w:val="06FA0A83"/>
    <w:rsid w:val="071B6535"/>
    <w:rsid w:val="071C5661"/>
    <w:rsid w:val="07243B21"/>
    <w:rsid w:val="072C2EDD"/>
    <w:rsid w:val="072D6EA3"/>
    <w:rsid w:val="072F4440"/>
    <w:rsid w:val="07345709"/>
    <w:rsid w:val="07393374"/>
    <w:rsid w:val="073C6EC5"/>
    <w:rsid w:val="07414545"/>
    <w:rsid w:val="0742419D"/>
    <w:rsid w:val="074B3BC0"/>
    <w:rsid w:val="074E6BD7"/>
    <w:rsid w:val="0756479D"/>
    <w:rsid w:val="07571812"/>
    <w:rsid w:val="076378B1"/>
    <w:rsid w:val="077251F6"/>
    <w:rsid w:val="07740B69"/>
    <w:rsid w:val="077457B0"/>
    <w:rsid w:val="07753C0A"/>
    <w:rsid w:val="077B6D04"/>
    <w:rsid w:val="077C59F4"/>
    <w:rsid w:val="078512AD"/>
    <w:rsid w:val="078D7EF2"/>
    <w:rsid w:val="079169A5"/>
    <w:rsid w:val="07925EF5"/>
    <w:rsid w:val="07936362"/>
    <w:rsid w:val="07985D2B"/>
    <w:rsid w:val="079930AE"/>
    <w:rsid w:val="079974E1"/>
    <w:rsid w:val="07A333D6"/>
    <w:rsid w:val="07A347AE"/>
    <w:rsid w:val="07A457F0"/>
    <w:rsid w:val="07A80B41"/>
    <w:rsid w:val="07A83295"/>
    <w:rsid w:val="07A948CE"/>
    <w:rsid w:val="07AA60A7"/>
    <w:rsid w:val="07AC1E12"/>
    <w:rsid w:val="07B17DA0"/>
    <w:rsid w:val="07B8221D"/>
    <w:rsid w:val="07C644B2"/>
    <w:rsid w:val="07CA233D"/>
    <w:rsid w:val="07D72C32"/>
    <w:rsid w:val="07D900E2"/>
    <w:rsid w:val="07DE74AD"/>
    <w:rsid w:val="07DE7A2E"/>
    <w:rsid w:val="07E533BA"/>
    <w:rsid w:val="07EA556F"/>
    <w:rsid w:val="07F44317"/>
    <w:rsid w:val="07F5696A"/>
    <w:rsid w:val="07F703E8"/>
    <w:rsid w:val="07FD426D"/>
    <w:rsid w:val="07FF2C9B"/>
    <w:rsid w:val="08006474"/>
    <w:rsid w:val="080446C8"/>
    <w:rsid w:val="080752F7"/>
    <w:rsid w:val="081350A8"/>
    <w:rsid w:val="08163671"/>
    <w:rsid w:val="081764FE"/>
    <w:rsid w:val="08186467"/>
    <w:rsid w:val="081D1741"/>
    <w:rsid w:val="082640AA"/>
    <w:rsid w:val="082B71A2"/>
    <w:rsid w:val="08302755"/>
    <w:rsid w:val="083315D0"/>
    <w:rsid w:val="083360C7"/>
    <w:rsid w:val="083676B9"/>
    <w:rsid w:val="083B6C19"/>
    <w:rsid w:val="0842424D"/>
    <w:rsid w:val="0844490C"/>
    <w:rsid w:val="0845735F"/>
    <w:rsid w:val="0851649A"/>
    <w:rsid w:val="08554650"/>
    <w:rsid w:val="085B72E5"/>
    <w:rsid w:val="085E37A1"/>
    <w:rsid w:val="085F54C1"/>
    <w:rsid w:val="08605A45"/>
    <w:rsid w:val="086D6C47"/>
    <w:rsid w:val="086E0906"/>
    <w:rsid w:val="087952F8"/>
    <w:rsid w:val="087F40B2"/>
    <w:rsid w:val="08810153"/>
    <w:rsid w:val="088663B6"/>
    <w:rsid w:val="088F2EF1"/>
    <w:rsid w:val="08907F57"/>
    <w:rsid w:val="0891762B"/>
    <w:rsid w:val="08A23F35"/>
    <w:rsid w:val="08A33172"/>
    <w:rsid w:val="08A64864"/>
    <w:rsid w:val="08A83758"/>
    <w:rsid w:val="08B66578"/>
    <w:rsid w:val="08C35B3B"/>
    <w:rsid w:val="08C963F2"/>
    <w:rsid w:val="08E53655"/>
    <w:rsid w:val="08E878D8"/>
    <w:rsid w:val="08F86F76"/>
    <w:rsid w:val="08F91A28"/>
    <w:rsid w:val="08FC4A5E"/>
    <w:rsid w:val="08FD1F07"/>
    <w:rsid w:val="090014CC"/>
    <w:rsid w:val="09003560"/>
    <w:rsid w:val="0903170D"/>
    <w:rsid w:val="090A080A"/>
    <w:rsid w:val="090D44A7"/>
    <w:rsid w:val="09103350"/>
    <w:rsid w:val="09205A37"/>
    <w:rsid w:val="092A5275"/>
    <w:rsid w:val="092F7D8B"/>
    <w:rsid w:val="09317E2B"/>
    <w:rsid w:val="093322A9"/>
    <w:rsid w:val="09346EDC"/>
    <w:rsid w:val="09353757"/>
    <w:rsid w:val="0935643A"/>
    <w:rsid w:val="09391E8A"/>
    <w:rsid w:val="0941016D"/>
    <w:rsid w:val="09454D5B"/>
    <w:rsid w:val="09482760"/>
    <w:rsid w:val="0949149A"/>
    <w:rsid w:val="094B4FB2"/>
    <w:rsid w:val="094E0597"/>
    <w:rsid w:val="09504FC1"/>
    <w:rsid w:val="09587D5A"/>
    <w:rsid w:val="095B406E"/>
    <w:rsid w:val="09605EAF"/>
    <w:rsid w:val="09674F47"/>
    <w:rsid w:val="096C017C"/>
    <w:rsid w:val="09702D57"/>
    <w:rsid w:val="0970733B"/>
    <w:rsid w:val="097D2EBE"/>
    <w:rsid w:val="097D3315"/>
    <w:rsid w:val="09820AEE"/>
    <w:rsid w:val="09850AFF"/>
    <w:rsid w:val="099065FE"/>
    <w:rsid w:val="0993241D"/>
    <w:rsid w:val="099A4BEF"/>
    <w:rsid w:val="099C2A74"/>
    <w:rsid w:val="099E32A1"/>
    <w:rsid w:val="09A6137B"/>
    <w:rsid w:val="09AC264A"/>
    <w:rsid w:val="09AD0C00"/>
    <w:rsid w:val="09AE42E5"/>
    <w:rsid w:val="09AE5CAC"/>
    <w:rsid w:val="09BA5D19"/>
    <w:rsid w:val="09C4421B"/>
    <w:rsid w:val="09C51174"/>
    <w:rsid w:val="09C54175"/>
    <w:rsid w:val="09CA23D9"/>
    <w:rsid w:val="09D667E6"/>
    <w:rsid w:val="09D87087"/>
    <w:rsid w:val="09DF111B"/>
    <w:rsid w:val="09DF5540"/>
    <w:rsid w:val="09E50882"/>
    <w:rsid w:val="09E61831"/>
    <w:rsid w:val="09E72B28"/>
    <w:rsid w:val="09E763A1"/>
    <w:rsid w:val="09ED0E70"/>
    <w:rsid w:val="09F849E3"/>
    <w:rsid w:val="09FA2C86"/>
    <w:rsid w:val="09FA5ED9"/>
    <w:rsid w:val="0A040983"/>
    <w:rsid w:val="0A053DE5"/>
    <w:rsid w:val="0A0D49FF"/>
    <w:rsid w:val="0A0D6FA7"/>
    <w:rsid w:val="0A114430"/>
    <w:rsid w:val="0A283AE8"/>
    <w:rsid w:val="0A2A32A9"/>
    <w:rsid w:val="0A2E419D"/>
    <w:rsid w:val="0A31351E"/>
    <w:rsid w:val="0A3408AA"/>
    <w:rsid w:val="0A355CBA"/>
    <w:rsid w:val="0A382E58"/>
    <w:rsid w:val="0A385C6B"/>
    <w:rsid w:val="0A4322B5"/>
    <w:rsid w:val="0A442326"/>
    <w:rsid w:val="0A443138"/>
    <w:rsid w:val="0A4724CD"/>
    <w:rsid w:val="0A495C7F"/>
    <w:rsid w:val="0A58338F"/>
    <w:rsid w:val="0A731136"/>
    <w:rsid w:val="0A785A15"/>
    <w:rsid w:val="0A7A5E45"/>
    <w:rsid w:val="0A7C13A1"/>
    <w:rsid w:val="0A9E327E"/>
    <w:rsid w:val="0AA20008"/>
    <w:rsid w:val="0AA34857"/>
    <w:rsid w:val="0AA50465"/>
    <w:rsid w:val="0AA5518A"/>
    <w:rsid w:val="0AA73C9F"/>
    <w:rsid w:val="0AAE3E54"/>
    <w:rsid w:val="0AB2167E"/>
    <w:rsid w:val="0AC64707"/>
    <w:rsid w:val="0ADD1111"/>
    <w:rsid w:val="0AE035B3"/>
    <w:rsid w:val="0AEB212A"/>
    <w:rsid w:val="0AEC0142"/>
    <w:rsid w:val="0AF20799"/>
    <w:rsid w:val="0AFB52B3"/>
    <w:rsid w:val="0B074B70"/>
    <w:rsid w:val="0B0A1366"/>
    <w:rsid w:val="0B1C29F8"/>
    <w:rsid w:val="0B244EA8"/>
    <w:rsid w:val="0B260EC7"/>
    <w:rsid w:val="0B26515F"/>
    <w:rsid w:val="0B297032"/>
    <w:rsid w:val="0B380FF3"/>
    <w:rsid w:val="0B3B0A1A"/>
    <w:rsid w:val="0B3C6673"/>
    <w:rsid w:val="0B3D3EB7"/>
    <w:rsid w:val="0B4C6AF7"/>
    <w:rsid w:val="0B523ABB"/>
    <w:rsid w:val="0B5C3B07"/>
    <w:rsid w:val="0B64622C"/>
    <w:rsid w:val="0B661394"/>
    <w:rsid w:val="0B6D1EFF"/>
    <w:rsid w:val="0B6F2E2B"/>
    <w:rsid w:val="0B6F63A4"/>
    <w:rsid w:val="0B7169BE"/>
    <w:rsid w:val="0B743B96"/>
    <w:rsid w:val="0B75677C"/>
    <w:rsid w:val="0B791E5E"/>
    <w:rsid w:val="0B860FFE"/>
    <w:rsid w:val="0B865530"/>
    <w:rsid w:val="0B8E13B2"/>
    <w:rsid w:val="0B9E5D20"/>
    <w:rsid w:val="0BA30164"/>
    <w:rsid w:val="0BAB459F"/>
    <w:rsid w:val="0BAE5FF6"/>
    <w:rsid w:val="0BB2708A"/>
    <w:rsid w:val="0BB3532D"/>
    <w:rsid w:val="0BB81F79"/>
    <w:rsid w:val="0BB908E0"/>
    <w:rsid w:val="0BBF05E6"/>
    <w:rsid w:val="0BC319B6"/>
    <w:rsid w:val="0BC42043"/>
    <w:rsid w:val="0BCB01C2"/>
    <w:rsid w:val="0BD30E53"/>
    <w:rsid w:val="0BD40B17"/>
    <w:rsid w:val="0BD41C96"/>
    <w:rsid w:val="0BD5714A"/>
    <w:rsid w:val="0BD658A0"/>
    <w:rsid w:val="0BDB0BDC"/>
    <w:rsid w:val="0BDD3975"/>
    <w:rsid w:val="0BE01C2F"/>
    <w:rsid w:val="0BE34AAC"/>
    <w:rsid w:val="0BE553B6"/>
    <w:rsid w:val="0BED538B"/>
    <w:rsid w:val="0BF52E38"/>
    <w:rsid w:val="0C0D0F45"/>
    <w:rsid w:val="0C146AF6"/>
    <w:rsid w:val="0C1528A6"/>
    <w:rsid w:val="0C160F12"/>
    <w:rsid w:val="0C1707BF"/>
    <w:rsid w:val="0C1B1703"/>
    <w:rsid w:val="0C1C0A09"/>
    <w:rsid w:val="0C256A34"/>
    <w:rsid w:val="0C4A0800"/>
    <w:rsid w:val="0C580B28"/>
    <w:rsid w:val="0C59174A"/>
    <w:rsid w:val="0C5D7132"/>
    <w:rsid w:val="0C682620"/>
    <w:rsid w:val="0C70655A"/>
    <w:rsid w:val="0C807408"/>
    <w:rsid w:val="0C830B45"/>
    <w:rsid w:val="0C8472EE"/>
    <w:rsid w:val="0C9624D8"/>
    <w:rsid w:val="0CA5776C"/>
    <w:rsid w:val="0CBF3963"/>
    <w:rsid w:val="0CBF7C58"/>
    <w:rsid w:val="0CCA5F26"/>
    <w:rsid w:val="0CD015AB"/>
    <w:rsid w:val="0CD05262"/>
    <w:rsid w:val="0CD23E00"/>
    <w:rsid w:val="0CD96E30"/>
    <w:rsid w:val="0CDD69F1"/>
    <w:rsid w:val="0CE50AB5"/>
    <w:rsid w:val="0CEA5757"/>
    <w:rsid w:val="0CED3740"/>
    <w:rsid w:val="0CF364D0"/>
    <w:rsid w:val="0CF52EAA"/>
    <w:rsid w:val="0CFA2C61"/>
    <w:rsid w:val="0CFA4516"/>
    <w:rsid w:val="0CFF2E23"/>
    <w:rsid w:val="0D062A50"/>
    <w:rsid w:val="0D0C28C4"/>
    <w:rsid w:val="0D127555"/>
    <w:rsid w:val="0D19563B"/>
    <w:rsid w:val="0D235711"/>
    <w:rsid w:val="0D28398C"/>
    <w:rsid w:val="0D34012E"/>
    <w:rsid w:val="0D42192E"/>
    <w:rsid w:val="0D4657D7"/>
    <w:rsid w:val="0D4B212C"/>
    <w:rsid w:val="0D5A6059"/>
    <w:rsid w:val="0D5A6459"/>
    <w:rsid w:val="0D604FAE"/>
    <w:rsid w:val="0D6B29A3"/>
    <w:rsid w:val="0D6E01FE"/>
    <w:rsid w:val="0D6E07E5"/>
    <w:rsid w:val="0D7206D1"/>
    <w:rsid w:val="0D850E02"/>
    <w:rsid w:val="0D8855A7"/>
    <w:rsid w:val="0D901A61"/>
    <w:rsid w:val="0D947664"/>
    <w:rsid w:val="0D9A37C4"/>
    <w:rsid w:val="0DA2788B"/>
    <w:rsid w:val="0DAB4EF7"/>
    <w:rsid w:val="0DAC3F98"/>
    <w:rsid w:val="0DB20741"/>
    <w:rsid w:val="0DC519E5"/>
    <w:rsid w:val="0DC54602"/>
    <w:rsid w:val="0DC55907"/>
    <w:rsid w:val="0DC9746C"/>
    <w:rsid w:val="0DCC7C2E"/>
    <w:rsid w:val="0DD82AF0"/>
    <w:rsid w:val="0DDC65A8"/>
    <w:rsid w:val="0DE04D45"/>
    <w:rsid w:val="0DE04DCB"/>
    <w:rsid w:val="0DE72E0C"/>
    <w:rsid w:val="0DFC106B"/>
    <w:rsid w:val="0E085DFD"/>
    <w:rsid w:val="0E0D5574"/>
    <w:rsid w:val="0E232E93"/>
    <w:rsid w:val="0E2D3754"/>
    <w:rsid w:val="0E2F5C7D"/>
    <w:rsid w:val="0E3073E8"/>
    <w:rsid w:val="0E343F39"/>
    <w:rsid w:val="0E376280"/>
    <w:rsid w:val="0E3D619C"/>
    <w:rsid w:val="0E471B0D"/>
    <w:rsid w:val="0E4861C5"/>
    <w:rsid w:val="0E551F18"/>
    <w:rsid w:val="0E585120"/>
    <w:rsid w:val="0E587354"/>
    <w:rsid w:val="0E7056DE"/>
    <w:rsid w:val="0E7F4355"/>
    <w:rsid w:val="0E8856D7"/>
    <w:rsid w:val="0E8F2363"/>
    <w:rsid w:val="0E9063A9"/>
    <w:rsid w:val="0E9F3F32"/>
    <w:rsid w:val="0EA17AB7"/>
    <w:rsid w:val="0EA30DDD"/>
    <w:rsid w:val="0EA55D61"/>
    <w:rsid w:val="0EA67732"/>
    <w:rsid w:val="0EA80981"/>
    <w:rsid w:val="0EB770DA"/>
    <w:rsid w:val="0EBF4A61"/>
    <w:rsid w:val="0EC350F8"/>
    <w:rsid w:val="0EC87FB4"/>
    <w:rsid w:val="0ECD513C"/>
    <w:rsid w:val="0EE330C8"/>
    <w:rsid w:val="0EE90EF7"/>
    <w:rsid w:val="0EE91343"/>
    <w:rsid w:val="0EEA2334"/>
    <w:rsid w:val="0EEA54DC"/>
    <w:rsid w:val="0EFF5EB9"/>
    <w:rsid w:val="0F03299A"/>
    <w:rsid w:val="0F051CAC"/>
    <w:rsid w:val="0F0A3838"/>
    <w:rsid w:val="0F0A527E"/>
    <w:rsid w:val="0F0B0C0B"/>
    <w:rsid w:val="0F106AB4"/>
    <w:rsid w:val="0F121898"/>
    <w:rsid w:val="0F17351B"/>
    <w:rsid w:val="0F1A0A6F"/>
    <w:rsid w:val="0F1B4FE2"/>
    <w:rsid w:val="0F1E3353"/>
    <w:rsid w:val="0F1F1D87"/>
    <w:rsid w:val="0F2E1BB7"/>
    <w:rsid w:val="0F2E5ABC"/>
    <w:rsid w:val="0F3A426A"/>
    <w:rsid w:val="0F3D1E54"/>
    <w:rsid w:val="0F3F0E67"/>
    <w:rsid w:val="0F4211C0"/>
    <w:rsid w:val="0F4370D6"/>
    <w:rsid w:val="0F54572E"/>
    <w:rsid w:val="0F5641AF"/>
    <w:rsid w:val="0F5F4101"/>
    <w:rsid w:val="0F61008D"/>
    <w:rsid w:val="0F6455E1"/>
    <w:rsid w:val="0F6A7ACA"/>
    <w:rsid w:val="0F73722D"/>
    <w:rsid w:val="0F751A5E"/>
    <w:rsid w:val="0F75667E"/>
    <w:rsid w:val="0F7A3582"/>
    <w:rsid w:val="0F890E45"/>
    <w:rsid w:val="0F981027"/>
    <w:rsid w:val="0F98738D"/>
    <w:rsid w:val="0FB05C38"/>
    <w:rsid w:val="0FB31B36"/>
    <w:rsid w:val="0FBD7EEF"/>
    <w:rsid w:val="0FC43C4C"/>
    <w:rsid w:val="0FD22826"/>
    <w:rsid w:val="0FD3246F"/>
    <w:rsid w:val="0FD367B0"/>
    <w:rsid w:val="0FD85BAF"/>
    <w:rsid w:val="0FE179AD"/>
    <w:rsid w:val="0FF308E6"/>
    <w:rsid w:val="0FF63DF2"/>
    <w:rsid w:val="0FFB5316"/>
    <w:rsid w:val="0FFE7FE2"/>
    <w:rsid w:val="10004F78"/>
    <w:rsid w:val="10203A80"/>
    <w:rsid w:val="102F21AE"/>
    <w:rsid w:val="103563F4"/>
    <w:rsid w:val="103871B4"/>
    <w:rsid w:val="103D6094"/>
    <w:rsid w:val="10514BD9"/>
    <w:rsid w:val="10536D1E"/>
    <w:rsid w:val="10585B95"/>
    <w:rsid w:val="10593139"/>
    <w:rsid w:val="108F5E29"/>
    <w:rsid w:val="1092295E"/>
    <w:rsid w:val="10966FBE"/>
    <w:rsid w:val="109A410B"/>
    <w:rsid w:val="10A269B0"/>
    <w:rsid w:val="10A310F3"/>
    <w:rsid w:val="10A61476"/>
    <w:rsid w:val="10AD52C8"/>
    <w:rsid w:val="10B161EA"/>
    <w:rsid w:val="10BB0140"/>
    <w:rsid w:val="10C7246C"/>
    <w:rsid w:val="10CE6E7F"/>
    <w:rsid w:val="10D72FE5"/>
    <w:rsid w:val="10EF6442"/>
    <w:rsid w:val="10F6580D"/>
    <w:rsid w:val="11010C73"/>
    <w:rsid w:val="11043A3E"/>
    <w:rsid w:val="110C036D"/>
    <w:rsid w:val="111E1600"/>
    <w:rsid w:val="112357FC"/>
    <w:rsid w:val="11290236"/>
    <w:rsid w:val="11350388"/>
    <w:rsid w:val="113B14BD"/>
    <w:rsid w:val="11453400"/>
    <w:rsid w:val="11462AC4"/>
    <w:rsid w:val="114B79AC"/>
    <w:rsid w:val="115100C7"/>
    <w:rsid w:val="11566B78"/>
    <w:rsid w:val="11627FAF"/>
    <w:rsid w:val="116F561A"/>
    <w:rsid w:val="117842AE"/>
    <w:rsid w:val="11867CDD"/>
    <w:rsid w:val="11897FDE"/>
    <w:rsid w:val="118E2900"/>
    <w:rsid w:val="119B5FDC"/>
    <w:rsid w:val="11AB07FD"/>
    <w:rsid w:val="11AB78D6"/>
    <w:rsid w:val="11AC4825"/>
    <w:rsid w:val="11B42248"/>
    <w:rsid w:val="11C01E43"/>
    <w:rsid w:val="11C15811"/>
    <w:rsid w:val="11C54351"/>
    <w:rsid w:val="11C65F95"/>
    <w:rsid w:val="11C758FF"/>
    <w:rsid w:val="11C8147B"/>
    <w:rsid w:val="11CE7A10"/>
    <w:rsid w:val="11CF6555"/>
    <w:rsid w:val="11E77AF3"/>
    <w:rsid w:val="11ED0C4F"/>
    <w:rsid w:val="11F016ED"/>
    <w:rsid w:val="11F91604"/>
    <w:rsid w:val="11FA71E2"/>
    <w:rsid w:val="12141EFF"/>
    <w:rsid w:val="1219749B"/>
    <w:rsid w:val="121C4D24"/>
    <w:rsid w:val="121C6AB9"/>
    <w:rsid w:val="12233266"/>
    <w:rsid w:val="12324AE2"/>
    <w:rsid w:val="12354491"/>
    <w:rsid w:val="12361C69"/>
    <w:rsid w:val="1237394E"/>
    <w:rsid w:val="123927E4"/>
    <w:rsid w:val="12410DA8"/>
    <w:rsid w:val="12415146"/>
    <w:rsid w:val="124B13ED"/>
    <w:rsid w:val="124B3EFF"/>
    <w:rsid w:val="124D0DAD"/>
    <w:rsid w:val="124D5B3E"/>
    <w:rsid w:val="125350CE"/>
    <w:rsid w:val="125A0FE6"/>
    <w:rsid w:val="125E34F0"/>
    <w:rsid w:val="12775D2F"/>
    <w:rsid w:val="12846746"/>
    <w:rsid w:val="128615E8"/>
    <w:rsid w:val="128F6B1E"/>
    <w:rsid w:val="12A473FD"/>
    <w:rsid w:val="12A70E0A"/>
    <w:rsid w:val="12B13E14"/>
    <w:rsid w:val="12B17867"/>
    <w:rsid w:val="12B46EEB"/>
    <w:rsid w:val="12B663F2"/>
    <w:rsid w:val="12BB0723"/>
    <w:rsid w:val="12BF02C2"/>
    <w:rsid w:val="12CF0E27"/>
    <w:rsid w:val="12D51F1F"/>
    <w:rsid w:val="12E14EA9"/>
    <w:rsid w:val="12EB34C5"/>
    <w:rsid w:val="12EC33C1"/>
    <w:rsid w:val="12EC7A94"/>
    <w:rsid w:val="12F437D7"/>
    <w:rsid w:val="12FA34F1"/>
    <w:rsid w:val="13072DB0"/>
    <w:rsid w:val="13103F76"/>
    <w:rsid w:val="131608A2"/>
    <w:rsid w:val="13191028"/>
    <w:rsid w:val="131B3A02"/>
    <w:rsid w:val="131D6806"/>
    <w:rsid w:val="131D7974"/>
    <w:rsid w:val="13210607"/>
    <w:rsid w:val="13247F76"/>
    <w:rsid w:val="1327563B"/>
    <w:rsid w:val="132811CC"/>
    <w:rsid w:val="132B1BF2"/>
    <w:rsid w:val="132C043A"/>
    <w:rsid w:val="13341EB0"/>
    <w:rsid w:val="133943B4"/>
    <w:rsid w:val="133E09CC"/>
    <w:rsid w:val="13444039"/>
    <w:rsid w:val="13477B27"/>
    <w:rsid w:val="134D0B77"/>
    <w:rsid w:val="135A2841"/>
    <w:rsid w:val="135B1030"/>
    <w:rsid w:val="137011D1"/>
    <w:rsid w:val="13794829"/>
    <w:rsid w:val="137D7526"/>
    <w:rsid w:val="13871671"/>
    <w:rsid w:val="13876068"/>
    <w:rsid w:val="13A715FC"/>
    <w:rsid w:val="13AA21A8"/>
    <w:rsid w:val="13AA2AAA"/>
    <w:rsid w:val="13B11DB8"/>
    <w:rsid w:val="13B46B74"/>
    <w:rsid w:val="13C5414E"/>
    <w:rsid w:val="13C91A52"/>
    <w:rsid w:val="13CB63BF"/>
    <w:rsid w:val="13CF304F"/>
    <w:rsid w:val="13DC0084"/>
    <w:rsid w:val="13E46FE1"/>
    <w:rsid w:val="13E81475"/>
    <w:rsid w:val="13EA5D49"/>
    <w:rsid w:val="140F556C"/>
    <w:rsid w:val="14132364"/>
    <w:rsid w:val="141466FD"/>
    <w:rsid w:val="142920F2"/>
    <w:rsid w:val="142B4798"/>
    <w:rsid w:val="142D4EDC"/>
    <w:rsid w:val="143D011E"/>
    <w:rsid w:val="143E2383"/>
    <w:rsid w:val="14460E38"/>
    <w:rsid w:val="144657A6"/>
    <w:rsid w:val="14533EDE"/>
    <w:rsid w:val="1453787B"/>
    <w:rsid w:val="14552629"/>
    <w:rsid w:val="1456765F"/>
    <w:rsid w:val="145D3B33"/>
    <w:rsid w:val="14647219"/>
    <w:rsid w:val="14650F10"/>
    <w:rsid w:val="14714A8D"/>
    <w:rsid w:val="14765ECA"/>
    <w:rsid w:val="14883B09"/>
    <w:rsid w:val="148E080E"/>
    <w:rsid w:val="14976A39"/>
    <w:rsid w:val="149A1D82"/>
    <w:rsid w:val="149E4791"/>
    <w:rsid w:val="149F53C7"/>
    <w:rsid w:val="14A472DE"/>
    <w:rsid w:val="14AD51F5"/>
    <w:rsid w:val="14B218A2"/>
    <w:rsid w:val="14CD0ACB"/>
    <w:rsid w:val="14D54B49"/>
    <w:rsid w:val="14E249E7"/>
    <w:rsid w:val="14E533E6"/>
    <w:rsid w:val="14E82131"/>
    <w:rsid w:val="14FF21ED"/>
    <w:rsid w:val="150208B3"/>
    <w:rsid w:val="150D5F6B"/>
    <w:rsid w:val="15112F5F"/>
    <w:rsid w:val="15185D16"/>
    <w:rsid w:val="15190139"/>
    <w:rsid w:val="151D735C"/>
    <w:rsid w:val="1520060A"/>
    <w:rsid w:val="15221C13"/>
    <w:rsid w:val="15260F48"/>
    <w:rsid w:val="154526EF"/>
    <w:rsid w:val="15496071"/>
    <w:rsid w:val="154B6AAF"/>
    <w:rsid w:val="154F6EA1"/>
    <w:rsid w:val="1553568E"/>
    <w:rsid w:val="155D5273"/>
    <w:rsid w:val="156020B7"/>
    <w:rsid w:val="156A5BD0"/>
    <w:rsid w:val="156E0EC7"/>
    <w:rsid w:val="15763EB8"/>
    <w:rsid w:val="157818D1"/>
    <w:rsid w:val="157B1F02"/>
    <w:rsid w:val="157E650D"/>
    <w:rsid w:val="15815D04"/>
    <w:rsid w:val="158541E5"/>
    <w:rsid w:val="158563A5"/>
    <w:rsid w:val="158E1B6C"/>
    <w:rsid w:val="158F1571"/>
    <w:rsid w:val="15906BF4"/>
    <w:rsid w:val="15926180"/>
    <w:rsid w:val="15956281"/>
    <w:rsid w:val="15A51B5B"/>
    <w:rsid w:val="15BB4085"/>
    <w:rsid w:val="15BD51C7"/>
    <w:rsid w:val="15C8130F"/>
    <w:rsid w:val="15CE3CBB"/>
    <w:rsid w:val="15D07192"/>
    <w:rsid w:val="15D34D24"/>
    <w:rsid w:val="15D62201"/>
    <w:rsid w:val="15D87D54"/>
    <w:rsid w:val="15E55C99"/>
    <w:rsid w:val="15E56D0A"/>
    <w:rsid w:val="15EE68B4"/>
    <w:rsid w:val="15F0435D"/>
    <w:rsid w:val="15FF4D3D"/>
    <w:rsid w:val="160D2D44"/>
    <w:rsid w:val="16225AE1"/>
    <w:rsid w:val="162D09F7"/>
    <w:rsid w:val="162F7F52"/>
    <w:rsid w:val="163771E0"/>
    <w:rsid w:val="163B4CA9"/>
    <w:rsid w:val="164264A2"/>
    <w:rsid w:val="16430846"/>
    <w:rsid w:val="16493C1B"/>
    <w:rsid w:val="164D299F"/>
    <w:rsid w:val="164D76F8"/>
    <w:rsid w:val="164E223F"/>
    <w:rsid w:val="165E422E"/>
    <w:rsid w:val="166172B3"/>
    <w:rsid w:val="16631CCF"/>
    <w:rsid w:val="16634FB7"/>
    <w:rsid w:val="16637BF0"/>
    <w:rsid w:val="166E77BB"/>
    <w:rsid w:val="16725C5A"/>
    <w:rsid w:val="167726B5"/>
    <w:rsid w:val="1677728E"/>
    <w:rsid w:val="16797DC8"/>
    <w:rsid w:val="167A1B32"/>
    <w:rsid w:val="167D7F6C"/>
    <w:rsid w:val="168655DA"/>
    <w:rsid w:val="16904F0C"/>
    <w:rsid w:val="169358D9"/>
    <w:rsid w:val="169E2751"/>
    <w:rsid w:val="16A108DF"/>
    <w:rsid w:val="16A225A2"/>
    <w:rsid w:val="16A74542"/>
    <w:rsid w:val="16A86464"/>
    <w:rsid w:val="16AA2769"/>
    <w:rsid w:val="16AA6C07"/>
    <w:rsid w:val="16AF1030"/>
    <w:rsid w:val="16B019FD"/>
    <w:rsid w:val="16B21563"/>
    <w:rsid w:val="16BD511A"/>
    <w:rsid w:val="16BF56D4"/>
    <w:rsid w:val="16E11C8A"/>
    <w:rsid w:val="16EB3101"/>
    <w:rsid w:val="16F50B6F"/>
    <w:rsid w:val="1715242F"/>
    <w:rsid w:val="17164C5B"/>
    <w:rsid w:val="17216113"/>
    <w:rsid w:val="173059AF"/>
    <w:rsid w:val="173569AC"/>
    <w:rsid w:val="17386007"/>
    <w:rsid w:val="174C790D"/>
    <w:rsid w:val="176105A2"/>
    <w:rsid w:val="17672847"/>
    <w:rsid w:val="176A2892"/>
    <w:rsid w:val="176E17D3"/>
    <w:rsid w:val="17751A75"/>
    <w:rsid w:val="177A4447"/>
    <w:rsid w:val="178C53AC"/>
    <w:rsid w:val="17913DF4"/>
    <w:rsid w:val="17970A9F"/>
    <w:rsid w:val="17A009F5"/>
    <w:rsid w:val="17B93E9A"/>
    <w:rsid w:val="17BE56F5"/>
    <w:rsid w:val="17BF2334"/>
    <w:rsid w:val="17C329EC"/>
    <w:rsid w:val="17C63021"/>
    <w:rsid w:val="17D76F32"/>
    <w:rsid w:val="17E37D5F"/>
    <w:rsid w:val="180238C4"/>
    <w:rsid w:val="180830A1"/>
    <w:rsid w:val="180C04B4"/>
    <w:rsid w:val="18156323"/>
    <w:rsid w:val="181A2A45"/>
    <w:rsid w:val="182862C0"/>
    <w:rsid w:val="18381235"/>
    <w:rsid w:val="184715E6"/>
    <w:rsid w:val="185E29D8"/>
    <w:rsid w:val="18613773"/>
    <w:rsid w:val="18646B41"/>
    <w:rsid w:val="18694870"/>
    <w:rsid w:val="1872154A"/>
    <w:rsid w:val="18732523"/>
    <w:rsid w:val="18A26BB9"/>
    <w:rsid w:val="18A30819"/>
    <w:rsid w:val="18A41ADE"/>
    <w:rsid w:val="18A77770"/>
    <w:rsid w:val="18AA24CF"/>
    <w:rsid w:val="18AD29C2"/>
    <w:rsid w:val="18B63EE6"/>
    <w:rsid w:val="18B9442B"/>
    <w:rsid w:val="18BC7FCD"/>
    <w:rsid w:val="18C31FBB"/>
    <w:rsid w:val="18C55C46"/>
    <w:rsid w:val="18DC3EDA"/>
    <w:rsid w:val="18E61BE3"/>
    <w:rsid w:val="18E85ADA"/>
    <w:rsid w:val="18E86B66"/>
    <w:rsid w:val="18EE18F0"/>
    <w:rsid w:val="19022091"/>
    <w:rsid w:val="19207961"/>
    <w:rsid w:val="19267102"/>
    <w:rsid w:val="19285D84"/>
    <w:rsid w:val="192A530F"/>
    <w:rsid w:val="192F3DFC"/>
    <w:rsid w:val="193A7F15"/>
    <w:rsid w:val="193B3696"/>
    <w:rsid w:val="19406058"/>
    <w:rsid w:val="19407C7F"/>
    <w:rsid w:val="19443678"/>
    <w:rsid w:val="19462455"/>
    <w:rsid w:val="19462AD8"/>
    <w:rsid w:val="194830A7"/>
    <w:rsid w:val="194B4BCD"/>
    <w:rsid w:val="19652EFB"/>
    <w:rsid w:val="196751D7"/>
    <w:rsid w:val="196D6186"/>
    <w:rsid w:val="19763CB9"/>
    <w:rsid w:val="19767407"/>
    <w:rsid w:val="198D4C51"/>
    <w:rsid w:val="198F707F"/>
    <w:rsid w:val="19941C71"/>
    <w:rsid w:val="199775D6"/>
    <w:rsid w:val="19980DA1"/>
    <w:rsid w:val="19A36DC5"/>
    <w:rsid w:val="19B250AF"/>
    <w:rsid w:val="19C13BC4"/>
    <w:rsid w:val="19C217DA"/>
    <w:rsid w:val="19C26A08"/>
    <w:rsid w:val="19C445EA"/>
    <w:rsid w:val="19C76B75"/>
    <w:rsid w:val="19E12CAC"/>
    <w:rsid w:val="19E4199B"/>
    <w:rsid w:val="19EA5DAD"/>
    <w:rsid w:val="1A001529"/>
    <w:rsid w:val="1A0435AA"/>
    <w:rsid w:val="1A195602"/>
    <w:rsid w:val="1A28559E"/>
    <w:rsid w:val="1A385A9E"/>
    <w:rsid w:val="1A3C212B"/>
    <w:rsid w:val="1A3C2C80"/>
    <w:rsid w:val="1A42701E"/>
    <w:rsid w:val="1A47440F"/>
    <w:rsid w:val="1A4B4414"/>
    <w:rsid w:val="1A4F5693"/>
    <w:rsid w:val="1A5816A2"/>
    <w:rsid w:val="1A5B71BF"/>
    <w:rsid w:val="1A61650D"/>
    <w:rsid w:val="1A625BFF"/>
    <w:rsid w:val="1A654CDE"/>
    <w:rsid w:val="1A675402"/>
    <w:rsid w:val="1A6B2E43"/>
    <w:rsid w:val="1A813A51"/>
    <w:rsid w:val="1A8B76C0"/>
    <w:rsid w:val="1A8E7C8D"/>
    <w:rsid w:val="1A9E033A"/>
    <w:rsid w:val="1AA35E00"/>
    <w:rsid w:val="1AA40281"/>
    <w:rsid w:val="1AA66F6A"/>
    <w:rsid w:val="1AB65421"/>
    <w:rsid w:val="1AB74545"/>
    <w:rsid w:val="1ABE72F3"/>
    <w:rsid w:val="1AC81A4B"/>
    <w:rsid w:val="1AD70C93"/>
    <w:rsid w:val="1AD75EF0"/>
    <w:rsid w:val="1ADE210B"/>
    <w:rsid w:val="1AE220A6"/>
    <w:rsid w:val="1AE71748"/>
    <w:rsid w:val="1AE73105"/>
    <w:rsid w:val="1AEB2DCC"/>
    <w:rsid w:val="1AEE24D3"/>
    <w:rsid w:val="1AFA311B"/>
    <w:rsid w:val="1AFE3FAA"/>
    <w:rsid w:val="1B0262D0"/>
    <w:rsid w:val="1B041522"/>
    <w:rsid w:val="1B050AC1"/>
    <w:rsid w:val="1B05349F"/>
    <w:rsid w:val="1B095FB5"/>
    <w:rsid w:val="1B17791A"/>
    <w:rsid w:val="1B220F57"/>
    <w:rsid w:val="1B235356"/>
    <w:rsid w:val="1B300219"/>
    <w:rsid w:val="1B31503D"/>
    <w:rsid w:val="1B4E42AD"/>
    <w:rsid w:val="1B4F5326"/>
    <w:rsid w:val="1B5B2430"/>
    <w:rsid w:val="1B5B7701"/>
    <w:rsid w:val="1B605512"/>
    <w:rsid w:val="1B781442"/>
    <w:rsid w:val="1B7D6391"/>
    <w:rsid w:val="1B7E6F9D"/>
    <w:rsid w:val="1B825716"/>
    <w:rsid w:val="1B864A81"/>
    <w:rsid w:val="1B8D1468"/>
    <w:rsid w:val="1B947355"/>
    <w:rsid w:val="1BA9313A"/>
    <w:rsid w:val="1BAE5490"/>
    <w:rsid w:val="1BB21909"/>
    <w:rsid w:val="1BB67F9C"/>
    <w:rsid w:val="1BB70969"/>
    <w:rsid w:val="1BB80AD0"/>
    <w:rsid w:val="1BBE50BA"/>
    <w:rsid w:val="1BBE7203"/>
    <w:rsid w:val="1BCD67E4"/>
    <w:rsid w:val="1BE17015"/>
    <w:rsid w:val="1BE7275C"/>
    <w:rsid w:val="1BED5404"/>
    <w:rsid w:val="1BEE7DD8"/>
    <w:rsid w:val="1BF20E72"/>
    <w:rsid w:val="1BF90FBF"/>
    <w:rsid w:val="1BF96426"/>
    <w:rsid w:val="1BFE524F"/>
    <w:rsid w:val="1C006C1D"/>
    <w:rsid w:val="1C0A42AD"/>
    <w:rsid w:val="1C114FB4"/>
    <w:rsid w:val="1C1F0E8F"/>
    <w:rsid w:val="1C200F66"/>
    <w:rsid w:val="1C2137E6"/>
    <w:rsid w:val="1C245A8D"/>
    <w:rsid w:val="1C2A5FB9"/>
    <w:rsid w:val="1C2A6F4E"/>
    <w:rsid w:val="1C486209"/>
    <w:rsid w:val="1C4B0F2E"/>
    <w:rsid w:val="1C586412"/>
    <w:rsid w:val="1C5B7191"/>
    <w:rsid w:val="1C5E5B26"/>
    <w:rsid w:val="1C5E6594"/>
    <w:rsid w:val="1C6C07DC"/>
    <w:rsid w:val="1C717457"/>
    <w:rsid w:val="1C7D2570"/>
    <w:rsid w:val="1C811DC4"/>
    <w:rsid w:val="1C905090"/>
    <w:rsid w:val="1C95667B"/>
    <w:rsid w:val="1C9948D1"/>
    <w:rsid w:val="1C9A4BF8"/>
    <w:rsid w:val="1C9D244E"/>
    <w:rsid w:val="1CAA0E92"/>
    <w:rsid w:val="1CAC0433"/>
    <w:rsid w:val="1CB21755"/>
    <w:rsid w:val="1CB475BA"/>
    <w:rsid w:val="1CBF0262"/>
    <w:rsid w:val="1CD67E92"/>
    <w:rsid w:val="1CD802B0"/>
    <w:rsid w:val="1CDA7A98"/>
    <w:rsid w:val="1CE407F6"/>
    <w:rsid w:val="1CE954CF"/>
    <w:rsid w:val="1CEB0C99"/>
    <w:rsid w:val="1CEC3752"/>
    <w:rsid w:val="1CEF32A0"/>
    <w:rsid w:val="1D0071B0"/>
    <w:rsid w:val="1D043C88"/>
    <w:rsid w:val="1D092BBD"/>
    <w:rsid w:val="1D150A44"/>
    <w:rsid w:val="1D181EAD"/>
    <w:rsid w:val="1D1B55F5"/>
    <w:rsid w:val="1D213042"/>
    <w:rsid w:val="1D233DCA"/>
    <w:rsid w:val="1D2870B7"/>
    <w:rsid w:val="1D2E45CE"/>
    <w:rsid w:val="1D460FBD"/>
    <w:rsid w:val="1D4B4853"/>
    <w:rsid w:val="1D5137A8"/>
    <w:rsid w:val="1D520F1B"/>
    <w:rsid w:val="1D555A8B"/>
    <w:rsid w:val="1D586210"/>
    <w:rsid w:val="1D6E7928"/>
    <w:rsid w:val="1D70658E"/>
    <w:rsid w:val="1D7820B6"/>
    <w:rsid w:val="1D8245F4"/>
    <w:rsid w:val="1D844A3B"/>
    <w:rsid w:val="1D94022C"/>
    <w:rsid w:val="1D9F71ED"/>
    <w:rsid w:val="1DA6472A"/>
    <w:rsid w:val="1DAE11B9"/>
    <w:rsid w:val="1DB27D84"/>
    <w:rsid w:val="1DC25F28"/>
    <w:rsid w:val="1DC610A4"/>
    <w:rsid w:val="1DD50A4A"/>
    <w:rsid w:val="1DDA7586"/>
    <w:rsid w:val="1DDD7170"/>
    <w:rsid w:val="1DDE46AD"/>
    <w:rsid w:val="1DE12DC6"/>
    <w:rsid w:val="1DED2CC1"/>
    <w:rsid w:val="1DF96655"/>
    <w:rsid w:val="1E007765"/>
    <w:rsid w:val="1E013625"/>
    <w:rsid w:val="1E017C19"/>
    <w:rsid w:val="1E024C72"/>
    <w:rsid w:val="1E151987"/>
    <w:rsid w:val="1E160704"/>
    <w:rsid w:val="1E214035"/>
    <w:rsid w:val="1E234CA9"/>
    <w:rsid w:val="1E2B17C1"/>
    <w:rsid w:val="1E3155E5"/>
    <w:rsid w:val="1E3438A7"/>
    <w:rsid w:val="1E38070C"/>
    <w:rsid w:val="1E471CCE"/>
    <w:rsid w:val="1E487DD6"/>
    <w:rsid w:val="1E4B1D16"/>
    <w:rsid w:val="1E4B2476"/>
    <w:rsid w:val="1E553D0A"/>
    <w:rsid w:val="1E5B5FE0"/>
    <w:rsid w:val="1E610A3C"/>
    <w:rsid w:val="1E663EAA"/>
    <w:rsid w:val="1E70615D"/>
    <w:rsid w:val="1E755622"/>
    <w:rsid w:val="1E880493"/>
    <w:rsid w:val="1E8C1A63"/>
    <w:rsid w:val="1E8E733E"/>
    <w:rsid w:val="1E9817C1"/>
    <w:rsid w:val="1E9C0C98"/>
    <w:rsid w:val="1E9E0510"/>
    <w:rsid w:val="1E9E4F6E"/>
    <w:rsid w:val="1EA26FE6"/>
    <w:rsid w:val="1EB067BF"/>
    <w:rsid w:val="1ECF6EE0"/>
    <w:rsid w:val="1ED116C3"/>
    <w:rsid w:val="1ED17E37"/>
    <w:rsid w:val="1EDB0FBF"/>
    <w:rsid w:val="1EEF4F9F"/>
    <w:rsid w:val="1EF54471"/>
    <w:rsid w:val="1EFA1BD1"/>
    <w:rsid w:val="1F0255B9"/>
    <w:rsid w:val="1F061C05"/>
    <w:rsid w:val="1F0A2E11"/>
    <w:rsid w:val="1F13293E"/>
    <w:rsid w:val="1F1843A7"/>
    <w:rsid w:val="1F1871C1"/>
    <w:rsid w:val="1F1B291A"/>
    <w:rsid w:val="1F261A86"/>
    <w:rsid w:val="1F281E3A"/>
    <w:rsid w:val="1F287F58"/>
    <w:rsid w:val="1F2B5A80"/>
    <w:rsid w:val="1F346941"/>
    <w:rsid w:val="1F4469D6"/>
    <w:rsid w:val="1F500478"/>
    <w:rsid w:val="1F595221"/>
    <w:rsid w:val="1F641BBB"/>
    <w:rsid w:val="1F647671"/>
    <w:rsid w:val="1F6B44C3"/>
    <w:rsid w:val="1F732829"/>
    <w:rsid w:val="1F861281"/>
    <w:rsid w:val="1F911E7E"/>
    <w:rsid w:val="1F931D30"/>
    <w:rsid w:val="1F947344"/>
    <w:rsid w:val="1F9B1D08"/>
    <w:rsid w:val="1F9D28A3"/>
    <w:rsid w:val="1FA3410A"/>
    <w:rsid w:val="1FA4092A"/>
    <w:rsid w:val="1FAB0113"/>
    <w:rsid w:val="1FC85A94"/>
    <w:rsid w:val="1FD22D45"/>
    <w:rsid w:val="1FD40F23"/>
    <w:rsid w:val="1FE31CB2"/>
    <w:rsid w:val="1FE41DA1"/>
    <w:rsid w:val="1FE5725C"/>
    <w:rsid w:val="1FEE7BAC"/>
    <w:rsid w:val="1FF34638"/>
    <w:rsid w:val="200575E5"/>
    <w:rsid w:val="201A1ADF"/>
    <w:rsid w:val="201A7B09"/>
    <w:rsid w:val="20200855"/>
    <w:rsid w:val="2039324C"/>
    <w:rsid w:val="203A7844"/>
    <w:rsid w:val="203E0596"/>
    <w:rsid w:val="203F072F"/>
    <w:rsid w:val="204B17EC"/>
    <w:rsid w:val="204D386F"/>
    <w:rsid w:val="205130F7"/>
    <w:rsid w:val="20525557"/>
    <w:rsid w:val="20564A3E"/>
    <w:rsid w:val="20567980"/>
    <w:rsid w:val="20603DC0"/>
    <w:rsid w:val="20623067"/>
    <w:rsid w:val="20623090"/>
    <w:rsid w:val="2075732C"/>
    <w:rsid w:val="207823A4"/>
    <w:rsid w:val="2078298D"/>
    <w:rsid w:val="207F414B"/>
    <w:rsid w:val="20810415"/>
    <w:rsid w:val="209264CE"/>
    <w:rsid w:val="209663E9"/>
    <w:rsid w:val="209A2DEA"/>
    <w:rsid w:val="209B6F8D"/>
    <w:rsid w:val="20A06B52"/>
    <w:rsid w:val="20A15197"/>
    <w:rsid w:val="20AC71E7"/>
    <w:rsid w:val="20AF1B00"/>
    <w:rsid w:val="20B27CB1"/>
    <w:rsid w:val="20B407A9"/>
    <w:rsid w:val="20B93578"/>
    <w:rsid w:val="20D025F7"/>
    <w:rsid w:val="20D46109"/>
    <w:rsid w:val="20E2113E"/>
    <w:rsid w:val="20E94ABC"/>
    <w:rsid w:val="20EF2961"/>
    <w:rsid w:val="20FF0495"/>
    <w:rsid w:val="20FF3F54"/>
    <w:rsid w:val="21007056"/>
    <w:rsid w:val="21015534"/>
    <w:rsid w:val="210353C4"/>
    <w:rsid w:val="21075700"/>
    <w:rsid w:val="210D0DAC"/>
    <w:rsid w:val="210E7DE8"/>
    <w:rsid w:val="211D0D86"/>
    <w:rsid w:val="211D3A29"/>
    <w:rsid w:val="212111BA"/>
    <w:rsid w:val="21224600"/>
    <w:rsid w:val="21292BB6"/>
    <w:rsid w:val="2134037C"/>
    <w:rsid w:val="2134265B"/>
    <w:rsid w:val="21344285"/>
    <w:rsid w:val="21385A33"/>
    <w:rsid w:val="213D333C"/>
    <w:rsid w:val="21456A3E"/>
    <w:rsid w:val="214A2262"/>
    <w:rsid w:val="214E3253"/>
    <w:rsid w:val="215268E4"/>
    <w:rsid w:val="21626179"/>
    <w:rsid w:val="21682447"/>
    <w:rsid w:val="216E3646"/>
    <w:rsid w:val="218941AB"/>
    <w:rsid w:val="21924BB7"/>
    <w:rsid w:val="2197550A"/>
    <w:rsid w:val="219E44F8"/>
    <w:rsid w:val="21A53B81"/>
    <w:rsid w:val="21A564B5"/>
    <w:rsid w:val="21AB6184"/>
    <w:rsid w:val="21B252E3"/>
    <w:rsid w:val="21B41450"/>
    <w:rsid w:val="21B9113E"/>
    <w:rsid w:val="21C36230"/>
    <w:rsid w:val="21D62D2B"/>
    <w:rsid w:val="21D74D42"/>
    <w:rsid w:val="21DA4F2F"/>
    <w:rsid w:val="21E554A0"/>
    <w:rsid w:val="220003D3"/>
    <w:rsid w:val="22065332"/>
    <w:rsid w:val="22164B0A"/>
    <w:rsid w:val="22184167"/>
    <w:rsid w:val="22211E29"/>
    <w:rsid w:val="222230FF"/>
    <w:rsid w:val="222512D2"/>
    <w:rsid w:val="222F27AE"/>
    <w:rsid w:val="22335A1C"/>
    <w:rsid w:val="22360FE8"/>
    <w:rsid w:val="223F20B2"/>
    <w:rsid w:val="2240375B"/>
    <w:rsid w:val="22423C18"/>
    <w:rsid w:val="224249D6"/>
    <w:rsid w:val="2254153A"/>
    <w:rsid w:val="225B6A31"/>
    <w:rsid w:val="22627DA7"/>
    <w:rsid w:val="226B3BF7"/>
    <w:rsid w:val="226D45B9"/>
    <w:rsid w:val="2272622B"/>
    <w:rsid w:val="227A029D"/>
    <w:rsid w:val="227F2A72"/>
    <w:rsid w:val="22863B3D"/>
    <w:rsid w:val="22940B6A"/>
    <w:rsid w:val="22952153"/>
    <w:rsid w:val="229623FD"/>
    <w:rsid w:val="229860D3"/>
    <w:rsid w:val="22995ED0"/>
    <w:rsid w:val="22A545C6"/>
    <w:rsid w:val="22A905DE"/>
    <w:rsid w:val="22AD71A5"/>
    <w:rsid w:val="22C04532"/>
    <w:rsid w:val="22C16292"/>
    <w:rsid w:val="22C16937"/>
    <w:rsid w:val="22C419F9"/>
    <w:rsid w:val="22CC7A5E"/>
    <w:rsid w:val="22D47F72"/>
    <w:rsid w:val="22D573C8"/>
    <w:rsid w:val="22DF1060"/>
    <w:rsid w:val="22E47746"/>
    <w:rsid w:val="22E81E8A"/>
    <w:rsid w:val="22ED4EA5"/>
    <w:rsid w:val="22EE1E8B"/>
    <w:rsid w:val="22F13AAA"/>
    <w:rsid w:val="22F652CF"/>
    <w:rsid w:val="22FC068A"/>
    <w:rsid w:val="230E3D3B"/>
    <w:rsid w:val="23140C3A"/>
    <w:rsid w:val="2338093B"/>
    <w:rsid w:val="23400920"/>
    <w:rsid w:val="23446C85"/>
    <w:rsid w:val="2351117E"/>
    <w:rsid w:val="235276EF"/>
    <w:rsid w:val="23547622"/>
    <w:rsid w:val="235A4329"/>
    <w:rsid w:val="235D7116"/>
    <w:rsid w:val="23604978"/>
    <w:rsid w:val="236A0D30"/>
    <w:rsid w:val="23712BC2"/>
    <w:rsid w:val="237D04E6"/>
    <w:rsid w:val="23876E81"/>
    <w:rsid w:val="238B3D97"/>
    <w:rsid w:val="238D3230"/>
    <w:rsid w:val="23920EF9"/>
    <w:rsid w:val="239F6611"/>
    <w:rsid w:val="23A43496"/>
    <w:rsid w:val="23A55808"/>
    <w:rsid w:val="23A71B3A"/>
    <w:rsid w:val="23C03BB0"/>
    <w:rsid w:val="23D47FCD"/>
    <w:rsid w:val="23DF2723"/>
    <w:rsid w:val="23F42FE1"/>
    <w:rsid w:val="23F63F21"/>
    <w:rsid w:val="23F807DB"/>
    <w:rsid w:val="24011D3B"/>
    <w:rsid w:val="24035E41"/>
    <w:rsid w:val="240403A9"/>
    <w:rsid w:val="24077843"/>
    <w:rsid w:val="240B178F"/>
    <w:rsid w:val="241C64C8"/>
    <w:rsid w:val="241F718F"/>
    <w:rsid w:val="243737B8"/>
    <w:rsid w:val="24387415"/>
    <w:rsid w:val="24404CD3"/>
    <w:rsid w:val="24421466"/>
    <w:rsid w:val="24433C72"/>
    <w:rsid w:val="244D4500"/>
    <w:rsid w:val="24533FBF"/>
    <w:rsid w:val="24543222"/>
    <w:rsid w:val="24566245"/>
    <w:rsid w:val="24580300"/>
    <w:rsid w:val="2458086D"/>
    <w:rsid w:val="245E6926"/>
    <w:rsid w:val="246122EA"/>
    <w:rsid w:val="2462426A"/>
    <w:rsid w:val="24643004"/>
    <w:rsid w:val="246B5B9F"/>
    <w:rsid w:val="246E25E2"/>
    <w:rsid w:val="247849C6"/>
    <w:rsid w:val="247A42F7"/>
    <w:rsid w:val="24806384"/>
    <w:rsid w:val="248154CE"/>
    <w:rsid w:val="24836B3F"/>
    <w:rsid w:val="24860FD1"/>
    <w:rsid w:val="24910B81"/>
    <w:rsid w:val="24943E47"/>
    <w:rsid w:val="24965C13"/>
    <w:rsid w:val="249838BF"/>
    <w:rsid w:val="24997C5B"/>
    <w:rsid w:val="249B0AFC"/>
    <w:rsid w:val="249B6A18"/>
    <w:rsid w:val="24A470F2"/>
    <w:rsid w:val="24A54549"/>
    <w:rsid w:val="24AB4019"/>
    <w:rsid w:val="24AE0CD4"/>
    <w:rsid w:val="24B418D8"/>
    <w:rsid w:val="24B672BB"/>
    <w:rsid w:val="24C37A95"/>
    <w:rsid w:val="24C96631"/>
    <w:rsid w:val="24D4012B"/>
    <w:rsid w:val="24DA7DDC"/>
    <w:rsid w:val="24DE5E53"/>
    <w:rsid w:val="24E705FF"/>
    <w:rsid w:val="24E738CB"/>
    <w:rsid w:val="24E85585"/>
    <w:rsid w:val="24F64DD9"/>
    <w:rsid w:val="24F67106"/>
    <w:rsid w:val="24F83D2B"/>
    <w:rsid w:val="24FB1C91"/>
    <w:rsid w:val="24FC21F5"/>
    <w:rsid w:val="25003F54"/>
    <w:rsid w:val="25076F81"/>
    <w:rsid w:val="250E3C9B"/>
    <w:rsid w:val="250E771F"/>
    <w:rsid w:val="2510450A"/>
    <w:rsid w:val="25132EFE"/>
    <w:rsid w:val="25147224"/>
    <w:rsid w:val="25190116"/>
    <w:rsid w:val="25255774"/>
    <w:rsid w:val="252D2E87"/>
    <w:rsid w:val="25311EB4"/>
    <w:rsid w:val="25326321"/>
    <w:rsid w:val="253E29DB"/>
    <w:rsid w:val="255132B8"/>
    <w:rsid w:val="25574FDB"/>
    <w:rsid w:val="255D377B"/>
    <w:rsid w:val="255D3B0C"/>
    <w:rsid w:val="25633C35"/>
    <w:rsid w:val="25701FA7"/>
    <w:rsid w:val="257165ED"/>
    <w:rsid w:val="257546FD"/>
    <w:rsid w:val="25782CA0"/>
    <w:rsid w:val="25792D26"/>
    <w:rsid w:val="257A4461"/>
    <w:rsid w:val="257F0C42"/>
    <w:rsid w:val="25835852"/>
    <w:rsid w:val="258619B4"/>
    <w:rsid w:val="25892B0E"/>
    <w:rsid w:val="2589610A"/>
    <w:rsid w:val="25941292"/>
    <w:rsid w:val="259A42B2"/>
    <w:rsid w:val="259D34AE"/>
    <w:rsid w:val="25BA32C0"/>
    <w:rsid w:val="25C30C39"/>
    <w:rsid w:val="25C61D7F"/>
    <w:rsid w:val="25CD19DE"/>
    <w:rsid w:val="25CF39DF"/>
    <w:rsid w:val="25D03516"/>
    <w:rsid w:val="25D21F92"/>
    <w:rsid w:val="25E23C31"/>
    <w:rsid w:val="25F20F0B"/>
    <w:rsid w:val="25FB1F88"/>
    <w:rsid w:val="26112A4F"/>
    <w:rsid w:val="261225C2"/>
    <w:rsid w:val="261B4B73"/>
    <w:rsid w:val="262C1F18"/>
    <w:rsid w:val="262C4D26"/>
    <w:rsid w:val="262D67A1"/>
    <w:rsid w:val="26353DAE"/>
    <w:rsid w:val="26357CED"/>
    <w:rsid w:val="263D4B2E"/>
    <w:rsid w:val="26412B17"/>
    <w:rsid w:val="26487B3F"/>
    <w:rsid w:val="264C256A"/>
    <w:rsid w:val="264F0A05"/>
    <w:rsid w:val="26557194"/>
    <w:rsid w:val="26722B66"/>
    <w:rsid w:val="26735537"/>
    <w:rsid w:val="2676335C"/>
    <w:rsid w:val="267C7592"/>
    <w:rsid w:val="26836115"/>
    <w:rsid w:val="268D777B"/>
    <w:rsid w:val="269E3258"/>
    <w:rsid w:val="26A83ABD"/>
    <w:rsid w:val="26A95A3B"/>
    <w:rsid w:val="26BC4552"/>
    <w:rsid w:val="26C23F9B"/>
    <w:rsid w:val="26C84EDB"/>
    <w:rsid w:val="26D0562F"/>
    <w:rsid w:val="26D23F52"/>
    <w:rsid w:val="26D32A2A"/>
    <w:rsid w:val="26D367D3"/>
    <w:rsid w:val="26E36DCD"/>
    <w:rsid w:val="26E74993"/>
    <w:rsid w:val="26E970E2"/>
    <w:rsid w:val="26EB5A6E"/>
    <w:rsid w:val="26F37B9A"/>
    <w:rsid w:val="26F766DF"/>
    <w:rsid w:val="26FB79F9"/>
    <w:rsid w:val="26FD5A89"/>
    <w:rsid w:val="27056FA3"/>
    <w:rsid w:val="271C2726"/>
    <w:rsid w:val="27227C1F"/>
    <w:rsid w:val="273172C8"/>
    <w:rsid w:val="27377B5A"/>
    <w:rsid w:val="273B0C5C"/>
    <w:rsid w:val="273E1450"/>
    <w:rsid w:val="27510A26"/>
    <w:rsid w:val="27517FAA"/>
    <w:rsid w:val="27585AC1"/>
    <w:rsid w:val="275C288F"/>
    <w:rsid w:val="275E06FC"/>
    <w:rsid w:val="276014ED"/>
    <w:rsid w:val="27696398"/>
    <w:rsid w:val="276E0B53"/>
    <w:rsid w:val="27756C75"/>
    <w:rsid w:val="277929D9"/>
    <w:rsid w:val="27794DDD"/>
    <w:rsid w:val="27866DEE"/>
    <w:rsid w:val="27A048FF"/>
    <w:rsid w:val="27A144E9"/>
    <w:rsid w:val="27A66BF1"/>
    <w:rsid w:val="27AC573E"/>
    <w:rsid w:val="27B64BC3"/>
    <w:rsid w:val="27B753EF"/>
    <w:rsid w:val="27C228C5"/>
    <w:rsid w:val="27CD09C6"/>
    <w:rsid w:val="27D8169B"/>
    <w:rsid w:val="27EF4A9E"/>
    <w:rsid w:val="27F11683"/>
    <w:rsid w:val="28000FF8"/>
    <w:rsid w:val="28125EB1"/>
    <w:rsid w:val="281C7C77"/>
    <w:rsid w:val="28203D4B"/>
    <w:rsid w:val="28211F54"/>
    <w:rsid w:val="2822458F"/>
    <w:rsid w:val="28256E1D"/>
    <w:rsid w:val="28266FA1"/>
    <w:rsid w:val="282C03D1"/>
    <w:rsid w:val="282F7338"/>
    <w:rsid w:val="28333A61"/>
    <w:rsid w:val="28385BE4"/>
    <w:rsid w:val="2849752B"/>
    <w:rsid w:val="2849793A"/>
    <w:rsid w:val="28530D26"/>
    <w:rsid w:val="28596519"/>
    <w:rsid w:val="286A0F6F"/>
    <w:rsid w:val="286C5B6C"/>
    <w:rsid w:val="28726036"/>
    <w:rsid w:val="287D49AD"/>
    <w:rsid w:val="2892650A"/>
    <w:rsid w:val="28964076"/>
    <w:rsid w:val="289F769D"/>
    <w:rsid w:val="28A14165"/>
    <w:rsid w:val="28A773AC"/>
    <w:rsid w:val="28B60D78"/>
    <w:rsid w:val="28C9137C"/>
    <w:rsid w:val="28D17383"/>
    <w:rsid w:val="28D659FC"/>
    <w:rsid w:val="28DA631C"/>
    <w:rsid w:val="28DD1175"/>
    <w:rsid w:val="28DD2F29"/>
    <w:rsid w:val="28EB08C3"/>
    <w:rsid w:val="28F169CA"/>
    <w:rsid w:val="28F61B8D"/>
    <w:rsid w:val="28FD326D"/>
    <w:rsid w:val="28FE23F7"/>
    <w:rsid w:val="28FF59C9"/>
    <w:rsid w:val="29001EC5"/>
    <w:rsid w:val="2900733E"/>
    <w:rsid w:val="29097BA1"/>
    <w:rsid w:val="290B46B5"/>
    <w:rsid w:val="290C1584"/>
    <w:rsid w:val="29174E2D"/>
    <w:rsid w:val="29214D0F"/>
    <w:rsid w:val="292310CF"/>
    <w:rsid w:val="29357B41"/>
    <w:rsid w:val="293A0712"/>
    <w:rsid w:val="293A5409"/>
    <w:rsid w:val="293C66BB"/>
    <w:rsid w:val="29404AFD"/>
    <w:rsid w:val="294242BF"/>
    <w:rsid w:val="29442AA1"/>
    <w:rsid w:val="294D450C"/>
    <w:rsid w:val="295009DB"/>
    <w:rsid w:val="29616865"/>
    <w:rsid w:val="29670B19"/>
    <w:rsid w:val="296735B8"/>
    <w:rsid w:val="297406C1"/>
    <w:rsid w:val="2976512C"/>
    <w:rsid w:val="29962B36"/>
    <w:rsid w:val="29980969"/>
    <w:rsid w:val="29AC6E16"/>
    <w:rsid w:val="29B11227"/>
    <w:rsid w:val="29B74464"/>
    <w:rsid w:val="29BE3151"/>
    <w:rsid w:val="29C009BA"/>
    <w:rsid w:val="29C1274C"/>
    <w:rsid w:val="29D530FB"/>
    <w:rsid w:val="29E160F3"/>
    <w:rsid w:val="29ED397E"/>
    <w:rsid w:val="29EF1984"/>
    <w:rsid w:val="29F22857"/>
    <w:rsid w:val="29FB57BB"/>
    <w:rsid w:val="2A2736C0"/>
    <w:rsid w:val="2A2D26A3"/>
    <w:rsid w:val="2A386DE3"/>
    <w:rsid w:val="2A5713CF"/>
    <w:rsid w:val="2A572DF3"/>
    <w:rsid w:val="2A5A0033"/>
    <w:rsid w:val="2A5E300D"/>
    <w:rsid w:val="2A5F6ED9"/>
    <w:rsid w:val="2A6F6871"/>
    <w:rsid w:val="2A705510"/>
    <w:rsid w:val="2A7F02B2"/>
    <w:rsid w:val="2A895DB4"/>
    <w:rsid w:val="2A907E4B"/>
    <w:rsid w:val="2A952732"/>
    <w:rsid w:val="2A9C72B8"/>
    <w:rsid w:val="2AA1001A"/>
    <w:rsid w:val="2AA23F4C"/>
    <w:rsid w:val="2AA43684"/>
    <w:rsid w:val="2AA67CC5"/>
    <w:rsid w:val="2AA9006C"/>
    <w:rsid w:val="2AB833EB"/>
    <w:rsid w:val="2ABA6A6B"/>
    <w:rsid w:val="2ABE7B18"/>
    <w:rsid w:val="2AC56A4C"/>
    <w:rsid w:val="2AD123F0"/>
    <w:rsid w:val="2AD21AB1"/>
    <w:rsid w:val="2AD35844"/>
    <w:rsid w:val="2ADD1BE6"/>
    <w:rsid w:val="2ADF1B49"/>
    <w:rsid w:val="2ADF285F"/>
    <w:rsid w:val="2ADF3727"/>
    <w:rsid w:val="2AE3128C"/>
    <w:rsid w:val="2AF05234"/>
    <w:rsid w:val="2AF807F5"/>
    <w:rsid w:val="2B0859F7"/>
    <w:rsid w:val="2B225E9B"/>
    <w:rsid w:val="2B233EBE"/>
    <w:rsid w:val="2B371017"/>
    <w:rsid w:val="2B452351"/>
    <w:rsid w:val="2B4C261E"/>
    <w:rsid w:val="2B536AD6"/>
    <w:rsid w:val="2B5B5F5E"/>
    <w:rsid w:val="2B5E31FB"/>
    <w:rsid w:val="2B691024"/>
    <w:rsid w:val="2B691F41"/>
    <w:rsid w:val="2B6F72FC"/>
    <w:rsid w:val="2B9B746A"/>
    <w:rsid w:val="2B9E6C9E"/>
    <w:rsid w:val="2BA36D56"/>
    <w:rsid w:val="2BAC51B5"/>
    <w:rsid w:val="2BB545C3"/>
    <w:rsid w:val="2BB565A3"/>
    <w:rsid w:val="2BBC1D5E"/>
    <w:rsid w:val="2BBD3E8A"/>
    <w:rsid w:val="2BBF7EB4"/>
    <w:rsid w:val="2BCE5CB5"/>
    <w:rsid w:val="2BDB219B"/>
    <w:rsid w:val="2BED0C44"/>
    <w:rsid w:val="2BEE7A74"/>
    <w:rsid w:val="2BF03E85"/>
    <w:rsid w:val="2BF229C0"/>
    <w:rsid w:val="2BF70673"/>
    <w:rsid w:val="2C0C2853"/>
    <w:rsid w:val="2C13128D"/>
    <w:rsid w:val="2C1873D5"/>
    <w:rsid w:val="2C1E1576"/>
    <w:rsid w:val="2C1F65DB"/>
    <w:rsid w:val="2C38636A"/>
    <w:rsid w:val="2C3C462B"/>
    <w:rsid w:val="2C4A4289"/>
    <w:rsid w:val="2C5062CD"/>
    <w:rsid w:val="2C5373EB"/>
    <w:rsid w:val="2C565EE8"/>
    <w:rsid w:val="2C5F7D5A"/>
    <w:rsid w:val="2C73722A"/>
    <w:rsid w:val="2C786AD4"/>
    <w:rsid w:val="2C792639"/>
    <w:rsid w:val="2C8B3486"/>
    <w:rsid w:val="2C8F4877"/>
    <w:rsid w:val="2C926ECA"/>
    <w:rsid w:val="2C9977BC"/>
    <w:rsid w:val="2CA460CC"/>
    <w:rsid w:val="2CAA1410"/>
    <w:rsid w:val="2CB55A5B"/>
    <w:rsid w:val="2CE07FA9"/>
    <w:rsid w:val="2CE94C6B"/>
    <w:rsid w:val="2CEE2DE7"/>
    <w:rsid w:val="2CF003FE"/>
    <w:rsid w:val="2CF450BE"/>
    <w:rsid w:val="2D00586F"/>
    <w:rsid w:val="2D0A701F"/>
    <w:rsid w:val="2D0E431D"/>
    <w:rsid w:val="2D3F66E5"/>
    <w:rsid w:val="2D470ADD"/>
    <w:rsid w:val="2D49721C"/>
    <w:rsid w:val="2D4D4321"/>
    <w:rsid w:val="2D4E27AB"/>
    <w:rsid w:val="2D626B2B"/>
    <w:rsid w:val="2D696BCA"/>
    <w:rsid w:val="2D6E74C7"/>
    <w:rsid w:val="2D786BE8"/>
    <w:rsid w:val="2D795BFD"/>
    <w:rsid w:val="2D7C798D"/>
    <w:rsid w:val="2D82083B"/>
    <w:rsid w:val="2D866261"/>
    <w:rsid w:val="2D880F2C"/>
    <w:rsid w:val="2D9E7873"/>
    <w:rsid w:val="2DA822E1"/>
    <w:rsid w:val="2DAF1F15"/>
    <w:rsid w:val="2DBC1D26"/>
    <w:rsid w:val="2DBC329D"/>
    <w:rsid w:val="2DBE58BE"/>
    <w:rsid w:val="2DC522C4"/>
    <w:rsid w:val="2DCA6F95"/>
    <w:rsid w:val="2DCE5FF0"/>
    <w:rsid w:val="2DD55CA1"/>
    <w:rsid w:val="2DD604D4"/>
    <w:rsid w:val="2DD67F23"/>
    <w:rsid w:val="2DDB0CD5"/>
    <w:rsid w:val="2DDE5007"/>
    <w:rsid w:val="2DE629CC"/>
    <w:rsid w:val="2DE671C8"/>
    <w:rsid w:val="2DEB716D"/>
    <w:rsid w:val="2DF21C6D"/>
    <w:rsid w:val="2DF914AB"/>
    <w:rsid w:val="2DFA5271"/>
    <w:rsid w:val="2DFB2A9B"/>
    <w:rsid w:val="2DFD466F"/>
    <w:rsid w:val="2E056135"/>
    <w:rsid w:val="2E0C261A"/>
    <w:rsid w:val="2E0E2CFE"/>
    <w:rsid w:val="2E173AB6"/>
    <w:rsid w:val="2E2416FB"/>
    <w:rsid w:val="2E3006DD"/>
    <w:rsid w:val="2E301587"/>
    <w:rsid w:val="2E306690"/>
    <w:rsid w:val="2E317CE0"/>
    <w:rsid w:val="2E4879E2"/>
    <w:rsid w:val="2E532214"/>
    <w:rsid w:val="2E561EFC"/>
    <w:rsid w:val="2E594E81"/>
    <w:rsid w:val="2E5F7773"/>
    <w:rsid w:val="2E65354D"/>
    <w:rsid w:val="2E6A4839"/>
    <w:rsid w:val="2E741A08"/>
    <w:rsid w:val="2E756406"/>
    <w:rsid w:val="2E766923"/>
    <w:rsid w:val="2E7B2C1A"/>
    <w:rsid w:val="2E7C3E21"/>
    <w:rsid w:val="2E894B48"/>
    <w:rsid w:val="2E895D41"/>
    <w:rsid w:val="2EA309C0"/>
    <w:rsid w:val="2EA353A2"/>
    <w:rsid w:val="2EAA5485"/>
    <w:rsid w:val="2EAF7DFB"/>
    <w:rsid w:val="2EBB45F7"/>
    <w:rsid w:val="2EBD2DF7"/>
    <w:rsid w:val="2EC42A29"/>
    <w:rsid w:val="2EC82771"/>
    <w:rsid w:val="2ECE47E3"/>
    <w:rsid w:val="2ECE797E"/>
    <w:rsid w:val="2ED50D5A"/>
    <w:rsid w:val="2ED83E71"/>
    <w:rsid w:val="2EE72154"/>
    <w:rsid w:val="2EEF1CAF"/>
    <w:rsid w:val="2EEF262C"/>
    <w:rsid w:val="2EF639C5"/>
    <w:rsid w:val="2EFC7007"/>
    <w:rsid w:val="2F0C6592"/>
    <w:rsid w:val="2F14538F"/>
    <w:rsid w:val="2F1E456B"/>
    <w:rsid w:val="2F2274E5"/>
    <w:rsid w:val="2F244FA8"/>
    <w:rsid w:val="2F2A1149"/>
    <w:rsid w:val="2F3B25C1"/>
    <w:rsid w:val="2F485685"/>
    <w:rsid w:val="2F4B7E7F"/>
    <w:rsid w:val="2F57629D"/>
    <w:rsid w:val="2F685B92"/>
    <w:rsid w:val="2F85312E"/>
    <w:rsid w:val="2F872459"/>
    <w:rsid w:val="2F8B0BB3"/>
    <w:rsid w:val="2F8E730F"/>
    <w:rsid w:val="2F955EC6"/>
    <w:rsid w:val="2FA37717"/>
    <w:rsid w:val="2FA67708"/>
    <w:rsid w:val="2FB2756B"/>
    <w:rsid w:val="2FBD21F4"/>
    <w:rsid w:val="2FC16E43"/>
    <w:rsid w:val="2FD540E3"/>
    <w:rsid w:val="2FDC1BF0"/>
    <w:rsid w:val="2FDF0FBC"/>
    <w:rsid w:val="2FE85F7E"/>
    <w:rsid w:val="2FEA63AE"/>
    <w:rsid w:val="2FEF3E22"/>
    <w:rsid w:val="2FF617DD"/>
    <w:rsid w:val="3004629B"/>
    <w:rsid w:val="300857DE"/>
    <w:rsid w:val="300F06C6"/>
    <w:rsid w:val="30185319"/>
    <w:rsid w:val="301B3A50"/>
    <w:rsid w:val="301C54B6"/>
    <w:rsid w:val="301D56D9"/>
    <w:rsid w:val="302665CB"/>
    <w:rsid w:val="30303A84"/>
    <w:rsid w:val="3033643F"/>
    <w:rsid w:val="30341A62"/>
    <w:rsid w:val="303552F1"/>
    <w:rsid w:val="303E2EB3"/>
    <w:rsid w:val="30422889"/>
    <w:rsid w:val="304C5FDA"/>
    <w:rsid w:val="305E5B39"/>
    <w:rsid w:val="306B62B7"/>
    <w:rsid w:val="3080347E"/>
    <w:rsid w:val="308336E6"/>
    <w:rsid w:val="308E0431"/>
    <w:rsid w:val="308E2E83"/>
    <w:rsid w:val="3099088E"/>
    <w:rsid w:val="30B1712A"/>
    <w:rsid w:val="30B505F4"/>
    <w:rsid w:val="30C00626"/>
    <w:rsid w:val="30C457F1"/>
    <w:rsid w:val="30C625F0"/>
    <w:rsid w:val="30C76F24"/>
    <w:rsid w:val="30C92280"/>
    <w:rsid w:val="30DF090F"/>
    <w:rsid w:val="30E1081B"/>
    <w:rsid w:val="30F46F09"/>
    <w:rsid w:val="30F53F7E"/>
    <w:rsid w:val="31001A50"/>
    <w:rsid w:val="310F33B9"/>
    <w:rsid w:val="311325C6"/>
    <w:rsid w:val="31135274"/>
    <w:rsid w:val="311B159B"/>
    <w:rsid w:val="3127146C"/>
    <w:rsid w:val="31341145"/>
    <w:rsid w:val="31364E6A"/>
    <w:rsid w:val="314146B6"/>
    <w:rsid w:val="31441C05"/>
    <w:rsid w:val="3145709F"/>
    <w:rsid w:val="315944D7"/>
    <w:rsid w:val="315D0BCB"/>
    <w:rsid w:val="31752C21"/>
    <w:rsid w:val="317670D2"/>
    <w:rsid w:val="31772DC7"/>
    <w:rsid w:val="317801B8"/>
    <w:rsid w:val="31780575"/>
    <w:rsid w:val="318912A3"/>
    <w:rsid w:val="31897BBF"/>
    <w:rsid w:val="3194313A"/>
    <w:rsid w:val="319A71A2"/>
    <w:rsid w:val="31A7222F"/>
    <w:rsid w:val="31AD5B85"/>
    <w:rsid w:val="31B6077D"/>
    <w:rsid w:val="31C30FF9"/>
    <w:rsid w:val="31CB5D79"/>
    <w:rsid w:val="31CF4F95"/>
    <w:rsid w:val="31D40D82"/>
    <w:rsid w:val="31D508B2"/>
    <w:rsid w:val="31E34790"/>
    <w:rsid w:val="31ED45D2"/>
    <w:rsid w:val="31EF60A2"/>
    <w:rsid w:val="31F9335B"/>
    <w:rsid w:val="31FD2D24"/>
    <w:rsid w:val="32034BDD"/>
    <w:rsid w:val="3204431D"/>
    <w:rsid w:val="32072E0C"/>
    <w:rsid w:val="32150AC1"/>
    <w:rsid w:val="321C2900"/>
    <w:rsid w:val="321E79BC"/>
    <w:rsid w:val="32212D83"/>
    <w:rsid w:val="322C3DCB"/>
    <w:rsid w:val="324200C1"/>
    <w:rsid w:val="324C5385"/>
    <w:rsid w:val="3260261F"/>
    <w:rsid w:val="32676DE0"/>
    <w:rsid w:val="326C39D1"/>
    <w:rsid w:val="32711911"/>
    <w:rsid w:val="32724C75"/>
    <w:rsid w:val="32724DA2"/>
    <w:rsid w:val="32761323"/>
    <w:rsid w:val="327B6F0C"/>
    <w:rsid w:val="327F2A10"/>
    <w:rsid w:val="32820380"/>
    <w:rsid w:val="32863BE1"/>
    <w:rsid w:val="3299339F"/>
    <w:rsid w:val="32A128C8"/>
    <w:rsid w:val="32A23446"/>
    <w:rsid w:val="32A83608"/>
    <w:rsid w:val="32AD7B89"/>
    <w:rsid w:val="32BB5F8F"/>
    <w:rsid w:val="32BD69AE"/>
    <w:rsid w:val="32C636DA"/>
    <w:rsid w:val="32C929FE"/>
    <w:rsid w:val="32CA2BC7"/>
    <w:rsid w:val="32D04932"/>
    <w:rsid w:val="32E06E46"/>
    <w:rsid w:val="32E16E4D"/>
    <w:rsid w:val="32E871FC"/>
    <w:rsid w:val="32EC0EF8"/>
    <w:rsid w:val="32ED10BB"/>
    <w:rsid w:val="33021C6D"/>
    <w:rsid w:val="331548F5"/>
    <w:rsid w:val="331F2C00"/>
    <w:rsid w:val="331F3134"/>
    <w:rsid w:val="33253B9A"/>
    <w:rsid w:val="33272139"/>
    <w:rsid w:val="332A7C0D"/>
    <w:rsid w:val="333750D9"/>
    <w:rsid w:val="3352044F"/>
    <w:rsid w:val="335E4697"/>
    <w:rsid w:val="336725CB"/>
    <w:rsid w:val="33701F75"/>
    <w:rsid w:val="337D3F5D"/>
    <w:rsid w:val="33850C7C"/>
    <w:rsid w:val="338978CA"/>
    <w:rsid w:val="33921187"/>
    <w:rsid w:val="339C081E"/>
    <w:rsid w:val="339F55AF"/>
    <w:rsid w:val="339F5F6D"/>
    <w:rsid w:val="33A065BE"/>
    <w:rsid w:val="33B51BF2"/>
    <w:rsid w:val="33B92284"/>
    <w:rsid w:val="33BA2559"/>
    <w:rsid w:val="33BC1655"/>
    <w:rsid w:val="33C7148A"/>
    <w:rsid w:val="33C877BE"/>
    <w:rsid w:val="33CE294F"/>
    <w:rsid w:val="33D92E6B"/>
    <w:rsid w:val="33DA014D"/>
    <w:rsid w:val="33EF2F12"/>
    <w:rsid w:val="33F00C4E"/>
    <w:rsid w:val="33F01D8E"/>
    <w:rsid w:val="33F83F27"/>
    <w:rsid w:val="33FD4BE2"/>
    <w:rsid w:val="34032DBE"/>
    <w:rsid w:val="34042B3D"/>
    <w:rsid w:val="340A488A"/>
    <w:rsid w:val="3410445A"/>
    <w:rsid w:val="341E372C"/>
    <w:rsid w:val="3424348E"/>
    <w:rsid w:val="34314070"/>
    <w:rsid w:val="343406B4"/>
    <w:rsid w:val="343A4B5E"/>
    <w:rsid w:val="343B4752"/>
    <w:rsid w:val="34450F5D"/>
    <w:rsid w:val="3446773F"/>
    <w:rsid w:val="34474BDE"/>
    <w:rsid w:val="344753BA"/>
    <w:rsid w:val="344A3F4C"/>
    <w:rsid w:val="34511043"/>
    <w:rsid w:val="345357C4"/>
    <w:rsid w:val="34560270"/>
    <w:rsid w:val="34597B9A"/>
    <w:rsid w:val="346C6D2F"/>
    <w:rsid w:val="34767E64"/>
    <w:rsid w:val="347A4F1D"/>
    <w:rsid w:val="34855A85"/>
    <w:rsid w:val="3497459B"/>
    <w:rsid w:val="34A133F5"/>
    <w:rsid w:val="34A55C53"/>
    <w:rsid w:val="34A80BF1"/>
    <w:rsid w:val="34BA74A2"/>
    <w:rsid w:val="34C0147B"/>
    <w:rsid w:val="34C26F47"/>
    <w:rsid w:val="34CC42CF"/>
    <w:rsid w:val="34D36BC6"/>
    <w:rsid w:val="34D74D0E"/>
    <w:rsid w:val="34DB13B5"/>
    <w:rsid w:val="34ED4A92"/>
    <w:rsid w:val="34EE232F"/>
    <w:rsid w:val="34F63943"/>
    <w:rsid w:val="34F665B3"/>
    <w:rsid w:val="350130DD"/>
    <w:rsid w:val="350A6B4E"/>
    <w:rsid w:val="3514785F"/>
    <w:rsid w:val="35195276"/>
    <w:rsid w:val="351A1E79"/>
    <w:rsid w:val="352054EF"/>
    <w:rsid w:val="352344B1"/>
    <w:rsid w:val="35241585"/>
    <w:rsid w:val="35253EE4"/>
    <w:rsid w:val="35326851"/>
    <w:rsid w:val="35362202"/>
    <w:rsid w:val="353836B2"/>
    <w:rsid w:val="35463FA1"/>
    <w:rsid w:val="35482DED"/>
    <w:rsid w:val="35516FD4"/>
    <w:rsid w:val="355171BC"/>
    <w:rsid w:val="35523DF0"/>
    <w:rsid w:val="35561372"/>
    <w:rsid w:val="355614A1"/>
    <w:rsid w:val="356217C8"/>
    <w:rsid w:val="3569544B"/>
    <w:rsid w:val="3569625C"/>
    <w:rsid w:val="357B066A"/>
    <w:rsid w:val="35822E54"/>
    <w:rsid w:val="358E64CA"/>
    <w:rsid w:val="35921BA5"/>
    <w:rsid w:val="35A43630"/>
    <w:rsid w:val="35A73096"/>
    <w:rsid w:val="35B009EE"/>
    <w:rsid w:val="35BB64C9"/>
    <w:rsid w:val="35C65B7A"/>
    <w:rsid w:val="35DA5EE4"/>
    <w:rsid w:val="35DD0B03"/>
    <w:rsid w:val="35E55B51"/>
    <w:rsid w:val="35E631B9"/>
    <w:rsid w:val="35E72AEF"/>
    <w:rsid w:val="35FA1653"/>
    <w:rsid w:val="35FC5647"/>
    <w:rsid w:val="35FF37A2"/>
    <w:rsid w:val="36012224"/>
    <w:rsid w:val="3606653B"/>
    <w:rsid w:val="360C7B62"/>
    <w:rsid w:val="360E6ABF"/>
    <w:rsid w:val="3610571C"/>
    <w:rsid w:val="361B24B4"/>
    <w:rsid w:val="361B3318"/>
    <w:rsid w:val="362461EB"/>
    <w:rsid w:val="36277593"/>
    <w:rsid w:val="362A2B8B"/>
    <w:rsid w:val="3634739D"/>
    <w:rsid w:val="363D78B0"/>
    <w:rsid w:val="363F1BB5"/>
    <w:rsid w:val="363F554C"/>
    <w:rsid w:val="363F6980"/>
    <w:rsid w:val="364210EE"/>
    <w:rsid w:val="36446EC3"/>
    <w:rsid w:val="36495EB1"/>
    <w:rsid w:val="36624109"/>
    <w:rsid w:val="366A04A1"/>
    <w:rsid w:val="367F751C"/>
    <w:rsid w:val="368220B1"/>
    <w:rsid w:val="3686509C"/>
    <w:rsid w:val="368A3042"/>
    <w:rsid w:val="368C64BA"/>
    <w:rsid w:val="36917245"/>
    <w:rsid w:val="36A50E91"/>
    <w:rsid w:val="36AA0517"/>
    <w:rsid w:val="36AA5A8A"/>
    <w:rsid w:val="36AC0FB1"/>
    <w:rsid w:val="36AD722D"/>
    <w:rsid w:val="36B871B2"/>
    <w:rsid w:val="36BC4C66"/>
    <w:rsid w:val="36CF00F2"/>
    <w:rsid w:val="36E8263A"/>
    <w:rsid w:val="36FB05FA"/>
    <w:rsid w:val="36FC3C7C"/>
    <w:rsid w:val="37016171"/>
    <w:rsid w:val="370502BA"/>
    <w:rsid w:val="370C3436"/>
    <w:rsid w:val="37124ABA"/>
    <w:rsid w:val="371274F0"/>
    <w:rsid w:val="37297D2D"/>
    <w:rsid w:val="372B3FFE"/>
    <w:rsid w:val="37357015"/>
    <w:rsid w:val="37366A2E"/>
    <w:rsid w:val="37372E50"/>
    <w:rsid w:val="37385219"/>
    <w:rsid w:val="37403937"/>
    <w:rsid w:val="37492FC1"/>
    <w:rsid w:val="375544EB"/>
    <w:rsid w:val="37580795"/>
    <w:rsid w:val="376556B9"/>
    <w:rsid w:val="37667D58"/>
    <w:rsid w:val="37683468"/>
    <w:rsid w:val="376D6C58"/>
    <w:rsid w:val="37704789"/>
    <w:rsid w:val="3777039A"/>
    <w:rsid w:val="377B73FD"/>
    <w:rsid w:val="378042FF"/>
    <w:rsid w:val="378D1FEC"/>
    <w:rsid w:val="379067B9"/>
    <w:rsid w:val="3794775E"/>
    <w:rsid w:val="37A642CD"/>
    <w:rsid w:val="37AD04CA"/>
    <w:rsid w:val="37B2173A"/>
    <w:rsid w:val="37B33BEF"/>
    <w:rsid w:val="37C2253A"/>
    <w:rsid w:val="37E16344"/>
    <w:rsid w:val="37F72767"/>
    <w:rsid w:val="38014E33"/>
    <w:rsid w:val="380850B1"/>
    <w:rsid w:val="380C693E"/>
    <w:rsid w:val="380E3BEA"/>
    <w:rsid w:val="38163EB6"/>
    <w:rsid w:val="382007E6"/>
    <w:rsid w:val="382318A0"/>
    <w:rsid w:val="383A6B34"/>
    <w:rsid w:val="383F0E7D"/>
    <w:rsid w:val="38457741"/>
    <w:rsid w:val="384966B8"/>
    <w:rsid w:val="384A4A6E"/>
    <w:rsid w:val="38541063"/>
    <w:rsid w:val="385E29DD"/>
    <w:rsid w:val="386218C1"/>
    <w:rsid w:val="386632B6"/>
    <w:rsid w:val="387841F4"/>
    <w:rsid w:val="387F5AA1"/>
    <w:rsid w:val="387F74AA"/>
    <w:rsid w:val="38810A38"/>
    <w:rsid w:val="388755F7"/>
    <w:rsid w:val="389047AA"/>
    <w:rsid w:val="3895192D"/>
    <w:rsid w:val="38984611"/>
    <w:rsid w:val="389D6F25"/>
    <w:rsid w:val="389F24BD"/>
    <w:rsid w:val="38A24E4D"/>
    <w:rsid w:val="38A507B1"/>
    <w:rsid w:val="38A938AC"/>
    <w:rsid w:val="38B47D3E"/>
    <w:rsid w:val="38B739EA"/>
    <w:rsid w:val="38BE79D0"/>
    <w:rsid w:val="38C42BA4"/>
    <w:rsid w:val="38C971C1"/>
    <w:rsid w:val="38D9452B"/>
    <w:rsid w:val="38DB704F"/>
    <w:rsid w:val="38DC5E34"/>
    <w:rsid w:val="38DC7EF9"/>
    <w:rsid w:val="38F420DE"/>
    <w:rsid w:val="3900515A"/>
    <w:rsid w:val="390E7B9F"/>
    <w:rsid w:val="39147D57"/>
    <w:rsid w:val="391C2456"/>
    <w:rsid w:val="392068EE"/>
    <w:rsid w:val="39297B78"/>
    <w:rsid w:val="392E30CB"/>
    <w:rsid w:val="393D34B5"/>
    <w:rsid w:val="39432BB7"/>
    <w:rsid w:val="394F5D2D"/>
    <w:rsid w:val="39524101"/>
    <w:rsid w:val="39540649"/>
    <w:rsid w:val="39591930"/>
    <w:rsid w:val="395A2BED"/>
    <w:rsid w:val="395C4E9F"/>
    <w:rsid w:val="395F1768"/>
    <w:rsid w:val="3960109F"/>
    <w:rsid w:val="397343CF"/>
    <w:rsid w:val="397B0D67"/>
    <w:rsid w:val="397C0FF2"/>
    <w:rsid w:val="3980731E"/>
    <w:rsid w:val="39880AF6"/>
    <w:rsid w:val="39A07CC4"/>
    <w:rsid w:val="39A85820"/>
    <w:rsid w:val="39AD5E5F"/>
    <w:rsid w:val="39AE0760"/>
    <w:rsid w:val="39AF7155"/>
    <w:rsid w:val="39BA2AB0"/>
    <w:rsid w:val="39BB64F7"/>
    <w:rsid w:val="39D1701F"/>
    <w:rsid w:val="39D41B7F"/>
    <w:rsid w:val="39D533C8"/>
    <w:rsid w:val="39D54EC6"/>
    <w:rsid w:val="39E70BB9"/>
    <w:rsid w:val="39ED5D3D"/>
    <w:rsid w:val="39F52CD7"/>
    <w:rsid w:val="39F860DA"/>
    <w:rsid w:val="39FF1FE3"/>
    <w:rsid w:val="3A012756"/>
    <w:rsid w:val="3A026A11"/>
    <w:rsid w:val="3A041DE4"/>
    <w:rsid w:val="3A2303C2"/>
    <w:rsid w:val="3A2E79C0"/>
    <w:rsid w:val="3A31631A"/>
    <w:rsid w:val="3A347882"/>
    <w:rsid w:val="3A3D0F35"/>
    <w:rsid w:val="3A4C686F"/>
    <w:rsid w:val="3A597318"/>
    <w:rsid w:val="3A5A3526"/>
    <w:rsid w:val="3A5B4D46"/>
    <w:rsid w:val="3A613E56"/>
    <w:rsid w:val="3A644372"/>
    <w:rsid w:val="3A6630C1"/>
    <w:rsid w:val="3A666662"/>
    <w:rsid w:val="3A685FBF"/>
    <w:rsid w:val="3A705C2C"/>
    <w:rsid w:val="3A727D0E"/>
    <w:rsid w:val="3A741FDA"/>
    <w:rsid w:val="3A865D1F"/>
    <w:rsid w:val="3A8800E7"/>
    <w:rsid w:val="3A897728"/>
    <w:rsid w:val="3AA71485"/>
    <w:rsid w:val="3AAD0F20"/>
    <w:rsid w:val="3AB472F8"/>
    <w:rsid w:val="3AB64098"/>
    <w:rsid w:val="3ABB2B66"/>
    <w:rsid w:val="3AC90DE0"/>
    <w:rsid w:val="3ACB0EA3"/>
    <w:rsid w:val="3ACF6ACE"/>
    <w:rsid w:val="3AD14F77"/>
    <w:rsid w:val="3ADA53A9"/>
    <w:rsid w:val="3ADE68B5"/>
    <w:rsid w:val="3AE21807"/>
    <w:rsid w:val="3AE24A03"/>
    <w:rsid w:val="3AE31AC7"/>
    <w:rsid w:val="3AE46DF8"/>
    <w:rsid w:val="3AE640C5"/>
    <w:rsid w:val="3AE9257B"/>
    <w:rsid w:val="3AEB277D"/>
    <w:rsid w:val="3AF37E74"/>
    <w:rsid w:val="3AFE5C05"/>
    <w:rsid w:val="3AFF7F5F"/>
    <w:rsid w:val="3B0D6A49"/>
    <w:rsid w:val="3B0F4418"/>
    <w:rsid w:val="3B1475C3"/>
    <w:rsid w:val="3B1E000A"/>
    <w:rsid w:val="3B1E067D"/>
    <w:rsid w:val="3B214A6F"/>
    <w:rsid w:val="3B254DF1"/>
    <w:rsid w:val="3B2D0079"/>
    <w:rsid w:val="3B2D2D90"/>
    <w:rsid w:val="3B31345F"/>
    <w:rsid w:val="3B334F9B"/>
    <w:rsid w:val="3B3558A7"/>
    <w:rsid w:val="3B3B4512"/>
    <w:rsid w:val="3B3D77B6"/>
    <w:rsid w:val="3B425373"/>
    <w:rsid w:val="3B42764F"/>
    <w:rsid w:val="3B453A8D"/>
    <w:rsid w:val="3B512C16"/>
    <w:rsid w:val="3B6272D1"/>
    <w:rsid w:val="3B7D000B"/>
    <w:rsid w:val="3B82248A"/>
    <w:rsid w:val="3B9411C5"/>
    <w:rsid w:val="3B943EE8"/>
    <w:rsid w:val="3B9E6844"/>
    <w:rsid w:val="3BA237CB"/>
    <w:rsid w:val="3BA33B11"/>
    <w:rsid w:val="3BAD26E8"/>
    <w:rsid w:val="3BBF62A5"/>
    <w:rsid w:val="3BC8638A"/>
    <w:rsid w:val="3BC92F94"/>
    <w:rsid w:val="3BCE7B4A"/>
    <w:rsid w:val="3BD11BDB"/>
    <w:rsid w:val="3BD213D9"/>
    <w:rsid w:val="3BD73FAF"/>
    <w:rsid w:val="3BDB044A"/>
    <w:rsid w:val="3BDD07A7"/>
    <w:rsid w:val="3BDF119E"/>
    <w:rsid w:val="3BE7700C"/>
    <w:rsid w:val="3BE93345"/>
    <w:rsid w:val="3BED2A10"/>
    <w:rsid w:val="3C045A44"/>
    <w:rsid w:val="3C0A57EF"/>
    <w:rsid w:val="3C146475"/>
    <w:rsid w:val="3C1577AC"/>
    <w:rsid w:val="3C203321"/>
    <w:rsid w:val="3C23594E"/>
    <w:rsid w:val="3C380346"/>
    <w:rsid w:val="3C3C5F7D"/>
    <w:rsid w:val="3C5024B0"/>
    <w:rsid w:val="3C6401A4"/>
    <w:rsid w:val="3C664174"/>
    <w:rsid w:val="3C6D1B04"/>
    <w:rsid w:val="3C767F23"/>
    <w:rsid w:val="3C7C1163"/>
    <w:rsid w:val="3C7D77FC"/>
    <w:rsid w:val="3C813906"/>
    <w:rsid w:val="3C847B9C"/>
    <w:rsid w:val="3C8660FA"/>
    <w:rsid w:val="3C971C05"/>
    <w:rsid w:val="3C9C2E5B"/>
    <w:rsid w:val="3CA02780"/>
    <w:rsid w:val="3CA75CD9"/>
    <w:rsid w:val="3CA82638"/>
    <w:rsid w:val="3CA92EA4"/>
    <w:rsid w:val="3CB06EFE"/>
    <w:rsid w:val="3CB46D52"/>
    <w:rsid w:val="3CB50A53"/>
    <w:rsid w:val="3CCF2412"/>
    <w:rsid w:val="3CDB1761"/>
    <w:rsid w:val="3CE612B1"/>
    <w:rsid w:val="3CE80D6A"/>
    <w:rsid w:val="3CED71F2"/>
    <w:rsid w:val="3CEE5B1B"/>
    <w:rsid w:val="3CF02C69"/>
    <w:rsid w:val="3CFB7AA1"/>
    <w:rsid w:val="3CFE7E2E"/>
    <w:rsid w:val="3CFF14C2"/>
    <w:rsid w:val="3D080D1C"/>
    <w:rsid w:val="3D085CAB"/>
    <w:rsid w:val="3D142B28"/>
    <w:rsid w:val="3D200C3B"/>
    <w:rsid w:val="3D273DB4"/>
    <w:rsid w:val="3D3B4ABE"/>
    <w:rsid w:val="3D410800"/>
    <w:rsid w:val="3D426C42"/>
    <w:rsid w:val="3D4B2B74"/>
    <w:rsid w:val="3D5109A3"/>
    <w:rsid w:val="3D5534A8"/>
    <w:rsid w:val="3D633FFB"/>
    <w:rsid w:val="3D664CD1"/>
    <w:rsid w:val="3D6B3B45"/>
    <w:rsid w:val="3D724DD5"/>
    <w:rsid w:val="3D7815A0"/>
    <w:rsid w:val="3D7E1D67"/>
    <w:rsid w:val="3D872CFF"/>
    <w:rsid w:val="3D8B0E70"/>
    <w:rsid w:val="3D9115B1"/>
    <w:rsid w:val="3D977A48"/>
    <w:rsid w:val="3D9937FE"/>
    <w:rsid w:val="3D994771"/>
    <w:rsid w:val="3DB759E1"/>
    <w:rsid w:val="3DE17466"/>
    <w:rsid w:val="3DE57EC4"/>
    <w:rsid w:val="3DE646D2"/>
    <w:rsid w:val="3DE70F12"/>
    <w:rsid w:val="3DE91E15"/>
    <w:rsid w:val="3DE96083"/>
    <w:rsid w:val="3DEA1569"/>
    <w:rsid w:val="3DF14FC0"/>
    <w:rsid w:val="3DF9312F"/>
    <w:rsid w:val="3DFC7E95"/>
    <w:rsid w:val="3E053D63"/>
    <w:rsid w:val="3E09235E"/>
    <w:rsid w:val="3E12425B"/>
    <w:rsid w:val="3E2052A2"/>
    <w:rsid w:val="3E274EBF"/>
    <w:rsid w:val="3E2B6CB1"/>
    <w:rsid w:val="3E304186"/>
    <w:rsid w:val="3E5A2CC9"/>
    <w:rsid w:val="3E6436AC"/>
    <w:rsid w:val="3E6C43F7"/>
    <w:rsid w:val="3E6C4907"/>
    <w:rsid w:val="3E7230D3"/>
    <w:rsid w:val="3E736059"/>
    <w:rsid w:val="3E742CF0"/>
    <w:rsid w:val="3E752319"/>
    <w:rsid w:val="3E757DC9"/>
    <w:rsid w:val="3E7F65B3"/>
    <w:rsid w:val="3E820E27"/>
    <w:rsid w:val="3E9414DD"/>
    <w:rsid w:val="3EA14E5C"/>
    <w:rsid w:val="3EA57513"/>
    <w:rsid w:val="3EAA057C"/>
    <w:rsid w:val="3EAB5AAF"/>
    <w:rsid w:val="3EB05D1D"/>
    <w:rsid w:val="3EB720F6"/>
    <w:rsid w:val="3EBE68BA"/>
    <w:rsid w:val="3EC33E05"/>
    <w:rsid w:val="3ECF79DC"/>
    <w:rsid w:val="3ECF7FA4"/>
    <w:rsid w:val="3ED05141"/>
    <w:rsid w:val="3ED3782D"/>
    <w:rsid w:val="3EE722F5"/>
    <w:rsid w:val="3EF23AF0"/>
    <w:rsid w:val="3EFC7C9D"/>
    <w:rsid w:val="3F07279B"/>
    <w:rsid w:val="3F0D35B7"/>
    <w:rsid w:val="3F182527"/>
    <w:rsid w:val="3F254903"/>
    <w:rsid w:val="3F2577D9"/>
    <w:rsid w:val="3F2B25E4"/>
    <w:rsid w:val="3F2F0416"/>
    <w:rsid w:val="3F33587F"/>
    <w:rsid w:val="3F4C6916"/>
    <w:rsid w:val="3F56350E"/>
    <w:rsid w:val="3F5714DE"/>
    <w:rsid w:val="3F587F8A"/>
    <w:rsid w:val="3F6570D1"/>
    <w:rsid w:val="3F7222B0"/>
    <w:rsid w:val="3F780CD3"/>
    <w:rsid w:val="3F7C01B9"/>
    <w:rsid w:val="3F806CF6"/>
    <w:rsid w:val="3F82757D"/>
    <w:rsid w:val="3F83009C"/>
    <w:rsid w:val="3F836854"/>
    <w:rsid w:val="3F8946DD"/>
    <w:rsid w:val="3F8A01D2"/>
    <w:rsid w:val="3F914B5D"/>
    <w:rsid w:val="3F915994"/>
    <w:rsid w:val="3F9472F7"/>
    <w:rsid w:val="3FA02BAB"/>
    <w:rsid w:val="3FA56E78"/>
    <w:rsid w:val="3FA948BE"/>
    <w:rsid w:val="3FB40BC6"/>
    <w:rsid w:val="3FC019F2"/>
    <w:rsid w:val="3FC127EB"/>
    <w:rsid w:val="3FC26B4F"/>
    <w:rsid w:val="3FC50A8C"/>
    <w:rsid w:val="3FCA6F31"/>
    <w:rsid w:val="3FD11EC7"/>
    <w:rsid w:val="3FD1251B"/>
    <w:rsid w:val="3FDA0BFF"/>
    <w:rsid w:val="3FDD55D8"/>
    <w:rsid w:val="3FE3209C"/>
    <w:rsid w:val="3FE87C14"/>
    <w:rsid w:val="3FF72A22"/>
    <w:rsid w:val="3FF74175"/>
    <w:rsid w:val="40071B2F"/>
    <w:rsid w:val="40080F49"/>
    <w:rsid w:val="40197A31"/>
    <w:rsid w:val="40216D0F"/>
    <w:rsid w:val="40256FEE"/>
    <w:rsid w:val="40333E7B"/>
    <w:rsid w:val="403D7D74"/>
    <w:rsid w:val="403F16E1"/>
    <w:rsid w:val="404F7726"/>
    <w:rsid w:val="40640E98"/>
    <w:rsid w:val="40754053"/>
    <w:rsid w:val="40883CE5"/>
    <w:rsid w:val="40914762"/>
    <w:rsid w:val="409F08F1"/>
    <w:rsid w:val="40A542C0"/>
    <w:rsid w:val="40B575DA"/>
    <w:rsid w:val="40C65C41"/>
    <w:rsid w:val="40CC3027"/>
    <w:rsid w:val="40CC74CE"/>
    <w:rsid w:val="40D907BA"/>
    <w:rsid w:val="40E342A9"/>
    <w:rsid w:val="40E665DF"/>
    <w:rsid w:val="4101732F"/>
    <w:rsid w:val="410563C9"/>
    <w:rsid w:val="410C1012"/>
    <w:rsid w:val="410F7CF6"/>
    <w:rsid w:val="411B05A2"/>
    <w:rsid w:val="412043BC"/>
    <w:rsid w:val="4126347B"/>
    <w:rsid w:val="41293518"/>
    <w:rsid w:val="412A5780"/>
    <w:rsid w:val="412D2074"/>
    <w:rsid w:val="41323BC4"/>
    <w:rsid w:val="41375EE4"/>
    <w:rsid w:val="413A035C"/>
    <w:rsid w:val="413B3572"/>
    <w:rsid w:val="415A3360"/>
    <w:rsid w:val="415F6890"/>
    <w:rsid w:val="41650B50"/>
    <w:rsid w:val="416B645D"/>
    <w:rsid w:val="417042EB"/>
    <w:rsid w:val="41765240"/>
    <w:rsid w:val="417F74A0"/>
    <w:rsid w:val="418C67CC"/>
    <w:rsid w:val="419510C7"/>
    <w:rsid w:val="41956C35"/>
    <w:rsid w:val="41966AAE"/>
    <w:rsid w:val="419A644B"/>
    <w:rsid w:val="41A77AF3"/>
    <w:rsid w:val="41A8268C"/>
    <w:rsid w:val="41BC2709"/>
    <w:rsid w:val="41C71220"/>
    <w:rsid w:val="41CD7965"/>
    <w:rsid w:val="41DC1B9F"/>
    <w:rsid w:val="41DE38A4"/>
    <w:rsid w:val="42010F31"/>
    <w:rsid w:val="420176E0"/>
    <w:rsid w:val="42037D4A"/>
    <w:rsid w:val="421801EE"/>
    <w:rsid w:val="421C1A80"/>
    <w:rsid w:val="421E13E4"/>
    <w:rsid w:val="42204499"/>
    <w:rsid w:val="422B731C"/>
    <w:rsid w:val="42305D25"/>
    <w:rsid w:val="42325816"/>
    <w:rsid w:val="42363D3A"/>
    <w:rsid w:val="42374C1C"/>
    <w:rsid w:val="423A00EC"/>
    <w:rsid w:val="423C403C"/>
    <w:rsid w:val="423F69D6"/>
    <w:rsid w:val="42474D7B"/>
    <w:rsid w:val="42545930"/>
    <w:rsid w:val="425543AC"/>
    <w:rsid w:val="425A0316"/>
    <w:rsid w:val="42735014"/>
    <w:rsid w:val="427775C2"/>
    <w:rsid w:val="42790276"/>
    <w:rsid w:val="427C46F3"/>
    <w:rsid w:val="42835107"/>
    <w:rsid w:val="42857F58"/>
    <w:rsid w:val="428C0579"/>
    <w:rsid w:val="4292259C"/>
    <w:rsid w:val="429A3CCD"/>
    <w:rsid w:val="42A02B83"/>
    <w:rsid w:val="42A8499A"/>
    <w:rsid w:val="42B30DA0"/>
    <w:rsid w:val="42B36A4B"/>
    <w:rsid w:val="42B861EE"/>
    <w:rsid w:val="42C24ED0"/>
    <w:rsid w:val="42C62F8C"/>
    <w:rsid w:val="42C7298C"/>
    <w:rsid w:val="42CD405C"/>
    <w:rsid w:val="42DB1904"/>
    <w:rsid w:val="42DC5569"/>
    <w:rsid w:val="42E2015C"/>
    <w:rsid w:val="42E74FDF"/>
    <w:rsid w:val="42F75E2C"/>
    <w:rsid w:val="42FD3F65"/>
    <w:rsid w:val="43023758"/>
    <w:rsid w:val="430C7F90"/>
    <w:rsid w:val="430D4138"/>
    <w:rsid w:val="431700A6"/>
    <w:rsid w:val="43254AD1"/>
    <w:rsid w:val="432A36E0"/>
    <w:rsid w:val="432D5B8C"/>
    <w:rsid w:val="4331050B"/>
    <w:rsid w:val="43327642"/>
    <w:rsid w:val="43384527"/>
    <w:rsid w:val="4340511D"/>
    <w:rsid w:val="4341568F"/>
    <w:rsid w:val="435C2E33"/>
    <w:rsid w:val="436D436B"/>
    <w:rsid w:val="43721F2E"/>
    <w:rsid w:val="437A5F29"/>
    <w:rsid w:val="43800C8C"/>
    <w:rsid w:val="4395353C"/>
    <w:rsid w:val="43956B6C"/>
    <w:rsid w:val="439E5AEE"/>
    <w:rsid w:val="439F1F42"/>
    <w:rsid w:val="43AC6CE3"/>
    <w:rsid w:val="43B55F19"/>
    <w:rsid w:val="43B73A2A"/>
    <w:rsid w:val="43D701EC"/>
    <w:rsid w:val="43DE6573"/>
    <w:rsid w:val="43DF56E0"/>
    <w:rsid w:val="43ED14D4"/>
    <w:rsid w:val="44026D36"/>
    <w:rsid w:val="440467DA"/>
    <w:rsid w:val="441324DB"/>
    <w:rsid w:val="441820F6"/>
    <w:rsid w:val="4428471F"/>
    <w:rsid w:val="442C22D1"/>
    <w:rsid w:val="443F1634"/>
    <w:rsid w:val="44401811"/>
    <w:rsid w:val="4440350C"/>
    <w:rsid w:val="4444688B"/>
    <w:rsid w:val="44535666"/>
    <w:rsid w:val="44662444"/>
    <w:rsid w:val="44665C4B"/>
    <w:rsid w:val="44712E02"/>
    <w:rsid w:val="44790ABE"/>
    <w:rsid w:val="44791FC9"/>
    <w:rsid w:val="448476C3"/>
    <w:rsid w:val="44855086"/>
    <w:rsid w:val="448C59CF"/>
    <w:rsid w:val="448E4EC4"/>
    <w:rsid w:val="44975EC7"/>
    <w:rsid w:val="449A3723"/>
    <w:rsid w:val="449E682B"/>
    <w:rsid w:val="44A57CAF"/>
    <w:rsid w:val="44BA6C55"/>
    <w:rsid w:val="44BD0A94"/>
    <w:rsid w:val="44BD5D10"/>
    <w:rsid w:val="44C02CF0"/>
    <w:rsid w:val="44C0556A"/>
    <w:rsid w:val="44C70A44"/>
    <w:rsid w:val="44CD4BB6"/>
    <w:rsid w:val="44D330DE"/>
    <w:rsid w:val="44D61DB6"/>
    <w:rsid w:val="44D776E1"/>
    <w:rsid w:val="44DD33C2"/>
    <w:rsid w:val="44E12F17"/>
    <w:rsid w:val="44E649C8"/>
    <w:rsid w:val="44E65D0D"/>
    <w:rsid w:val="44EB7985"/>
    <w:rsid w:val="44EF0545"/>
    <w:rsid w:val="44FB5F3F"/>
    <w:rsid w:val="450529DD"/>
    <w:rsid w:val="451142C8"/>
    <w:rsid w:val="451357C7"/>
    <w:rsid w:val="451576E1"/>
    <w:rsid w:val="45513E19"/>
    <w:rsid w:val="455A7AB6"/>
    <w:rsid w:val="455E3EE3"/>
    <w:rsid w:val="45654BDD"/>
    <w:rsid w:val="456E0AA7"/>
    <w:rsid w:val="4581698D"/>
    <w:rsid w:val="458972B4"/>
    <w:rsid w:val="458C597C"/>
    <w:rsid w:val="458D66A7"/>
    <w:rsid w:val="45912F2C"/>
    <w:rsid w:val="459B1DA7"/>
    <w:rsid w:val="45A0486C"/>
    <w:rsid w:val="45A42955"/>
    <w:rsid w:val="45AB4C62"/>
    <w:rsid w:val="45BE1FB3"/>
    <w:rsid w:val="45C1649D"/>
    <w:rsid w:val="45D462E9"/>
    <w:rsid w:val="45D56DD1"/>
    <w:rsid w:val="45DA3FD6"/>
    <w:rsid w:val="45DB513B"/>
    <w:rsid w:val="45E841ED"/>
    <w:rsid w:val="45ED3C19"/>
    <w:rsid w:val="45F47972"/>
    <w:rsid w:val="45FB1425"/>
    <w:rsid w:val="45FD3557"/>
    <w:rsid w:val="45FE0DBD"/>
    <w:rsid w:val="46045796"/>
    <w:rsid w:val="46057390"/>
    <w:rsid w:val="461B2DB8"/>
    <w:rsid w:val="463053EC"/>
    <w:rsid w:val="46320AE7"/>
    <w:rsid w:val="46325C2A"/>
    <w:rsid w:val="46392F5C"/>
    <w:rsid w:val="463E013D"/>
    <w:rsid w:val="46450F12"/>
    <w:rsid w:val="46500BA5"/>
    <w:rsid w:val="46510207"/>
    <w:rsid w:val="46593534"/>
    <w:rsid w:val="465C58EF"/>
    <w:rsid w:val="46650E7C"/>
    <w:rsid w:val="46686361"/>
    <w:rsid w:val="466B2C73"/>
    <w:rsid w:val="466E1328"/>
    <w:rsid w:val="466E4322"/>
    <w:rsid w:val="466F1A7C"/>
    <w:rsid w:val="467520D9"/>
    <w:rsid w:val="46765A43"/>
    <w:rsid w:val="46774E5F"/>
    <w:rsid w:val="46790511"/>
    <w:rsid w:val="467A0FB5"/>
    <w:rsid w:val="467E4E9F"/>
    <w:rsid w:val="4681781A"/>
    <w:rsid w:val="46843B66"/>
    <w:rsid w:val="4695315D"/>
    <w:rsid w:val="4698261E"/>
    <w:rsid w:val="4699502A"/>
    <w:rsid w:val="469D2542"/>
    <w:rsid w:val="46AB0C6C"/>
    <w:rsid w:val="46AF3EC3"/>
    <w:rsid w:val="46B012CD"/>
    <w:rsid w:val="46B605BC"/>
    <w:rsid w:val="46B7019C"/>
    <w:rsid w:val="46B721AE"/>
    <w:rsid w:val="46BA5A48"/>
    <w:rsid w:val="46DC2FCB"/>
    <w:rsid w:val="46E30A4C"/>
    <w:rsid w:val="46E640E8"/>
    <w:rsid w:val="46E767EB"/>
    <w:rsid w:val="46E77084"/>
    <w:rsid w:val="46EA5FB8"/>
    <w:rsid w:val="46EF42C2"/>
    <w:rsid w:val="46F576F2"/>
    <w:rsid w:val="46F7068B"/>
    <w:rsid w:val="46FC6FF4"/>
    <w:rsid w:val="46FF24DF"/>
    <w:rsid w:val="471A6CC1"/>
    <w:rsid w:val="47240102"/>
    <w:rsid w:val="472715EC"/>
    <w:rsid w:val="47293514"/>
    <w:rsid w:val="472E493D"/>
    <w:rsid w:val="472F593E"/>
    <w:rsid w:val="4732564E"/>
    <w:rsid w:val="47350CDC"/>
    <w:rsid w:val="47374DFD"/>
    <w:rsid w:val="474E7E6A"/>
    <w:rsid w:val="475222B1"/>
    <w:rsid w:val="475E3384"/>
    <w:rsid w:val="476B175D"/>
    <w:rsid w:val="476E1C38"/>
    <w:rsid w:val="476E63F3"/>
    <w:rsid w:val="476F43C2"/>
    <w:rsid w:val="477B0495"/>
    <w:rsid w:val="478A3D2D"/>
    <w:rsid w:val="4796128D"/>
    <w:rsid w:val="479A038E"/>
    <w:rsid w:val="47A17D4F"/>
    <w:rsid w:val="47A662F2"/>
    <w:rsid w:val="47A73203"/>
    <w:rsid w:val="47A82997"/>
    <w:rsid w:val="47BF1CA3"/>
    <w:rsid w:val="47C069D2"/>
    <w:rsid w:val="47C10F47"/>
    <w:rsid w:val="47C55603"/>
    <w:rsid w:val="47C857DA"/>
    <w:rsid w:val="47CC2290"/>
    <w:rsid w:val="47D7785F"/>
    <w:rsid w:val="47E724D8"/>
    <w:rsid w:val="47E80118"/>
    <w:rsid w:val="47E9314A"/>
    <w:rsid w:val="47EE4A19"/>
    <w:rsid w:val="47F07A87"/>
    <w:rsid w:val="47F24532"/>
    <w:rsid w:val="47F4518C"/>
    <w:rsid w:val="47F63B87"/>
    <w:rsid w:val="480B1D0B"/>
    <w:rsid w:val="480E2952"/>
    <w:rsid w:val="48241F8B"/>
    <w:rsid w:val="48263F81"/>
    <w:rsid w:val="482E29AE"/>
    <w:rsid w:val="48304712"/>
    <w:rsid w:val="48307111"/>
    <w:rsid w:val="48321D3E"/>
    <w:rsid w:val="48350683"/>
    <w:rsid w:val="48386A2D"/>
    <w:rsid w:val="483F13F7"/>
    <w:rsid w:val="48493438"/>
    <w:rsid w:val="484F4F21"/>
    <w:rsid w:val="485C585D"/>
    <w:rsid w:val="487613D8"/>
    <w:rsid w:val="487A3FB4"/>
    <w:rsid w:val="489C2EA3"/>
    <w:rsid w:val="489D083C"/>
    <w:rsid w:val="48AC5C1E"/>
    <w:rsid w:val="48B3577E"/>
    <w:rsid w:val="48B44FF9"/>
    <w:rsid w:val="48C26872"/>
    <w:rsid w:val="48C8019F"/>
    <w:rsid w:val="48C82E8E"/>
    <w:rsid w:val="48CB1B22"/>
    <w:rsid w:val="48D01227"/>
    <w:rsid w:val="48E22288"/>
    <w:rsid w:val="48FF5DDA"/>
    <w:rsid w:val="49005557"/>
    <w:rsid w:val="49091FFD"/>
    <w:rsid w:val="490C51BE"/>
    <w:rsid w:val="49122A53"/>
    <w:rsid w:val="491240AF"/>
    <w:rsid w:val="491A2648"/>
    <w:rsid w:val="491B218E"/>
    <w:rsid w:val="491B6CA9"/>
    <w:rsid w:val="491D62E5"/>
    <w:rsid w:val="492133B8"/>
    <w:rsid w:val="49220658"/>
    <w:rsid w:val="492812E1"/>
    <w:rsid w:val="492F3E99"/>
    <w:rsid w:val="493515B9"/>
    <w:rsid w:val="49377A55"/>
    <w:rsid w:val="493F076C"/>
    <w:rsid w:val="493F4D95"/>
    <w:rsid w:val="49402353"/>
    <w:rsid w:val="49426913"/>
    <w:rsid w:val="49447735"/>
    <w:rsid w:val="494B5E94"/>
    <w:rsid w:val="494C0D7B"/>
    <w:rsid w:val="495F6AEB"/>
    <w:rsid w:val="49600D89"/>
    <w:rsid w:val="496E22BC"/>
    <w:rsid w:val="49804C0C"/>
    <w:rsid w:val="49823FB8"/>
    <w:rsid w:val="49833899"/>
    <w:rsid w:val="49893411"/>
    <w:rsid w:val="498D3AC1"/>
    <w:rsid w:val="499209BF"/>
    <w:rsid w:val="49985A81"/>
    <w:rsid w:val="499F32A3"/>
    <w:rsid w:val="49A4183A"/>
    <w:rsid w:val="49AB7D63"/>
    <w:rsid w:val="49B03CF5"/>
    <w:rsid w:val="49B66866"/>
    <w:rsid w:val="49BD531C"/>
    <w:rsid w:val="49C15C57"/>
    <w:rsid w:val="49C24BB0"/>
    <w:rsid w:val="49C5624E"/>
    <w:rsid w:val="49C62C86"/>
    <w:rsid w:val="49E707A4"/>
    <w:rsid w:val="49E87E9E"/>
    <w:rsid w:val="49F52585"/>
    <w:rsid w:val="49F6674C"/>
    <w:rsid w:val="4A05117A"/>
    <w:rsid w:val="4A0630C3"/>
    <w:rsid w:val="4A122734"/>
    <w:rsid w:val="4A124356"/>
    <w:rsid w:val="4A160486"/>
    <w:rsid w:val="4A1B49A2"/>
    <w:rsid w:val="4A1E46E4"/>
    <w:rsid w:val="4A210A0F"/>
    <w:rsid w:val="4A35754C"/>
    <w:rsid w:val="4A41775D"/>
    <w:rsid w:val="4A44350C"/>
    <w:rsid w:val="4A47022C"/>
    <w:rsid w:val="4A512C70"/>
    <w:rsid w:val="4A537567"/>
    <w:rsid w:val="4A692A3F"/>
    <w:rsid w:val="4A722A86"/>
    <w:rsid w:val="4A74722B"/>
    <w:rsid w:val="4A8B3933"/>
    <w:rsid w:val="4A967E02"/>
    <w:rsid w:val="4A975139"/>
    <w:rsid w:val="4A995749"/>
    <w:rsid w:val="4A9A3246"/>
    <w:rsid w:val="4AA44B4B"/>
    <w:rsid w:val="4AB52799"/>
    <w:rsid w:val="4ABB3B01"/>
    <w:rsid w:val="4AC0529F"/>
    <w:rsid w:val="4AC837AD"/>
    <w:rsid w:val="4ACC7673"/>
    <w:rsid w:val="4AD055F1"/>
    <w:rsid w:val="4AD724E5"/>
    <w:rsid w:val="4AD75786"/>
    <w:rsid w:val="4AD7606F"/>
    <w:rsid w:val="4AD96590"/>
    <w:rsid w:val="4ADB498A"/>
    <w:rsid w:val="4AF44BE3"/>
    <w:rsid w:val="4AF76817"/>
    <w:rsid w:val="4AFE16FA"/>
    <w:rsid w:val="4B050BF1"/>
    <w:rsid w:val="4B113615"/>
    <w:rsid w:val="4B135E3F"/>
    <w:rsid w:val="4B1A315D"/>
    <w:rsid w:val="4B1C2007"/>
    <w:rsid w:val="4B1D4B38"/>
    <w:rsid w:val="4B284114"/>
    <w:rsid w:val="4B2955C7"/>
    <w:rsid w:val="4B2F3053"/>
    <w:rsid w:val="4B3B4F40"/>
    <w:rsid w:val="4B3E318C"/>
    <w:rsid w:val="4B3E4C28"/>
    <w:rsid w:val="4B417E89"/>
    <w:rsid w:val="4B546EDF"/>
    <w:rsid w:val="4B591340"/>
    <w:rsid w:val="4B5A3E0F"/>
    <w:rsid w:val="4B5B0101"/>
    <w:rsid w:val="4B6258A6"/>
    <w:rsid w:val="4B662877"/>
    <w:rsid w:val="4B67713F"/>
    <w:rsid w:val="4B6B1DDC"/>
    <w:rsid w:val="4B6F7AAD"/>
    <w:rsid w:val="4B71319C"/>
    <w:rsid w:val="4B715D25"/>
    <w:rsid w:val="4B7346CE"/>
    <w:rsid w:val="4B752671"/>
    <w:rsid w:val="4B7D74BA"/>
    <w:rsid w:val="4B9C32E5"/>
    <w:rsid w:val="4BA2402C"/>
    <w:rsid w:val="4BAC5B2D"/>
    <w:rsid w:val="4BAD1C7D"/>
    <w:rsid w:val="4BB05FE1"/>
    <w:rsid w:val="4BB604B3"/>
    <w:rsid w:val="4BBA166F"/>
    <w:rsid w:val="4BBD1701"/>
    <w:rsid w:val="4BC96703"/>
    <w:rsid w:val="4BC97A83"/>
    <w:rsid w:val="4BCF3C82"/>
    <w:rsid w:val="4BD53761"/>
    <w:rsid w:val="4BE634E9"/>
    <w:rsid w:val="4BEB2561"/>
    <w:rsid w:val="4BF443F1"/>
    <w:rsid w:val="4BF970D7"/>
    <w:rsid w:val="4BFA2B18"/>
    <w:rsid w:val="4C051569"/>
    <w:rsid w:val="4C24522F"/>
    <w:rsid w:val="4C2749EE"/>
    <w:rsid w:val="4C29172D"/>
    <w:rsid w:val="4C3361B8"/>
    <w:rsid w:val="4C3408FB"/>
    <w:rsid w:val="4C372424"/>
    <w:rsid w:val="4C3A061C"/>
    <w:rsid w:val="4C42291D"/>
    <w:rsid w:val="4C451075"/>
    <w:rsid w:val="4C4B2FF7"/>
    <w:rsid w:val="4C5820A9"/>
    <w:rsid w:val="4C5A3467"/>
    <w:rsid w:val="4C6130CD"/>
    <w:rsid w:val="4C6460A4"/>
    <w:rsid w:val="4C680B7C"/>
    <w:rsid w:val="4C690062"/>
    <w:rsid w:val="4C69719C"/>
    <w:rsid w:val="4C72551D"/>
    <w:rsid w:val="4C753B6F"/>
    <w:rsid w:val="4C803D00"/>
    <w:rsid w:val="4C8764ED"/>
    <w:rsid w:val="4C895460"/>
    <w:rsid w:val="4C9A0B64"/>
    <w:rsid w:val="4C9E022D"/>
    <w:rsid w:val="4C9F23DA"/>
    <w:rsid w:val="4CA102AE"/>
    <w:rsid w:val="4CA857D4"/>
    <w:rsid w:val="4CBE509B"/>
    <w:rsid w:val="4CC41B87"/>
    <w:rsid w:val="4CC9154E"/>
    <w:rsid w:val="4CD934BA"/>
    <w:rsid w:val="4CDB1443"/>
    <w:rsid w:val="4CF5707B"/>
    <w:rsid w:val="4CFB2F99"/>
    <w:rsid w:val="4CFE3D4A"/>
    <w:rsid w:val="4D050C71"/>
    <w:rsid w:val="4D08494F"/>
    <w:rsid w:val="4D0B3576"/>
    <w:rsid w:val="4D0F581D"/>
    <w:rsid w:val="4D1C66EA"/>
    <w:rsid w:val="4D3C3D99"/>
    <w:rsid w:val="4D48362D"/>
    <w:rsid w:val="4D493934"/>
    <w:rsid w:val="4D5B0318"/>
    <w:rsid w:val="4D6139A9"/>
    <w:rsid w:val="4D6308F1"/>
    <w:rsid w:val="4D682364"/>
    <w:rsid w:val="4D6A31EF"/>
    <w:rsid w:val="4D6E1E5B"/>
    <w:rsid w:val="4D727F84"/>
    <w:rsid w:val="4D7968F4"/>
    <w:rsid w:val="4D7A365A"/>
    <w:rsid w:val="4D89131A"/>
    <w:rsid w:val="4D8B1633"/>
    <w:rsid w:val="4D8D44E7"/>
    <w:rsid w:val="4D927DAF"/>
    <w:rsid w:val="4D9B5BCC"/>
    <w:rsid w:val="4D9C5945"/>
    <w:rsid w:val="4DA7498B"/>
    <w:rsid w:val="4DAB3D94"/>
    <w:rsid w:val="4DBF1502"/>
    <w:rsid w:val="4DC74E4F"/>
    <w:rsid w:val="4DD345CF"/>
    <w:rsid w:val="4DDC6018"/>
    <w:rsid w:val="4DDE62FC"/>
    <w:rsid w:val="4DE40A17"/>
    <w:rsid w:val="4DE95AC0"/>
    <w:rsid w:val="4DF25939"/>
    <w:rsid w:val="4DF85276"/>
    <w:rsid w:val="4DFA2560"/>
    <w:rsid w:val="4DFC1195"/>
    <w:rsid w:val="4DFD75BD"/>
    <w:rsid w:val="4E064009"/>
    <w:rsid w:val="4E201FAD"/>
    <w:rsid w:val="4E232051"/>
    <w:rsid w:val="4E36329E"/>
    <w:rsid w:val="4E364E75"/>
    <w:rsid w:val="4E3F43DD"/>
    <w:rsid w:val="4E4244DD"/>
    <w:rsid w:val="4E432F4B"/>
    <w:rsid w:val="4E5535BD"/>
    <w:rsid w:val="4E564159"/>
    <w:rsid w:val="4E5E6AF0"/>
    <w:rsid w:val="4E651B8C"/>
    <w:rsid w:val="4E72004C"/>
    <w:rsid w:val="4E73500E"/>
    <w:rsid w:val="4E7641D2"/>
    <w:rsid w:val="4E7E5F30"/>
    <w:rsid w:val="4E7F5B54"/>
    <w:rsid w:val="4E8E3C8D"/>
    <w:rsid w:val="4E973500"/>
    <w:rsid w:val="4E9A36F2"/>
    <w:rsid w:val="4E9A40D3"/>
    <w:rsid w:val="4EA02AC9"/>
    <w:rsid w:val="4EB203CC"/>
    <w:rsid w:val="4EC44C4D"/>
    <w:rsid w:val="4EC6408F"/>
    <w:rsid w:val="4ECD24F8"/>
    <w:rsid w:val="4EDA3229"/>
    <w:rsid w:val="4EDF33AE"/>
    <w:rsid w:val="4EE27332"/>
    <w:rsid w:val="4EE327CF"/>
    <w:rsid w:val="4EEA628B"/>
    <w:rsid w:val="4EF62172"/>
    <w:rsid w:val="4EF948DB"/>
    <w:rsid w:val="4EF95029"/>
    <w:rsid w:val="4F0A2B53"/>
    <w:rsid w:val="4F0F3FFA"/>
    <w:rsid w:val="4F103C5D"/>
    <w:rsid w:val="4F105D4A"/>
    <w:rsid w:val="4F162C75"/>
    <w:rsid w:val="4F2350C2"/>
    <w:rsid w:val="4F2D3FDE"/>
    <w:rsid w:val="4F366D4F"/>
    <w:rsid w:val="4F3A3730"/>
    <w:rsid w:val="4F3C3E59"/>
    <w:rsid w:val="4F4520C1"/>
    <w:rsid w:val="4F496771"/>
    <w:rsid w:val="4F4B3B37"/>
    <w:rsid w:val="4F4D06F7"/>
    <w:rsid w:val="4F4D11EF"/>
    <w:rsid w:val="4F5948A3"/>
    <w:rsid w:val="4F5B5D64"/>
    <w:rsid w:val="4F5C60DA"/>
    <w:rsid w:val="4F62379D"/>
    <w:rsid w:val="4F657607"/>
    <w:rsid w:val="4F6761AB"/>
    <w:rsid w:val="4F677AEC"/>
    <w:rsid w:val="4F6A662A"/>
    <w:rsid w:val="4F6B5F93"/>
    <w:rsid w:val="4F72358F"/>
    <w:rsid w:val="4F79604C"/>
    <w:rsid w:val="4F7D6BF0"/>
    <w:rsid w:val="4F834CEA"/>
    <w:rsid w:val="4F9B50F5"/>
    <w:rsid w:val="4F9C7D2B"/>
    <w:rsid w:val="4F9D324D"/>
    <w:rsid w:val="4FA65CB6"/>
    <w:rsid w:val="4FB31EFD"/>
    <w:rsid w:val="4FB6139F"/>
    <w:rsid w:val="4FB839BC"/>
    <w:rsid w:val="4FB86A62"/>
    <w:rsid w:val="4FC51692"/>
    <w:rsid w:val="4FC73C6A"/>
    <w:rsid w:val="4FC9396E"/>
    <w:rsid w:val="4FCE6D27"/>
    <w:rsid w:val="4FE418C0"/>
    <w:rsid w:val="4FFB53E3"/>
    <w:rsid w:val="4FFD4141"/>
    <w:rsid w:val="50003858"/>
    <w:rsid w:val="5003122D"/>
    <w:rsid w:val="50035161"/>
    <w:rsid w:val="500A4B1C"/>
    <w:rsid w:val="50107109"/>
    <w:rsid w:val="501C4D63"/>
    <w:rsid w:val="501E0399"/>
    <w:rsid w:val="501E2EE7"/>
    <w:rsid w:val="501F2DFE"/>
    <w:rsid w:val="502927BB"/>
    <w:rsid w:val="50301649"/>
    <w:rsid w:val="50310FF0"/>
    <w:rsid w:val="5035703E"/>
    <w:rsid w:val="503B6164"/>
    <w:rsid w:val="503C25C3"/>
    <w:rsid w:val="50424D97"/>
    <w:rsid w:val="50443B5D"/>
    <w:rsid w:val="50453C83"/>
    <w:rsid w:val="505179A7"/>
    <w:rsid w:val="505412FA"/>
    <w:rsid w:val="505B6C3A"/>
    <w:rsid w:val="505E7F8A"/>
    <w:rsid w:val="50604669"/>
    <w:rsid w:val="5068456C"/>
    <w:rsid w:val="506A463C"/>
    <w:rsid w:val="506D5784"/>
    <w:rsid w:val="50751B38"/>
    <w:rsid w:val="507F36D5"/>
    <w:rsid w:val="50853A16"/>
    <w:rsid w:val="508B60F6"/>
    <w:rsid w:val="508B63F6"/>
    <w:rsid w:val="50942E2A"/>
    <w:rsid w:val="509755E8"/>
    <w:rsid w:val="509862A2"/>
    <w:rsid w:val="509D5982"/>
    <w:rsid w:val="50AA3044"/>
    <w:rsid w:val="50AC76A7"/>
    <w:rsid w:val="50AF24B3"/>
    <w:rsid w:val="50B13DA1"/>
    <w:rsid w:val="50C438F6"/>
    <w:rsid w:val="50C61173"/>
    <w:rsid w:val="50C77815"/>
    <w:rsid w:val="50CC5BBD"/>
    <w:rsid w:val="50D2468A"/>
    <w:rsid w:val="50D2741C"/>
    <w:rsid w:val="50D64F42"/>
    <w:rsid w:val="50DA7DB4"/>
    <w:rsid w:val="50DC057F"/>
    <w:rsid w:val="50E61D74"/>
    <w:rsid w:val="50EA5001"/>
    <w:rsid w:val="50ED1703"/>
    <w:rsid w:val="50F87256"/>
    <w:rsid w:val="5114298C"/>
    <w:rsid w:val="51180B99"/>
    <w:rsid w:val="51251964"/>
    <w:rsid w:val="51385131"/>
    <w:rsid w:val="513C2C76"/>
    <w:rsid w:val="514150C8"/>
    <w:rsid w:val="514730BA"/>
    <w:rsid w:val="515575ED"/>
    <w:rsid w:val="515A1AA0"/>
    <w:rsid w:val="515A48C4"/>
    <w:rsid w:val="517156DF"/>
    <w:rsid w:val="51763623"/>
    <w:rsid w:val="51807BCB"/>
    <w:rsid w:val="51824790"/>
    <w:rsid w:val="51843360"/>
    <w:rsid w:val="519F4553"/>
    <w:rsid w:val="51A43B95"/>
    <w:rsid w:val="51AA74F7"/>
    <w:rsid w:val="51B66D10"/>
    <w:rsid w:val="51BA20EE"/>
    <w:rsid w:val="51BD53CE"/>
    <w:rsid w:val="51D43B00"/>
    <w:rsid w:val="51DE4B57"/>
    <w:rsid w:val="51ED4404"/>
    <w:rsid w:val="51EF4CD0"/>
    <w:rsid w:val="51F33B00"/>
    <w:rsid w:val="51F54F33"/>
    <w:rsid w:val="51F651E8"/>
    <w:rsid w:val="51F827E7"/>
    <w:rsid w:val="52005B64"/>
    <w:rsid w:val="52017D99"/>
    <w:rsid w:val="520305BE"/>
    <w:rsid w:val="52086BE2"/>
    <w:rsid w:val="521B3EFA"/>
    <w:rsid w:val="521E0BE6"/>
    <w:rsid w:val="52281BE6"/>
    <w:rsid w:val="522F1188"/>
    <w:rsid w:val="5242002D"/>
    <w:rsid w:val="52453D91"/>
    <w:rsid w:val="52456BBC"/>
    <w:rsid w:val="5246304E"/>
    <w:rsid w:val="524B6ED5"/>
    <w:rsid w:val="525765CB"/>
    <w:rsid w:val="525844F1"/>
    <w:rsid w:val="52584B83"/>
    <w:rsid w:val="52653A07"/>
    <w:rsid w:val="52766455"/>
    <w:rsid w:val="527A6FAD"/>
    <w:rsid w:val="527B64AB"/>
    <w:rsid w:val="527C1884"/>
    <w:rsid w:val="52892512"/>
    <w:rsid w:val="528D0F49"/>
    <w:rsid w:val="528F1F82"/>
    <w:rsid w:val="52946DCB"/>
    <w:rsid w:val="52A53B3C"/>
    <w:rsid w:val="52B14E30"/>
    <w:rsid w:val="52B7698F"/>
    <w:rsid w:val="52C720EB"/>
    <w:rsid w:val="52D3290E"/>
    <w:rsid w:val="52E10B99"/>
    <w:rsid w:val="52E374B4"/>
    <w:rsid w:val="52F76433"/>
    <w:rsid w:val="52FA2583"/>
    <w:rsid w:val="52FE22B0"/>
    <w:rsid w:val="530427B2"/>
    <w:rsid w:val="530F303C"/>
    <w:rsid w:val="531649C0"/>
    <w:rsid w:val="53196687"/>
    <w:rsid w:val="532118A8"/>
    <w:rsid w:val="532A5DEF"/>
    <w:rsid w:val="532F400D"/>
    <w:rsid w:val="53326405"/>
    <w:rsid w:val="5336125B"/>
    <w:rsid w:val="53376172"/>
    <w:rsid w:val="533A1F15"/>
    <w:rsid w:val="533A5D37"/>
    <w:rsid w:val="533B3AFF"/>
    <w:rsid w:val="533B4F79"/>
    <w:rsid w:val="534069D8"/>
    <w:rsid w:val="534907F6"/>
    <w:rsid w:val="53581300"/>
    <w:rsid w:val="535A3E2E"/>
    <w:rsid w:val="535F4F44"/>
    <w:rsid w:val="535F7F7E"/>
    <w:rsid w:val="5361626A"/>
    <w:rsid w:val="537B4429"/>
    <w:rsid w:val="5385026D"/>
    <w:rsid w:val="538E6C11"/>
    <w:rsid w:val="53942DF6"/>
    <w:rsid w:val="539D657D"/>
    <w:rsid w:val="53A40DF2"/>
    <w:rsid w:val="53AB7B8D"/>
    <w:rsid w:val="53BC6512"/>
    <w:rsid w:val="53BF7652"/>
    <w:rsid w:val="53C44AB1"/>
    <w:rsid w:val="53C53B44"/>
    <w:rsid w:val="53C76570"/>
    <w:rsid w:val="53C85542"/>
    <w:rsid w:val="53CD172F"/>
    <w:rsid w:val="53D305E1"/>
    <w:rsid w:val="53D81EB2"/>
    <w:rsid w:val="53DA1760"/>
    <w:rsid w:val="53DC3494"/>
    <w:rsid w:val="53DE586B"/>
    <w:rsid w:val="53E04807"/>
    <w:rsid w:val="53E94617"/>
    <w:rsid w:val="53F03512"/>
    <w:rsid w:val="53F247A0"/>
    <w:rsid w:val="53F906F1"/>
    <w:rsid w:val="53F90FC4"/>
    <w:rsid w:val="53FC0D65"/>
    <w:rsid w:val="540531CF"/>
    <w:rsid w:val="54106CB0"/>
    <w:rsid w:val="541569E2"/>
    <w:rsid w:val="541743B7"/>
    <w:rsid w:val="541A1D66"/>
    <w:rsid w:val="541D5C44"/>
    <w:rsid w:val="5420436F"/>
    <w:rsid w:val="5420513B"/>
    <w:rsid w:val="54351E59"/>
    <w:rsid w:val="543905A3"/>
    <w:rsid w:val="543927A2"/>
    <w:rsid w:val="543B3E8C"/>
    <w:rsid w:val="543C7F8B"/>
    <w:rsid w:val="54440F38"/>
    <w:rsid w:val="54536A1F"/>
    <w:rsid w:val="54544377"/>
    <w:rsid w:val="545A32EF"/>
    <w:rsid w:val="545E1EA8"/>
    <w:rsid w:val="54687A0F"/>
    <w:rsid w:val="546F1109"/>
    <w:rsid w:val="547E2CB0"/>
    <w:rsid w:val="548F0F4B"/>
    <w:rsid w:val="54932D2B"/>
    <w:rsid w:val="5497544C"/>
    <w:rsid w:val="54975B6D"/>
    <w:rsid w:val="54A64CAB"/>
    <w:rsid w:val="54AE5878"/>
    <w:rsid w:val="54B539D9"/>
    <w:rsid w:val="54B93BFA"/>
    <w:rsid w:val="54B952E4"/>
    <w:rsid w:val="54CF46D1"/>
    <w:rsid w:val="54D41A29"/>
    <w:rsid w:val="54D5056B"/>
    <w:rsid w:val="54D634D3"/>
    <w:rsid w:val="54DA1566"/>
    <w:rsid w:val="54DE011B"/>
    <w:rsid w:val="54E3767C"/>
    <w:rsid w:val="54F16A1E"/>
    <w:rsid w:val="54F6742C"/>
    <w:rsid w:val="54FE6C2D"/>
    <w:rsid w:val="5503482A"/>
    <w:rsid w:val="550C05C3"/>
    <w:rsid w:val="550D4CEE"/>
    <w:rsid w:val="551A3AA9"/>
    <w:rsid w:val="551D50F0"/>
    <w:rsid w:val="552509BA"/>
    <w:rsid w:val="552C6ED3"/>
    <w:rsid w:val="55481B60"/>
    <w:rsid w:val="554C7856"/>
    <w:rsid w:val="554D3253"/>
    <w:rsid w:val="55577808"/>
    <w:rsid w:val="555C2A8F"/>
    <w:rsid w:val="55614537"/>
    <w:rsid w:val="556A74DF"/>
    <w:rsid w:val="556F6D24"/>
    <w:rsid w:val="55747300"/>
    <w:rsid w:val="55763C54"/>
    <w:rsid w:val="558D6C22"/>
    <w:rsid w:val="559E56A7"/>
    <w:rsid w:val="55BB5C69"/>
    <w:rsid w:val="55BD5606"/>
    <w:rsid w:val="55C34D5A"/>
    <w:rsid w:val="55CA7F54"/>
    <w:rsid w:val="55CB4C07"/>
    <w:rsid w:val="55CD4586"/>
    <w:rsid w:val="55CF75F1"/>
    <w:rsid w:val="55D4599A"/>
    <w:rsid w:val="55DA127E"/>
    <w:rsid w:val="55DD5BA4"/>
    <w:rsid w:val="55E821A4"/>
    <w:rsid w:val="55E85AFC"/>
    <w:rsid w:val="55E9339D"/>
    <w:rsid w:val="55EF1AA7"/>
    <w:rsid w:val="55F12EA9"/>
    <w:rsid w:val="55F91070"/>
    <w:rsid w:val="55FA66E9"/>
    <w:rsid w:val="560E1574"/>
    <w:rsid w:val="560F2DE0"/>
    <w:rsid w:val="5618743B"/>
    <w:rsid w:val="56190100"/>
    <w:rsid w:val="56204556"/>
    <w:rsid w:val="5622437B"/>
    <w:rsid w:val="56261EF6"/>
    <w:rsid w:val="56336B62"/>
    <w:rsid w:val="56356B57"/>
    <w:rsid w:val="563A5475"/>
    <w:rsid w:val="56434E4C"/>
    <w:rsid w:val="564D6F6E"/>
    <w:rsid w:val="56595BDB"/>
    <w:rsid w:val="565D5E4B"/>
    <w:rsid w:val="56654353"/>
    <w:rsid w:val="56714A02"/>
    <w:rsid w:val="56720772"/>
    <w:rsid w:val="568647A5"/>
    <w:rsid w:val="5693494B"/>
    <w:rsid w:val="56B36994"/>
    <w:rsid w:val="56CC2256"/>
    <w:rsid w:val="56D93EBE"/>
    <w:rsid w:val="56DD1293"/>
    <w:rsid w:val="56DE1972"/>
    <w:rsid w:val="56E60B4A"/>
    <w:rsid w:val="56F03831"/>
    <w:rsid w:val="56F11A4E"/>
    <w:rsid w:val="56F13168"/>
    <w:rsid w:val="56FA17E9"/>
    <w:rsid w:val="57101984"/>
    <w:rsid w:val="5717395D"/>
    <w:rsid w:val="57246A50"/>
    <w:rsid w:val="57293FCF"/>
    <w:rsid w:val="57305604"/>
    <w:rsid w:val="57434697"/>
    <w:rsid w:val="574774CF"/>
    <w:rsid w:val="57535EEC"/>
    <w:rsid w:val="5757393E"/>
    <w:rsid w:val="575A6DDB"/>
    <w:rsid w:val="5763439A"/>
    <w:rsid w:val="5767054B"/>
    <w:rsid w:val="57740B43"/>
    <w:rsid w:val="577A6231"/>
    <w:rsid w:val="57822F49"/>
    <w:rsid w:val="579E5AE5"/>
    <w:rsid w:val="579F5B5F"/>
    <w:rsid w:val="57A526F9"/>
    <w:rsid w:val="57B06DD3"/>
    <w:rsid w:val="57B91061"/>
    <w:rsid w:val="57BC3787"/>
    <w:rsid w:val="57BE528D"/>
    <w:rsid w:val="57CA0E04"/>
    <w:rsid w:val="57CA15C9"/>
    <w:rsid w:val="57CC1162"/>
    <w:rsid w:val="57D17DD7"/>
    <w:rsid w:val="57D447EE"/>
    <w:rsid w:val="57D522A4"/>
    <w:rsid w:val="57DA3126"/>
    <w:rsid w:val="57EA0643"/>
    <w:rsid w:val="57EB35A1"/>
    <w:rsid w:val="57FA1875"/>
    <w:rsid w:val="580C5428"/>
    <w:rsid w:val="580E13B4"/>
    <w:rsid w:val="580E5B00"/>
    <w:rsid w:val="581D1072"/>
    <w:rsid w:val="581D4CB1"/>
    <w:rsid w:val="581F50F7"/>
    <w:rsid w:val="582E56A4"/>
    <w:rsid w:val="5835462F"/>
    <w:rsid w:val="584C23D3"/>
    <w:rsid w:val="585F0AA8"/>
    <w:rsid w:val="585F6A16"/>
    <w:rsid w:val="5860109B"/>
    <w:rsid w:val="58640B36"/>
    <w:rsid w:val="58663803"/>
    <w:rsid w:val="586D7487"/>
    <w:rsid w:val="58734EB1"/>
    <w:rsid w:val="58744F0C"/>
    <w:rsid w:val="5879090F"/>
    <w:rsid w:val="588841A1"/>
    <w:rsid w:val="58932D01"/>
    <w:rsid w:val="58955768"/>
    <w:rsid w:val="589C3B0B"/>
    <w:rsid w:val="58AD1E14"/>
    <w:rsid w:val="58B54C6F"/>
    <w:rsid w:val="58C51FB6"/>
    <w:rsid w:val="58C7285A"/>
    <w:rsid w:val="58C83535"/>
    <w:rsid w:val="58CD3931"/>
    <w:rsid w:val="58D11DD9"/>
    <w:rsid w:val="58D93BEA"/>
    <w:rsid w:val="58E73068"/>
    <w:rsid w:val="58EA448F"/>
    <w:rsid w:val="58EC63AA"/>
    <w:rsid w:val="58F82EF1"/>
    <w:rsid w:val="59054F66"/>
    <w:rsid w:val="5909573B"/>
    <w:rsid w:val="59135395"/>
    <w:rsid w:val="591D473E"/>
    <w:rsid w:val="5922773D"/>
    <w:rsid w:val="59272890"/>
    <w:rsid w:val="59293CB5"/>
    <w:rsid w:val="59312D1F"/>
    <w:rsid w:val="593E2BBC"/>
    <w:rsid w:val="593F43D1"/>
    <w:rsid w:val="5941701E"/>
    <w:rsid w:val="5945676D"/>
    <w:rsid w:val="59461B6A"/>
    <w:rsid w:val="59474980"/>
    <w:rsid w:val="59490080"/>
    <w:rsid w:val="594926F9"/>
    <w:rsid w:val="595A3121"/>
    <w:rsid w:val="596548CC"/>
    <w:rsid w:val="59691FCC"/>
    <w:rsid w:val="596F60C8"/>
    <w:rsid w:val="598578B0"/>
    <w:rsid w:val="59890E19"/>
    <w:rsid w:val="598D77A6"/>
    <w:rsid w:val="59905182"/>
    <w:rsid w:val="599C2B41"/>
    <w:rsid w:val="59AA11D1"/>
    <w:rsid w:val="59AD522F"/>
    <w:rsid w:val="59AE48B9"/>
    <w:rsid w:val="59BA5120"/>
    <w:rsid w:val="59BE789E"/>
    <w:rsid w:val="59D47597"/>
    <w:rsid w:val="59E27BC3"/>
    <w:rsid w:val="59EC613D"/>
    <w:rsid w:val="59EF2C80"/>
    <w:rsid w:val="59F20B8D"/>
    <w:rsid w:val="59F95C20"/>
    <w:rsid w:val="5A020297"/>
    <w:rsid w:val="5A073EE3"/>
    <w:rsid w:val="5A0E04D3"/>
    <w:rsid w:val="5A160CA1"/>
    <w:rsid w:val="5A2E4A54"/>
    <w:rsid w:val="5A3001F2"/>
    <w:rsid w:val="5A3148FA"/>
    <w:rsid w:val="5A3204B2"/>
    <w:rsid w:val="5A3C72CE"/>
    <w:rsid w:val="5A40546D"/>
    <w:rsid w:val="5A4A79B8"/>
    <w:rsid w:val="5A4F233A"/>
    <w:rsid w:val="5A500221"/>
    <w:rsid w:val="5A62689D"/>
    <w:rsid w:val="5A75660E"/>
    <w:rsid w:val="5A78173F"/>
    <w:rsid w:val="5A7C03B8"/>
    <w:rsid w:val="5A823160"/>
    <w:rsid w:val="5A84576D"/>
    <w:rsid w:val="5A9C6E2E"/>
    <w:rsid w:val="5A9F361E"/>
    <w:rsid w:val="5AAB772A"/>
    <w:rsid w:val="5AAD114D"/>
    <w:rsid w:val="5AAD51CD"/>
    <w:rsid w:val="5AAD68A6"/>
    <w:rsid w:val="5ABB218D"/>
    <w:rsid w:val="5AC15911"/>
    <w:rsid w:val="5AC22D93"/>
    <w:rsid w:val="5ACD407A"/>
    <w:rsid w:val="5AD703B3"/>
    <w:rsid w:val="5AD703EC"/>
    <w:rsid w:val="5AE810F1"/>
    <w:rsid w:val="5AEA3140"/>
    <w:rsid w:val="5AF81E55"/>
    <w:rsid w:val="5B0022C3"/>
    <w:rsid w:val="5B043F08"/>
    <w:rsid w:val="5B0A3310"/>
    <w:rsid w:val="5B0C776A"/>
    <w:rsid w:val="5B2A5A72"/>
    <w:rsid w:val="5B2E14E0"/>
    <w:rsid w:val="5B3441AC"/>
    <w:rsid w:val="5B355F8A"/>
    <w:rsid w:val="5B36308B"/>
    <w:rsid w:val="5B396B71"/>
    <w:rsid w:val="5B3C336A"/>
    <w:rsid w:val="5B4861AB"/>
    <w:rsid w:val="5B4D2185"/>
    <w:rsid w:val="5B550C36"/>
    <w:rsid w:val="5B592C97"/>
    <w:rsid w:val="5B610F3D"/>
    <w:rsid w:val="5B7206EB"/>
    <w:rsid w:val="5B7D55D0"/>
    <w:rsid w:val="5B815940"/>
    <w:rsid w:val="5B880DA3"/>
    <w:rsid w:val="5B895BAE"/>
    <w:rsid w:val="5B8A5FC9"/>
    <w:rsid w:val="5BA53912"/>
    <w:rsid w:val="5BA5406B"/>
    <w:rsid w:val="5BA7560B"/>
    <w:rsid w:val="5BA96F45"/>
    <w:rsid w:val="5BBA33FB"/>
    <w:rsid w:val="5BBE3798"/>
    <w:rsid w:val="5BBE5B15"/>
    <w:rsid w:val="5BBE5F59"/>
    <w:rsid w:val="5BC57695"/>
    <w:rsid w:val="5BC63D54"/>
    <w:rsid w:val="5BC7523A"/>
    <w:rsid w:val="5BC84D10"/>
    <w:rsid w:val="5BCC1357"/>
    <w:rsid w:val="5BCF7B01"/>
    <w:rsid w:val="5BD15FC8"/>
    <w:rsid w:val="5BD36772"/>
    <w:rsid w:val="5BD41300"/>
    <w:rsid w:val="5BD87A3C"/>
    <w:rsid w:val="5BDB1E06"/>
    <w:rsid w:val="5BDD2E52"/>
    <w:rsid w:val="5BEC7F6E"/>
    <w:rsid w:val="5BF50965"/>
    <w:rsid w:val="5BF76A86"/>
    <w:rsid w:val="5BFD58A9"/>
    <w:rsid w:val="5C003BF8"/>
    <w:rsid w:val="5C092814"/>
    <w:rsid w:val="5C121DBD"/>
    <w:rsid w:val="5C127B53"/>
    <w:rsid w:val="5C2F72D8"/>
    <w:rsid w:val="5C340EE7"/>
    <w:rsid w:val="5C346AA2"/>
    <w:rsid w:val="5C3A5138"/>
    <w:rsid w:val="5C442392"/>
    <w:rsid w:val="5C4460CB"/>
    <w:rsid w:val="5C474D6D"/>
    <w:rsid w:val="5C4B23BB"/>
    <w:rsid w:val="5C4E2602"/>
    <w:rsid w:val="5C4F4D6E"/>
    <w:rsid w:val="5C5823A3"/>
    <w:rsid w:val="5C5B4E3C"/>
    <w:rsid w:val="5C6A4BA0"/>
    <w:rsid w:val="5C7B6F8C"/>
    <w:rsid w:val="5C8C060D"/>
    <w:rsid w:val="5C912726"/>
    <w:rsid w:val="5C980503"/>
    <w:rsid w:val="5C9E5408"/>
    <w:rsid w:val="5CA15FAE"/>
    <w:rsid w:val="5CA40C36"/>
    <w:rsid w:val="5CA80EE9"/>
    <w:rsid w:val="5CB0079C"/>
    <w:rsid w:val="5CB41A5C"/>
    <w:rsid w:val="5CB6126F"/>
    <w:rsid w:val="5CB812CD"/>
    <w:rsid w:val="5CB842A9"/>
    <w:rsid w:val="5CCB5973"/>
    <w:rsid w:val="5CED40BF"/>
    <w:rsid w:val="5CF24517"/>
    <w:rsid w:val="5D066CB8"/>
    <w:rsid w:val="5D0D4442"/>
    <w:rsid w:val="5D103D08"/>
    <w:rsid w:val="5D1546CA"/>
    <w:rsid w:val="5D1F2B3A"/>
    <w:rsid w:val="5D343F81"/>
    <w:rsid w:val="5D345961"/>
    <w:rsid w:val="5D3D5B8E"/>
    <w:rsid w:val="5D3E4F9E"/>
    <w:rsid w:val="5D403512"/>
    <w:rsid w:val="5D470580"/>
    <w:rsid w:val="5D4D572D"/>
    <w:rsid w:val="5D604680"/>
    <w:rsid w:val="5D8759B7"/>
    <w:rsid w:val="5D9712A5"/>
    <w:rsid w:val="5D9A7EDF"/>
    <w:rsid w:val="5DA66230"/>
    <w:rsid w:val="5DAA3F3E"/>
    <w:rsid w:val="5DB01707"/>
    <w:rsid w:val="5DB066A3"/>
    <w:rsid w:val="5DB6010D"/>
    <w:rsid w:val="5DCD1884"/>
    <w:rsid w:val="5DCD1EE9"/>
    <w:rsid w:val="5DCF5794"/>
    <w:rsid w:val="5DE46329"/>
    <w:rsid w:val="5DE675D7"/>
    <w:rsid w:val="5DF07F94"/>
    <w:rsid w:val="5DF26020"/>
    <w:rsid w:val="5DFB40E4"/>
    <w:rsid w:val="5E1512E5"/>
    <w:rsid w:val="5E181233"/>
    <w:rsid w:val="5E2D53F3"/>
    <w:rsid w:val="5E345868"/>
    <w:rsid w:val="5E363EF4"/>
    <w:rsid w:val="5E3D113C"/>
    <w:rsid w:val="5E4F4091"/>
    <w:rsid w:val="5E510D91"/>
    <w:rsid w:val="5E5859DE"/>
    <w:rsid w:val="5E6D54DC"/>
    <w:rsid w:val="5E736AAC"/>
    <w:rsid w:val="5E765A17"/>
    <w:rsid w:val="5E770326"/>
    <w:rsid w:val="5E7C2C42"/>
    <w:rsid w:val="5E976D4B"/>
    <w:rsid w:val="5E9A3FA7"/>
    <w:rsid w:val="5EAC775D"/>
    <w:rsid w:val="5EAE5D6D"/>
    <w:rsid w:val="5EB1095D"/>
    <w:rsid w:val="5EB367FB"/>
    <w:rsid w:val="5EBD0D0F"/>
    <w:rsid w:val="5EBE458F"/>
    <w:rsid w:val="5EC4509D"/>
    <w:rsid w:val="5EC60D1E"/>
    <w:rsid w:val="5ECD3B39"/>
    <w:rsid w:val="5ED03A7E"/>
    <w:rsid w:val="5ED414B2"/>
    <w:rsid w:val="5EDA7FC2"/>
    <w:rsid w:val="5EEF218D"/>
    <w:rsid w:val="5EF44B2D"/>
    <w:rsid w:val="5EF545EB"/>
    <w:rsid w:val="5EFA7F5B"/>
    <w:rsid w:val="5EFC5DCE"/>
    <w:rsid w:val="5F0B7328"/>
    <w:rsid w:val="5F12138D"/>
    <w:rsid w:val="5F1769D5"/>
    <w:rsid w:val="5F192D61"/>
    <w:rsid w:val="5F1B2176"/>
    <w:rsid w:val="5F1E0712"/>
    <w:rsid w:val="5F256F8B"/>
    <w:rsid w:val="5F2A7945"/>
    <w:rsid w:val="5F2B1A80"/>
    <w:rsid w:val="5F314929"/>
    <w:rsid w:val="5F3C5BE7"/>
    <w:rsid w:val="5F3F55E4"/>
    <w:rsid w:val="5F464E52"/>
    <w:rsid w:val="5F47523A"/>
    <w:rsid w:val="5F54268C"/>
    <w:rsid w:val="5F552144"/>
    <w:rsid w:val="5F56250D"/>
    <w:rsid w:val="5F56417F"/>
    <w:rsid w:val="5F5940FD"/>
    <w:rsid w:val="5F5A48E2"/>
    <w:rsid w:val="5F5E79CF"/>
    <w:rsid w:val="5F697082"/>
    <w:rsid w:val="5F6D42F4"/>
    <w:rsid w:val="5F795944"/>
    <w:rsid w:val="5F7F70D7"/>
    <w:rsid w:val="5F8B19B4"/>
    <w:rsid w:val="5F8E7D8D"/>
    <w:rsid w:val="5F951297"/>
    <w:rsid w:val="5F991FB3"/>
    <w:rsid w:val="5FA67356"/>
    <w:rsid w:val="5FA979B0"/>
    <w:rsid w:val="5FB81A72"/>
    <w:rsid w:val="5FB831D4"/>
    <w:rsid w:val="5FBB5051"/>
    <w:rsid w:val="5FCF581B"/>
    <w:rsid w:val="5FD62106"/>
    <w:rsid w:val="5FE1345B"/>
    <w:rsid w:val="5FE40402"/>
    <w:rsid w:val="5FF17994"/>
    <w:rsid w:val="6017027D"/>
    <w:rsid w:val="60243C22"/>
    <w:rsid w:val="60244F33"/>
    <w:rsid w:val="6035166E"/>
    <w:rsid w:val="604434FB"/>
    <w:rsid w:val="604A3818"/>
    <w:rsid w:val="60552D05"/>
    <w:rsid w:val="6063290A"/>
    <w:rsid w:val="606704FD"/>
    <w:rsid w:val="60672817"/>
    <w:rsid w:val="60685AC1"/>
    <w:rsid w:val="606C39DF"/>
    <w:rsid w:val="6076595E"/>
    <w:rsid w:val="60786515"/>
    <w:rsid w:val="60800A03"/>
    <w:rsid w:val="608145F6"/>
    <w:rsid w:val="60883CF9"/>
    <w:rsid w:val="608C388C"/>
    <w:rsid w:val="608D41D5"/>
    <w:rsid w:val="60985088"/>
    <w:rsid w:val="60A34832"/>
    <w:rsid w:val="60BC2E2C"/>
    <w:rsid w:val="60BD0FDD"/>
    <w:rsid w:val="60C96CC9"/>
    <w:rsid w:val="60CB1F88"/>
    <w:rsid w:val="60D7483D"/>
    <w:rsid w:val="60DF7294"/>
    <w:rsid w:val="60E42FE0"/>
    <w:rsid w:val="60E62626"/>
    <w:rsid w:val="60EA40B5"/>
    <w:rsid w:val="60EB3BC4"/>
    <w:rsid w:val="60FC0EA1"/>
    <w:rsid w:val="61013BFE"/>
    <w:rsid w:val="61044B70"/>
    <w:rsid w:val="61063736"/>
    <w:rsid w:val="61107785"/>
    <w:rsid w:val="6113402D"/>
    <w:rsid w:val="61141570"/>
    <w:rsid w:val="611E39F9"/>
    <w:rsid w:val="612A0234"/>
    <w:rsid w:val="61385A8F"/>
    <w:rsid w:val="61387F3A"/>
    <w:rsid w:val="613A3A37"/>
    <w:rsid w:val="613E1CD7"/>
    <w:rsid w:val="61450C3A"/>
    <w:rsid w:val="61461340"/>
    <w:rsid w:val="61481304"/>
    <w:rsid w:val="61483620"/>
    <w:rsid w:val="614B5157"/>
    <w:rsid w:val="61503DAB"/>
    <w:rsid w:val="615108AF"/>
    <w:rsid w:val="61521331"/>
    <w:rsid w:val="61595D1E"/>
    <w:rsid w:val="615E042D"/>
    <w:rsid w:val="61664BCF"/>
    <w:rsid w:val="616859CD"/>
    <w:rsid w:val="61692CB1"/>
    <w:rsid w:val="617035D3"/>
    <w:rsid w:val="61735AAD"/>
    <w:rsid w:val="618B0664"/>
    <w:rsid w:val="618D2157"/>
    <w:rsid w:val="61A0575F"/>
    <w:rsid w:val="61A509D5"/>
    <w:rsid w:val="61B467C0"/>
    <w:rsid w:val="61C7501B"/>
    <w:rsid w:val="61C77BF1"/>
    <w:rsid w:val="61C9795D"/>
    <w:rsid w:val="61CA27DB"/>
    <w:rsid w:val="61CA53A4"/>
    <w:rsid w:val="61DD60A1"/>
    <w:rsid w:val="61DF67D4"/>
    <w:rsid w:val="61E5042C"/>
    <w:rsid w:val="61E73D5C"/>
    <w:rsid w:val="61EE7398"/>
    <w:rsid w:val="61F16F04"/>
    <w:rsid w:val="620C3C5C"/>
    <w:rsid w:val="6211461D"/>
    <w:rsid w:val="622074A4"/>
    <w:rsid w:val="6228163C"/>
    <w:rsid w:val="622C7BB7"/>
    <w:rsid w:val="62382823"/>
    <w:rsid w:val="623D1A79"/>
    <w:rsid w:val="62424654"/>
    <w:rsid w:val="62434E8F"/>
    <w:rsid w:val="624919D9"/>
    <w:rsid w:val="62520C3E"/>
    <w:rsid w:val="62575CB7"/>
    <w:rsid w:val="625A76C1"/>
    <w:rsid w:val="625D6B94"/>
    <w:rsid w:val="626813B7"/>
    <w:rsid w:val="62685D3B"/>
    <w:rsid w:val="62722DBD"/>
    <w:rsid w:val="62744A47"/>
    <w:rsid w:val="628320D7"/>
    <w:rsid w:val="628B1565"/>
    <w:rsid w:val="628E0DFC"/>
    <w:rsid w:val="62996049"/>
    <w:rsid w:val="629D77F5"/>
    <w:rsid w:val="629E37F3"/>
    <w:rsid w:val="62A062E7"/>
    <w:rsid w:val="62AC1B49"/>
    <w:rsid w:val="62B876E9"/>
    <w:rsid w:val="62BC75F5"/>
    <w:rsid w:val="62C245F3"/>
    <w:rsid w:val="62C36816"/>
    <w:rsid w:val="62C42692"/>
    <w:rsid w:val="62CB73A6"/>
    <w:rsid w:val="62D27C9B"/>
    <w:rsid w:val="62D8748C"/>
    <w:rsid w:val="62E33929"/>
    <w:rsid w:val="6305505E"/>
    <w:rsid w:val="630B376D"/>
    <w:rsid w:val="631419C9"/>
    <w:rsid w:val="63242701"/>
    <w:rsid w:val="632F1FAC"/>
    <w:rsid w:val="6333634F"/>
    <w:rsid w:val="633C7251"/>
    <w:rsid w:val="634660E9"/>
    <w:rsid w:val="63481573"/>
    <w:rsid w:val="637039D2"/>
    <w:rsid w:val="63735E54"/>
    <w:rsid w:val="637D4116"/>
    <w:rsid w:val="638B493B"/>
    <w:rsid w:val="63A9049D"/>
    <w:rsid w:val="63B84B9A"/>
    <w:rsid w:val="63E05106"/>
    <w:rsid w:val="63E40B39"/>
    <w:rsid w:val="63E7456F"/>
    <w:rsid w:val="63F761D0"/>
    <w:rsid w:val="640835E5"/>
    <w:rsid w:val="640C24E7"/>
    <w:rsid w:val="640C2AAD"/>
    <w:rsid w:val="6415646A"/>
    <w:rsid w:val="641D43C0"/>
    <w:rsid w:val="64282951"/>
    <w:rsid w:val="64293BE4"/>
    <w:rsid w:val="643603A1"/>
    <w:rsid w:val="644B3E96"/>
    <w:rsid w:val="644C2E14"/>
    <w:rsid w:val="645C1856"/>
    <w:rsid w:val="64630994"/>
    <w:rsid w:val="646310BE"/>
    <w:rsid w:val="646F3F43"/>
    <w:rsid w:val="647E1926"/>
    <w:rsid w:val="648958C6"/>
    <w:rsid w:val="64897AB4"/>
    <w:rsid w:val="648B0344"/>
    <w:rsid w:val="648E7755"/>
    <w:rsid w:val="64900EFD"/>
    <w:rsid w:val="6497011F"/>
    <w:rsid w:val="64A40625"/>
    <w:rsid w:val="64A659C1"/>
    <w:rsid w:val="64A76A56"/>
    <w:rsid w:val="64AF5AC8"/>
    <w:rsid w:val="64BB5B26"/>
    <w:rsid w:val="64BD4769"/>
    <w:rsid w:val="64BE484E"/>
    <w:rsid w:val="64CB4C7E"/>
    <w:rsid w:val="64D26A0C"/>
    <w:rsid w:val="64DA2D73"/>
    <w:rsid w:val="64DB2BCD"/>
    <w:rsid w:val="64E243B0"/>
    <w:rsid w:val="64E868D6"/>
    <w:rsid w:val="64ED3FE9"/>
    <w:rsid w:val="64F46092"/>
    <w:rsid w:val="65032040"/>
    <w:rsid w:val="650955BA"/>
    <w:rsid w:val="651C6728"/>
    <w:rsid w:val="65244350"/>
    <w:rsid w:val="6529397B"/>
    <w:rsid w:val="6530550C"/>
    <w:rsid w:val="65313540"/>
    <w:rsid w:val="65416D28"/>
    <w:rsid w:val="65475454"/>
    <w:rsid w:val="6553398C"/>
    <w:rsid w:val="65534F12"/>
    <w:rsid w:val="65544DC6"/>
    <w:rsid w:val="6557115E"/>
    <w:rsid w:val="655C0790"/>
    <w:rsid w:val="656B5468"/>
    <w:rsid w:val="656C68FA"/>
    <w:rsid w:val="657A3E51"/>
    <w:rsid w:val="657C6902"/>
    <w:rsid w:val="658427DE"/>
    <w:rsid w:val="658E320C"/>
    <w:rsid w:val="658F487F"/>
    <w:rsid w:val="65A27A04"/>
    <w:rsid w:val="65A41DBE"/>
    <w:rsid w:val="65AB1E28"/>
    <w:rsid w:val="65AE52BF"/>
    <w:rsid w:val="65B67584"/>
    <w:rsid w:val="65B97121"/>
    <w:rsid w:val="65C43919"/>
    <w:rsid w:val="65C762D8"/>
    <w:rsid w:val="65D07447"/>
    <w:rsid w:val="65D86444"/>
    <w:rsid w:val="65DF0A9C"/>
    <w:rsid w:val="65E16BC8"/>
    <w:rsid w:val="65E76AFC"/>
    <w:rsid w:val="65EC42EA"/>
    <w:rsid w:val="65EC70C4"/>
    <w:rsid w:val="65FA3E5C"/>
    <w:rsid w:val="66120FA0"/>
    <w:rsid w:val="66156166"/>
    <w:rsid w:val="66174748"/>
    <w:rsid w:val="66365C44"/>
    <w:rsid w:val="663B0937"/>
    <w:rsid w:val="663D5A0A"/>
    <w:rsid w:val="663E35BE"/>
    <w:rsid w:val="66401921"/>
    <w:rsid w:val="66442154"/>
    <w:rsid w:val="66582D69"/>
    <w:rsid w:val="6659006B"/>
    <w:rsid w:val="665E7045"/>
    <w:rsid w:val="66630C92"/>
    <w:rsid w:val="66675B9B"/>
    <w:rsid w:val="666C7E1B"/>
    <w:rsid w:val="666D6BFF"/>
    <w:rsid w:val="666F2DC8"/>
    <w:rsid w:val="666F7819"/>
    <w:rsid w:val="66732170"/>
    <w:rsid w:val="66963B19"/>
    <w:rsid w:val="669768E2"/>
    <w:rsid w:val="669A44F9"/>
    <w:rsid w:val="669F3B8B"/>
    <w:rsid w:val="66A97414"/>
    <w:rsid w:val="66AE1AE3"/>
    <w:rsid w:val="66B005B8"/>
    <w:rsid w:val="66BC65E0"/>
    <w:rsid w:val="66BE3E5F"/>
    <w:rsid w:val="66D15A77"/>
    <w:rsid w:val="66DB42DB"/>
    <w:rsid w:val="66F06E4D"/>
    <w:rsid w:val="66F13E58"/>
    <w:rsid w:val="66F52031"/>
    <w:rsid w:val="66FB59E7"/>
    <w:rsid w:val="67057590"/>
    <w:rsid w:val="67076506"/>
    <w:rsid w:val="67127992"/>
    <w:rsid w:val="671926AE"/>
    <w:rsid w:val="671D1131"/>
    <w:rsid w:val="67247F94"/>
    <w:rsid w:val="67371444"/>
    <w:rsid w:val="673F23FD"/>
    <w:rsid w:val="674147A9"/>
    <w:rsid w:val="67457468"/>
    <w:rsid w:val="674F35DB"/>
    <w:rsid w:val="675830FB"/>
    <w:rsid w:val="675D55F9"/>
    <w:rsid w:val="675D5E47"/>
    <w:rsid w:val="675F214A"/>
    <w:rsid w:val="675F3FA3"/>
    <w:rsid w:val="67647001"/>
    <w:rsid w:val="67674455"/>
    <w:rsid w:val="67775316"/>
    <w:rsid w:val="677A7B31"/>
    <w:rsid w:val="677D5FE7"/>
    <w:rsid w:val="677E69B6"/>
    <w:rsid w:val="67924DAE"/>
    <w:rsid w:val="67965446"/>
    <w:rsid w:val="6798313F"/>
    <w:rsid w:val="679F003F"/>
    <w:rsid w:val="67A60393"/>
    <w:rsid w:val="67B97782"/>
    <w:rsid w:val="67BD5377"/>
    <w:rsid w:val="67BF37E3"/>
    <w:rsid w:val="67C56D04"/>
    <w:rsid w:val="67D71BFB"/>
    <w:rsid w:val="67DE4B91"/>
    <w:rsid w:val="67DE71FE"/>
    <w:rsid w:val="67F160AD"/>
    <w:rsid w:val="67F35C15"/>
    <w:rsid w:val="67FC0546"/>
    <w:rsid w:val="67FD0307"/>
    <w:rsid w:val="68046386"/>
    <w:rsid w:val="680E7D7F"/>
    <w:rsid w:val="682303C4"/>
    <w:rsid w:val="683476F6"/>
    <w:rsid w:val="683E1503"/>
    <w:rsid w:val="68461E98"/>
    <w:rsid w:val="684D3EB8"/>
    <w:rsid w:val="684E3600"/>
    <w:rsid w:val="68502FCF"/>
    <w:rsid w:val="68522D29"/>
    <w:rsid w:val="6852689C"/>
    <w:rsid w:val="68567E5E"/>
    <w:rsid w:val="685F33E3"/>
    <w:rsid w:val="68626676"/>
    <w:rsid w:val="686760A5"/>
    <w:rsid w:val="686D2749"/>
    <w:rsid w:val="686F1C53"/>
    <w:rsid w:val="686F29E0"/>
    <w:rsid w:val="68815D64"/>
    <w:rsid w:val="688A0544"/>
    <w:rsid w:val="688F47A7"/>
    <w:rsid w:val="68986856"/>
    <w:rsid w:val="68A1369A"/>
    <w:rsid w:val="68A52FF0"/>
    <w:rsid w:val="68A62797"/>
    <w:rsid w:val="68A72771"/>
    <w:rsid w:val="68A931F5"/>
    <w:rsid w:val="68AB7D42"/>
    <w:rsid w:val="68B4492B"/>
    <w:rsid w:val="68BE5A28"/>
    <w:rsid w:val="68C16DAD"/>
    <w:rsid w:val="68C17216"/>
    <w:rsid w:val="68C351EB"/>
    <w:rsid w:val="68CF4BFC"/>
    <w:rsid w:val="68D0505A"/>
    <w:rsid w:val="68D50FF8"/>
    <w:rsid w:val="68F83541"/>
    <w:rsid w:val="69010BDD"/>
    <w:rsid w:val="69090283"/>
    <w:rsid w:val="691801A5"/>
    <w:rsid w:val="691A2CC4"/>
    <w:rsid w:val="691D47F6"/>
    <w:rsid w:val="691E4009"/>
    <w:rsid w:val="692B24F4"/>
    <w:rsid w:val="692B71CE"/>
    <w:rsid w:val="692F5FE9"/>
    <w:rsid w:val="69310FCC"/>
    <w:rsid w:val="69320096"/>
    <w:rsid w:val="693B7C01"/>
    <w:rsid w:val="694066C8"/>
    <w:rsid w:val="694D25FB"/>
    <w:rsid w:val="694E689B"/>
    <w:rsid w:val="694F0138"/>
    <w:rsid w:val="695155CD"/>
    <w:rsid w:val="695478FB"/>
    <w:rsid w:val="695803FE"/>
    <w:rsid w:val="695B4367"/>
    <w:rsid w:val="695E7B71"/>
    <w:rsid w:val="69607E1D"/>
    <w:rsid w:val="696D0EC7"/>
    <w:rsid w:val="69726F50"/>
    <w:rsid w:val="69742FE6"/>
    <w:rsid w:val="69791D6C"/>
    <w:rsid w:val="69822BDB"/>
    <w:rsid w:val="698845A8"/>
    <w:rsid w:val="69896585"/>
    <w:rsid w:val="699E6B3D"/>
    <w:rsid w:val="69A233C1"/>
    <w:rsid w:val="69AA2359"/>
    <w:rsid w:val="69B943E5"/>
    <w:rsid w:val="69BE02F4"/>
    <w:rsid w:val="69C10715"/>
    <w:rsid w:val="69C8536A"/>
    <w:rsid w:val="69D12F34"/>
    <w:rsid w:val="69DD5053"/>
    <w:rsid w:val="69E054C9"/>
    <w:rsid w:val="69E80A54"/>
    <w:rsid w:val="69FB65FB"/>
    <w:rsid w:val="69FC67B3"/>
    <w:rsid w:val="6A0B34FE"/>
    <w:rsid w:val="6A1D0181"/>
    <w:rsid w:val="6A286C1E"/>
    <w:rsid w:val="6A2A7E01"/>
    <w:rsid w:val="6A2F1F3B"/>
    <w:rsid w:val="6A365835"/>
    <w:rsid w:val="6A375ADF"/>
    <w:rsid w:val="6A3B32A7"/>
    <w:rsid w:val="6A4D01C8"/>
    <w:rsid w:val="6A591775"/>
    <w:rsid w:val="6A6630F6"/>
    <w:rsid w:val="6A671279"/>
    <w:rsid w:val="6A69536A"/>
    <w:rsid w:val="6A7C716C"/>
    <w:rsid w:val="6A801F30"/>
    <w:rsid w:val="6A811D7D"/>
    <w:rsid w:val="6A8729F0"/>
    <w:rsid w:val="6A885864"/>
    <w:rsid w:val="6A8E35B3"/>
    <w:rsid w:val="6A9B10AB"/>
    <w:rsid w:val="6A9B1632"/>
    <w:rsid w:val="6AA17829"/>
    <w:rsid w:val="6AAA5185"/>
    <w:rsid w:val="6AAB087D"/>
    <w:rsid w:val="6AAE479D"/>
    <w:rsid w:val="6AAE696F"/>
    <w:rsid w:val="6AB35859"/>
    <w:rsid w:val="6AB606F5"/>
    <w:rsid w:val="6AB8027A"/>
    <w:rsid w:val="6AC4596F"/>
    <w:rsid w:val="6ACB70D0"/>
    <w:rsid w:val="6AD06665"/>
    <w:rsid w:val="6AD13B96"/>
    <w:rsid w:val="6AD821F5"/>
    <w:rsid w:val="6ADC5CEB"/>
    <w:rsid w:val="6AEB293E"/>
    <w:rsid w:val="6AEE282A"/>
    <w:rsid w:val="6AEE6421"/>
    <w:rsid w:val="6AF45DE7"/>
    <w:rsid w:val="6AF674EC"/>
    <w:rsid w:val="6B007BEF"/>
    <w:rsid w:val="6B013818"/>
    <w:rsid w:val="6B023F2A"/>
    <w:rsid w:val="6B1055AB"/>
    <w:rsid w:val="6B1353F1"/>
    <w:rsid w:val="6B156E7D"/>
    <w:rsid w:val="6B236E52"/>
    <w:rsid w:val="6B244817"/>
    <w:rsid w:val="6B246995"/>
    <w:rsid w:val="6B2E717E"/>
    <w:rsid w:val="6B3050D6"/>
    <w:rsid w:val="6B395BD6"/>
    <w:rsid w:val="6B457242"/>
    <w:rsid w:val="6B484788"/>
    <w:rsid w:val="6B53177D"/>
    <w:rsid w:val="6B66702A"/>
    <w:rsid w:val="6B6C10AC"/>
    <w:rsid w:val="6B725ED3"/>
    <w:rsid w:val="6B752A0C"/>
    <w:rsid w:val="6B7C6B7D"/>
    <w:rsid w:val="6B896343"/>
    <w:rsid w:val="6B8A2EE8"/>
    <w:rsid w:val="6B943BF3"/>
    <w:rsid w:val="6BA10937"/>
    <w:rsid w:val="6BAE6407"/>
    <w:rsid w:val="6BB0090E"/>
    <w:rsid w:val="6BBE1089"/>
    <w:rsid w:val="6BC30D40"/>
    <w:rsid w:val="6BC3606F"/>
    <w:rsid w:val="6BC71D5D"/>
    <w:rsid w:val="6BCF5DDE"/>
    <w:rsid w:val="6BD44F99"/>
    <w:rsid w:val="6BDD6BA2"/>
    <w:rsid w:val="6BF12582"/>
    <w:rsid w:val="6BFB7921"/>
    <w:rsid w:val="6C05172C"/>
    <w:rsid w:val="6C0812E2"/>
    <w:rsid w:val="6C1074BF"/>
    <w:rsid w:val="6C1203F5"/>
    <w:rsid w:val="6C147B0D"/>
    <w:rsid w:val="6C1C78CA"/>
    <w:rsid w:val="6C2C7378"/>
    <w:rsid w:val="6C2E553F"/>
    <w:rsid w:val="6C332FC6"/>
    <w:rsid w:val="6C3C074E"/>
    <w:rsid w:val="6C4073A2"/>
    <w:rsid w:val="6C410874"/>
    <w:rsid w:val="6C41158E"/>
    <w:rsid w:val="6C5F291A"/>
    <w:rsid w:val="6C633F83"/>
    <w:rsid w:val="6C6715C0"/>
    <w:rsid w:val="6C695A96"/>
    <w:rsid w:val="6C6A15C5"/>
    <w:rsid w:val="6C6D471C"/>
    <w:rsid w:val="6C711240"/>
    <w:rsid w:val="6C760DFE"/>
    <w:rsid w:val="6C7612C5"/>
    <w:rsid w:val="6C7663D5"/>
    <w:rsid w:val="6C7D3B03"/>
    <w:rsid w:val="6C82280C"/>
    <w:rsid w:val="6C9D4922"/>
    <w:rsid w:val="6CA21F53"/>
    <w:rsid w:val="6CA75066"/>
    <w:rsid w:val="6CA82A53"/>
    <w:rsid w:val="6CA934EB"/>
    <w:rsid w:val="6CAC190A"/>
    <w:rsid w:val="6CB02F2E"/>
    <w:rsid w:val="6CB17511"/>
    <w:rsid w:val="6CB41D50"/>
    <w:rsid w:val="6CB5115D"/>
    <w:rsid w:val="6CB561EA"/>
    <w:rsid w:val="6CBD7E55"/>
    <w:rsid w:val="6CC33C06"/>
    <w:rsid w:val="6CCD595C"/>
    <w:rsid w:val="6CCE6135"/>
    <w:rsid w:val="6CD26483"/>
    <w:rsid w:val="6CD8799B"/>
    <w:rsid w:val="6CDE7891"/>
    <w:rsid w:val="6CE951DF"/>
    <w:rsid w:val="6CF507C0"/>
    <w:rsid w:val="6CFF1A14"/>
    <w:rsid w:val="6D0939CD"/>
    <w:rsid w:val="6D0A20FB"/>
    <w:rsid w:val="6D0E7268"/>
    <w:rsid w:val="6D10418E"/>
    <w:rsid w:val="6D1303BB"/>
    <w:rsid w:val="6D2109A0"/>
    <w:rsid w:val="6D22137C"/>
    <w:rsid w:val="6D361382"/>
    <w:rsid w:val="6D386663"/>
    <w:rsid w:val="6D452DFE"/>
    <w:rsid w:val="6D49788D"/>
    <w:rsid w:val="6D527359"/>
    <w:rsid w:val="6D590D65"/>
    <w:rsid w:val="6D5B5AFF"/>
    <w:rsid w:val="6D5F344E"/>
    <w:rsid w:val="6D621A13"/>
    <w:rsid w:val="6D63272E"/>
    <w:rsid w:val="6D632983"/>
    <w:rsid w:val="6D667054"/>
    <w:rsid w:val="6D673C97"/>
    <w:rsid w:val="6D6926C6"/>
    <w:rsid w:val="6D702D35"/>
    <w:rsid w:val="6D7606EF"/>
    <w:rsid w:val="6D7900BE"/>
    <w:rsid w:val="6D7B2632"/>
    <w:rsid w:val="6D7B6B26"/>
    <w:rsid w:val="6D7D64B8"/>
    <w:rsid w:val="6D8E2562"/>
    <w:rsid w:val="6D9377B7"/>
    <w:rsid w:val="6D9B720D"/>
    <w:rsid w:val="6D9D07BA"/>
    <w:rsid w:val="6D9F1E68"/>
    <w:rsid w:val="6DA02643"/>
    <w:rsid w:val="6DB52A52"/>
    <w:rsid w:val="6DB52B72"/>
    <w:rsid w:val="6DC15311"/>
    <w:rsid w:val="6DC95F8D"/>
    <w:rsid w:val="6DD05CD9"/>
    <w:rsid w:val="6DD42C01"/>
    <w:rsid w:val="6DE41B88"/>
    <w:rsid w:val="6DE422D3"/>
    <w:rsid w:val="6DF67D17"/>
    <w:rsid w:val="6DF94C9C"/>
    <w:rsid w:val="6E0602E2"/>
    <w:rsid w:val="6E085B93"/>
    <w:rsid w:val="6E0D6B68"/>
    <w:rsid w:val="6E106B93"/>
    <w:rsid w:val="6E171C44"/>
    <w:rsid w:val="6E182378"/>
    <w:rsid w:val="6E186BB3"/>
    <w:rsid w:val="6E2338C1"/>
    <w:rsid w:val="6E2437D5"/>
    <w:rsid w:val="6E351567"/>
    <w:rsid w:val="6E4E3534"/>
    <w:rsid w:val="6E586060"/>
    <w:rsid w:val="6E5D01E0"/>
    <w:rsid w:val="6E5D6E14"/>
    <w:rsid w:val="6E6E5288"/>
    <w:rsid w:val="6E784516"/>
    <w:rsid w:val="6E7878A9"/>
    <w:rsid w:val="6E823176"/>
    <w:rsid w:val="6E873595"/>
    <w:rsid w:val="6E8A7037"/>
    <w:rsid w:val="6E8D2918"/>
    <w:rsid w:val="6E9F0FAD"/>
    <w:rsid w:val="6EAD41B8"/>
    <w:rsid w:val="6EB32666"/>
    <w:rsid w:val="6EB707EA"/>
    <w:rsid w:val="6EBA0E95"/>
    <w:rsid w:val="6EBF739E"/>
    <w:rsid w:val="6EC167A5"/>
    <w:rsid w:val="6EC47B20"/>
    <w:rsid w:val="6EC579D3"/>
    <w:rsid w:val="6ECF3561"/>
    <w:rsid w:val="6ED00263"/>
    <w:rsid w:val="6EDC35D0"/>
    <w:rsid w:val="6EE943D7"/>
    <w:rsid w:val="6EF05BD4"/>
    <w:rsid w:val="6EFD213E"/>
    <w:rsid w:val="6F01046B"/>
    <w:rsid w:val="6F060C49"/>
    <w:rsid w:val="6F0E7C41"/>
    <w:rsid w:val="6F0F5257"/>
    <w:rsid w:val="6F121882"/>
    <w:rsid w:val="6F154B93"/>
    <w:rsid w:val="6F1554BC"/>
    <w:rsid w:val="6F16094F"/>
    <w:rsid w:val="6F2237D1"/>
    <w:rsid w:val="6F2D0FE5"/>
    <w:rsid w:val="6F380D96"/>
    <w:rsid w:val="6F523DFB"/>
    <w:rsid w:val="6F5C1D9E"/>
    <w:rsid w:val="6F6722A2"/>
    <w:rsid w:val="6F7A0EC6"/>
    <w:rsid w:val="6F840BA3"/>
    <w:rsid w:val="6F895E6D"/>
    <w:rsid w:val="6F8D3318"/>
    <w:rsid w:val="6F903640"/>
    <w:rsid w:val="6F9241B5"/>
    <w:rsid w:val="6F9547A7"/>
    <w:rsid w:val="6FA41662"/>
    <w:rsid w:val="6FA54E5F"/>
    <w:rsid w:val="6FB4482F"/>
    <w:rsid w:val="6FB6027B"/>
    <w:rsid w:val="6FB84BD1"/>
    <w:rsid w:val="6FB96C1F"/>
    <w:rsid w:val="6FBA03F2"/>
    <w:rsid w:val="6FBB3308"/>
    <w:rsid w:val="6FBD3AE8"/>
    <w:rsid w:val="6FC23D04"/>
    <w:rsid w:val="6FC24126"/>
    <w:rsid w:val="6FC2648E"/>
    <w:rsid w:val="6FCB105A"/>
    <w:rsid w:val="6FCB199A"/>
    <w:rsid w:val="6FCE4DBF"/>
    <w:rsid w:val="6FD5322D"/>
    <w:rsid w:val="6FD96435"/>
    <w:rsid w:val="6FE46A52"/>
    <w:rsid w:val="6FE7206E"/>
    <w:rsid w:val="6FEA1EC1"/>
    <w:rsid w:val="6FEB2210"/>
    <w:rsid w:val="6FEC16EB"/>
    <w:rsid w:val="6FED3D73"/>
    <w:rsid w:val="6FF05EC8"/>
    <w:rsid w:val="700A7BCD"/>
    <w:rsid w:val="700F5963"/>
    <w:rsid w:val="70107834"/>
    <w:rsid w:val="701F46BE"/>
    <w:rsid w:val="70251FBF"/>
    <w:rsid w:val="70274A49"/>
    <w:rsid w:val="702A1542"/>
    <w:rsid w:val="70365B53"/>
    <w:rsid w:val="703672AB"/>
    <w:rsid w:val="703C32E6"/>
    <w:rsid w:val="703D1BF7"/>
    <w:rsid w:val="704152FB"/>
    <w:rsid w:val="70440BDD"/>
    <w:rsid w:val="704516A5"/>
    <w:rsid w:val="70514293"/>
    <w:rsid w:val="705713AA"/>
    <w:rsid w:val="706E1BD4"/>
    <w:rsid w:val="70713B49"/>
    <w:rsid w:val="7084072C"/>
    <w:rsid w:val="709042F5"/>
    <w:rsid w:val="70927D3A"/>
    <w:rsid w:val="70933A0A"/>
    <w:rsid w:val="709B25C6"/>
    <w:rsid w:val="709D66D3"/>
    <w:rsid w:val="70A91672"/>
    <w:rsid w:val="70A92F05"/>
    <w:rsid w:val="70AD671B"/>
    <w:rsid w:val="70B730FD"/>
    <w:rsid w:val="70B84A0F"/>
    <w:rsid w:val="70BB5D51"/>
    <w:rsid w:val="70BF0BFC"/>
    <w:rsid w:val="70C830F2"/>
    <w:rsid w:val="70CC584C"/>
    <w:rsid w:val="70D10768"/>
    <w:rsid w:val="70D27C09"/>
    <w:rsid w:val="70E0494B"/>
    <w:rsid w:val="70E32E8F"/>
    <w:rsid w:val="710066A8"/>
    <w:rsid w:val="71090E23"/>
    <w:rsid w:val="711C361C"/>
    <w:rsid w:val="711C61BB"/>
    <w:rsid w:val="71213210"/>
    <w:rsid w:val="71272177"/>
    <w:rsid w:val="71275427"/>
    <w:rsid w:val="71313B45"/>
    <w:rsid w:val="7138718A"/>
    <w:rsid w:val="71407B38"/>
    <w:rsid w:val="71446729"/>
    <w:rsid w:val="714600A0"/>
    <w:rsid w:val="71483208"/>
    <w:rsid w:val="714C22BA"/>
    <w:rsid w:val="71561441"/>
    <w:rsid w:val="715A7077"/>
    <w:rsid w:val="71690C4D"/>
    <w:rsid w:val="716E6331"/>
    <w:rsid w:val="71793C23"/>
    <w:rsid w:val="717C5AA5"/>
    <w:rsid w:val="718375DF"/>
    <w:rsid w:val="71850CDD"/>
    <w:rsid w:val="71860613"/>
    <w:rsid w:val="718764CF"/>
    <w:rsid w:val="719271B4"/>
    <w:rsid w:val="719D03FE"/>
    <w:rsid w:val="719F2471"/>
    <w:rsid w:val="71AE1BA2"/>
    <w:rsid w:val="71C2062C"/>
    <w:rsid w:val="71CB3FCB"/>
    <w:rsid w:val="71D516B4"/>
    <w:rsid w:val="71D92EE5"/>
    <w:rsid w:val="71DC00B7"/>
    <w:rsid w:val="71EE7809"/>
    <w:rsid w:val="71F620F2"/>
    <w:rsid w:val="71FD0D8E"/>
    <w:rsid w:val="72045843"/>
    <w:rsid w:val="720706CE"/>
    <w:rsid w:val="721854B3"/>
    <w:rsid w:val="721959FA"/>
    <w:rsid w:val="721F0545"/>
    <w:rsid w:val="7224194E"/>
    <w:rsid w:val="7226341D"/>
    <w:rsid w:val="722B24E9"/>
    <w:rsid w:val="723E5865"/>
    <w:rsid w:val="724701D5"/>
    <w:rsid w:val="72496A63"/>
    <w:rsid w:val="724C692C"/>
    <w:rsid w:val="724D27EE"/>
    <w:rsid w:val="72544C68"/>
    <w:rsid w:val="725E721A"/>
    <w:rsid w:val="725F7D19"/>
    <w:rsid w:val="72616944"/>
    <w:rsid w:val="72635689"/>
    <w:rsid w:val="72645077"/>
    <w:rsid w:val="728141A6"/>
    <w:rsid w:val="728338B8"/>
    <w:rsid w:val="7289195F"/>
    <w:rsid w:val="7295499C"/>
    <w:rsid w:val="729B3E2F"/>
    <w:rsid w:val="72A32C1D"/>
    <w:rsid w:val="72A4462F"/>
    <w:rsid w:val="72A47151"/>
    <w:rsid w:val="72AC1DC4"/>
    <w:rsid w:val="72B1011D"/>
    <w:rsid w:val="72BB5598"/>
    <w:rsid w:val="72BC3B2D"/>
    <w:rsid w:val="72BD217A"/>
    <w:rsid w:val="72BF0572"/>
    <w:rsid w:val="72C676D9"/>
    <w:rsid w:val="72D453ED"/>
    <w:rsid w:val="72DC3A46"/>
    <w:rsid w:val="72E477D9"/>
    <w:rsid w:val="72EE52E3"/>
    <w:rsid w:val="72F061D1"/>
    <w:rsid w:val="72F65F2C"/>
    <w:rsid w:val="72F94660"/>
    <w:rsid w:val="72FA4425"/>
    <w:rsid w:val="73070777"/>
    <w:rsid w:val="730F5051"/>
    <w:rsid w:val="731856EC"/>
    <w:rsid w:val="731D7CDD"/>
    <w:rsid w:val="732B722B"/>
    <w:rsid w:val="732C5E04"/>
    <w:rsid w:val="733531C3"/>
    <w:rsid w:val="73370D69"/>
    <w:rsid w:val="73373891"/>
    <w:rsid w:val="734165C1"/>
    <w:rsid w:val="735C3447"/>
    <w:rsid w:val="73673F6D"/>
    <w:rsid w:val="736751B8"/>
    <w:rsid w:val="736F0F50"/>
    <w:rsid w:val="7372444C"/>
    <w:rsid w:val="737B23D2"/>
    <w:rsid w:val="738A14CB"/>
    <w:rsid w:val="738B5467"/>
    <w:rsid w:val="739322D1"/>
    <w:rsid w:val="739B7374"/>
    <w:rsid w:val="73A15397"/>
    <w:rsid w:val="73AA1389"/>
    <w:rsid w:val="73AC6004"/>
    <w:rsid w:val="73AD2C33"/>
    <w:rsid w:val="73AE5590"/>
    <w:rsid w:val="73BE4AE5"/>
    <w:rsid w:val="73C103D3"/>
    <w:rsid w:val="73C732AF"/>
    <w:rsid w:val="73C86A28"/>
    <w:rsid w:val="73CD1019"/>
    <w:rsid w:val="73D66329"/>
    <w:rsid w:val="73E45E19"/>
    <w:rsid w:val="73EA3165"/>
    <w:rsid w:val="73EA64C2"/>
    <w:rsid w:val="73F045E5"/>
    <w:rsid w:val="73F53F59"/>
    <w:rsid w:val="73F61172"/>
    <w:rsid w:val="73F94962"/>
    <w:rsid w:val="74016F9E"/>
    <w:rsid w:val="7408567F"/>
    <w:rsid w:val="740E2AB0"/>
    <w:rsid w:val="741B441D"/>
    <w:rsid w:val="741F4FF0"/>
    <w:rsid w:val="742723EA"/>
    <w:rsid w:val="74275F86"/>
    <w:rsid w:val="742939EB"/>
    <w:rsid w:val="743746CB"/>
    <w:rsid w:val="743839EE"/>
    <w:rsid w:val="74401A0D"/>
    <w:rsid w:val="74405C67"/>
    <w:rsid w:val="74412CE9"/>
    <w:rsid w:val="74435820"/>
    <w:rsid w:val="744B7BE7"/>
    <w:rsid w:val="744F79AF"/>
    <w:rsid w:val="74573103"/>
    <w:rsid w:val="745D2C60"/>
    <w:rsid w:val="745D7BEE"/>
    <w:rsid w:val="746E1D6E"/>
    <w:rsid w:val="747C2082"/>
    <w:rsid w:val="74803325"/>
    <w:rsid w:val="748214F3"/>
    <w:rsid w:val="74862E97"/>
    <w:rsid w:val="7489231D"/>
    <w:rsid w:val="749103B7"/>
    <w:rsid w:val="74A23B31"/>
    <w:rsid w:val="74A451F3"/>
    <w:rsid w:val="74A5411E"/>
    <w:rsid w:val="74A56C8D"/>
    <w:rsid w:val="74A86F7D"/>
    <w:rsid w:val="74C346C1"/>
    <w:rsid w:val="74C34D3D"/>
    <w:rsid w:val="74C52768"/>
    <w:rsid w:val="74C8100E"/>
    <w:rsid w:val="74CF4564"/>
    <w:rsid w:val="74D777CD"/>
    <w:rsid w:val="74DD42FC"/>
    <w:rsid w:val="74E44D5C"/>
    <w:rsid w:val="74E82A75"/>
    <w:rsid w:val="74ED1CFD"/>
    <w:rsid w:val="74F14D12"/>
    <w:rsid w:val="74F171B9"/>
    <w:rsid w:val="75000190"/>
    <w:rsid w:val="750567F9"/>
    <w:rsid w:val="75095ABC"/>
    <w:rsid w:val="751B2950"/>
    <w:rsid w:val="752C517F"/>
    <w:rsid w:val="754112FA"/>
    <w:rsid w:val="75587FA6"/>
    <w:rsid w:val="75662B07"/>
    <w:rsid w:val="75691B37"/>
    <w:rsid w:val="756C0C1B"/>
    <w:rsid w:val="756C4459"/>
    <w:rsid w:val="756F1BA0"/>
    <w:rsid w:val="757171D2"/>
    <w:rsid w:val="757462E0"/>
    <w:rsid w:val="75870D14"/>
    <w:rsid w:val="75881006"/>
    <w:rsid w:val="759975EC"/>
    <w:rsid w:val="759A732D"/>
    <w:rsid w:val="759E119E"/>
    <w:rsid w:val="75A0550E"/>
    <w:rsid w:val="75A3649C"/>
    <w:rsid w:val="75A46681"/>
    <w:rsid w:val="75A903A7"/>
    <w:rsid w:val="75AD509A"/>
    <w:rsid w:val="75B204BC"/>
    <w:rsid w:val="75B41251"/>
    <w:rsid w:val="75BE2647"/>
    <w:rsid w:val="75CE38BA"/>
    <w:rsid w:val="75D85526"/>
    <w:rsid w:val="75EB78BC"/>
    <w:rsid w:val="75F73546"/>
    <w:rsid w:val="75FB6DCD"/>
    <w:rsid w:val="76117076"/>
    <w:rsid w:val="76127079"/>
    <w:rsid w:val="7614006E"/>
    <w:rsid w:val="761843A1"/>
    <w:rsid w:val="761869CC"/>
    <w:rsid w:val="761A333D"/>
    <w:rsid w:val="762247C1"/>
    <w:rsid w:val="76231670"/>
    <w:rsid w:val="762D31E2"/>
    <w:rsid w:val="762D51E5"/>
    <w:rsid w:val="763034B3"/>
    <w:rsid w:val="76353D57"/>
    <w:rsid w:val="763620C3"/>
    <w:rsid w:val="76371034"/>
    <w:rsid w:val="76373E1F"/>
    <w:rsid w:val="76385819"/>
    <w:rsid w:val="764448FE"/>
    <w:rsid w:val="764D5859"/>
    <w:rsid w:val="76501BF8"/>
    <w:rsid w:val="765D2B20"/>
    <w:rsid w:val="767945A5"/>
    <w:rsid w:val="767D707A"/>
    <w:rsid w:val="767E6D80"/>
    <w:rsid w:val="767F0427"/>
    <w:rsid w:val="76825CDD"/>
    <w:rsid w:val="768A3A29"/>
    <w:rsid w:val="76943298"/>
    <w:rsid w:val="76973AD2"/>
    <w:rsid w:val="7697582F"/>
    <w:rsid w:val="769D13BF"/>
    <w:rsid w:val="76A56D2E"/>
    <w:rsid w:val="76B210E4"/>
    <w:rsid w:val="76B47679"/>
    <w:rsid w:val="76B51342"/>
    <w:rsid w:val="76BA35AF"/>
    <w:rsid w:val="76C244DB"/>
    <w:rsid w:val="76D71D9E"/>
    <w:rsid w:val="76DB510A"/>
    <w:rsid w:val="76E05A24"/>
    <w:rsid w:val="76E51C6C"/>
    <w:rsid w:val="76E92CAD"/>
    <w:rsid w:val="76F2567A"/>
    <w:rsid w:val="770B2414"/>
    <w:rsid w:val="770C3E8B"/>
    <w:rsid w:val="770D4909"/>
    <w:rsid w:val="771A01C5"/>
    <w:rsid w:val="771B2A4F"/>
    <w:rsid w:val="771F0793"/>
    <w:rsid w:val="77343FB3"/>
    <w:rsid w:val="77392F20"/>
    <w:rsid w:val="773C5D2D"/>
    <w:rsid w:val="774142EF"/>
    <w:rsid w:val="77474AF3"/>
    <w:rsid w:val="774D3066"/>
    <w:rsid w:val="774F52D4"/>
    <w:rsid w:val="77506A6C"/>
    <w:rsid w:val="77553AFB"/>
    <w:rsid w:val="7766597C"/>
    <w:rsid w:val="776E407B"/>
    <w:rsid w:val="7785563F"/>
    <w:rsid w:val="778C100B"/>
    <w:rsid w:val="778D7D92"/>
    <w:rsid w:val="77A16DC8"/>
    <w:rsid w:val="77B92162"/>
    <w:rsid w:val="77C42E28"/>
    <w:rsid w:val="77C633A7"/>
    <w:rsid w:val="77D451EE"/>
    <w:rsid w:val="77D91EDC"/>
    <w:rsid w:val="77E3332B"/>
    <w:rsid w:val="77EB6C0E"/>
    <w:rsid w:val="77EC1D17"/>
    <w:rsid w:val="77EE458B"/>
    <w:rsid w:val="77FA03D9"/>
    <w:rsid w:val="77FC4EDC"/>
    <w:rsid w:val="77FF744F"/>
    <w:rsid w:val="78014511"/>
    <w:rsid w:val="78033338"/>
    <w:rsid w:val="780A1826"/>
    <w:rsid w:val="78143A77"/>
    <w:rsid w:val="781C2F59"/>
    <w:rsid w:val="782B4D0F"/>
    <w:rsid w:val="78311A74"/>
    <w:rsid w:val="78393F7E"/>
    <w:rsid w:val="783A4344"/>
    <w:rsid w:val="784B62B3"/>
    <w:rsid w:val="784F69B3"/>
    <w:rsid w:val="785828BF"/>
    <w:rsid w:val="785F7051"/>
    <w:rsid w:val="78601FF6"/>
    <w:rsid w:val="78631DFD"/>
    <w:rsid w:val="78640FE5"/>
    <w:rsid w:val="787E4F2C"/>
    <w:rsid w:val="7885425A"/>
    <w:rsid w:val="78882BBB"/>
    <w:rsid w:val="788C4815"/>
    <w:rsid w:val="7891425C"/>
    <w:rsid w:val="789247B6"/>
    <w:rsid w:val="789372FD"/>
    <w:rsid w:val="78945607"/>
    <w:rsid w:val="789B37E2"/>
    <w:rsid w:val="789B7A86"/>
    <w:rsid w:val="78A26B40"/>
    <w:rsid w:val="78A45341"/>
    <w:rsid w:val="78AD452C"/>
    <w:rsid w:val="78B51435"/>
    <w:rsid w:val="78B83F9C"/>
    <w:rsid w:val="78BF2DD4"/>
    <w:rsid w:val="78C1368E"/>
    <w:rsid w:val="78C1780B"/>
    <w:rsid w:val="78CB04FB"/>
    <w:rsid w:val="78CD23C5"/>
    <w:rsid w:val="78CF60DE"/>
    <w:rsid w:val="78D663EF"/>
    <w:rsid w:val="78DD7F13"/>
    <w:rsid w:val="78DF7731"/>
    <w:rsid w:val="78EA4D2C"/>
    <w:rsid w:val="78EB0247"/>
    <w:rsid w:val="78F71EC1"/>
    <w:rsid w:val="78FC27F0"/>
    <w:rsid w:val="7903451D"/>
    <w:rsid w:val="79093D22"/>
    <w:rsid w:val="791943E7"/>
    <w:rsid w:val="791F590C"/>
    <w:rsid w:val="7928615F"/>
    <w:rsid w:val="792C21FF"/>
    <w:rsid w:val="79325CC5"/>
    <w:rsid w:val="793D6EFD"/>
    <w:rsid w:val="793E5723"/>
    <w:rsid w:val="79420735"/>
    <w:rsid w:val="79456FEA"/>
    <w:rsid w:val="794578D2"/>
    <w:rsid w:val="79492B49"/>
    <w:rsid w:val="79562F29"/>
    <w:rsid w:val="796B0341"/>
    <w:rsid w:val="797369EA"/>
    <w:rsid w:val="797B10CD"/>
    <w:rsid w:val="798339FB"/>
    <w:rsid w:val="79920D92"/>
    <w:rsid w:val="79A2631D"/>
    <w:rsid w:val="79AA28C6"/>
    <w:rsid w:val="79B66A36"/>
    <w:rsid w:val="79BD3D3B"/>
    <w:rsid w:val="79CC6C57"/>
    <w:rsid w:val="79CD0F8C"/>
    <w:rsid w:val="79DA00F0"/>
    <w:rsid w:val="79EC6A27"/>
    <w:rsid w:val="79EE3969"/>
    <w:rsid w:val="79F7478F"/>
    <w:rsid w:val="79F82314"/>
    <w:rsid w:val="79F8720C"/>
    <w:rsid w:val="79FD0D71"/>
    <w:rsid w:val="79FF270A"/>
    <w:rsid w:val="7A020E74"/>
    <w:rsid w:val="7A053500"/>
    <w:rsid w:val="7A235ECF"/>
    <w:rsid w:val="7A366BA7"/>
    <w:rsid w:val="7A3D19D1"/>
    <w:rsid w:val="7A4242BE"/>
    <w:rsid w:val="7A4A38A7"/>
    <w:rsid w:val="7A581017"/>
    <w:rsid w:val="7A59321F"/>
    <w:rsid w:val="7A5A2610"/>
    <w:rsid w:val="7A646592"/>
    <w:rsid w:val="7A6A05D8"/>
    <w:rsid w:val="7A6B5594"/>
    <w:rsid w:val="7A6D21E6"/>
    <w:rsid w:val="7A7067DE"/>
    <w:rsid w:val="7A7E560B"/>
    <w:rsid w:val="7A825711"/>
    <w:rsid w:val="7A90387D"/>
    <w:rsid w:val="7A937236"/>
    <w:rsid w:val="7AA6281F"/>
    <w:rsid w:val="7AA72D93"/>
    <w:rsid w:val="7AAB789A"/>
    <w:rsid w:val="7AAC3CD3"/>
    <w:rsid w:val="7AB557E9"/>
    <w:rsid w:val="7AB6740A"/>
    <w:rsid w:val="7AB7400E"/>
    <w:rsid w:val="7ABE4578"/>
    <w:rsid w:val="7ABF60C9"/>
    <w:rsid w:val="7AC06059"/>
    <w:rsid w:val="7AC248D4"/>
    <w:rsid w:val="7AC70A94"/>
    <w:rsid w:val="7AC84A96"/>
    <w:rsid w:val="7ACC54FA"/>
    <w:rsid w:val="7AD05604"/>
    <w:rsid w:val="7AD24094"/>
    <w:rsid w:val="7AF92CDC"/>
    <w:rsid w:val="7B00369D"/>
    <w:rsid w:val="7B10644B"/>
    <w:rsid w:val="7B1D6D10"/>
    <w:rsid w:val="7B4037E9"/>
    <w:rsid w:val="7B42004D"/>
    <w:rsid w:val="7B4751A7"/>
    <w:rsid w:val="7B527D87"/>
    <w:rsid w:val="7B547D1A"/>
    <w:rsid w:val="7B5A15AC"/>
    <w:rsid w:val="7B5A7FB8"/>
    <w:rsid w:val="7B5C79A4"/>
    <w:rsid w:val="7B6B469A"/>
    <w:rsid w:val="7B6B6998"/>
    <w:rsid w:val="7B6D6874"/>
    <w:rsid w:val="7B6E308B"/>
    <w:rsid w:val="7B7607EF"/>
    <w:rsid w:val="7B875967"/>
    <w:rsid w:val="7B8957B9"/>
    <w:rsid w:val="7B9624E4"/>
    <w:rsid w:val="7B984E5D"/>
    <w:rsid w:val="7BA43D28"/>
    <w:rsid w:val="7BBD0098"/>
    <w:rsid w:val="7BDA7B73"/>
    <w:rsid w:val="7BE35B9D"/>
    <w:rsid w:val="7BF37B2F"/>
    <w:rsid w:val="7BF517BB"/>
    <w:rsid w:val="7BFA6328"/>
    <w:rsid w:val="7C0C4C2D"/>
    <w:rsid w:val="7C1428EC"/>
    <w:rsid w:val="7C157D62"/>
    <w:rsid w:val="7C1F2E24"/>
    <w:rsid w:val="7C200C2D"/>
    <w:rsid w:val="7C252D1C"/>
    <w:rsid w:val="7C255868"/>
    <w:rsid w:val="7C266F3E"/>
    <w:rsid w:val="7C3720F2"/>
    <w:rsid w:val="7C3D6365"/>
    <w:rsid w:val="7C3E66EB"/>
    <w:rsid w:val="7C405D72"/>
    <w:rsid w:val="7C540A29"/>
    <w:rsid w:val="7C560A92"/>
    <w:rsid w:val="7C5F5E89"/>
    <w:rsid w:val="7C673B8B"/>
    <w:rsid w:val="7C6B769E"/>
    <w:rsid w:val="7C732949"/>
    <w:rsid w:val="7C753699"/>
    <w:rsid w:val="7C8C741B"/>
    <w:rsid w:val="7C9139E8"/>
    <w:rsid w:val="7C941AB0"/>
    <w:rsid w:val="7CA16147"/>
    <w:rsid w:val="7CA92DB2"/>
    <w:rsid w:val="7CAF0D8D"/>
    <w:rsid w:val="7CAF3301"/>
    <w:rsid w:val="7CB774CB"/>
    <w:rsid w:val="7CCE6DAF"/>
    <w:rsid w:val="7CD17B82"/>
    <w:rsid w:val="7CD71E4E"/>
    <w:rsid w:val="7CDF1D07"/>
    <w:rsid w:val="7CF1346F"/>
    <w:rsid w:val="7CFB53EA"/>
    <w:rsid w:val="7D0A6688"/>
    <w:rsid w:val="7D10636A"/>
    <w:rsid w:val="7D112074"/>
    <w:rsid w:val="7D1144F1"/>
    <w:rsid w:val="7D12539F"/>
    <w:rsid w:val="7D1946A8"/>
    <w:rsid w:val="7D1D2852"/>
    <w:rsid w:val="7D26057C"/>
    <w:rsid w:val="7D2B58B5"/>
    <w:rsid w:val="7D37524C"/>
    <w:rsid w:val="7D3A13B0"/>
    <w:rsid w:val="7D4B4756"/>
    <w:rsid w:val="7D514A66"/>
    <w:rsid w:val="7D552DDB"/>
    <w:rsid w:val="7D5C2395"/>
    <w:rsid w:val="7D5E77E7"/>
    <w:rsid w:val="7D612D27"/>
    <w:rsid w:val="7D6C1BCE"/>
    <w:rsid w:val="7D6C5B00"/>
    <w:rsid w:val="7D7374F2"/>
    <w:rsid w:val="7D8777B7"/>
    <w:rsid w:val="7D89414E"/>
    <w:rsid w:val="7D8D476B"/>
    <w:rsid w:val="7D8F5FBB"/>
    <w:rsid w:val="7DAC0C84"/>
    <w:rsid w:val="7DB21047"/>
    <w:rsid w:val="7DB3101A"/>
    <w:rsid w:val="7DB87944"/>
    <w:rsid w:val="7DCC52A1"/>
    <w:rsid w:val="7DCE72C1"/>
    <w:rsid w:val="7DD61E0A"/>
    <w:rsid w:val="7DD72FEF"/>
    <w:rsid w:val="7DD849D8"/>
    <w:rsid w:val="7DE5050E"/>
    <w:rsid w:val="7DE7299A"/>
    <w:rsid w:val="7DE978CA"/>
    <w:rsid w:val="7DEA5F44"/>
    <w:rsid w:val="7DF7451C"/>
    <w:rsid w:val="7DF76FBF"/>
    <w:rsid w:val="7E0772EF"/>
    <w:rsid w:val="7E130F4A"/>
    <w:rsid w:val="7E226B3B"/>
    <w:rsid w:val="7E297502"/>
    <w:rsid w:val="7E2A5912"/>
    <w:rsid w:val="7E2D7183"/>
    <w:rsid w:val="7E2E36FC"/>
    <w:rsid w:val="7E352B9A"/>
    <w:rsid w:val="7E38614D"/>
    <w:rsid w:val="7E412C70"/>
    <w:rsid w:val="7E417380"/>
    <w:rsid w:val="7E417C4D"/>
    <w:rsid w:val="7E48689B"/>
    <w:rsid w:val="7E5254DE"/>
    <w:rsid w:val="7E5431FE"/>
    <w:rsid w:val="7E657D14"/>
    <w:rsid w:val="7E6C7D85"/>
    <w:rsid w:val="7E7154E2"/>
    <w:rsid w:val="7E7353C7"/>
    <w:rsid w:val="7E7D49D1"/>
    <w:rsid w:val="7E820585"/>
    <w:rsid w:val="7E885F78"/>
    <w:rsid w:val="7E8B7DB3"/>
    <w:rsid w:val="7E923918"/>
    <w:rsid w:val="7E9A7653"/>
    <w:rsid w:val="7E9D771E"/>
    <w:rsid w:val="7EA226B9"/>
    <w:rsid w:val="7EA254B6"/>
    <w:rsid w:val="7EA66B4C"/>
    <w:rsid w:val="7EA90C78"/>
    <w:rsid w:val="7EAA27D5"/>
    <w:rsid w:val="7EAD344A"/>
    <w:rsid w:val="7EAD6C30"/>
    <w:rsid w:val="7EB26BE2"/>
    <w:rsid w:val="7EB3236E"/>
    <w:rsid w:val="7EB36E3C"/>
    <w:rsid w:val="7EB76AC5"/>
    <w:rsid w:val="7EBC6156"/>
    <w:rsid w:val="7EBD5E7C"/>
    <w:rsid w:val="7EC7487B"/>
    <w:rsid w:val="7ECC0020"/>
    <w:rsid w:val="7ECD1D6F"/>
    <w:rsid w:val="7ED1493A"/>
    <w:rsid w:val="7ED9444A"/>
    <w:rsid w:val="7EDB1B5C"/>
    <w:rsid w:val="7EE225B2"/>
    <w:rsid w:val="7EE24A22"/>
    <w:rsid w:val="7EEE6E43"/>
    <w:rsid w:val="7EF23781"/>
    <w:rsid w:val="7EF542A9"/>
    <w:rsid w:val="7EF63E05"/>
    <w:rsid w:val="7EF97570"/>
    <w:rsid w:val="7F020613"/>
    <w:rsid w:val="7F0A030F"/>
    <w:rsid w:val="7F153B78"/>
    <w:rsid w:val="7F160027"/>
    <w:rsid w:val="7F1776E1"/>
    <w:rsid w:val="7F255C7E"/>
    <w:rsid w:val="7F291606"/>
    <w:rsid w:val="7F383034"/>
    <w:rsid w:val="7F3F17E8"/>
    <w:rsid w:val="7F4048E2"/>
    <w:rsid w:val="7F564D7A"/>
    <w:rsid w:val="7F5C3CA4"/>
    <w:rsid w:val="7F5E3142"/>
    <w:rsid w:val="7F674B34"/>
    <w:rsid w:val="7F7815F0"/>
    <w:rsid w:val="7F7910FA"/>
    <w:rsid w:val="7F7A6A57"/>
    <w:rsid w:val="7F7B3BCE"/>
    <w:rsid w:val="7F812A8B"/>
    <w:rsid w:val="7F813451"/>
    <w:rsid w:val="7F814DC1"/>
    <w:rsid w:val="7F87337C"/>
    <w:rsid w:val="7F9E3695"/>
    <w:rsid w:val="7FA44896"/>
    <w:rsid w:val="7FA80EFE"/>
    <w:rsid w:val="7FB10195"/>
    <w:rsid w:val="7FB52276"/>
    <w:rsid w:val="7FBD10A9"/>
    <w:rsid w:val="7FC731F2"/>
    <w:rsid w:val="7FCD71AA"/>
    <w:rsid w:val="7FD760F8"/>
    <w:rsid w:val="7FE07B7A"/>
    <w:rsid w:val="7FE21677"/>
    <w:rsid w:val="7FE25EB6"/>
    <w:rsid w:val="7FE52878"/>
    <w:rsid w:val="7FE548A3"/>
    <w:rsid w:val="7FEB0AF6"/>
    <w:rsid w:val="7FFB4665"/>
    <w:rsid w:val="7FFF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2023-03-20T02:26:00Z</dcterms:created>
  <dc:creator>NTKO</dc:creator>
  <cp:lastModifiedBy>NTKO</cp:lastModifiedBy>
  <dcterms:modified xsi:type="dcterms:W3CDTF">2023-03-20T02:27:41Z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B7E6B56550E64D34B9A495374AF793B5</vt:lpwstr>
  </property>
</Properties>
</file>