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一、采购需求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生活垃圾高温热解气化炉设备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margin" w:tblpXSpec="center" w:tblpY="2206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51"/>
        <w:gridCol w:w="4138"/>
        <w:gridCol w:w="787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名称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规格型号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数量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1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一次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燃烧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一燃室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外形尺寸：≥φ1000×3000mm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材质：6mm/Q235B碳钢+耐火材料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耐火材料：100mm,耐高温1600℃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耐极冷极热，外加50mm保温材料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温度：炉内≥600-750℃，炉外≤60℃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4座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燃烧器接口、炉门、补氧风机接口、温度传感器、出灰口等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温度传感器1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测量范围：0-1600℃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51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二次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燃烧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二燃室                                                            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尺寸：≥Φ500mm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材质：6mm/Q235B碳钢+耐火材料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耐火材料：100mm,耐高温1600℃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耐极冷极热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温度: 炉内850-1200℃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4座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燃烧器接口、补氧风接口、温度传感器等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补氧风机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型式：离心式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功率：≥0.7kw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温度传感器2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测量范围：0-1600℃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51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助燃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柴油罐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外形尺寸：≥ 400*450mm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材质：Q235B碳钢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温控型供油系统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油路系统、油位计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一次燃烧机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型号: G5        功率:≥ 0.1Kw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燃料:0#柴油     耗油量：≤5kg/h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二次燃烧机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型号: G5        功率:≥ 0.1Kw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燃料:0#柴油     耗油量：≤5kg/h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51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冷却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高温烟道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材质：5mm/Q235B碳钢+耐火材料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耐火材料：100mm,耐高温1600℃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碱液喷淋降温塔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外形尺寸：≥φ750×3000mm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材质：5mm碳钢防腐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出口温度：≤200℃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制浆罐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尺寸：≥φ980*1300mm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搅拌电机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功率：≥0.7kw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输送泵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功率：≥0.7kw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循环水罐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尺寸：≥Φ1400*5000mm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材质：玻璃钢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循环水管：Φ90mm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51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除尘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旋风除尘器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Φ500带支架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低温烟道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直径：≥Φ320mm*4.7mm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材质：碳钢防腐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温度传感器3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测量范围：0-1600℃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布袋除尘器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外形尺寸：≥1600*1600*5150mm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过滤面积：48㎡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布袋材质：PTFE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材质：1.5mm/Q235碳钢板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进口温度：≤200℃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10cm岩棉保温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温度传感器4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测量范围：0-1600℃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空气压缩机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功率：≥2.5kw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51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排烟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引风机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型式：离心式     功率：≥5KW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耐高温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5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烟囱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尺寸：≥Φ320*15000mm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拉索式钢制烟囱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电控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195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电控柜</w:t>
            </w:r>
          </w:p>
        </w:tc>
        <w:tc>
          <w:tcPr>
            <w:tcW w:w="413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电源指示、温度指示、运行指示、过负荷保护装置、漏电保护装置（电气）、应急处置系统</w:t>
            </w: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79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二、生活垃圾磁化降解器</w:t>
      </w:r>
    </w:p>
    <w:tbl>
      <w:tblPr>
        <w:tblStyle w:val="3"/>
        <w:tblW w:w="54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5705"/>
        <w:gridCol w:w="103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名称</w:t>
            </w:r>
          </w:p>
        </w:tc>
        <w:tc>
          <w:tcPr>
            <w:tcW w:w="305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技术参数指标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数量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圾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解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器</w:t>
            </w:r>
          </w:p>
        </w:tc>
        <w:tc>
          <w:tcPr>
            <w:tcW w:w="3053" w:type="pc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1．外观尺寸mm±10mm(a*b*h)2000*1800*1500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2．膨胀反应室mm±10mm(a*b*h)1900*700*550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3．烟管mm(Ф*h)Ф159*4700±10mm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4．风机功率（kw）0.9±0.02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5．日垃圾处理量（T）2.5-3T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6．总功率（kw）2.4±0.02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7．日耗能（kw）10±0.5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8．平均单位耗能（kwh/T）≤5±0.02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9．温度范围（℃）0-100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10．垃圾体积减量指标≥95％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11．垃圾质量减量指标≤5％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12．整机质量（kg）3000±10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13．使用寿命（h）≥120000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14．降解室：钢板材质碳钢，底板厚8mm±1mm，箱板厚6mm±1mm，进氧管：无缝Ф89mm±1mm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15．废气分化箱:碳钢板，内部防腐处理；排气管不锈钢Ф76mm±1mm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16.上料斗电机功率：1.5kw±0.02kw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17.工作电压：AC220v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18.举升方式：液压链条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19.油缸规格：缸径63mm±2mm杆径30mm±2mm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20.导轨规格：高80mm±2mm*宽43mm±2mm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21.链条:2条 供应商自行参配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22.油泵:1个 供应商自行参配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23.电机：2级立式单项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24.额定上料重量：≥140kg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三、设备报价应保含运输、安装、调试、税费等全部费用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B67F7"/>
    <w:rsid w:val="00462032"/>
    <w:rsid w:val="01167C5D"/>
    <w:rsid w:val="0132085C"/>
    <w:rsid w:val="026B2E25"/>
    <w:rsid w:val="02720AA2"/>
    <w:rsid w:val="02E37A31"/>
    <w:rsid w:val="03545B55"/>
    <w:rsid w:val="03867DB9"/>
    <w:rsid w:val="04166BE5"/>
    <w:rsid w:val="051308FA"/>
    <w:rsid w:val="05934FD8"/>
    <w:rsid w:val="061457F6"/>
    <w:rsid w:val="06241473"/>
    <w:rsid w:val="06342DBB"/>
    <w:rsid w:val="064544FD"/>
    <w:rsid w:val="064A59C7"/>
    <w:rsid w:val="06B47700"/>
    <w:rsid w:val="06FB67F7"/>
    <w:rsid w:val="076F754C"/>
    <w:rsid w:val="080C392D"/>
    <w:rsid w:val="095048D0"/>
    <w:rsid w:val="095317A6"/>
    <w:rsid w:val="095C035A"/>
    <w:rsid w:val="095C73CA"/>
    <w:rsid w:val="09D3686E"/>
    <w:rsid w:val="09F832BC"/>
    <w:rsid w:val="0AD40A5E"/>
    <w:rsid w:val="0B914F8C"/>
    <w:rsid w:val="0C0772A1"/>
    <w:rsid w:val="0C3344F2"/>
    <w:rsid w:val="0CBB4250"/>
    <w:rsid w:val="0CC24395"/>
    <w:rsid w:val="0CCE1E9C"/>
    <w:rsid w:val="0CFA3C13"/>
    <w:rsid w:val="0D31652B"/>
    <w:rsid w:val="0D352F92"/>
    <w:rsid w:val="0D3B3522"/>
    <w:rsid w:val="0D4400B5"/>
    <w:rsid w:val="0D514088"/>
    <w:rsid w:val="0D8E4E64"/>
    <w:rsid w:val="0DBA54D2"/>
    <w:rsid w:val="0DCD68A9"/>
    <w:rsid w:val="0E1B7D28"/>
    <w:rsid w:val="0E596262"/>
    <w:rsid w:val="0E895B0E"/>
    <w:rsid w:val="0EF022AD"/>
    <w:rsid w:val="0F33185C"/>
    <w:rsid w:val="0F5A2452"/>
    <w:rsid w:val="0F9760FC"/>
    <w:rsid w:val="0FC8609C"/>
    <w:rsid w:val="10E36F75"/>
    <w:rsid w:val="11C70804"/>
    <w:rsid w:val="120E1814"/>
    <w:rsid w:val="12381903"/>
    <w:rsid w:val="127F7A6E"/>
    <w:rsid w:val="1301316D"/>
    <w:rsid w:val="13CA2349"/>
    <w:rsid w:val="145A448A"/>
    <w:rsid w:val="154D070A"/>
    <w:rsid w:val="15DA0686"/>
    <w:rsid w:val="15E369DA"/>
    <w:rsid w:val="15E848CC"/>
    <w:rsid w:val="168E6112"/>
    <w:rsid w:val="169833B3"/>
    <w:rsid w:val="1699587A"/>
    <w:rsid w:val="16E608F5"/>
    <w:rsid w:val="17364973"/>
    <w:rsid w:val="175E58E8"/>
    <w:rsid w:val="176B712B"/>
    <w:rsid w:val="17C104D1"/>
    <w:rsid w:val="181E32A6"/>
    <w:rsid w:val="186058F8"/>
    <w:rsid w:val="18977EE3"/>
    <w:rsid w:val="18F54120"/>
    <w:rsid w:val="190D1FFE"/>
    <w:rsid w:val="196A0F31"/>
    <w:rsid w:val="19F31689"/>
    <w:rsid w:val="1BB46AC2"/>
    <w:rsid w:val="1BF865AC"/>
    <w:rsid w:val="1C9E6269"/>
    <w:rsid w:val="1CC728E9"/>
    <w:rsid w:val="1CEB0D92"/>
    <w:rsid w:val="1CEE1B09"/>
    <w:rsid w:val="1D2F1937"/>
    <w:rsid w:val="1D40446D"/>
    <w:rsid w:val="1DAD1200"/>
    <w:rsid w:val="1E553489"/>
    <w:rsid w:val="1F2D4E14"/>
    <w:rsid w:val="1F305506"/>
    <w:rsid w:val="1F387BD0"/>
    <w:rsid w:val="1F686ED5"/>
    <w:rsid w:val="1F736047"/>
    <w:rsid w:val="1F8B34D8"/>
    <w:rsid w:val="1F9D10BC"/>
    <w:rsid w:val="1FEC17E6"/>
    <w:rsid w:val="2046769E"/>
    <w:rsid w:val="204B3BF2"/>
    <w:rsid w:val="209040ED"/>
    <w:rsid w:val="20D62DB3"/>
    <w:rsid w:val="21395480"/>
    <w:rsid w:val="216A12BF"/>
    <w:rsid w:val="21D22B8F"/>
    <w:rsid w:val="21E375C4"/>
    <w:rsid w:val="221C1723"/>
    <w:rsid w:val="226B5FF2"/>
    <w:rsid w:val="22AA213C"/>
    <w:rsid w:val="22AC1DFF"/>
    <w:rsid w:val="22AC24EC"/>
    <w:rsid w:val="22F22959"/>
    <w:rsid w:val="23647E81"/>
    <w:rsid w:val="23B10599"/>
    <w:rsid w:val="240C4683"/>
    <w:rsid w:val="24355CAF"/>
    <w:rsid w:val="244B4925"/>
    <w:rsid w:val="24966B8D"/>
    <w:rsid w:val="25153994"/>
    <w:rsid w:val="25777BF0"/>
    <w:rsid w:val="25CB10DD"/>
    <w:rsid w:val="260C0BE8"/>
    <w:rsid w:val="26B112A9"/>
    <w:rsid w:val="26E85F71"/>
    <w:rsid w:val="26F108B1"/>
    <w:rsid w:val="2733034C"/>
    <w:rsid w:val="273E3B0C"/>
    <w:rsid w:val="274826D0"/>
    <w:rsid w:val="275A02C9"/>
    <w:rsid w:val="27CD72F6"/>
    <w:rsid w:val="28BD7802"/>
    <w:rsid w:val="290766C2"/>
    <w:rsid w:val="29332FBA"/>
    <w:rsid w:val="29447C9A"/>
    <w:rsid w:val="297D5D85"/>
    <w:rsid w:val="29A91DEE"/>
    <w:rsid w:val="29D96913"/>
    <w:rsid w:val="2A9D78B9"/>
    <w:rsid w:val="2B2315B7"/>
    <w:rsid w:val="2B4A74C3"/>
    <w:rsid w:val="2BE43091"/>
    <w:rsid w:val="2C051C8D"/>
    <w:rsid w:val="2C073DBE"/>
    <w:rsid w:val="2C386055"/>
    <w:rsid w:val="2CBE26AD"/>
    <w:rsid w:val="2CBF26C1"/>
    <w:rsid w:val="2D087020"/>
    <w:rsid w:val="2D187303"/>
    <w:rsid w:val="2DD30205"/>
    <w:rsid w:val="2DF52515"/>
    <w:rsid w:val="2E3B7C42"/>
    <w:rsid w:val="2EF76626"/>
    <w:rsid w:val="2F433C40"/>
    <w:rsid w:val="30B01120"/>
    <w:rsid w:val="30FE6C70"/>
    <w:rsid w:val="31187723"/>
    <w:rsid w:val="31CB0E25"/>
    <w:rsid w:val="31F75786"/>
    <w:rsid w:val="32251367"/>
    <w:rsid w:val="328348B2"/>
    <w:rsid w:val="32A176B2"/>
    <w:rsid w:val="32BF4555"/>
    <w:rsid w:val="32F50613"/>
    <w:rsid w:val="33701D5E"/>
    <w:rsid w:val="337159F1"/>
    <w:rsid w:val="33AD0CC5"/>
    <w:rsid w:val="33B01622"/>
    <w:rsid w:val="33C02D4C"/>
    <w:rsid w:val="33F02AE6"/>
    <w:rsid w:val="34634D04"/>
    <w:rsid w:val="348F1BDE"/>
    <w:rsid w:val="349D0E56"/>
    <w:rsid w:val="34A811CF"/>
    <w:rsid w:val="34B555D3"/>
    <w:rsid w:val="34DC02D7"/>
    <w:rsid w:val="3546008E"/>
    <w:rsid w:val="36105853"/>
    <w:rsid w:val="370547AD"/>
    <w:rsid w:val="37255988"/>
    <w:rsid w:val="377E7044"/>
    <w:rsid w:val="37A356AC"/>
    <w:rsid w:val="37E97B81"/>
    <w:rsid w:val="381F26E9"/>
    <w:rsid w:val="38440CD0"/>
    <w:rsid w:val="38442E8E"/>
    <w:rsid w:val="38D91B7D"/>
    <w:rsid w:val="397A1B0B"/>
    <w:rsid w:val="39EF3F42"/>
    <w:rsid w:val="39F672AD"/>
    <w:rsid w:val="3A170DAF"/>
    <w:rsid w:val="3A3C4319"/>
    <w:rsid w:val="3A477FD9"/>
    <w:rsid w:val="3A66668B"/>
    <w:rsid w:val="3ACD568F"/>
    <w:rsid w:val="3B073401"/>
    <w:rsid w:val="3B091B5D"/>
    <w:rsid w:val="3B1F0B4B"/>
    <w:rsid w:val="3BAF2923"/>
    <w:rsid w:val="3BD408B2"/>
    <w:rsid w:val="3BD70286"/>
    <w:rsid w:val="3BED7B2E"/>
    <w:rsid w:val="3BF86AB0"/>
    <w:rsid w:val="3C030436"/>
    <w:rsid w:val="3C074B1E"/>
    <w:rsid w:val="3C295F93"/>
    <w:rsid w:val="3C417FC1"/>
    <w:rsid w:val="3C731545"/>
    <w:rsid w:val="3CC22E00"/>
    <w:rsid w:val="3D07363B"/>
    <w:rsid w:val="3DB74F27"/>
    <w:rsid w:val="3E3D6F1F"/>
    <w:rsid w:val="3E6D7722"/>
    <w:rsid w:val="3E985A8D"/>
    <w:rsid w:val="3EC6300C"/>
    <w:rsid w:val="3ECA1D65"/>
    <w:rsid w:val="3EF14E69"/>
    <w:rsid w:val="3EF44464"/>
    <w:rsid w:val="3EFD79CA"/>
    <w:rsid w:val="3F172B5C"/>
    <w:rsid w:val="3F8F1392"/>
    <w:rsid w:val="40250DC9"/>
    <w:rsid w:val="405A1E4F"/>
    <w:rsid w:val="40C547B3"/>
    <w:rsid w:val="40E258BB"/>
    <w:rsid w:val="41491378"/>
    <w:rsid w:val="421160CB"/>
    <w:rsid w:val="4284772D"/>
    <w:rsid w:val="42875BC1"/>
    <w:rsid w:val="42BA2924"/>
    <w:rsid w:val="42E95CD1"/>
    <w:rsid w:val="42FF3446"/>
    <w:rsid w:val="430C53D4"/>
    <w:rsid w:val="4352786F"/>
    <w:rsid w:val="4402249B"/>
    <w:rsid w:val="444159D0"/>
    <w:rsid w:val="446C210A"/>
    <w:rsid w:val="446F4C25"/>
    <w:rsid w:val="44A4077D"/>
    <w:rsid w:val="44B13CF8"/>
    <w:rsid w:val="45CD6614"/>
    <w:rsid w:val="45E31BDC"/>
    <w:rsid w:val="45E416B4"/>
    <w:rsid w:val="46D9779B"/>
    <w:rsid w:val="475952F8"/>
    <w:rsid w:val="496064D0"/>
    <w:rsid w:val="49B46EAC"/>
    <w:rsid w:val="49C759F5"/>
    <w:rsid w:val="4AB556AB"/>
    <w:rsid w:val="4B536A27"/>
    <w:rsid w:val="4B5838D5"/>
    <w:rsid w:val="4B8B676B"/>
    <w:rsid w:val="4BA617F4"/>
    <w:rsid w:val="4C031B2B"/>
    <w:rsid w:val="4C0A7390"/>
    <w:rsid w:val="4C3F20D1"/>
    <w:rsid w:val="4C952052"/>
    <w:rsid w:val="4CA36984"/>
    <w:rsid w:val="4D067691"/>
    <w:rsid w:val="4D0F7175"/>
    <w:rsid w:val="4DA57648"/>
    <w:rsid w:val="4E3B226B"/>
    <w:rsid w:val="4FA33123"/>
    <w:rsid w:val="4FF2524A"/>
    <w:rsid w:val="50872AB2"/>
    <w:rsid w:val="50A42D6F"/>
    <w:rsid w:val="51707C98"/>
    <w:rsid w:val="51AD2DA3"/>
    <w:rsid w:val="51B207DD"/>
    <w:rsid w:val="520634E4"/>
    <w:rsid w:val="5217626D"/>
    <w:rsid w:val="52D54A1D"/>
    <w:rsid w:val="52EF651E"/>
    <w:rsid w:val="53D16860"/>
    <w:rsid w:val="53E629A5"/>
    <w:rsid w:val="544879D0"/>
    <w:rsid w:val="54615352"/>
    <w:rsid w:val="546623C9"/>
    <w:rsid w:val="54EC1289"/>
    <w:rsid w:val="54FA16CB"/>
    <w:rsid w:val="551C5FED"/>
    <w:rsid w:val="551C60D4"/>
    <w:rsid w:val="559778B1"/>
    <w:rsid w:val="55D30BBD"/>
    <w:rsid w:val="56393830"/>
    <w:rsid w:val="567378E3"/>
    <w:rsid w:val="56E759AE"/>
    <w:rsid w:val="57064B31"/>
    <w:rsid w:val="572B0DDC"/>
    <w:rsid w:val="578A43DC"/>
    <w:rsid w:val="57A475E2"/>
    <w:rsid w:val="57D26C14"/>
    <w:rsid w:val="581425A2"/>
    <w:rsid w:val="581440CD"/>
    <w:rsid w:val="583C4A92"/>
    <w:rsid w:val="58685CF3"/>
    <w:rsid w:val="586F5E9B"/>
    <w:rsid w:val="59CF2D79"/>
    <w:rsid w:val="59FB2DA9"/>
    <w:rsid w:val="5A530767"/>
    <w:rsid w:val="5AB04127"/>
    <w:rsid w:val="5BCD32EC"/>
    <w:rsid w:val="5C02778E"/>
    <w:rsid w:val="5C24454B"/>
    <w:rsid w:val="5C5B2840"/>
    <w:rsid w:val="5C6F35BF"/>
    <w:rsid w:val="5C707D5C"/>
    <w:rsid w:val="5C8F0B1F"/>
    <w:rsid w:val="5CB57A7D"/>
    <w:rsid w:val="5DC13616"/>
    <w:rsid w:val="5EBD7FF5"/>
    <w:rsid w:val="5FEC23AA"/>
    <w:rsid w:val="5FFE31E8"/>
    <w:rsid w:val="60140800"/>
    <w:rsid w:val="609E75A6"/>
    <w:rsid w:val="60ED7981"/>
    <w:rsid w:val="61185414"/>
    <w:rsid w:val="61E26BFD"/>
    <w:rsid w:val="624E0F84"/>
    <w:rsid w:val="628762B5"/>
    <w:rsid w:val="62AB35C8"/>
    <w:rsid w:val="62C13CC2"/>
    <w:rsid w:val="62E17523"/>
    <w:rsid w:val="62F719E8"/>
    <w:rsid w:val="6324729A"/>
    <w:rsid w:val="63830469"/>
    <w:rsid w:val="64B9229E"/>
    <w:rsid w:val="65922001"/>
    <w:rsid w:val="65E0230A"/>
    <w:rsid w:val="65FB3A29"/>
    <w:rsid w:val="66BF09B2"/>
    <w:rsid w:val="66D224F3"/>
    <w:rsid w:val="66DF60FD"/>
    <w:rsid w:val="66FD4950"/>
    <w:rsid w:val="67884B67"/>
    <w:rsid w:val="67C7555C"/>
    <w:rsid w:val="685D17FE"/>
    <w:rsid w:val="686963CE"/>
    <w:rsid w:val="687B1273"/>
    <w:rsid w:val="68D779EA"/>
    <w:rsid w:val="68DA0747"/>
    <w:rsid w:val="68EE2BC2"/>
    <w:rsid w:val="69022C41"/>
    <w:rsid w:val="695669C8"/>
    <w:rsid w:val="6BB66EA8"/>
    <w:rsid w:val="6BBD07FE"/>
    <w:rsid w:val="6C2F5A0B"/>
    <w:rsid w:val="6C826A8C"/>
    <w:rsid w:val="6D0412CF"/>
    <w:rsid w:val="6D58792F"/>
    <w:rsid w:val="6D9F6F00"/>
    <w:rsid w:val="6E9923EE"/>
    <w:rsid w:val="6EF55D7E"/>
    <w:rsid w:val="6F1B074A"/>
    <w:rsid w:val="6F274DAC"/>
    <w:rsid w:val="6F8C6F39"/>
    <w:rsid w:val="6F912E50"/>
    <w:rsid w:val="70226560"/>
    <w:rsid w:val="7073282C"/>
    <w:rsid w:val="70E618C7"/>
    <w:rsid w:val="7112269D"/>
    <w:rsid w:val="7114379D"/>
    <w:rsid w:val="71B0589B"/>
    <w:rsid w:val="71EB1888"/>
    <w:rsid w:val="721D2455"/>
    <w:rsid w:val="732442BF"/>
    <w:rsid w:val="736212A7"/>
    <w:rsid w:val="73DA0D02"/>
    <w:rsid w:val="75C25DB1"/>
    <w:rsid w:val="75CF59CC"/>
    <w:rsid w:val="762311B2"/>
    <w:rsid w:val="762C7037"/>
    <w:rsid w:val="769633AB"/>
    <w:rsid w:val="76B066C3"/>
    <w:rsid w:val="77D764B6"/>
    <w:rsid w:val="77FC64E8"/>
    <w:rsid w:val="78213AAA"/>
    <w:rsid w:val="78557F3A"/>
    <w:rsid w:val="786C3FD7"/>
    <w:rsid w:val="790132A0"/>
    <w:rsid w:val="790D01DD"/>
    <w:rsid w:val="79251125"/>
    <w:rsid w:val="79D744A9"/>
    <w:rsid w:val="79F365C0"/>
    <w:rsid w:val="7ABD4A70"/>
    <w:rsid w:val="7AC21B8A"/>
    <w:rsid w:val="7B457445"/>
    <w:rsid w:val="7BB13052"/>
    <w:rsid w:val="7CC70767"/>
    <w:rsid w:val="7D534AC1"/>
    <w:rsid w:val="7D91384C"/>
    <w:rsid w:val="7E251C22"/>
    <w:rsid w:val="7E502138"/>
    <w:rsid w:val="7F1E04A3"/>
    <w:rsid w:val="7F360CDB"/>
    <w:rsid w:val="7F6878DB"/>
    <w:rsid w:val="7FE8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1353</Characters>
  <Lines>0</Lines>
  <Paragraphs>0</Paragraphs>
  <TotalTime>1</TotalTime>
  <ScaleCrop>false</ScaleCrop>
  <LinksUpToDate>false</LinksUpToDate>
  <CharactersWithSpaces>1449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2022-03-18T07:59:00Z</dcterms:created>
  <dc:creator>NTKO</dc:creator>
  <cp:lastModifiedBy>N.Y一</cp:lastModifiedBy>
  <dcterms:modified xsi:type="dcterms:W3CDTF">2022-04-06T00:54:43Z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977F5369B87C489780454A0A9AEBDD9F</vt:lpwstr>
  </property>
</Properties>
</file>