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hint="eastAsia" w:ascii="楷体" w:hAnsi="楷体" w:eastAsia="楷体" w:cs="楷体"/>
          <w:b/>
          <w:bCs/>
          <w:color w:val="auto"/>
          <w:kern w:val="36"/>
          <w:sz w:val="32"/>
          <w:szCs w:val="32"/>
        </w:rPr>
      </w:pPr>
      <w:bookmarkStart w:id="4" w:name="_GoBack"/>
      <w:bookmarkEnd w:id="4"/>
      <w:bookmarkStart w:id="0" w:name="_Hlk91781193"/>
      <w:bookmarkEnd w:id="0"/>
      <w:bookmarkStart w:id="1" w:name="_Toc5739851"/>
      <w:bookmarkStart w:id="2" w:name="_Toc8795"/>
      <w:r>
        <w:rPr>
          <w:rFonts w:hint="eastAsia" w:ascii="楷体" w:hAnsi="楷体" w:eastAsia="楷体" w:cs="楷体"/>
          <w:b/>
          <w:bCs/>
          <w:color w:val="auto"/>
          <w:kern w:val="36"/>
          <w:sz w:val="32"/>
          <w:szCs w:val="32"/>
        </w:rPr>
        <w:t>（二）20</w:t>
      </w:r>
      <w:r>
        <w:rPr>
          <w:rFonts w:hint="eastAsia" w:ascii="楷体" w:hAnsi="楷体" w:eastAsia="楷体" w:cs="楷体"/>
          <w:b/>
          <w:bCs/>
          <w:color w:val="auto"/>
          <w:kern w:val="36"/>
          <w:sz w:val="32"/>
          <w:szCs w:val="32"/>
          <w:lang w:val="en-US" w:eastAsia="zh-CN"/>
        </w:rPr>
        <w:t>23年危化品工伤预防</w:t>
      </w:r>
      <w:r>
        <w:rPr>
          <w:rFonts w:hint="eastAsia" w:ascii="楷体" w:hAnsi="楷体" w:eastAsia="楷体" w:cs="楷体"/>
          <w:b/>
          <w:bCs/>
          <w:color w:val="auto"/>
          <w:kern w:val="36"/>
          <w:sz w:val="32"/>
          <w:szCs w:val="32"/>
        </w:rPr>
        <w:t>培训项目实施计划一览表</w:t>
      </w:r>
    </w:p>
    <w:bookmarkEnd w:id="1"/>
    <w:bookmarkEnd w:id="2"/>
    <w:tbl>
      <w:tblPr>
        <w:tblStyle w:val="11"/>
        <w:tblpPr w:leftFromText="180" w:rightFromText="180" w:vertAnchor="text" w:horzAnchor="page" w:tblpX="1678" w:tblpY="328"/>
        <w:tblOverlap w:val="never"/>
        <w:tblW w:w="13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25"/>
        <w:gridCol w:w="2064"/>
        <w:gridCol w:w="6386"/>
        <w:gridCol w:w="1185"/>
        <w:gridCol w:w="660"/>
        <w:gridCol w:w="66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19380"/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培训方式及培训对象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实施内容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危化品工伤预防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（录播）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线上培训—企业安全生产分管负责人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生命重于泰山》专题片，安全生产相关法律法规及政策、安全领导力、重大风险管控和重大危险源管理、职业危害及预防、事故事件管理、危险化学品工伤事故形势及典型事故案例、国内外有关先进管理理论和方法、工伤保险和工伤预防政策相关内容等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在线考核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安全生产分管负责人61人；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线上培训—专职安全管理人员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生命重于泰山》专题片，工伤事故预防相关法律法规及政策、安全生产管理、安全生产技术、职业危害及预防、事故事件管理、危险化学品工伤事故形势及典型事故案例、国内外有关先进管理理论和方法、工伤保险和工伤预防政策相关内容等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在线考核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专职安全管理人员198人。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线上培训—企业班组长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生命重于泰山》专题片，安全生产法律法规基本知识、班组长与安全生产、危险化学品安全基础知识、危险化学品安全生产管理与技术、职业危害及防护知识、典型事故案例、事故与应急处置、工伤保险和工伤预防政策相关内容等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在线考核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企业班组长400人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危化品工伤预防线下培训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线下培训－安全生产分管负责人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生产相关法律法规及政策、安全领导力、重大风险管控和重大危险源管理、职业危害及预防、事故事件管理、危险化学品工伤事故形势及典型事故案例、国内外有关先进管理理论和方法、工伤保险和工伤预防政策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笔试和实操考核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安全生产分管负责人61人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线下培训－专职安全管理人员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伤事故预防相关法律法规及政策、安全生产管理、安全生产技术、职业危害及预防、事故事件管理、危险化学品工伤事故形势及典型事故案例、国内外有关先进管理理论和方法、工伤保险和工伤预防政策相关内容等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笔试和实操考核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专职安全管理人员198人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线下培训－危化品企业班组长（含车间主任）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安全生产法律法规基本知识、班组长与安全生产、危险化学品安全基础知识、危险化学品安全生产管理与技术、职业危害及防护知识、典型事故案例、事故与应急处置、工伤保险和工伤预防政策相关内容等。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笔试和实操考核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企业班组长400人</w:t>
            </w:r>
          </w:p>
        </w:tc>
      </w:tr>
      <w:bookmarkEnd w:id="3"/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440" w:bottom="170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MzJlYjE0MjhhOTExMmE5YmZlZWM1ODkwMGJlMDUifQ=="/>
  </w:docVars>
  <w:rsids>
    <w:rsidRoot w:val="00141418"/>
    <w:rsid w:val="00000FD1"/>
    <w:rsid w:val="00012A92"/>
    <w:rsid w:val="00022ECD"/>
    <w:rsid w:val="00031C00"/>
    <w:rsid w:val="00050508"/>
    <w:rsid w:val="0005231B"/>
    <w:rsid w:val="00052EE6"/>
    <w:rsid w:val="000545DD"/>
    <w:rsid w:val="00055A8C"/>
    <w:rsid w:val="00075B94"/>
    <w:rsid w:val="00093C90"/>
    <w:rsid w:val="000A1846"/>
    <w:rsid w:val="000B16C2"/>
    <w:rsid w:val="000B33A2"/>
    <w:rsid w:val="000B3F65"/>
    <w:rsid w:val="000D3015"/>
    <w:rsid w:val="0010084F"/>
    <w:rsid w:val="00107F11"/>
    <w:rsid w:val="00113303"/>
    <w:rsid w:val="00114B45"/>
    <w:rsid w:val="0012405E"/>
    <w:rsid w:val="00127CA2"/>
    <w:rsid w:val="00131234"/>
    <w:rsid w:val="001356D6"/>
    <w:rsid w:val="00137ABD"/>
    <w:rsid w:val="00141418"/>
    <w:rsid w:val="00141F69"/>
    <w:rsid w:val="00141F9D"/>
    <w:rsid w:val="001717F9"/>
    <w:rsid w:val="00181807"/>
    <w:rsid w:val="001963AF"/>
    <w:rsid w:val="001A070F"/>
    <w:rsid w:val="001A451F"/>
    <w:rsid w:val="001B1B48"/>
    <w:rsid w:val="001C1AF5"/>
    <w:rsid w:val="001D507F"/>
    <w:rsid w:val="001F67AE"/>
    <w:rsid w:val="00206091"/>
    <w:rsid w:val="00216A81"/>
    <w:rsid w:val="00220085"/>
    <w:rsid w:val="00220992"/>
    <w:rsid w:val="002351D6"/>
    <w:rsid w:val="00235E00"/>
    <w:rsid w:val="0024056B"/>
    <w:rsid w:val="00244FAA"/>
    <w:rsid w:val="00246938"/>
    <w:rsid w:val="00251551"/>
    <w:rsid w:val="0026243C"/>
    <w:rsid w:val="00271DD5"/>
    <w:rsid w:val="00275B73"/>
    <w:rsid w:val="00293E73"/>
    <w:rsid w:val="00296B97"/>
    <w:rsid w:val="002A6FD3"/>
    <w:rsid w:val="002D2C59"/>
    <w:rsid w:val="002D48ED"/>
    <w:rsid w:val="002E4172"/>
    <w:rsid w:val="002F2C68"/>
    <w:rsid w:val="002F4244"/>
    <w:rsid w:val="002F5F03"/>
    <w:rsid w:val="002F60E7"/>
    <w:rsid w:val="0030035E"/>
    <w:rsid w:val="003023BE"/>
    <w:rsid w:val="00303FE9"/>
    <w:rsid w:val="00304CFE"/>
    <w:rsid w:val="00346633"/>
    <w:rsid w:val="00346E77"/>
    <w:rsid w:val="00354180"/>
    <w:rsid w:val="00357363"/>
    <w:rsid w:val="00367A00"/>
    <w:rsid w:val="00371265"/>
    <w:rsid w:val="003766C6"/>
    <w:rsid w:val="00386C3A"/>
    <w:rsid w:val="003B20DD"/>
    <w:rsid w:val="003B5AB8"/>
    <w:rsid w:val="003B7551"/>
    <w:rsid w:val="003C3864"/>
    <w:rsid w:val="003C6A1F"/>
    <w:rsid w:val="003D6656"/>
    <w:rsid w:val="003E59B2"/>
    <w:rsid w:val="003F7E92"/>
    <w:rsid w:val="00407D7B"/>
    <w:rsid w:val="004301B4"/>
    <w:rsid w:val="00444C37"/>
    <w:rsid w:val="00451B4D"/>
    <w:rsid w:val="004B1D70"/>
    <w:rsid w:val="004B4B60"/>
    <w:rsid w:val="004D6FE4"/>
    <w:rsid w:val="005062D6"/>
    <w:rsid w:val="0052257F"/>
    <w:rsid w:val="005262C2"/>
    <w:rsid w:val="00526D76"/>
    <w:rsid w:val="00530DCA"/>
    <w:rsid w:val="00532C4C"/>
    <w:rsid w:val="00534D5A"/>
    <w:rsid w:val="00541E5A"/>
    <w:rsid w:val="00543734"/>
    <w:rsid w:val="00545E28"/>
    <w:rsid w:val="0056075A"/>
    <w:rsid w:val="00570344"/>
    <w:rsid w:val="00574FCE"/>
    <w:rsid w:val="00582B10"/>
    <w:rsid w:val="00590CBE"/>
    <w:rsid w:val="00591BE8"/>
    <w:rsid w:val="005934DC"/>
    <w:rsid w:val="005947A5"/>
    <w:rsid w:val="005A1A16"/>
    <w:rsid w:val="005A72E4"/>
    <w:rsid w:val="005B0935"/>
    <w:rsid w:val="005B668C"/>
    <w:rsid w:val="005C204B"/>
    <w:rsid w:val="005C2530"/>
    <w:rsid w:val="005C790E"/>
    <w:rsid w:val="005D11F4"/>
    <w:rsid w:val="005D3F04"/>
    <w:rsid w:val="005E3208"/>
    <w:rsid w:val="005F38C0"/>
    <w:rsid w:val="005F512F"/>
    <w:rsid w:val="00614077"/>
    <w:rsid w:val="0061414F"/>
    <w:rsid w:val="0062225B"/>
    <w:rsid w:val="006308FD"/>
    <w:rsid w:val="00634499"/>
    <w:rsid w:val="00634E51"/>
    <w:rsid w:val="00641E35"/>
    <w:rsid w:val="006422CC"/>
    <w:rsid w:val="00651278"/>
    <w:rsid w:val="00675A08"/>
    <w:rsid w:val="00675D87"/>
    <w:rsid w:val="006837F1"/>
    <w:rsid w:val="00686B74"/>
    <w:rsid w:val="00690EB3"/>
    <w:rsid w:val="0069411A"/>
    <w:rsid w:val="006955A9"/>
    <w:rsid w:val="006C655B"/>
    <w:rsid w:val="006F14F3"/>
    <w:rsid w:val="006F1CB1"/>
    <w:rsid w:val="007130A8"/>
    <w:rsid w:val="00736E90"/>
    <w:rsid w:val="00746299"/>
    <w:rsid w:val="007558A9"/>
    <w:rsid w:val="00763488"/>
    <w:rsid w:val="0077705E"/>
    <w:rsid w:val="00782060"/>
    <w:rsid w:val="00794410"/>
    <w:rsid w:val="00794723"/>
    <w:rsid w:val="00795CD0"/>
    <w:rsid w:val="007A5ADA"/>
    <w:rsid w:val="007A6E6F"/>
    <w:rsid w:val="007B23DC"/>
    <w:rsid w:val="007B46DB"/>
    <w:rsid w:val="007B4794"/>
    <w:rsid w:val="007B5A32"/>
    <w:rsid w:val="007C2233"/>
    <w:rsid w:val="007C23FC"/>
    <w:rsid w:val="007C2770"/>
    <w:rsid w:val="007C3687"/>
    <w:rsid w:val="007E614C"/>
    <w:rsid w:val="007F3E36"/>
    <w:rsid w:val="007F6568"/>
    <w:rsid w:val="00806AE4"/>
    <w:rsid w:val="00816E2C"/>
    <w:rsid w:val="008171BF"/>
    <w:rsid w:val="0081766D"/>
    <w:rsid w:val="0083708C"/>
    <w:rsid w:val="00842848"/>
    <w:rsid w:val="008552E1"/>
    <w:rsid w:val="0086531A"/>
    <w:rsid w:val="00873239"/>
    <w:rsid w:val="00881055"/>
    <w:rsid w:val="008A1A82"/>
    <w:rsid w:val="008A20D7"/>
    <w:rsid w:val="008A7F97"/>
    <w:rsid w:val="008B23DB"/>
    <w:rsid w:val="008B41BC"/>
    <w:rsid w:val="008B5643"/>
    <w:rsid w:val="008E6E38"/>
    <w:rsid w:val="009033FE"/>
    <w:rsid w:val="00910DA8"/>
    <w:rsid w:val="009223BA"/>
    <w:rsid w:val="009453D0"/>
    <w:rsid w:val="0094600E"/>
    <w:rsid w:val="00953A2B"/>
    <w:rsid w:val="00962085"/>
    <w:rsid w:val="00970A8F"/>
    <w:rsid w:val="009800A7"/>
    <w:rsid w:val="00994A33"/>
    <w:rsid w:val="009B0F74"/>
    <w:rsid w:val="009B20D3"/>
    <w:rsid w:val="009B39BF"/>
    <w:rsid w:val="009C774E"/>
    <w:rsid w:val="009D53EE"/>
    <w:rsid w:val="009D6E31"/>
    <w:rsid w:val="009E3341"/>
    <w:rsid w:val="009F0916"/>
    <w:rsid w:val="009F2E6D"/>
    <w:rsid w:val="009F4315"/>
    <w:rsid w:val="00A002F9"/>
    <w:rsid w:val="00A038F8"/>
    <w:rsid w:val="00A20504"/>
    <w:rsid w:val="00A210FF"/>
    <w:rsid w:val="00A311EA"/>
    <w:rsid w:val="00A36CC8"/>
    <w:rsid w:val="00A4781C"/>
    <w:rsid w:val="00A57B91"/>
    <w:rsid w:val="00A65F7F"/>
    <w:rsid w:val="00A67D58"/>
    <w:rsid w:val="00A812C8"/>
    <w:rsid w:val="00AA6BFD"/>
    <w:rsid w:val="00AA75C4"/>
    <w:rsid w:val="00AB0FF7"/>
    <w:rsid w:val="00AB7A64"/>
    <w:rsid w:val="00AB7DA0"/>
    <w:rsid w:val="00AC3CF0"/>
    <w:rsid w:val="00AD6383"/>
    <w:rsid w:val="00AE3E53"/>
    <w:rsid w:val="00AE7185"/>
    <w:rsid w:val="00AF5571"/>
    <w:rsid w:val="00B000B1"/>
    <w:rsid w:val="00B05B3D"/>
    <w:rsid w:val="00B069D1"/>
    <w:rsid w:val="00B07C9C"/>
    <w:rsid w:val="00B327D8"/>
    <w:rsid w:val="00B359E8"/>
    <w:rsid w:val="00B36C9E"/>
    <w:rsid w:val="00B47C63"/>
    <w:rsid w:val="00B507D2"/>
    <w:rsid w:val="00B64267"/>
    <w:rsid w:val="00B67CFD"/>
    <w:rsid w:val="00B71F99"/>
    <w:rsid w:val="00B94D5A"/>
    <w:rsid w:val="00BA4F6E"/>
    <w:rsid w:val="00BA68FE"/>
    <w:rsid w:val="00BB1AD7"/>
    <w:rsid w:val="00BC57CD"/>
    <w:rsid w:val="00BD5D4F"/>
    <w:rsid w:val="00BE6208"/>
    <w:rsid w:val="00BE631B"/>
    <w:rsid w:val="00BF5B0E"/>
    <w:rsid w:val="00C02545"/>
    <w:rsid w:val="00C03C6C"/>
    <w:rsid w:val="00C30D48"/>
    <w:rsid w:val="00C40695"/>
    <w:rsid w:val="00C458AC"/>
    <w:rsid w:val="00C53EA5"/>
    <w:rsid w:val="00C70950"/>
    <w:rsid w:val="00C7712B"/>
    <w:rsid w:val="00C800FA"/>
    <w:rsid w:val="00C9147F"/>
    <w:rsid w:val="00CA2F78"/>
    <w:rsid w:val="00CB26A3"/>
    <w:rsid w:val="00CB369D"/>
    <w:rsid w:val="00CC12B5"/>
    <w:rsid w:val="00CD17F8"/>
    <w:rsid w:val="00CD79DA"/>
    <w:rsid w:val="00CE4761"/>
    <w:rsid w:val="00CF54D3"/>
    <w:rsid w:val="00CF7EFD"/>
    <w:rsid w:val="00D020A9"/>
    <w:rsid w:val="00D0232B"/>
    <w:rsid w:val="00D06492"/>
    <w:rsid w:val="00D06ABC"/>
    <w:rsid w:val="00D07B2B"/>
    <w:rsid w:val="00D174F3"/>
    <w:rsid w:val="00D2603B"/>
    <w:rsid w:val="00D37E9E"/>
    <w:rsid w:val="00D428A3"/>
    <w:rsid w:val="00D46C07"/>
    <w:rsid w:val="00D55C91"/>
    <w:rsid w:val="00D64610"/>
    <w:rsid w:val="00D70859"/>
    <w:rsid w:val="00D71359"/>
    <w:rsid w:val="00DA3FD9"/>
    <w:rsid w:val="00DD1082"/>
    <w:rsid w:val="00DD1FE7"/>
    <w:rsid w:val="00DD3E3F"/>
    <w:rsid w:val="00DE5376"/>
    <w:rsid w:val="00DE6A55"/>
    <w:rsid w:val="00E01852"/>
    <w:rsid w:val="00E024BB"/>
    <w:rsid w:val="00E028B9"/>
    <w:rsid w:val="00E25EF6"/>
    <w:rsid w:val="00E305CD"/>
    <w:rsid w:val="00E35F77"/>
    <w:rsid w:val="00E513E6"/>
    <w:rsid w:val="00E63DC8"/>
    <w:rsid w:val="00E70FD6"/>
    <w:rsid w:val="00E75E9F"/>
    <w:rsid w:val="00E77739"/>
    <w:rsid w:val="00E80DD0"/>
    <w:rsid w:val="00E93546"/>
    <w:rsid w:val="00E97B5E"/>
    <w:rsid w:val="00EA247E"/>
    <w:rsid w:val="00EA7888"/>
    <w:rsid w:val="00EB0B68"/>
    <w:rsid w:val="00EB4705"/>
    <w:rsid w:val="00EC7AA4"/>
    <w:rsid w:val="00ED5EFD"/>
    <w:rsid w:val="00F17650"/>
    <w:rsid w:val="00F22EAD"/>
    <w:rsid w:val="00F25A36"/>
    <w:rsid w:val="00F3206A"/>
    <w:rsid w:val="00F354B8"/>
    <w:rsid w:val="00F37E98"/>
    <w:rsid w:val="00F827D8"/>
    <w:rsid w:val="00FC6B81"/>
    <w:rsid w:val="00FD1F8D"/>
    <w:rsid w:val="00FD4563"/>
    <w:rsid w:val="00FD4FC8"/>
    <w:rsid w:val="00FD718E"/>
    <w:rsid w:val="00FF3E05"/>
    <w:rsid w:val="01165C46"/>
    <w:rsid w:val="01327CE7"/>
    <w:rsid w:val="01583748"/>
    <w:rsid w:val="0168325F"/>
    <w:rsid w:val="01722330"/>
    <w:rsid w:val="01B55611"/>
    <w:rsid w:val="02056D00"/>
    <w:rsid w:val="025A529E"/>
    <w:rsid w:val="025F0B06"/>
    <w:rsid w:val="02A8425B"/>
    <w:rsid w:val="03157416"/>
    <w:rsid w:val="033425B1"/>
    <w:rsid w:val="03367AB9"/>
    <w:rsid w:val="033F7E69"/>
    <w:rsid w:val="03455F4E"/>
    <w:rsid w:val="0385634A"/>
    <w:rsid w:val="03A13D25"/>
    <w:rsid w:val="03FA6D38"/>
    <w:rsid w:val="03FC69D7"/>
    <w:rsid w:val="04041965"/>
    <w:rsid w:val="04094FA1"/>
    <w:rsid w:val="04702E38"/>
    <w:rsid w:val="0475494B"/>
    <w:rsid w:val="04784101"/>
    <w:rsid w:val="0490144A"/>
    <w:rsid w:val="049A4077"/>
    <w:rsid w:val="04D97E7C"/>
    <w:rsid w:val="05485881"/>
    <w:rsid w:val="054B32F0"/>
    <w:rsid w:val="056C5A14"/>
    <w:rsid w:val="059E1945"/>
    <w:rsid w:val="05B541A6"/>
    <w:rsid w:val="05B72A07"/>
    <w:rsid w:val="0630236D"/>
    <w:rsid w:val="064047AA"/>
    <w:rsid w:val="064A5629"/>
    <w:rsid w:val="067337BD"/>
    <w:rsid w:val="067810C5"/>
    <w:rsid w:val="06BA27AF"/>
    <w:rsid w:val="07384F42"/>
    <w:rsid w:val="07490F0E"/>
    <w:rsid w:val="07520C39"/>
    <w:rsid w:val="07886409"/>
    <w:rsid w:val="07D61295"/>
    <w:rsid w:val="07D7113E"/>
    <w:rsid w:val="07E04497"/>
    <w:rsid w:val="0882554E"/>
    <w:rsid w:val="08A04525"/>
    <w:rsid w:val="08CC67C9"/>
    <w:rsid w:val="08DF02AB"/>
    <w:rsid w:val="0921243F"/>
    <w:rsid w:val="09402D3E"/>
    <w:rsid w:val="09616600"/>
    <w:rsid w:val="098F1CD1"/>
    <w:rsid w:val="09AD65FB"/>
    <w:rsid w:val="09E0252C"/>
    <w:rsid w:val="0A5847B8"/>
    <w:rsid w:val="0A684239"/>
    <w:rsid w:val="0A6A1A9C"/>
    <w:rsid w:val="0A9E7CF1"/>
    <w:rsid w:val="0AE40A87"/>
    <w:rsid w:val="0B427448"/>
    <w:rsid w:val="0B9F6417"/>
    <w:rsid w:val="0BA65618"/>
    <w:rsid w:val="0BAE21B6"/>
    <w:rsid w:val="0BCD2B29"/>
    <w:rsid w:val="0C1647CC"/>
    <w:rsid w:val="0C1A03FD"/>
    <w:rsid w:val="0C662A91"/>
    <w:rsid w:val="0C7B02EA"/>
    <w:rsid w:val="0C917746"/>
    <w:rsid w:val="0CAA6E21"/>
    <w:rsid w:val="0CD12600"/>
    <w:rsid w:val="0D1E07C1"/>
    <w:rsid w:val="0D9A76F7"/>
    <w:rsid w:val="0DDF0D4D"/>
    <w:rsid w:val="0DF76133"/>
    <w:rsid w:val="0E0A5DCA"/>
    <w:rsid w:val="0E250E55"/>
    <w:rsid w:val="0E6F20D1"/>
    <w:rsid w:val="0E794CFD"/>
    <w:rsid w:val="0E892FD8"/>
    <w:rsid w:val="0E9F4E4F"/>
    <w:rsid w:val="0F16254C"/>
    <w:rsid w:val="0F4C3579"/>
    <w:rsid w:val="0F7D0F90"/>
    <w:rsid w:val="0F7F4EC6"/>
    <w:rsid w:val="0FE268D2"/>
    <w:rsid w:val="10052FE5"/>
    <w:rsid w:val="103959CF"/>
    <w:rsid w:val="107C6D27"/>
    <w:rsid w:val="107E484D"/>
    <w:rsid w:val="108005C5"/>
    <w:rsid w:val="10BE0949"/>
    <w:rsid w:val="10C06C14"/>
    <w:rsid w:val="10CF32FA"/>
    <w:rsid w:val="11022343"/>
    <w:rsid w:val="11447845"/>
    <w:rsid w:val="116220BD"/>
    <w:rsid w:val="116D1476"/>
    <w:rsid w:val="11A93DFB"/>
    <w:rsid w:val="12103BCB"/>
    <w:rsid w:val="123478B9"/>
    <w:rsid w:val="127F04AF"/>
    <w:rsid w:val="12A05BFC"/>
    <w:rsid w:val="12F9465F"/>
    <w:rsid w:val="134753CA"/>
    <w:rsid w:val="134A6C68"/>
    <w:rsid w:val="138F0B1F"/>
    <w:rsid w:val="139B74C4"/>
    <w:rsid w:val="139F6FB4"/>
    <w:rsid w:val="13BF7656"/>
    <w:rsid w:val="13E250F3"/>
    <w:rsid w:val="13E96481"/>
    <w:rsid w:val="1412618B"/>
    <w:rsid w:val="141352AC"/>
    <w:rsid w:val="14172FEE"/>
    <w:rsid w:val="143F2545"/>
    <w:rsid w:val="14411E19"/>
    <w:rsid w:val="14553D9A"/>
    <w:rsid w:val="1457788F"/>
    <w:rsid w:val="146F5D19"/>
    <w:rsid w:val="14BA7E1E"/>
    <w:rsid w:val="14EA67C6"/>
    <w:rsid w:val="150D2643"/>
    <w:rsid w:val="1529485D"/>
    <w:rsid w:val="1540594A"/>
    <w:rsid w:val="15697297"/>
    <w:rsid w:val="15883A78"/>
    <w:rsid w:val="15967980"/>
    <w:rsid w:val="15D1541F"/>
    <w:rsid w:val="16027CCE"/>
    <w:rsid w:val="16572E99"/>
    <w:rsid w:val="166040EB"/>
    <w:rsid w:val="1674297A"/>
    <w:rsid w:val="167D1C18"/>
    <w:rsid w:val="16ED6288"/>
    <w:rsid w:val="16F047A7"/>
    <w:rsid w:val="17163A31"/>
    <w:rsid w:val="17205F01"/>
    <w:rsid w:val="174560C4"/>
    <w:rsid w:val="17836BED"/>
    <w:rsid w:val="178D1819"/>
    <w:rsid w:val="17B9616B"/>
    <w:rsid w:val="183A54FD"/>
    <w:rsid w:val="18640BD9"/>
    <w:rsid w:val="186C3648"/>
    <w:rsid w:val="18C272A1"/>
    <w:rsid w:val="18CD0120"/>
    <w:rsid w:val="19300CE6"/>
    <w:rsid w:val="193957B5"/>
    <w:rsid w:val="19551EEA"/>
    <w:rsid w:val="195E6FCA"/>
    <w:rsid w:val="198033E4"/>
    <w:rsid w:val="199724DC"/>
    <w:rsid w:val="19DE6D55"/>
    <w:rsid w:val="1A2521DD"/>
    <w:rsid w:val="1A2F6BB8"/>
    <w:rsid w:val="1A404921"/>
    <w:rsid w:val="1A4B1C44"/>
    <w:rsid w:val="1AC96E42"/>
    <w:rsid w:val="1AD461B0"/>
    <w:rsid w:val="1AFF2A2E"/>
    <w:rsid w:val="1B2B737F"/>
    <w:rsid w:val="1B770817"/>
    <w:rsid w:val="1B7D40B5"/>
    <w:rsid w:val="1B826FFA"/>
    <w:rsid w:val="1BDC68CC"/>
    <w:rsid w:val="1BDE2589"/>
    <w:rsid w:val="1BFF636E"/>
    <w:rsid w:val="1C245736"/>
    <w:rsid w:val="1C4E5A1B"/>
    <w:rsid w:val="1C990419"/>
    <w:rsid w:val="1CD51C99"/>
    <w:rsid w:val="1CDD0B4D"/>
    <w:rsid w:val="1D0D4496"/>
    <w:rsid w:val="1D7B502E"/>
    <w:rsid w:val="1D996241"/>
    <w:rsid w:val="1DA167E7"/>
    <w:rsid w:val="1DE303E5"/>
    <w:rsid w:val="1DF60118"/>
    <w:rsid w:val="1E1E141D"/>
    <w:rsid w:val="1E546BED"/>
    <w:rsid w:val="1E594203"/>
    <w:rsid w:val="1EA77665"/>
    <w:rsid w:val="1F096428"/>
    <w:rsid w:val="1F14618A"/>
    <w:rsid w:val="1F4A5507"/>
    <w:rsid w:val="1F5E337E"/>
    <w:rsid w:val="1F5F1CED"/>
    <w:rsid w:val="1F745799"/>
    <w:rsid w:val="1F796BCF"/>
    <w:rsid w:val="1F8B2AE2"/>
    <w:rsid w:val="1F9C6A9E"/>
    <w:rsid w:val="1FBF278C"/>
    <w:rsid w:val="1FCB7383"/>
    <w:rsid w:val="1FF22B62"/>
    <w:rsid w:val="200A7088"/>
    <w:rsid w:val="20384A18"/>
    <w:rsid w:val="203B66A0"/>
    <w:rsid w:val="208128F0"/>
    <w:rsid w:val="20903821"/>
    <w:rsid w:val="20BB11A5"/>
    <w:rsid w:val="21254A80"/>
    <w:rsid w:val="21355D04"/>
    <w:rsid w:val="21514168"/>
    <w:rsid w:val="217D41F4"/>
    <w:rsid w:val="21EE5BE9"/>
    <w:rsid w:val="21F726B1"/>
    <w:rsid w:val="21FE4EFE"/>
    <w:rsid w:val="22620706"/>
    <w:rsid w:val="228B15C1"/>
    <w:rsid w:val="22A31EF1"/>
    <w:rsid w:val="22B108B0"/>
    <w:rsid w:val="230829C5"/>
    <w:rsid w:val="23131B18"/>
    <w:rsid w:val="232474D6"/>
    <w:rsid w:val="233D2346"/>
    <w:rsid w:val="235A71CB"/>
    <w:rsid w:val="239042DF"/>
    <w:rsid w:val="23AB5501"/>
    <w:rsid w:val="243A0633"/>
    <w:rsid w:val="24833D88"/>
    <w:rsid w:val="24AC7783"/>
    <w:rsid w:val="24C820E3"/>
    <w:rsid w:val="24CB1CAC"/>
    <w:rsid w:val="24E0742D"/>
    <w:rsid w:val="24E85F25"/>
    <w:rsid w:val="25070E5D"/>
    <w:rsid w:val="250F3DFA"/>
    <w:rsid w:val="2513335E"/>
    <w:rsid w:val="252C4420"/>
    <w:rsid w:val="254609B5"/>
    <w:rsid w:val="254A64E7"/>
    <w:rsid w:val="259F4BF2"/>
    <w:rsid w:val="25BD776E"/>
    <w:rsid w:val="25C428AA"/>
    <w:rsid w:val="25F5515A"/>
    <w:rsid w:val="261C26E6"/>
    <w:rsid w:val="26217CFD"/>
    <w:rsid w:val="263D67D5"/>
    <w:rsid w:val="26467763"/>
    <w:rsid w:val="264E2D7D"/>
    <w:rsid w:val="265005E2"/>
    <w:rsid w:val="26976211"/>
    <w:rsid w:val="269A34A1"/>
    <w:rsid w:val="269E1E03"/>
    <w:rsid w:val="26C32B62"/>
    <w:rsid w:val="26FC7E22"/>
    <w:rsid w:val="27545EB0"/>
    <w:rsid w:val="27892D3C"/>
    <w:rsid w:val="27CB6172"/>
    <w:rsid w:val="286B525F"/>
    <w:rsid w:val="28810F26"/>
    <w:rsid w:val="28A32C4B"/>
    <w:rsid w:val="28A864B3"/>
    <w:rsid w:val="28CD1A76"/>
    <w:rsid w:val="28D9270B"/>
    <w:rsid w:val="28EA3909"/>
    <w:rsid w:val="28FC1F83"/>
    <w:rsid w:val="2973261D"/>
    <w:rsid w:val="298F0631"/>
    <w:rsid w:val="299B7DC6"/>
    <w:rsid w:val="29C0749C"/>
    <w:rsid w:val="2A314286"/>
    <w:rsid w:val="2A4B17EC"/>
    <w:rsid w:val="2A4C4A57"/>
    <w:rsid w:val="2A8B7E3A"/>
    <w:rsid w:val="2AF21C68"/>
    <w:rsid w:val="2B03420B"/>
    <w:rsid w:val="2B2255B3"/>
    <w:rsid w:val="2B563FA5"/>
    <w:rsid w:val="2B5B3EE5"/>
    <w:rsid w:val="2B8E5340"/>
    <w:rsid w:val="2C2521ED"/>
    <w:rsid w:val="2C29790B"/>
    <w:rsid w:val="2C477D91"/>
    <w:rsid w:val="2C5A1872"/>
    <w:rsid w:val="2C6C3DBD"/>
    <w:rsid w:val="2C864D5D"/>
    <w:rsid w:val="2C8965FC"/>
    <w:rsid w:val="2CAB0320"/>
    <w:rsid w:val="2CAF6975"/>
    <w:rsid w:val="2CCD64E8"/>
    <w:rsid w:val="2CEB696E"/>
    <w:rsid w:val="2D025C9B"/>
    <w:rsid w:val="2D1660E1"/>
    <w:rsid w:val="2D3A16A4"/>
    <w:rsid w:val="2D621327"/>
    <w:rsid w:val="2DAA682A"/>
    <w:rsid w:val="2DE3118D"/>
    <w:rsid w:val="2E1F0FC6"/>
    <w:rsid w:val="2E3F51C4"/>
    <w:rsid w:val="2E5A0250"/>
    <w:rsid w:val="2E9D1EEA"/>
    <w:rsid w:val="2EA25753"/>
    <w:rsid w:val="2EA80FBB"/>
    <w:rsid w:val="2ED448AD"/>
    <w:rsid w:val="2ED718A0"/>
    <w:rsid w:val="2F300FB0"/>
    <w:rsid w:val="2F307202"/>
    <w:rsid w:val="2F740E9D"/>
    <w:rsid w:val="2FC02334"/>
    <w:rsid w:val="2FD47E71"/>
    <w:rsid w:val="2FD70A29"/>
    <w:rsid w:val="301D7FDB"/>
    <w:rsid w:val="302A5A00"/>
    <w:rsid w:val="3040082D"/>
    <w:rsid w:val="30452754"/>
    <w:rsid w:val="3049057C"/>
    <w:rsid w:val="30B30DE6"/>
    <w:rsid w:val="30F32296"/>
    <w:rsid w:val="31215055"/>
    <w:rsid w:val="313308E4"/>
    <w:rsid w:val="31465E83"/>
    <w:rsid w:val="31B00187"/>
    <w:rsid w:val="31D9592F"/>
    <w:rsid w:val="323B0398"/>
    <w:rsid w:val="323E39E4"/>
    <w:rsid w:val="325D030E"/>
    <w:rsid w:val="32630C08"/>
    <w:rsid w:val="32674CE9"/>
    <w:rsid w:val="32713DBA"/>
    <w:rsid w:val="32715B68"/>
    <w:rsid w:val="32895EFA"/>
    <w:rsid w:val="328E2276"/>
    <w:rsid w:val="32917FB8"/>
    <w:rsid w:val="32B37D44"/>
    <w:rsid w:val="32D700C1"/>
    <w:rsid w:val="32E74FB5"/>
    <w:rsid w:val="32F375A8"/>
    <w:rsid w:val="330B1B18"/>
    <w:rsid w:val="33171D0F"/>
    <w:rsid w:val="340071A3"/>
    <w:rsid w:val="34012F1B"/>
    <w:rsid w:val="343171EC"/>
    <w:rsid w:val="34905847"/>
    <w:rsid w:val="349A13A6"/>
    <w:rsid w:val="34AE5E41"/>
    <w:rsid w:val="34AF5E9D"/>
    <w:rsid w:val="34C46423"/>
    <w:rsid w:val="34D523DE"/>
    <w:rsid w:val="352B0250"/>
    <w:rsid w:val="35327830"/>
    <w:rsid w:val="355F7EFA"/>
    <w:rsid w:val="357E0949"/>
    <w:rsid w:val="35BE10C4"/>
    <w:rsid w:val="35CF1523"/>
    <w:rsid w:val="36207E81"/>
    <w:rsid w:val="3628478F"/>
    <w:rsid w:val="362B4280"/>
    <w:rsid w:val="366A59A3"/>
    <w:rsid w:val="366F196D"/>
    <w:rsid w:val="367C4ADB"/>
    <w:rsid w:val="36BF7A73"/>
    <w:rsid w:val="36C46BAE"/>
    <w:rsid w:val="36F068CB"/>
    <w:rsid w:val="37123819"/>
    <w:rsid w:val="372B6848"/>
    <w:rsid w:val="3744080C"/>
    <w:rsid w:val="37945201"/>
    <w:rsid w:val="37C1449C"/>
    <w:rsid w:val="37ED7A3F"/>
    <w:rsid w:val="37FB3D3C"/>
    <w:rsid w:val="38163439"/>
    <w:rsid w:val="383C09C6"/>
    <w:rsid w:val="38433B03"/>
    <w:rsid w:val="387A74E3"/>
    <w:rsid w:val="391A2AB5"/>
    <w:rsid w:val="397D760E"/>
    <w:rsid w:val="39D013C6"/>
    <w:rsid w:val="39E82BB3"/>
    <w:rsid w:val="3A3A2CE3"/>
    <w:rsid w:val="3A712BA9"/>
    <w:rsid w:val="3ACC6E0B"/>
    <w:rsid w:val="3AF86E26"/>
    <w:rsid w:val="3B3A0C4C"/>
    <w:rsid w:val="3B3E6C6E"/>
    <w:rsid w:val="3B4402BD"/>
    <w:rsid w:val="3B5F515D"/>
    <w:rsid w:val="3B6224F2"/>
    <w:rsid w:val="3B7F30A4"/>
    <w:rsid w:val="3B8A37F6"/>
    <w:rsid w:val="3BA7084C"/>
    <w:rsid w:val="3BB16FD5"/>
    <w:rsid w:val="3BB865B6"/>
    <w:rsid w:val="3BF82E56"/>
    <w:rsid w:val="3BFF9D2D"/>
    <w:rsid w:val="3C3845AA"/>
    <w:rsid w:val="3CCD6C33"/>
    <w:rsid w:val="3CCF7505"/>
    <w:rsid w:val="3CEB629B"/>
    <w:rsid w:val="3CEC29BB"/>
    <w:rsid w:val="3CFD0719"/>
    <w:rsid w:val="3CFE26EE"/>
    <w:rsid w:val="3D22462E"/>
    <w:rsid w:val="3D934BE4"/>
    <w:rsid w:val="3DA908AC"/>
    <w:rsid w:val="3DB334D8"/>
    <w:rsid w:val="3DED69EA"/>
    <w:rsid w:val="3E0B5C28"/>
    <w:rsid w:val="3E287A22"/>
    <w:rsid w:val="3E3E0B53"/>
    <w:rsid w:val="3E6C3D1E"/>
    <w:rsid w:val="3E970704"/>
    <w:rsid w:val="3EA03A5D"/>
    <w:rsid w:val="3F1E0F39"/>
    <w:rsid w:val="3F4E170B"/>
    <w:rsid w:val="3F5D36FC"/>
    <w:rsid w:val="3F6727CC"/>
    <w:rsid w:val="3F882CBB"/>
    <w:rsid w:val="3F9D1D4A"/>
    <w:rsid w:val="3FAD267F"/>
    <w:rsid w:val="3FBD5074"/>
    <w:rsid w:val="408A2AAA"/>
    <w:rsid w:val="411C3143"/>
    <w:rsid w:val="412A3AB2"/>
    <w:rsid w:val="414221B0"/>
    <w:rsid w:val="41432DC5"/>
    <w:rsid w:val="4147319F"/>
    <w:rsid w:val="41780CC1"/>
    <w:rsid w:val="41943621"/>
    <w:rsid w:val="41DD3C85"/>
    <w:rsid w:val="41F320F5"/>
    <w:rsid w:val="420662CD"/>
    <w:rsid w:val="422B3E13"/>
    <w:rsid w:val="422C694B"/>
    <w:rsid w:val="42720718"/>
    <w:rsid w:val="42A72EE0"/>
    <w:rsid w:val="42AC1414"/>
    <w:rsid w:val="42BE0955"/>
    <w:rsid w:val="42C43A92"/>
    <w:rsid w:val="42D958C0"/>
    <w:rsid w:val="42F048F7"/>
    <w:rsid w:val="43284021"/>
    <w:rsid w:val="433504EC"/>
    <w:rsid w:val="433C5D1E"/>
    <w:rsid w:val="43615785"/>
    <w:rsid w:val="43B76B38"/>
    <w:rsid w:val="43CC52F4"/>
    <w:rsid w:val="43DD305D"/>
    <w:rsid w:val="44020D16"/>
    <w:rsid w:val="442C5D93"/>
    <w:rsid w:val="44487508"/>
    <w:rsid w:val="4450382F"/>
    <w:rsid w:val="454A4722"/>
    <w:rsid w:val="45521829"/>
    <w:rsid w:val="455A31A1"/>
    <w:rsid w:val="458D4D8A"/>
    <w:rsid w:val="45905EAD"/>
    <w:rsid w:val="45C12BEF"/>
    <w:rsid w:val="46097A8B"/>
    <w:rsid w:val="46326F64"/>
    <w:rsid w:val="46377994"/>
    <w:rsid w:val="46771ED5"/>
    <w:rsid w:val="46784184"/>
    <w:rsid w:val="46A00372"/>
    <w:rsid w:val="470D3C59"/>
    <w:rsid w:val="473016F6"/>
    <w:rsid w:val="47601C73"/>
    <w:rsid w:val="4795600D"/>
    <w:rsid w:val="47C2406F"/>
    <w:rsid w:val="47D12ED9"/>
    <w:rsid w:val="47DB7AA4"/>
    <w:rsid w:val="47F95F8C"/>
    <w:rsid w:val="4862767B"/>
    <w:rsid w:val="487C6222"/>
    <w:rsid w:val="48A00AFD"/>
    <w:rsid w:val="48AA54D8"/>
    <w:rsid w:val="48AB197C"/>
    <w:rsid w:val="48AF715A"/>
    <w:rsid w:val="48EE3617"/>
    <w:rsid w:val="491253EA"/>
    <w:rsid w:val="493E459E"/>
    <w:rsid w:val="494D2A33"/>
    <w:rsid w:val="494D47E1"/>
    <w:rsid w:val="49634005"/>
    <w:rsid w:val="496B4C67"/>
    <w:rsid w:val="49746212"/>
    <w:rsid w:val="49793828"/>
    <w:rsid w:val="49843136"/>
    <w:rsid w:val="498F3DF2"/>
    <w:rsid w:val="499248EA"/>
    <w:rsid w:val="49E14193"/>
    <w:rsid w:val="4A037596"/>
    <w:rsid w:val="4A0F2FCA"/>
    <w:rsid w:val="4A253068"/>
    <w:rsid w:val="4A547DF1"/>
    <w:rsid w:val="4A9106FD"/>
    <w:rsid w:val="4AB515C0"/>
    <w:rsid w:val="4AC76815"/>
    <w:rsid w:val="4B983242"/>
    <w:rsid w:val="4BB26B7D"/>
    <w:rsid w:val="4BB52B12"/>
    <w:rsid w:val="4BE156B5"/>
    <w:rsid w:val="4C5511DE"/>
    <w:rsid w:val="4C5B45B9"/>
    <w:rsid w:val="4C7D7551"/>
    <w:rsid w:val="4C8D3147"/>
    <w:rsid w:val="4C983FC5"/>
    <w:rsid w:val="4CC64DD8"/>
    <w:rsid w:val="4CCB1301"/>
    <w:rsid w:val="4CF02F19"/>
    <w:rsid w:val="4D1C5366"/>
    <w:rsid w:val="4D2717ED"/>
    <w:rsid w:val="4D275349"/>
    <w:rsid w:val="4D4952BF"/>
    <w:rsid w:val="4D7B7443"/>
    <w:rsid w:val="4D9B1A27"/>
    <w:rsid w:val="4DAC1E8D"/>
    <w:rsid w:val="4DD3102D"/>
    <w:rsid w:val="4DF06083"/>
    <w:rsid w:val="4E015B9A"/>
    <w:rsid w:val="4E3F594B"/>
    <w:rsid w:val="4E404914"/>
    <w:rsid w:val="4E5B79A0"/>
    <w:rsid w:val="4EE21ECA"/>
    <w:rsid w:val="4F147B4F"/>
    <w:rsid w:val="4F1A23F8"/>
    <w:rsid w:val="4F455F5A"/>
    <w:rsid w:val="4F4D2279"/>
    <w:rsid w:val="4F9F38BD"/>
    <w:rsid w:val="4FA233AD"/>
    <w:rsid w:val="4FBA06F6"/>
    <w:rsid w:val="4FCC3F86"/>
    <w:rsid w:val="50016325"/>
    <w:rsid w:val="50566671"/>
    <w:rsid w:val="505B29B8"/>
    <w:rsid w:val="50926BF9"/>
    <w:rsid w:val="50B155D8"/>
    <w:rsid w:val="50BF3579"/>
    <w:rsid w:val="511E0089"/>
    <w:rsid w:val="51220301"/>
    <w:rsid w:val="512C2F2E"/>
    <w:rsid w:val="51542926"/>
    <w:rsid w:val="51571084"/>
    <w:rsid w:val="517843C5"/>
    <w:rsid w:val="51A056CA"/>
    <w:rsid w:val="51C13FBE"/>
    <w:rsid w:val="51EB3CF2"/>
    <w:rsid w:val="522829F9"/>
    <w:rsid w:val="5247634D"/>
    <w:rsid w:val="52500E9E"/>
    <w:rsid w:val="52552958"/>
    <w:rsid w:val="52C673B2"/>
    <w:rsid w:val="52DB10B0"/>
    <w:rsid w:val="530879CB"/>
    <w:rsid w:val="533B1B4E"/>
    <w:rsid w:val="533B1BB0"/>
    <w:rsid w:val="53870367"/>
    <w:rsid w:val="538F1438"/>
    <w:rsid w:val="538F6D03"/>
    <w:rsid w:val="53971D13"/>
    <w:rsid w:val="542D0E27"/>
    <w:rsid w:val="545D67A0"/>
    <w:rsid w:val="546724CF"/>
    <w:rsid w:val="547E0169"/>
    <w:rsid w:val="5495528E"/>
    <w:rsid w:val="54CD2C7A"/>
    <w:rsid w:val="54E35D40"/>
    <w:rsid w:val="553152CF"/>
    <w:rsid w:val="5559450E"/>
    <w:rsid w:val="559317CE"/>
    <w:rsid w:val="55E464CD"/>
    <w:rsid w:val="56041BC1"/>
    <w:rsid w:val="56350AD7"/>
    <w:rsid w:val="565A22EB"/>
    <w:rsid w:val="565E627F"/>
    <w:rsid w:val="56725887"/>
    <w:rsid w:val="56953C85"/>
    <w:rsid w:val="56A17F1A"/>
    <w:rsid w:val="56AB69D0"/>
    <w:rsid w:val="56DFD84C"/>
    <w:rsid w:val="56F42740"/>
    <w:rsid w:val="570D04C7"/>
    <w:rsid w:val="572565DB"/>
    <w:rsid w:val="57272B15"/>
    <w:rsid w:val="573953B4"/>
    <w:rsid w:val="574B60D8"/>
    <w:rsid w:val="578515EA"/>
    <w:rsid w:val="57914433"/>
    <w:rsid w:val="57B22BF3"/>
    <w:rsid w:val="57C9597B"/>
    <w:rsid w:val="57CC7219"/>
    <w:rsid w:val="57CE11E3"/>
    <w:rsid w:val="58156E12"/>
    <w:rsid w:val="58913FBE"/>
    <w:rsid w:val="589917F1"/>
    <w:rsid w:val="58B008E9"/>
    <w:rsid w:val="58B8154B"/>
    <w:rsid w:val="58E14F46"/>
    <w:rsid w:val="593C217C"/>
    <w:rsid w:val="59417793"/>
    <w:rsid w:val="5963732C"/>
    <w:rsid w:val="596D3A0A"/>
    <w:rsid w:val="596D4A2C"/>
    <w:rsid w:val="59D10317"/>
    <w:rsid w:val="5A6951F3"/>
    <w:rsid w:val="5A6E45B7"/>
    <w:rsid w:val="5A7A2F5C"/>
    <w:rsid w:val="5A8736EA"/>
    <w:rsid w:val="5A936C3C"/>
    <w:rsid w:val="5AB86D79"/>
    <w:rsid w:val="5ADC59C5"/>
    <w:rsid w:val="5AEE750A"/>
    <w:rsid w:val="5B61236E"/>
    <w:rsid w:val="5B8D499C"/>
    <w:rsid w:val="5B8E39AC"/>
    <w:rsid w:val="5BAD522C"/>
    <w:rsid w:val="5BF8682E"/>
    <w:rsid w:val="5C363228"/>
    <w:rsid w:val="5C3E7FB9"/>
    <w:rsid w:val="5C576B29"/>
    <w:rsid w:val="5C677510"/>
    <w:rsid w:val="5C894B1F"/>
    <w:rsid w:val="5CB32755"/>
    <w:rsid w:val="5CBF10FA"/>
    <w:rsid w:val="5CCE2BCF"/>
    <w:rsid w:val="5CE40B61"/>
    <w:rsid w:val="5CFD1C22"/>
    <w:rsid w:val="5D011713"/>
    <w:rsid w:val="5D183915"/>
    <w:rsid w:val="5D2D2508"/>
    <w:rsid w:val="5D3F47CB"/>
    <w:rsid w:val="5D443CF5"/>
    <w:rsid w:val="5D5757D7"/>
    <w:rsid w:val="5DAF116F"/>
    <w:rsid w:val="5DB669A1"/>
    <w:rsid w:val="5DD5494D"/>
    <w:rsid w:val="5DE56F79"/>
    <w:rsid w:val="5E41537B"/>
    <w:rsid w:val="5E4C4FD4"/>
    <w:rsid w:val="5E5309F6"/>
    <w:rsid w:val="5E6B20D9"/>
    <w:rsid w:val="5E7A743A"/>
    <w:rsid w:val="5E9C22C4"/>
    <w:rsid w:val="5E9F11E3"/>
    <w:rsid w:val="5EB97DCB"/>
    <w:rsid w:val="5ECE1AC8"/>
    <w:rsid w:val="5EE72B8A"/>
    <w:rsid w:val="5EF0025A"/>
    <w:rsid w:val="5EFF1C82"/>
    <w:rsid w:val="5EFF5A2B"/>
    <w:rsid w:val="5F0B0627"/>
    <w:rsid w:val="5F100333"/>
    <w:rsid w:val="5F125E59"/>
    <w:rsid w:val="5F5E1B86"/>
    <w:rsid w:val="5F6749DD"/>
    <w:rsid w:val="5FBE38EB"/>
    <w:rsid w:val="5FC058B5"/>
    <w:rsid w:val="5FCF4593"/>
    <w:rsid w:val="5FCF5AF8"/>
    <w:rsid w:val="5FD70E51"/>
    <w:rsid w:val="60082DB8"/>
    <w:rsid w:val="600C0AFA"/>
    <w:rsid w:val="60123C37"/>
    <w:rsid w:val="601B2AEB"/>
    <w:rsid w:val="601C4AB5"/>
    <w:rsid w:val="60235E44"/>
    <w:rsid w:val="60504E32"/>
    <w:rsid w:val="60730B79"/>
    <w:rsid w:val="60844B35"/>
    <w:rsid w:val="60A46F85"/>
    <w:rsid w:val="60F31CBA"/>
    <w:rsid w:val="616F0F7B"/>
    <w:rsid w:val="61B03707"/>
    <w:rsid w:val="61B72CE8"/>
    <w:rsid w:val="61D27B22"/>
    <w:rsid w:val="62314848"/>
    <w:rsid w:val="623843D3"/>
    <w:rsid w:val="62583395"/>
    <w:rsid w:val="62853BC4"/>
    <w:rsid w:val="62DC1F3D"/>
    <w:rsid w:val="63026D13"/>
    <w:rsid w:val="63097573"/>
    <w:rsid w:val="6329551F"/>
    <w:rsid w:val="632E0D88"/>
    <w:rsid w:val="63381C06"/>
    <w:rsid w:val="63452E4E"/>
    <w:rsid w:val="6347009B"/>
    <w:rsid w:val="638B61DA"/>
    <w:rsid w:val="63986C63"/>
    <w:rsid w:val="639E415F"/>
    <w:rsid w:val="63CC234F"/>
    <w:rsid w:val="63D17EA6"/>
    <w:rsid w:val="63E35C42"/>
    <w:rsid w:val="63F45FAB"/>
    <w:rsid w:val="63F55D49"/>
    <w:rsid w:val="63FA3360"/>
    <w:rsid w:val="64016C68"/>
    <w:rsid w:val="640B2E77"/>
    <w:rsid w:val="64265F03"/>
    <w:rsid w:val="642E6B65"/>
    <w:rsid w:val="644A511E"/>
    <w:rsid w:val="645F3386"/>
    <w:rsid w:val="648B5B85"/>
    <w:rsid w:val="64921199"/>
    <w:rsid w:val="64DB4F3F"/>
    <w:rsid w:val="657442F1"/>
    <w:rsid w:val="65766C11"/>
    <w:rsid w:val="65BA5654"/>
    <w:rsid w:val="66146A21"/>
    <w:rsid w:val="661E3335"/>
    <w:rsid w:val="66A00B1A"/>
    <w:rsid w:val="67377D3B"/>
    <w:rsid w:val="6755566E"/>
    <w:rsid w:val="675E59B4"/>
    <w:rsid w:val="677B7504"/>
    <w:rsid w:val="67970A99"/>
    <w:rsid w:val="679B1F40"/>
    <w:rsid w:val="67CF5D1C"/>
    <w:rsid w:val="67F00D02"/>
    <w:rsid w:val="67F10612"/>
    <w:rsid w:val="681A7B2C"/>
    <w:rsid w:val="68784853"/>
    <w:rsid w:val="68863414"/>
    <w:rsid w:val="6893581B"/>
    <w:rsid w:val="689618A9"/>
    <w:rsid w:val="693B41FE"/>
    <w:rsid w:val="695232F6"/>
    <w:rsid w:val="695C03D4"/>
    <w:rsid w:val="69694C28"/>
    <w:rsid w:val="699D27C3"/>
    <w:rsid w:val="69AA4EE0"/>
    <w:rsid w:val="69C05922"/>
    <w:rsid w:val="69E8167C"/>
    <w:rsid w:val="69E87765"/>
    <w:rsid w:val="6A152CA1"/>
    <w:rsid w:val="6A7C687C"/>
    <w:rsid w:val="6ABC0F6F"/>
    <w:rsid w:val="6ABF6769"/>
    <w:rsid w:val="6AED1528"/>
    <w:rsid w:val="6AF64881"/>
    <w:rsid w:val="6B454EC0"/>
    <w:rsid w:val="6B5F343C"/>
    <w:rsid w:val="6BDF52F5"/>
    <w:rsid w:val="6C285711"/>
    <w:rsid w:val="6C327B3B"/>
    <w:rsid w:val="6C835B15"/>
    <w:rsid w:val="6C8670B3"/>
    <w:rsid w:val="6C9D138F"/>
    <w:rsid w:val="6CAD71C1"/>
    <w:rsid w:val="6CAE6A95"/>
    <w:rsid w:val="6D0F39D8"/>
    <w:rsid w:val="6D716441"/>
    <w:rsid w:val="6D88339E"/>
    <w:rsid w:val="6DB36A59"/>
    <w:rsid w:val="6DDE33AA"/>
    <w:rsid w:val="6E337B9A"/>
    <w:rsid w:val="6E3556C0"/>
    <w:rsid w:val="6E56579E"/>
    <w:rsid w:val="6E5D69C5"/>
    <w:rsid w:val="6E805B45"/>
    <w:rsid w:val="6EB34535"/>
    <w:rsid w:val="6EC05478"/>
    <w:rsid w:val="6EC32CCC"/>
    <w:rsid w:val="6ECC2CBC"/>
    <w:rsid w:val="6EDA3471"/>
    <w:rsid w:val="6EE42C42"/>
    <w:rsid w:val="6F37310B"/>
    <w:rsid w:val="6F435BBB"/>
    <w:rsid w:val="6F681715"/>
    <w:rsid w:val="6FB97C2B"/>
    <w:rsid w:val="6FC46D9C"/>
    <w:rsid w:val="6FCF4121"/>
    <w:rsid w:val="70110A47"/>
    <w:rsid w:val="702A0B29"/>
    <w:rsid w:val="70313C65"/>
    <w:rsid w:val="704E2A69"/>
    <w:rsid w:val="705B5122"/>
    <w:rsid w:val="706978A3"/>
    <w:rsid w:val="708933EA"/>
    <w:rsid w:val="708A7B45"/>
    <w:rsid w:val="709D624E"/>
    <w:rsid w:val="70A33376"/>
    <w:rsid w:val="70AD4428"/>
    <w:rsid w:val="70B76860"/>
    <w:rsid w:val="70BC0FD8"/>
    <w:rsid w:val="71A52B5D"/>
    <w:rsid w:val="71BC3A02"/>
    <w:rsid w:val="72053532"/>
    <w:rsid w:val="72222BD2"/>
    <w:rsid w:val="7223280F"/>
    <w:rsid w:val="723932A5"/>
    <w:rsid w:val="727F0C70"/>
    <w:rsid w:val="72EB0A43"/>
    <w:rsid w:val="730D7B4B"/>
    <w:rsid w:val="731F249B"/>
    <w:rsid w:val="734E65AD"/>
    <w:rsid w:val="73591E51"/>
    <w:rsid w:val="735C36EF"/>
    <w:rsid w:val="736F3422"/>
    <w:rsid w:val="73B800DD"/>
    <w:rsid w:val="73FB134A"/>
    <w:rsid w:val="7407728F"/>
    <w:rsid w:val="74983CAD"/>
    <w:rsid w:val="755F30A1"/>
    <w:rsid w:val="757C390E"/>
    <w:rsid w:val="758D7B90"/>
    <w:rsid w:val="75B415C0"/>
    <w:rsid w:val="75F303C2"/>
    <w:rsid w:val="75F66EDB"/>
    <w:rsid w:val="75F72CC2"/>
    <w:rsid w:val="760F4A49"/>
    <w:rsid w:val="766E0EF9"/>
    <w:rsid w:val="768865A9"/>
    <w:rsid w:val="76C81498"/>
    <w:rsid w:val="76D17F50"/>
    <w:rsid w:val="76D87DA0"/>
    <w:rsid w:val="76DB492B"/>
    <w:rsid w:val="77500D09"/>
    <w:rsid w:val="77640DC4"/>
    <w:rsid w:val="776F3F7C"/>
    <w:rsid w:val="77866F8C"/>
    <w:rsid w:val="77A64F39"/>
    <w:rsid w:val="77AE203F"/>
    <w:rsid w:val="77D2697E"/>
    <w:rsid w:val="77E25382"/>
    <w:rsid w:val="77FAA728"/>
    <w:rsid w:val="780E2D77"/>
    <w:rsid w:val="78123800"/>
    <w:rsid w:val="78197E01"/>
    <w:rsid w:val="782F13D2"/>
    <w:rsid w:val="78911745"/>
    <w:rsid w:val="789D27E0"/>
    <w:rsid w:val="78A96361"/>
    <w:rsid w:val="78C55892"/>
    <w:rsid w:val="78E000C5"/>
    <w:rsid w:val="78FD502C"/>
    <w:rsid w:val="793242EA"/>
    <w:rsid w:val="794E7679"/>
    <w:rsid w:val="7956298E"/>
    <w:rsid w:val="795D1F6F"/>
    <w:rsid w:val="79625008"/>
    <w:rsid w:val="79711576"/>
    <w:rsid w:val="799040F2"/>
    <w:rsid w:val="799F4335"/>
    <w:rsid w:val="79B32B87"/>
    <w:rsid w:val="79DE4E5E"/>
    <w:rsid w:val="79E81839"/>
    <w:rsid w:val="7A0404E5"/>
    <w:rsid w:val="7A291E51"/>
    <w:rsid w:val="7A9C0875"/>
    <w:rsid w:val="7AAC6D0A"/>
    <w:rsid w:val="7AC1083E"/>
    <w:rsid w:val="7AD65B35"/>
    <w:rsid w:val="7AE16559"/>
    <w:rsid w:val="7B551464"/>
    <w:rsid w:val="7B6C6499"/>
    <w:rsid w:val="7B803CF3"/>
    <w:rsid w:val="7B8437E3"/>
    <w:rsid w:val="7B861A49"/>
    <w:rsid w:val="7BFF87F2"/>
    <w:rsid w:val="7C2823C0"/>
    <w:rsid w:val="7C8141C6"/>
    <w:rsid w:val="7C8810B1"/>
    <w:rsid w:val="7C921F30"/>
    <w:rsid w:val="7C9B105D"/>
    <w:rsid w:val="7CCD740C"/>
    <w:rsid w:val="7CF20C20"/>
    <w:rsid w:val="7CF624BE"/>
    <w:rsid w:val="7D384885"/>
    <w:rsid w:val="7D3905FD"/>
    <w:rsid w:val="7D4E40A8"/>
    <w:rsid w:val="7D4F48B2"/>
    <w:rsid w:val="7D6242BE"/>
    <w:rsid w:val="7D875119"/>
    <w:rsid w:val="7DA55C93"/>
    <w:rsid w:val="7DD8226F"/>
    <w:rsid w:val="7DEC14A3"/>
    <w:rsid w:val="7E5036DA"/>
    <w:rsid w:val="7E693AB8"/>
    <w:rsid w:val="7E8D0C00"/>
    <w:rsid w:val="7EAFCC43"/>
    <w:rsid w:val="7EBAE68F"/>
    <w:rsid w:val="7EC14D4E"/>
    <w:rsid w:val="7EFEF8ED"/>
    <w:rsid w:val="7F9B559F"/>
    <w:rsid w:val="7FBC53A6"/>
    <w:rsid w:val="7FDE73B2"/>
    <w:rsid w:val="7FE770AC"/>
    <w:rsid w:val="ACE6CB02"/>
    <w:rsid w:val="B57B9CE0"/>
    <w:rsid w:val="B7DF7D93"/>
    <w:rsid w:val="BF59C768"/>
    <w:rsid w:val="DFEF1735"/>
    <w:rsid w:val="EEFFDF8A"/>
    <w:rsid w:val="EFBCAB9B"/>
    <w:rsid w:val="F2578024"/>
    <w:rsid w:val="F3BBCA3F"/>
    <w:rsid w:val="F6DE559C"/>
    <w:rsid w:val="F9FF5F69"/>
    <w:rsid w:val="FE9FBD29"/>
    <w:rsid w:val="FF3343EA"/>
    <w:rsid w:val="FF8BA8E8"/>
    <w:rsid w:val="FF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link w:val="22"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3"/>
    <w:qFormat/>
    <w:uiPriority w:val="2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Variable"/>
    <w:basedOn w:val="13"/>
    <w:semiHidden/>
    <w:unhideWhenUsed/>
    <w:qFormat/>
    <w:uiPriority w:val="99"/>
  </w:style>
  <w:style w:type="character" w:styleId="19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HTML Cite"/>
    <w:basedOn w:val="13"/>
    <w:semiHidden/>
    <w:unhideWhenUsed/>
    <w:qFormat/>
    <w:uiPriority w:val="99"/>
  </w:style>
  <w:style w:type="character" w:customStyle="1" w:styleId="22">
    <w:name w:val="正文文本 字符"/>
    <w:basedOn w:val="13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23">
    <w:name w:val="font91"/>
    <w:qFormat/>
    <w:uiPriority w:val="0"/>
    <w:rPr>
      <w:rFonts w:hint="eastAsia" w:ascii="仿宋" w:hAnsi="仿宋" w:eastAsia="仿宋" w:cs="仿宋"/>
      <w:b/>
      <w:color w:val="000000"/>
      <w:sz w:val="21"/>
      <w:szCs w:val="21"/>
      <w:u w:val="none"/>
    </w:rPr>
  </w:style>
  <w:style w:type="character" w:customStyle="1" w:styleId="24">
    <w:name w:val="font112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5">
    <w:name w:val="font3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6">
    <w:name w:val="font4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7">
    <w:name w:val="font6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8">
    <w:name w:val="font2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30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31">
    <w:name w:val="font7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32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33">
    <w:name w:val="msolistparagraph"/>
    <w:basedOn w:val="1"/>
    <w:qFormat/>
    <w:uiPriority w:val="0"/>
    <w:pPr>
      <w:ind w:firstLine="420" w:firstLineChars="200"/>
    </w:pPr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layui-laypage-curr"/>
    <w:basedOn w:val="13"/>
    <w:qFormat/>
    <w:uiPriority w:val="0"/>
  </w:style>
  <w:style w:type="character" w:customStyle="1" w:styleId="37">
    <w:name w:val="font5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8">
    <w:name w:val="font0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7</Pages>
  <Words>3386</Words>
  <Characters>3462</Characters>
  <Lines>1</Lines>
  <Paragraphs>1</Paragraphs>
  <TotalTime>0</TotalTime>
  <ScaleCrop>false</ScaleCrop>
  <LinksUpToDate>false</LinksUpToDate>
  <CharactersWithSpaces>3467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2022-05-06T20:53:00Z</dcterms:created>
  <dc:creator>Microsoft 帐户</dc:creator>
  <cp:lastModifiedBy>张三疯</cp:lastModifiedBy>
  <cp:lastPrinted>2023-04-07T02:01:00Z</cp:lastPrinted>
  <dcterms:modified xsi:type="dcterms:W3CDTF">2023-08-24T03:27:31Z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ACB74263B4704335B985C479CC623E7B_13</vt:lpwstr>
  </property>
</Properties>
</file>