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C64CF" w14:textId="77777777" w:rsidR="003E712A" w:rsidRDefault="00ED34F8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具有良好的商业信誉和健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全的财务会计制度的承诺书</w:t>
      </w:r>
    </w:p>
    <w:p w14:paraId="09C41452" w14:textId="77777777" w:rsidR="003E712A" w:rsidRDefault="003E712A">
      <w:pPr>
        <w:spacing w:line="480" w:lineRule="auto"/>
        <w:rPr>
          <w:rFonts w:ascii="宋体" w:eastAsia="宋体" w:hAnsi="宋体" w:cs="宋体"/>
          <w:sz w:val="24"/>
        </w:rPr>
      </w:pPr>
    </w:p>
    <w:p w14:paraId="424C4D54" w14:textId="0D4B79A2" w:rsidR="003E712A" w:rsidRDefault="00ED34F8">
      <w:pPr>
        <w:spacing w:line="48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4"/>
        </w:rPr>
        <w:t>宁城县自然资源局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内蒙古盖仑</w:t>
      </w:r>
      <w:r>
        <w:rPr>
          <w:rFonts w:ascii="宋体" w:eastAsia="宋体" w:hAnsi="宋体" w:cs="宋体" w:hint="eastAsia"/>
          <w:sz w:val="24"/>
        </w:rPr>
        <w:t>工程项目管理有限公司</w:t>
      </w:r>
      <w:r>
        <w:rPr>
          <w:rFonts w:ascii="宋体" w:eastAsia="宋体" w:hAnsi="宋体" w:cs="宋体" w:hint="eastAsia"/>
          <w:sz w:val="24"/>
        </w:rPr>
        <w:t>：</w:t>
      </w:r>
    </w:p>
    <w:p w14:paraId="043F6A8F" w14:textId="77777777" w:rsidR="003E712A" w:rsidRDefault="00ED34F8">
      <w:pPr>
        <w:spacing w:line="480" w:lineRule="auto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4"/>
        </w:rPr>
        <w:t>我单位郑重承诺，我单位具有良好的商业信誉和健全的财务会计制度，财务资信无不良记录。</w:t>
      </w:r>
    </w:p>
    <w:p w14:paraId="0FE797AA" w14:textId="77777777" w:rsidR="003E712A" w:rsidRDefault="003E712A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42B21293" w14:textId="77777777" w:rsidR="003E712A" w:rsidRDefault="003E712A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447F659F" w14:textId="77777777" w:rsidR="003E712A" w:rsidRDefault="003E712A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666A64E5" w14:textId="77777777" w:rsidR="003E712A" w:rsidRDefault="003E712A">
      <w:pPr>
        <w:spacing w:line="360" w:lineRule="auto"/>
        <w:rPr>
          <w:rFonts w:ascii="宋体" w:eastAsia="宋体" w:hAnsi="宋体" w:cs="宋体"/>
          <w:b/>
          <w:bCs/>
          <w:sz w:val="32"/>
          <w:szCs w:val="32"/>
        </w:rPr>
      </w:pPr>
    </w:p>
    <w:p w14:paraId="1AAD80C2" w14:textId="77777777" w:rsidR="003E712A" w:rsidRDefault="00ED34F8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供应商名称：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（加盖公章）</w:t>
      </w:r>
    </w:p>
    <w:p w14:paraId="0D31449B" w14:textId="77777777" w:rsidR="003E712A" w:rsidRDefault="00ED34F8">
      <w:pPr>
        <w:jc w:val="right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日</w:t>
      </w:r>
    </w:p>
    <w:p w14:paraId="3621B5A4" w14:textId="77777777" w:rsidR="003E712A" w:rsidRDefault="003E712A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46422B6C" w14:textId="77777777" w:rsidR="003E712A" w:rsidRDefault="003E712A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738895B7" w14:textId="77777777" w:rsidR="003E712A" w:rsidRDefault="003E712A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59E47242" w14:textId="77777777" w:rsidR="003E712A" w:rsidRDefault="003E712A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2C0033A8" w14:textId="77777777" w:rsidR="003E712A" w:rsidRDefault="003E712A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1ECA7A2B" w14:textId="77777777" w:rsidR="003E712A" w:rsidRDefault="003E712A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58BD77B2" w14:textId="77777777" w:rsidR="003E712A" w:rsidRDefault="003E712A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77A5CAB7" w14:textId="77777777" w:rsidR="003E712A" w:rsidRDefault="003E712A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2E5ED3A1" w14:textId="77777777" w:rsidR="003E712A" w:rsidRDefault="003E712A">
      <w:pPr>
        <w:spacing w:line="360" w:lineRule="auto"/>
        <w:rPr>
          <w:rFonts w:ascii="宋体" w:eastAsia="宋体" w:hAnsi="宋体" w:cs="宋体"/>
          <w:b/>
          <w:bCs/>
          <w:sz w:val="32"/>
          <w:szCs w:val="32"/>
        </w:rPr>
      </w:pPr>
    </w:p>
    <w:p w14:paraId="06E998CA" w14:textId="77777777" w:rsidR="003E712A" w:rsidRDefault="003E712A">
      <w:pPr>
        <w:spacing w:line="360" w:lineRule="auto"/>
        <w:rPr>
          <w:rFonts w:ascii="宋体" w:eastAsia="宋体" w:hAnsi="宋体" w:cs="宋体"/>
          <w:b/>
          <w:bCs/>
          <w:sz w:val="32"/>
          <w:szCs w:val="32"/>
        </w:rPr>
      </w:pPr>
    </w:p>
    <w:p w14:paraId="4A9733EE" w14:textId="77777777" w:rsidR="003E712A" w:rsidRDefault="003E712A">
      <w:pPr>
        <w:spacing w:line="360" w:lineRule="auto"/>
        <w:rPr>
          <w:rFonts w:ascii="宋体" w:eastAsia="宋体" w:hAnsi="宋体" w:cs="宋体"/>
          <w:b/>
          <w:bCs/>
          <w:sz w:val="32"/>
          <w:szCs w:val="32"/>
        </w:rPr>
      </w:pPr>
    </w:p>
    <w:p w14:paraId="25B0144B" w14:textId="77777777" w:rsidR="003E712A" w:rsidRDefault="003E712A">
      <w:pPr>
        <w:spacing w:line="360" w:lineRule="auto"/>
        <w:rPr>
          <w:rFonts w:ascii="宋体" w:eastAsia="宋体" w:hAnsi="宋体" w:cs="宋体"/>
          <w:b/>
          <w:bCs/>
          <w:sz w:val="32"/>
          <w:szCs w:val="32"/>
        </w:rPr>
      </w:pPr>
    </w:p>
    <w:p w14:paraId="6F074B1F" w14:textId="77777777" w:rsidR="003E712A" w:rsidRDefault="00ED34F8">
      <w:pPr>
        <w:spacing w:line="360" w:lineRule="auto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具有依法缴纳税收和社会保障资金的良好记录的承诺书</w:t>
      </w:r>
    </w:p>
    <w:p w14:paraId="05D9E837" w14:textId="77777777" w:rsidR="003E712A" w:rsidRDefault="003E712A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13AE3484" w14:textId="6640A3E8" w:rsidR="003E712A" w:rsidRDefault="00ED34F8">
      <w:pPr>
        <w:spacing w:line="48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4"/>
        </w:rPr>
        <w:t>宁城县自然资源局</w:t>
      </w:r>
      <w:r>
        <w:rPr>
          <w:rFonts w:ascii="宋体" w:eastAsia="宋体" w:hAnsi="宋体" w:cs="宋体" w:hint="eastAsia"/>
          <w:sz w:val="24"/>
        </w:rPr>
        <w:t>、</w:t>
      </w:r>
      <w:r>
        <w:rPr>
          <w:rFonts w:ascii="宋体" w:eastAsia="宋体" w:hAnsi="宋体" w:cs="宋体" w:hint="eastAsia"/>
          <w:sz w:val="24"/>
        </w:rPr>
        <w:t>内蒙古盖仑</w:t>
      </w:r>
      <w:r>
        <w:rPr>
          <w:rFonts w:ascii="宋体" w:eastAsia="宋体" w:hAnsi="宋体" w:cs="宋体" w:hint="eastAsia"/>
          <w:sz w:val="24"/>
        </w:rPr>
        <w:t>工程项目管理有限公司</w:t>
      </w:r>
      <w:r>
        <w:rPr>
          <w:rFonts w:ascii="宋体" w:eastAsia="宋体" w:hAnsi="宋体" w:cs="宋体" w:hint="eastAsia"/>
          <w:sz w:val="24"/>
        </w:rPr>
        <w:t>：</w:t>
      </w:r>
    </w:p>
    <w:p w14:paraId="1D2157B7" w14:textId="77777777" w:rsidR="003E712A" w:rsidRDefault="00ED34F8">
      <w:pPr>
        <w:spacing w:line="480" w:lineRule="auto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4"/>
        </w:rPr>
        <w:t>我单位郑重承诺，我单位具有依法缴纳税收和社会保障资金的良好记录，在参加此次政府采购活动投标截止日期前已依法缴纳各项税金；在投标截止日期前为企业员工缴纳了社会保障资金；</w:t>
      </w:r>
    </w:p>
    <w:p w14:paraId="232EBDF5" w14:textId="77777777" w:rsidR="003E712A" w:rsidRDefault="003E712A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533A1580" w14:textId="77777777" w:rsidR="003E712A" w:rsidRDefault="003E712A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7657C3DC" w14:textId="77777777" w:rsidR="003E712A" w:rsidRDefault="003E712A">
      <w:pPr>
        <w:spacing w:line="360" w:lineRule="auto"/>
        <w:rPr>
          <w:rFonts w:ascii="宋体" w:eastAsia="宋体" w:hAnsi="宋体" w:cs="宋体"/>
          <w:b/>
          <w:bCs/>
          <w:sz w:val="32"/>
          <w:szCs w:val="32"/>
        </w:rPr>
      </w:pPr>
    </w:p>
    <w:p w14:paraId="2001D280" w14:textId="77777777" w:rsidR="003E712A" w:rsidRDefault="003E712A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14:paraId="00F52A7B" w14:textId="77777777" w:rsidR="003E712A" w:rsidRDefault="00ED34F8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供应商名称：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（加盖公章）</w:t>
      </w:r>
    </w:p>
    <w:p w14:paraId="586B6A14" w14:textId="77777777" w:rsidR="003E712A" w:rsidRDefault="00ED34F8">
      <w:pPr>
        <w:jc w:val="right"/>
      </w:pP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日</w:t>
      </w:r>
    </w:p>
    <w:p w14:paraId="2BD1605A" w14:textId="77777777" w:rsidR="003E712A" w:rsidRDefault="003E712A"/>
    <w:p w14:paraId="1A6A2EE5" w14:textId="77777777" w:rsidR="003E712A" w:rsidRDefault="003E712A"/>
    <w:p w14:paraId="7695C4A1" w14:textId="77777777" w:rsidR="003E712A" w:rsidRDefault="003E712A"/>
    <w:p w14:paraId="6AA55297" w14:textId="77777777" w:rsidR="003E712A" w:rsidRDefault="003E712A"/>
    <w:p w14:paraId="635E5FAB" w14:textId="77777777" w:rsidR="003E712A" w:rsidRDefault="003E712A"/>
    <w:p w14:paraId="368903C8" w14:textId="77777777" w:rsidR="003E712A" w:rsidRDefault="003E712A"/>
    <w:p w14:paraId="4162CF45" w14:textId="77777777" w:rsidR="003E712A" w:rsidRDefault="003E712A"/>
    <w:p w14:paraId="06B66C14" w14:textId="77777777" w:rsidR="003E712A" w:rsidRDefault="003E712A"/>
    <w:p w14:paraId="1F5CDEDC" w14:textId="77777777" w:rsidR="003E712A" w:rsidRDefault="003E712A"/>
    <w:p w14:paraId="48DE5C1D" w14:textId="77777777" w:rsidR="003E712A" w:rsidRDefault="003E712A"/>
    <w:p w14:paraId="1580953C" w14:textId="77777777" w:rsidR="003E712A" w:rsidRDefault="003E712A"/>
    <w:p w14:paraId="00E9EA54" w14:textId="77777777" w:rsidR="003E712A" w:rsidRDefault="003E712A"/>
    <w:p w14:paraId="28CF4F97" w14:textId="77777777" w:rsidR="003E712A" w:rsidRDefault="003E712A"/>
    <w:p w14:paraId="342D1ABD" w14:textId="77777777" w:rsidR="003E712A" w:rsidRDefault="003E712A"/>
    <w:p w14:paraId="4167A38F" w14:textId="77777777" w:rsidR="003E712A" w:rsidRDefault="003E712A"/>
    <w:p w14:paraId="3FFA6D71" w14:textId="77777777" w:rsidR="003E712A" w:rsidRDefault="003E712A"/>
    <w:p w14:paraId="05456AF6" w14:textId="77777777" w:rsidR="003E712A" w:rsidRDefault="003E712A"/>
    <w:p w14:paraId="532509DA" w14:textId="77777777" w:rsidR="003E712A" w:rsidRDefault="003E712A"/>
    <w:p w14:paraId="4EF7C9A9" w14:textId="77777777" w:rsidR="003E712A" w:rsidRDefault="003E712A"/>
    <w:p w14:paraId="13002D97" w14:textId="77777777" w:rsidR="003E712A" w:rsidRDefault="003E712A"/>
    <w:p w14:paraId="08E1C17E" w14:textId="77777777" w:rsidR="003E712A" w:rsidRDefault="003E712A"/>
    <w:p w14:paraId="57C8A4C3" w14:textId="77777777" w:rsidR="003E712A" w:rsidRDefault="003E712A"/>
    <w:p w14:paraId="4765AA33" w14:textId="77777777" w:rsidR="003E712A" w:rsidRDefault="00ED34F8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具有履行合同所必须的设备和专业技术能力的声明</w:t>
      </w:r>
    </w:p>
    <w:p w14:paraId="223F4CCE" w14:textId="77777777" w:rsidR="003E712A" w:rsidRDefault="003E712A">
      <w:pPr>
        <w:spacing w:line="360" w:lineRule="auto"/>
        <w:ind w:firstLineChars="200" w:firstLine="480"/>
        <w:rPr>
          <w:sz w:val="24"/>
          <w:szCs w:val="32"/>
        </w:rPr>
      </w:pPr>
    </w:p>
    <w:p w14:paraId="71725259" w14:textId="2EA8ECBD" w:rsidR="003E712A" w:rsidRDefault="00ED34F8">
      <w:pPr>
        <w:spacing w:line="48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宁城县自然资源局、内蒙古盖仑</w:t>
      </w:r>
      <w:r>
        <w:rPr>
          <w:rFonts w:ascii="宋体" w:eastAsia="宋体" w:hAnsi="宋体" w:cs="宋体" w:hint="eastAsia"/>
          <w:sz w:val="24"/>
        </w:rPr>
        <w:t>工程项目管理有限公司：</w:t>
      </w:r>
    </w:p>
    <w:p w14:paraId="49CE2687" w14:textId="77777777" w:rsidR="003E712A" w:rsidRDefault="00ED34F8">
      <w:pPr>
        <w:spacing w:line="48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我公司具备履行本次投标项目合同所必须的设备和专业技术能力。</w:t>
      </w:r>
    </w:p>
    <w:p w14:paraId="04A8EF2D" w14:textId="77777777" w:rsidR="003E712A" w:rsidRDefault="00ED34F8">
      <w:pPr>
        <w:spacing w:line="48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特此声明。</w:t>
      </w:r>
    </w:p>
    <w:p w14:paraId="5FEC3490" w14:textId="77777777" w:rsidR="003E712A" w:rsidRDefault="003E712A">
      <w:pPr>
        <w:spacing w:line="480" w:lineRule="auto"/>
        <w:rPr>
          <w:rFonts w:ascii="宋体" w:eastAsia="宋体" w:hAnsi="宋体" w:cs="宋体"/>
          <w:sz w:val="24"/>
        </w:rPr>
      </w:pPr>
    </w:p>
    <w:p w14:paraId="03A96064" w14:textId="77777777" w:rsidR="003E712A" w:rsidRDefault="003E712A">
      <w:pPr>
        <w:spacing w:line="480" w:lineRule="auto"/>
        <w:rPr>
          <w:rFonts w:ascii="宋体" w:eastAsia="宋体" w:hAnsi="宋体" w:cs="宋体"/>
          <w:sz w:val="24"/>
        </w:rPr>
      </w:pPr>
    </w:p>
    <w:p w14:paraId="13E39B45" w14:textId="77777777" w:rsidR="003E712A" w:rsidRDefault="003E712A">
      <w:pPr>
        <w:spacing w:line="480" w:lineRule="auto"/>
        <w:rPr>
          <w:rFonts w:ascii="宋体" w:eastAsia="宋体" w:hAnsi="宋体" w:cs="宋体"/>
          <w:sz w:val="24"/>
        </w:rPr>
      </w:pPr>
    </w:p>
    <w:p w14:paraId="1DC86FB9" w14:textId="77777777" w:rsidR="003E712A" w:rsidRDefault="00ED34F8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供应商名称：</w:t>
      </w: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（加盖公章）</w:t>
      </w:r>
    </w:p>
    <w:p w14:paraId="2D72D4E4" w14:textId="77777777" w:rsidR="003E712A" w:rsidRDefault="00ED34F8">
      <w:pPr>
        <w:spacing w:line="480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年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月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 w:hint="eastAsia"/>
          <w:sz w:val="24"/>
        </w:rPr>
        <w:t>日</w:t>
      </w:r>
    </w:p>
    <w:p w14:paraId="295DE9A6" w14:textId="77777777" w:rsidR="003E712A" w:rsidRDefault="003E712A"/>
    <w:sectPr w:rsidR="003E7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I2YWQ4NTUwMTM3NzMyMzg0NzlkZTdhNjJjY2ZhMmMifQ=="/>
  </w:docVars>
  <w:rsids>
    <w:rsidRoot w:val="003E712A"/>
    <w:rsid w:val="003E712A"/>
    <w:rsid w:val="00ED34F8"/>
    <w:rsid w:val="0EA214C3"/>
    <w:rsid w:val="1F066690"/>
    <w:rsid w:val="37847EB1"/>
    <w:rsid w:val="39571C07"/>
    <w:rsid w:val="49AA379E"/>
    <w:rsid w:val="67670D0C"/>
    <w:rsid w:val="7CB2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55B67"/>
  <w15:docId w15:val="{CE4E96B9-4145-469F-84E0-2453BC18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YAOYUAN</dc:creator>
  <cp:lastModifiedBy>NTKO</cp:lastModifiedBy>
  <cp:revision>2</cp:revision>
  <dcterms:created xsi:type="dcterms:W3CDTF">2023-01-17T08:00:00Z</dcterms:created>
  <dcterms:modified xsi:type="dcterms:W3CDTF">2023-08-29T03:00:00Z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9F31290C0A834C4BAA222C5B442383D3_13</vt:lpwstr>
  </property>
</Properties>
</file>