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435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7"/>
        <w:gridCol w:w="855"/>
        <w:gridCol w:w="128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3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附件1                 标的名称：2023年蚂蚁山植树造林、2022年蚂蚁山义务植树补植项目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 w:colFirst="0" w:colLast="2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参数性质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具体技术（参数）要求</w:t>
            </w: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★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tbl>
            <w:tblPr>
              <w:tblW w:w="12675" w:type="dxa"/>
              <w:tblInd w:w="-106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1"/>
              <w:gridCol w:w="699"/>
              <w:gridCol w:w="555"/>
              <w:gridCol w:w="585"/>
              <w:gridCol w:w="540"/>
              <w:gridCol w:w="615"/>
              <w:gridCol w:w="600"/>
              <w:gridCol w:w="765"/>
              <w:gridCol w:w="555"/>
              <w:gridCol w:w="645"/>
              <w:gridCol w:w="645"/>
              <w:gridCol w:w="945"/>
              <w:gridCol w:w="840"/>
              <w:gridCol w:w="795"/>
              <w:gridCol w:w="555"/>
              <w:gridCol w:w="570"/>
              <w:gridCol w:w="585"/>
              <w:gridCol w:w="855"/>
              <w:gridCol w:w="1245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wBefore w:w="0" w:type="auto"/>
                <w:trHeight w:val="540" w:hRule="atLeast"/>
              </w:trPr>
              <w:tc>
                <w:tcPr>
                  <w:tcW w:w="12675" w:type="dxa"/>
                  <w:gridSpan w:val="19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Arial" w:hAnsi="Arial" w:eastAsia="宋体" w:cs="Arial"/>
                      <w:b/>
                      <w:bCs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  <w:r>
                    <w:rPr>
                      <w:rStyle w:val="4"/>
                      <w:rFonts w:eastAsia="宋体"/>
                      <w:bdr w:val="none" w:color="auto" w:sz="0" w:space="0"/>
                      <w:lang w:val="en-US" w:eastAsia="zh-CN" w:bidi="ar"/>
                    </w:rPr>
                    <w:t>2023</w:t>
                  </w:r>
                  <w:r>
                    <w:rPr>
                      <w:rStyle w:val="5"/>
                      <w:bdr w:val="none" w:color="auto" w:sz="0" w:space="0"/>
                      <w:lang w:val="en-US" w:eastAsia="zh-CN" w:bidi="ar"/>
                    </w:rPr>
                    <w:t>年蚂蚁山植树造林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wBefore w:w="0" w:type="auto"/>
                <w:trHeight w:val="540" w:hRule="atLeast"/>
              </w:trPr>
              <w:tc>
                <w:tcPr>
                  <w:tcW w:w="12675" w:type="dxa"/>
                  <w:gridSpan w:val="19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bottom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单位：亩、厘米、%、株/亩、米、株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wBefore w:w="81" w:type="dxa"/>
                <w:trHeight w:val="420" w:hRule="atLeast"/>
              </w:trPr>
              <w:tc>
                <w:tcPr>
                  <w:tcW w:w="699" w:type="dxa"/>
                  <w:vMerge w:val="restart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镇乡街</w:t>
                  </w:r>
                </w:p>
              </w:tc>
              <w:tc>
                <w:tcPr>
                  <w:tcW w:w="555" w:type="dxa"/>
                  <w:vMerge w:val="restart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行政村</w:t>
                  </w:r>
                </w:p>
              </w:tc>
              <w:tc>
                <w:tcPr>
                  <w:tcW w:w="585" w:type="dxa"/>
                  <w:vMerge w:val="restart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小班号</w:t>
                  </w:r>
                </w:p>
              </w:tc>
              <w:tc>
                <w:tcPr>
                  <w:tcW w:w="540" w:type="dxa"/>
                  <w:vMerge w:val="restart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面积</w:t>
                  </w:r>
                </w:p>
              </w:tc>
              <w:tc>
                <w:tcPr>
                  <w:tcW w:w="4770" w:type="dxa"/>
                  <w:gridSpan w:val="7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营造林设计</w:t>
                  </w:r>
                </w:p>
              </w:tc>
              <w:tc>
                <w:tcPr>
                  <w:tcW w:w="2190" w:type="dxa"/>
                  <w:gridSpan w:val="3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抚育设计</w:t>
                  </w:r>
                </w:p>
              </w:tc>
              <w:tc>
                <w:tcPr>
                  <w:tcW w:w="2010" w:type="dxa"/>
                  <w:gridSpan w:val="3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种苗设计</w:t>
                  </w:r>
                </w:p>
              </w:tc>
              <w:tc>
                <w:tcPr>
                  <w:tcW w:w="1245" w:type="dxa"/>
                  <w:vMerge w:val="restart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实施单位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wBefore w:w="81" w:type="dxa"/>
                <w:trHeight w:val="480" w:hRule="atLeast"/>
              </w:trPr>
              <w:tc>
                <w:tcPr>
                  <w:tcW w:w="699" w:type="dxa"/>
                  <w:vMerge w:val="continue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</w:p>
              </w:tc>
              <w:tc>
                <w:tcPr>
                  <w:tcW w:w="555" w:type="dxa"/>
                  <w:vMerge w:val="continue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</w:p>
              </w:tc>
              <w:tc>
                <w:tcPr>
                  <w:tcW w:w="585" w:type="dxa"/>
                  <w:vMerge w:val="continue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</w:p>
              </w:tc>
              <w:tc>
                <w:tcPr>
                  <w:tcW w:w="540" w:type="dxa"/>
                  <w:vMerge w:val="continue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林种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主要树种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造林方式</w:t>
                  </w:r>
                </w:p>
              </w:tc>
              <w:tc>
                <w:tcPr>
                  <w:tcW w:w="555" w:type="dxa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株行距</w:t>
                  </w:r>
                </w:p>
              </w:tc>
              <w:tc>
                <w:tcPr>
                  <w:tcW w:w="645" w:type="dxa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初植密度</w:t>
                  </w:r>
                </w:p>
              </w:tc>
              <w:tc>
                <w:tcPr>
                  <w:tcW w:w="645" w:type="dxa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整地方式</w:t>
                  </w:r>
                </w:p>
              </w:tc>
              <w:tc>
                <w:tcPr>
                  <w:tcW w:w="945" w:type="dxa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整地规格</w:t>
                  </w:r>
                </w:p>
              </w:tc>
              <w:tc>
                <w:tcPr>
                  <w:tcW w:w="840" w:type="dxa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松土除草次数</w:t>
                  </w:r>
                </w:p>
              </w:tc>
              <w:tc>
                <w:tcPr>
                  <w:tcW w:w="795" w:type="dxa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松土除草时间</w:t>
                  </w:r>
                </w:p>
              </w:tc>
              <w:tc>
                <w:tcPr>
                  <w:tcW w:w="555" w:type="dxa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浇水次数</w:t>
                  </w:r>
                </w:p>
              </w:tc>
              <w:tc>
                <w:tcPr>
                  <w:tcW w:w="570" w:type="dxa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苗木等级</w:t>
                  </w:r>
                </w:p>
              </w:tc>
              <w:tc>
                <w:tcPr>
                  <w:tcW w:w="585" w:type="dxa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种苗规格</w:t>
                  </w:r>
                </w:p>
              </w:tc>
              <w:tc>
                <w:tcPr>
                  <w:tcW w:w="855" w:type="dxa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需苗量</w:t>
                  </w:r>
                </w:p>
              </w:tc>
              <w:tc>
                <w:tcPr>
                  <w:tcW w:w="1245" w:type="dxa"/>
                  <w:vMerge w:val="continue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wBefore w:w="81" w:type="dxa"/>
                <w:trHeight w:val="285" w:hRule="atLeast"/>
              </w:trPr>
              <w:tc>
                <w:tcPr>
                  <w:tcW w:w="699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color="000000" w:sz="8" w:space="0"/>
                    <w:right w:val="nil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</w:p>
              </w:tc>
              <w:tc>
                <w:tcPr>
                  <w:tcW w:w="585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</w:p>
              </w:tc>
              <w:tc>
                <w:tcPr>
                  <w:tcW w:w="540" w:type="dxa"/>
                  <w:tcBorders>
                    <w:top w:val="nil"/>
                    <w:left w:val="single" w:color="000000" w:sz="4" w:space="0"/>
                    <w:bottom w:val="single" w:color="000000" w:sz="8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834.08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single" w:color="000000" w:sz="4" w:space="0"/>
                    <w:bottom w:val="single" w:color="000000" w:sz="8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</w:p>
              </w:tc>
              <w:tc>
                <w:tcPr>
                  <w:tcW w:w="600" w:type="dxa"/>
                  <w:tcBorders>
                    <w:top w:val="nil"/>
                    <w:left w:val="single" w:color="000000" w:sz="4" w:space="0"/>
                    <w:bottom w:val="single" w:color="000000" w:sz="8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</w:p>
              </w:tc>
              <w:tc>
                <w:tcPr>
                  <w:tcW w:w="765" w:type="dxa"/>
                  <w:tcBorders>
                    <w:top w:val="nil"/>
                    <w:left w:val="single" w:color="000000" w:sz="4" w:space="0"/>
                    <w:bottom w:val="single" w:color="000000" w:sz="8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</w:p>
              </w:tc>
              <w:tc>
                <w:tcPr>
                  <w:tcW w:w="555" w:type="dxa"/>
                  <w:tcBorders>
                    <w:top w:val="nil"/>
                    <w:left w:val="single" w:color="000000" w:sz="4" w:space="0"/>
                    <w:bottom w:val="single" w:color="000000" w:sz="8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single" w:color="000000" w:sz="4" w:space="0"/>
                    <w:bottom w:val="single" w:color="000000" w:sz="8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single" w:color="000000" w:sz="4" w:space="0"/>
                    <w:bottom w:val="single" w:color="000000" w:sz="8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</w:p>
              </w:tc>
              <w:tc>
                <w:tcPr>
                  <w:tcW w:w="945" w:type="dxa"/>
                  <w:tcBorders>
                    <w:top w:val="nil"/>
                    <w:left w:val="single" w:color="000000" w:sz="4" w:space="0"/>
                    <w:bottom w:val="single" w:color="000000" w:sz="8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</w:p>
              </w:tc>
              <w:tc>
                <w:tcPr>
                  <w:tcW w:w="840" w:type="dxa"/>
                  <w:tcBorders>
                    <w:top w:val="nil"/>
                    <w:left w:val="single" w:color="000000" w:sz="4" w:space="0"/>
                    <w:bottom w:val="single" w:color="000000" w:sz="8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</w:p>
              </w:tc>
              <w:tc>
                <w:tcPr>
                  <w:tcW w:w="795" w:type="dxa"/>
                  <w:tcBorders>
                    <w:top w:val="nil"/>
                    <w:left w:val="single" w:color="000000" w:sz="4" w:space="0"/>
                    <w:bottom w:val="single" w:color="000000" w:sz="8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</w:p>
              </w:tc>
              <w:tc>
                <w:tcPr>
                  <w:tcW w:w="555" w:type="dxa"/>
                  <w:tcBorders>
                    <w:top w:val="nil"/>
                    <w:left w:val="single" w:color="000000" w:sz="4" w:space="0"/>
                    <w:bottom w:val="single" w:color="000000" w:sz="8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</w:p>
              </w:tc>
              <w:tc>
                <w:tcPr>
                  <w:tcW w:w="570" w:type="dxa"/>
                  <w:tcBorders>
                    <w:top w:val="nil"/>
                    <w:left w:val="single" w:color="000000" w:sz="4" w:space="0"/>
                    <w:bottom w:val="single" w:color="000000" w:sz="8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</w:p>
              </w:tc>
              <w:tc>
                <w:tcPr>
                  <w:tcW w:w="585" w:type="dxa"/>
                  <w:tcBorders>
                    <w:top w:val="nil"/>
                    <w:left w:val="single" w:color="000000" w:sz="4" w:space="0"/>
                    <w:bottom w:val="single" w:color="000000" w:sz="8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</w:p>
              </w:tc>
              <w:tc>
                <w:tcPr>
                  <w:tcW w:w="855" w:type="dxa"/>
                  <w:tcBorders>
                    <w:top w:val="nil"/>
                    <w:left w:val="single" w:color="000000" w:sz="4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66895</w:t>
                  </w:r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wBefore w:w="81" w:type="dxa"/>
                <w:trHeight w:val="285" w:hRule="atLeast"/>
              </w:trPr>
              <w:tc>
                <w:tcPr>
                  <w:tcW w:w="699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天义镇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南山村</w:t>
                  </w:r>
                </w:p>
              </w:tc>
              <w:tc>
                <w:tcPr>
                  <w:tcW w:w="58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6.43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防护林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樟子松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人工植苗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3*3</w:t>
                  </w: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74</w:t>
                  </w: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人工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60*60*60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79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7-8月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58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大苗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476</w:t>
                  </w:r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坤头河林场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wBefore w:w="81" w:type="dxa"/>
                <w:trHeight w:val="285" w:hRule="atLeast"/>
              </w:trPr>
              <w:tc>
                <w:tcPr>
                  <w:tcW w:w="699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天义镇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南山村</w:t>
                  </w:r>
                </w:p>
              </w:tc>
              <w:tc>
                <w:tcPr>
                  <w:tcW w:w="58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10.67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防护林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沙棘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人工植苗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2*3</w:t>
                  </w: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111</w:t>
                  </w: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人工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60*60*60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79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7-8月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58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大苗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1184</w:t>
                  </w:r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坤头河林场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wBefore w:w="81" w:type="dxa"/>
                <w:trHeight w:val="285" w:hRule="atLeast"/>
              </w:trPr>
              <w:tc>
                <w:tcPr>
                  <w:tcW w:w="699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天义镇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南山村</w:t>
                  </w:r>
                </w:p>
              </w:tc>
              <w:tc>
                <w:tcPr>
                  <w:tcW w:w="58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13.48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防护林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卫矛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人工植苗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3*4</w:t>
                  </w: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56</w:t>
                  </w: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人工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60*60*60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79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7-8月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58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大苗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715</w:t>
                  </w:r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坤头河林场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wBefore w:w="81" w:type="dxa"/>
                <w:trHeight w:val="285" w:hRule="atLeast"/>
              </w:trPr>
              <w:tc>
                <w:tcPr>
                  <w:tcW w:w="699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天义镇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南山村</w:t>
                  </w:r>
                </w:p>
              </w:tc>
              <w:tc>
                <w:tcPr>
                  <w:tcW w:w="58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19.46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防护林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云杉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人工植苗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3*3</w:t>
                  </w: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74</w:t>
                  </w: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人工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60*60*60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79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7-8月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58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大苗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1440</w:t>
                  </w:r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坤头河林场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wBefore w:w="81" w:type="dxa"/>
                <w:trHeight w:val="285" w:hRule="atLeast"/>
              </w:trPr>
              <w:tc>
                <w:tcPr>
                  <w:tcW w:w="699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天义镇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南山村</w:t>
                  </w:r>
                </w:p>
              </w:tc>
              <w:tc>
                <w:tcPr>
                  <w:tcW w:w="58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1.87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防护林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油松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人工植苗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3*4</w:t>
                  </w: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56</w:t>
                  </w: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人工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60*60*60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79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7-8月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58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大苗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105</w:t>
                  </w:r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坤头河林场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wBefore w:w="81" w:type="dxa"/>
                <w:trHeight w:val="285" w:hRule="atLeast"/>
              </w:trPr>
              <w:tc>
                <w:tcPr>
                  <w:tcW w:w="699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天义镇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南山村</w:t>
                  </w:r>
                </w:p>
              </w:tc>
              <w:tc>
                <w:tcPr>
                  <w:tcW w:w="58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6.03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防护林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油松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人工植苗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3*4</w:t>
                  </w: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56</w:t>
                  </w: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人工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60*60*60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79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7-8月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58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大苗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338</w:t>
                  </w:r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坤头河林场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wBefore w:w="81" w:type="dxa"/>
                <w:trHeight w:val="285" w:hRule="atLeast"/>
              </w:trPr>
              <w:tc>
                <w:tcPr>
                  <w:tcW w:w="699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天义镇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南山村</w:t>
                  </w:r>
                </w:p>
              </w:tc>
              <w:tc>
                <w:tcPr>
                  <w:tcW w:w="58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7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11.56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防护林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樟子松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人工植苗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3*3</w:t>
                  </w: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74</w:t>
                  </w: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人工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60*60*60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79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7-8月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58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大苗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855</w:t>
                  </w:r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坤头河林场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wBefore w:w="81" w:type="dxa"/>
                <w:trHeight w:val="285" w:hRule="atLeast"/>
              </w:trPr>
              <w:tc>
                <w:tcPr>
                  <w:tcW w:w="699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天义镇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南山村</w:t>
                  </w:r>
                </w:p>
              </w:tc>
              <w:tc>
                <w:tcPr>
                  <w:tcW w:w="58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5.01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防护林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金叶榆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人工植苗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3*4</w:t>
                  </w: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56</w:t>
                  </w: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人工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60*60*60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79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7-8月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58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大苗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281</w:t>
                  </w:r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坤头河林场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wBefore w:w="81" w:type="dxa"/>
                <w:trHeight w:val="285" w:hRule="atLeast"/>
              </w:trPr>
              <w:tc>
                <w:tcPr>
                  <w:tcW w:w="699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天义镇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南山村</w:t>
                  </w:r>
                </w:p>
              </w:tc>
              <w:tc>
                <w:tcPr>
                  <w:tcW w:w="58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9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6.5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防护林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卫矛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人工植苗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3*4</w:t>
                  </w: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56</w:t>
                  </w: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人工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60*60*60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79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7-8月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58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大苗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364</w:t>
                  </w:r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坤头河林场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wBefore w:w="81" w:type="dxa"/>
                <w:trHeight w:val="285" w:hRule="atLeast"/>
              </w:trPr>
              <w:tc>
                <w:tcPr>
                  <w:tcW w:w="699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天义镇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南山村</w:t>
                  </w:r>
                </w:p>
              </w:tc>
              <w:tc>
                <w:tcPr>
                  <w:tcW w:w="58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7.82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防护林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金叶榆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人工植苗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2.5*4</w:t>
                  </w: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67</w:t>
                  </w: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人工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60*60*60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79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7-8月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58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大苗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449</w:t>
                  </w:r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坤头河林场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wBefore w:w="81" w:type="dxa"/>
                <w:trHeight w:val="285" w:hRule="atLeast"/>
              </w:trPr>
              <w:tc>
                <w:tcPr>
                  <w:tcW w:w="699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天义镇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南山村</w:t>
                  </w:r>
                </w:p>
              </w:tc>
              <w:tc>
                <w:tcPr>
                  <w:tcW w:w="58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11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2.19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防护林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山桃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人工植苗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3*4</w:t>
                  </w: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56</w:t>
                  </w: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人工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60*60*60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79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7-8月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58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大苗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123</w:t>
                  </w:r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坤头河林场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wBefore w:w="81" w:type="dxa"/>
                <w:trHeight w:val="285" w:hRule="atLeast"/>
              </w:trPr>
              <w:tc>
                <w:tcPr>
                  <w:tcW w:w="699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天义镇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南山村</w:t>
                  </w:r>
                </w:p>
              </w:tc>
              <w:tc>
                <w:tcPr>
                  <w:tcW w:w="58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12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3.21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防护林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山桃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人工植苗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2.5*4</w:t>
                  </w: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67</w:t>
                  </w: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人工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60*60*60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79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7-8月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58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大苗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193</w:t>
                  </w:r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青山林场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wBefore w:w="81" w:type="dxa"/>
                <w:trHeight w:val="285" w:hRule="atLeast"/>
              </w:trPr>
              <w:tc>
                <w:tcPr>
                  <w:tcW w:w="699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天义镇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南山村</w:t>
                  </w:r>
                </w:p>
              </w:tc>
              <w:tc>
                <w:tcPr>
                  <w:tcW w:w="58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13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0.19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防护林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油松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人工植苗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3*4</w:t>
                  </w: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56</w:t>
                  </w: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人工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60*60*60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79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7-8月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58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大苗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11</w:t>
                  </w:r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坤头河林场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wBefore w:w="81" w:type="dxa"/>
                <w:trHeight w:val="285" w:hRule="atLeast"/>
              </w:trPr>
              <w:tc>
                <w:tcPr>
                  <w:tcW w:w="699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天义镇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南山村</w:t>
                  </w:r>
                </w:p>
              </w:tc>
              <w:tc>
                <w:tcPr>
                  <w:tcW w:w="58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14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6.75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防护林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山楂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人工植苗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2.5*4</w:t>
                  </w: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67</w:t>
                  </w: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人工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60*60*60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79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7-8月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58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大苗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402</w:t>
                  </w:r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青山林场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wBefore w:w="81" w:type="dxa"/>
                <w:trHeight w:val="285" w:hRule="atLeast"/>
              </w:trPr>
              <w:tc>
                <w:tcPr>
                  <w:tcW w:w="699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天义镇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南山村</w:t>
                  </w:r>
                </w:p>
              </w:tc>
              <w:tc>
                <w:tcPr>
                  <w:tcW w:w="58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15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6.58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防护林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山楂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人工植苗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2.5*4</w:t>
                  </w: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67</w:t>
                  </w: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人工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60*60*60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79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7-8月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58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大苗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441</w:t>
                  </w:r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青山林场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wBefore w:w="81" w:type="dxa"/>
                <w:trHeight w:val="285" w:hRule="atLeast"/>
              </w:trPr>
              <w:tc>
                <w:tcPr>
                  <w:tcW w:w="699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天义镇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南山村</w:t>
                  </w:r>
                </w:p>
              </w:tc>
              <w:tc>
                <w:tcPr>
                  <w:tcW w:w="58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16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2.9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防护林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糖槭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人工植苗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3*4</w:t>
                  </w: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56</w:t>
                  </w: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人工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60*60*60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79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7-8月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58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大苗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162</w:t>
                  </w:r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青山林场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wBefore w:w="81" w:type="dxa"/>
                <w:trHeight w:val="285" w:hRule="atLeast"/>
              </w:trPr>
              <w:tc>
                <w:tcPr>
                  <w:tcW w:w="699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天义镇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南山村</w:t>
                  </w:r>
                </w:p>
              </w:tc>
              <w:tc>
                <w:tcPr>
                  <w:tcW w:w="58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17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9.01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防护林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樟子松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人工植苗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3*4</w:t>
                  </w: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56</w:t>
                  </w: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人工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60*60*60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79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7-8月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58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大苗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505</w:t>
                  </w:r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坤头河林场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wBefore w:w="81" w:type="dxa"/>
                <w:trHeight w:val="285" w:hRule="atLeast"/>
              </w:trPr>
              <w:tc>
                <w:tcPr>
                  <w:tcW w:w="699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天义镇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南山村</w:t>
                  </w:r>
                </w:p>
              </w:tc>
              <w:tc>
                <w:tcPr>
                  <w:tcW w:w="58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18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5.41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防护林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五角枫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人工植苗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3*4</w:t>
                  </w: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56</w:t>
                  </w: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人工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60*60*60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79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7-8月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58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大苗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273</w:t>
                  </w:r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青山林场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wBefore w:w="81" w:type="dxa"/>
                <w:trHeight w:val="285" w:hRule="atLeast"/>
              </w:trPr>
              <w:tc>
                <w:tcPr>
                  <w:tcW w:w="699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天义镇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南山村</w:t>
                  </w:r>
                </w:p>
              </w:tc>
              <w:tc>
                <w:tcPr>
                  <w:tcW w:w="58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19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1.14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防护林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樟子松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人工植苗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3*4</w:t>
                  </w: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56</w:t>
                  </w: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人工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60*60*60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79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7-8月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58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大苗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64</w:t>
                  </w:r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坤头河林场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wBefore w:w="81" w:type="dxa"/>
                <w:trHeight w:val="285" w:hRule="atLeast"/>
              </w:trPr>
              <w:tc>
                <w:tcPr>
                  <w:tcW w:w="699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天义镇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南山村</w:t>
                  </w:r>
                </w:p>
              </w:tc>
              <w:tc>
                <w:tcPr>
                  <w:tcW w:w="58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20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4.78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防护林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大扁杏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人工植苗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3*4</w:t>
                  </w: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56</w:t>
                  </w: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人工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60*60*60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79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7-8月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58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大苗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268</w:t>
                  </w:r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坤头河林场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wBefore w:w="81" w:type="dxa"/>
                <w:trHeight w:val="285" w:hRule="atLeast"/>
              </w:trPr>
              <w:tc>
                <w:tcPr>
                  <w:tcW w:w="699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天义镇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南山村</w:t>
                  </w:r>
                </w:p>
              </w:tc>
              <w:tc>
                <w:tcPr>
                  <w:tcW w:w="58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21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3.58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防护林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云杉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人工植苗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3*4</w:t>
                  </w: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56</w:t>
                  </w: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人工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60*60*60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79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7-8月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58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大苗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200</w:t>
                  </w:r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劳模义务植树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wBefore w:w="81" w:type="dxa"/>
                <w:trHeight w:val="285" w:hRule="atLeast"/>
              </w:trPr>
              <w:tc>
                <w:tcPr>
                  <w:tcW w:w="699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天义镇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南山村</w:t>
                  </w:r>
                </w:p>
              </w:tc>
              <w:tc>
                <w:tcPr>
                  <w:tcW w:w="58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22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8.81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防护林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云杉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人工植苗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3*4</w:t>
                  </w: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56</w:t>
                  </w: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人工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60*60*60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79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7-8月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58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大苗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493</w:t>
                  </w:r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劳模义务植树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wBefore w:w="81" w:type="dxa"/>
                <w:trHeight w:val="285" w:hRule="atLeast"/>
              </w:trPr>
              <w:tc>
                <w:tcPr>
                  <w:tcW w:w="699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天义镇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南山村</w:t>
                  </w:r>
                </w:p>
              </w:tc>
              <w:tc>
                <w:tcPr>
                  <w:tcW w:w="58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23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9.44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防护林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山丁子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人工植苗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3*4</w:t>
                  </w: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56</w:t>
                  </w: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人工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60*60*60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79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7-8月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58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大苗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529</w:t>
                  </w:r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青山林场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wBefore w:w="81" w:type="dxa"/>
                <w:trHeight w:val="285" w:hRule="atLeast"/>
              </w:trPr>
              <w:tc>
                <w:tcPr>
                  <w:tcW w:w="699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天义镇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南山村</w:t>
                  </w:r>
                </w:p>
              </w:tc>
              <w:tc>
                <w:tcPr>
                  <w:tcW w:w="58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24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5.2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防护林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榆叶梅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人工植苗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3*4</w:t>
                  </w: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56</w:t>
                  </w: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人工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60*60*60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79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7-8月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58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大苗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291</w:t>
                  </w:r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青山林场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wBefore w:w="81" w:type="dxa"/>
                <w:trHeight w:val="285" w:hRule="atLeast"/>
              </w:trPr>
              <w:tc>
                <w:tcPr>
                  <w:tcW w:w="699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天义镇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南山村</w:t>
                  </w:r>
                </w:p>
              </w:tc>
              <w:tc>
                <w:tcPr>
                  <w:tcW w:w="58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25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7.34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防护林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文冠果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人工植苗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2.5*4</w:t>
                  </w: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67</w:t>
                  </w: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人工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60*60*60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79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7-8月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58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大苗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439</w:t>
                  </w:r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青山林场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wBefore w:w="81" w:type="dxa"/>
                <w:trHeight w:val="285" w:hRule="atLeast"/>
              </w:trPr>
              <w:tc>
                <w:tcPr>
                  <w:tcW w:w="699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天义镇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南山村</w:t>
                  </w:r>
                </w:p>
              </w:tc>
              <w:tc>
                <w:tcPr>
                  <w:tcW w:w="58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26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7.58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防护林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樟子松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人工植苗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2.5*4</w:t>
                  </w: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67</w:t>
                  </w: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人工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60*60*60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79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7-8月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58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大苗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508</w:t>
                  </w:r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青山林场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wBefore w:w="81" w:type="dxa"/>
                <w:trHeight w:val="285" w:hRule="atLeast"/>
              </w:trPr>
              <w:tc>
                <w:tcPr>
                  <w:tcW w:w="699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天义镇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南山村</w:t>
                  </w:r>
                </w:p>
              </w:tc>
              <w:tc>
                <w:tcPr>
                  <w:tcW w:w="58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27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1.16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防护林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油松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人工植苗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3*4</w:t>
                  </w: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56</w:t>
                  </w: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人工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60*60*60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79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7-8月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58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大苗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65</w:t>
                  </w:r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青山林场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wBefore w:w="81" w:type="dxa"/>
                <w:trHeight w:val="285" w:hRule="atLeast"/>
              </w:trPr>
              <w:tc>
                <w:tcPr>
                  <w:tcW w:w="699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天义镇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南山村</w:t>
                  </w:r>
                </w:p>
              </w:tc>
              <w:tc>
                <w:tcPr>
                  <w:tcW w:w="58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28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2.17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防护林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油松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人工植苗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3*4</w:t>
                  </w: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56</w:t>
                  </w: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人工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60*60*60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79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7-8月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58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大苗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122</w:t>
                  </w:r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青山林场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wBefore w:w="81" w:type="dxa"/>
                <w:trHeight w:val="285" w:hRule="atLeast"/>
              </w:trPr>
              <w:tc>
                <w:tcPr>
                  <w:tcW w:w="699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天义镇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南山村</w:t>
                  </w:r>
                </w:p>
              </w:tc>
              <w:tc>
                <w:tcPr>
                  <w:tcW w:w="58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29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6.78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防护林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油松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人工植苗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2.5*4</w:t>
                  </w: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67</w:t>
                  </w: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人工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60*60*60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79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7-8月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58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大苗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454</w:t>
                  </w:r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青山林场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wBefore w:w="81" w:type="dxa"/>
                <w:trHeight w:val="285" w:hRule="atLeast"/>
              </w:trPr>
              <w:tc>
                <w:tcPr>
                  <w:tcW w:w="699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天义镇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南山村</w:t>
                  </w:r>
                </w:p>
              </w:tc>
              <w:tc>
                <w:tcPr>
                  <w:tcW w:w="58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30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2.38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防护林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山楂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人工植苗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2.5*4</w:t>
                  </w: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67</w:t>
                  </w: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人工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60*60*60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79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7-8月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58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大苗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159</w:t>
                  </w:r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县直义务植树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wBefore w:w="81" w:type="dxa"/>
                <w:trHeight w:val="285" w:hRule="atLeast"/>
              </w:trPr>
              <w:tc>
                <w:tcPr>
                  <w:tcW w:w="699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天义镇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南山村</w:t>
                  </w:r>
                </w:p>
              </w:tc>
              <w:tc>
                <w:tcPr>
                  <w:tcW w:w="58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31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5.73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防护林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山楂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人工植苗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2.5*4</w:t>
                  </w: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67</w:t>
                  </w: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人工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60*60*60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79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7-8月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58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大苗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384</w:t>
                  </w:r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县直义务植树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wBefore w:w="81" w:type="dxa"/>
                <w:trHeight w:val="285" w:hRule="atLeast"/>
              </w:trPr>
              <w:tc>
                <w:tcPr>
                  <w:tcW w:w="699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天义镇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南山村</w:t>
                  </w:r>
                </w:p>
              </w:tc>
              <w:tc>
                <w:tcPr>
                  <w:tcW w:w="58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32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8.62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防护林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山楂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人工植苗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3*4</w:t>
                  </w: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56</w:t>
                  </w: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人工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60*60*60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79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7-8月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58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大苗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483</w:t>
                  </w:r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县直义务植树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wBefore w:w="81" w:type="dxa"/>
                <w:trHeight w:val="285" w:hRule="atLeast"/>
              </w:trPr>
              <w:tc>
                <w:tcPr>
                  <w:tcW w:w="699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天义镇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南山村</w:t>
                  </w:r>
                </w:p>
              </w:tc>
              <w:tc>
                <w:tcPr>
                  <w:tcW w:w="58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33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9.46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防护林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樟子松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人工植苗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3*4</w:t>
                  </w: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56</w:t>
                  </w: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人工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60*60*60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79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7-8月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58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大苗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530</w:t>
                  </w:r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县直义务植树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wBefore w:w="81" w:type="dxa"/>
                <w:trHeight w:val="285" w:hRule="atLeast"/>
              </w:trPr>
              <w:tc>
                <w:tcPr>
                  <w:tcW w:w="699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天义镇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南山村</w:t>
                  </w:r>
                </w:p>
              </w:tc>
              <w:tc>
                <w:tcPr>
                  <w:tcW w:w="58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34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50.54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防护林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樟子松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人工植苗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2*3</w:t>
                  </w: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111</w:t>
                  </w: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人工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60*60*60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79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7-8月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58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大苗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5610</w:t>
                  </w:r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县直义务植树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wBefore w:w="81" w:type="dxa"/>
                <w:trHeight w:val="285" w:hRule="atLeast"/>
              </w:trPr>
              <w:tc>
                <w:tcPr>
                  <w:tcW w:w="699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天义镇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南山村</w:t>
                  </w:r>
                </w:p>
              </w:tc>
              <w:tc>
                <w:tcPr>
                  <w:tcW w:w="58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35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28.73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防护林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五角枫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人工植苗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3*4</w:t>
                  </w: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56</w:t>
                  </w: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人工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60*60*60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79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7-8月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58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大苗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1360</w:t>
                  </w:r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县直义务植树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wBefore w:w="81" w:type="dxa"/>
                <w:trHeight w:val="285" w:hRule="atLeast"/>
              </w:trPr>
              <w:tc>
                <w:tcPr>
                  <w:tcW w:w="699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天义镇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南山村</w:t>
                  </w:r>
                </w:p>
              </w:tc>
              <w:tc>
                <w:tcPr>
                  <w:tcW w:w="58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36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7.36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防护林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糖槭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人工植苗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3*4</w:t>
                  </w: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56</w:t>
                  </w: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人工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60*60*60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79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7-8月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58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大苗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412</w:t>
                  </w:r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县直义务植树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wBefore w:w="81" w:type="dxa"/>
                <w:trHeight w:val="285" w:hRule="atLeast"/>
              </w:trPr>
              <w:tc>
                <w:tcPr>
                  <w:tcW w:w="699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天义镇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南山村</w:t>
                  </w:r>
                </w:p>
              </w:tc>
              <w:tc>
                <w:tcPr>
                  <w:tcW w:w="58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37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51.84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防护林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樟子松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人工植苗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3*4</w:t>
                  </w: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56</w:t>
                  </w: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人工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60*60*60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79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7-8月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58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大苗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2903</w:t>
                  </w:r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县直义务植树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wBefore w:w="81" w:type="dxa"/>
                <w:trHeight w:val="285" w:hRule="atLeast"/>
              </w:trPr>
              <w:tc>
                <w:tcPr>
                  <w:tcW w:w="699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天义镇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南山村</w:t>
                  </w:r>
                </w:p>
              </w:tc>
              <w:tc>
                <w:tcPr>
                  <w:tcW w:w="58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38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21.76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防护林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糖槭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人工植苗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3*4</w:t>
                  </w: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56</w:t>
                  </w: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人工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60*60*60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79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7-8月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58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大苗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1219</w:t>
                  </w:r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县直义务植树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wBefore w:w="81" w:type="dxa"/>
                <w:trHeight w:val="285" w:hRule="atLeast"/>
              </w:trPr>
              <w:tc>
                <w:tcPr>
                  <w:tcW w:w="699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天义镇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南山村</w:t>
                  </w:r>
                </w:p>
              </w:tc>
              <w:tc>
                <w:tcPr>
                  <w:tcW w:w="58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39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43.02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防护林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樟子松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人工植苗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2*3</w:t>
                  </w: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111</w:t>
                  </w: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人工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60*60*60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79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7-8月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58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大苗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4775</w:t>
                  </w:r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县直义务植树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wBefore w:w="81" w:type="dxa"/>
                <w:trHeight w:val="285" w:hRule="atLeast"/>
              </w:trPr>
              <w:tc>
                <w:tcPr>
                  <w:tcW w:w="699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天义镇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南山村</w:t>
                  </w:r>
                </w:p>
              </w:tc>
              <w:tc>
                <w:tcPr>
                  <w:tcW w:w="58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40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37.43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防护林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油松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人工植苗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2*3</w:t>
                  </w: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111</w:t>
                  </w: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人工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60*60*60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79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7-8月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58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大苗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4155</w:t>
                  </w:r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县直义务植树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wBefore w:w="81" w:type="dxa"/>
                <w:trHeight w:val="285" w:hRule="atLeast"/>
              </w:trPr>
              <w:tc>
                <w:tcPr>
                  <w:tcW w:w="699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天义镇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南山村</w:t>
                  </w:r>
                </w:p>
              </w:tc>
              <w:tc>
                <w:tcPr>
                  <w:tcW w:w="58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41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33.55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防护林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沙地柏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人工植苗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2*3</w:t>
                  </w: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111</w:t>
                  </w: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人工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60*60*60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79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7-8月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58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大苗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3724</w:t>
                  </w:r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县直义务植树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wBefore w:w="81" w:type="dxa"/>
                <w:trHeight w:val="285" w:hRule="atLeast"/>
              </w:trPr>
              <w:tc>
                <w:tcPr>
                  <w:tcW w:w="699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天义镇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马连图村</w:t>
                  </w:r>
                </w:p>
              </w:tc>
              <w:tc>
                <w:tcPr>
                  <w:tcW w:w="58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42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11.03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防护林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大扁杏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人工植苗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2.5*4</w:t>
                  </w: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67</w:t>
                  </w: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人工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60*60*60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79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7-8月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58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大苗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739</w:t>
                  </w:r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一肯中林场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wBefore w:w="81" w:type="dxa"/>
                <w:trHeight w:val="285" w:hRule="atLeast"/>
              </w:trPr>
              <w:tc>
                <w:tcPr>
                  <w:tcW w:w="699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天义镇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马连图村</w:t>
                  </w:r>
                </w:p>
              </w:tc>
              <w:tc>
                <w:tcPr>
                  <w:tcW w:w="58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43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7.37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防护林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山桃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人工植苗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2.5*4</w:t>
                  </w: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67</w:t>
                  </w: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人工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60*60*60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79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7-8月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58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大苗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494</w:t>
                  </w:r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一肯中林场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wBefore w:w="81" w:type="dxa"/>
                <w:trHeight w:val="285" w:hRule="atLeast"/>
              </w:trPr>
              <w:tc>
                <w:tcPr>
                  <w:tcW w:w="699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天义镇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马连图村</w:t>
                  </w:r>
                </w:p>
              </w:tc>
              <w:tc>
                <w:tcPr>
                  <w:tcW w:w="58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44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27.34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防护林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卫矛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人工植苗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2.5*4</w:t>
                  </w: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67</w:t>
                  </w: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人工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60*60*60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79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7-8月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58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大苗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1564</w:t>
                  </w:r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青山林场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wBefore w:w="81" w:type="dxa"/>
                <w:trHeight w:val="285" w:hRule="atLeast"/>
              </w:trPr>
              <w:tc>
                <w:tcPr>
                  <w:tcW w:w="699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天义镇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马连图村</w:t>
                  </w:r>
                </w:p>
              </w:tc>
              <w:tc>
                <w:tcPr>
                  <w:tcW w:w="58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45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17.93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防护林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糖槭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人工植苗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3*4</w:t>
                  </w: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56</w:t>
                  </w: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人工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60*60*60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79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7-8月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58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大苗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1004</w:t>
                  </w:r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一肯中林场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wBefore w:w="81" w:type="dxa"/>
                <w:trHeight w:val="285" w:hRule="atLeast"/>
              </w:trPr>
              <w:tc>
                <w:tcPr>
                  <w:tcW w:w="699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天义镇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马连图村</w:t>
                  </w:r>
                </w:p>
              </w:tc>
              <w:tc>
                <w:tcPr>
                  <w:tcW w:w="58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46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21.95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防护林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樟子松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人工植苗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2*2</w:t>
                  </w: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167</w:t>
                  </w: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人工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60*60*60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79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7-8月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58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大苗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3666</w:t>
                  </w:r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一肯中林场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wBefore w:w="81" w:type="dxa"/>
                <w:trHeight w:val="285" w:hRule="atLeast"/>
              </w:trPr>
              <w:tc>
                <w:tcPr>
                  <w:tcW w:w="699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天义镇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马连图村</w:t>
                  </w:r>
                </w:p>
              </w:tc>
              <w:tc>
                <w:tcPr>
                  <w:tcW w:w="58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47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24.03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防护林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山楂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人工植苗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2.5*4</w:t>
                  </w: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67</w:t>
                  </w: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人工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60*60*60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79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7-8月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58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大苗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1457</w:t>
                  </w:r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一肯中林场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wBefore w:w="81" w:type="dxa"/>
                <w:trHeight w:val="285" w:hRule="atLeast"/>
              </w:trPr>
              <w:tc>
                <w:tcPr>
                  <w:tcW w:w="699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天义镇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马连图村</w:t>
                  </w:r>
                </w:p>
              </w:tc>
              <w:tc>
                <w:tcPr>
                  <w:tcW w:w="58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48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10.64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防护林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五角枫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人工植苗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2.5*3</w:t>
                  </w: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89</w:t>
                  </w: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人工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60*60*60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79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7-8月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58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大苗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881</w:t>
                  </w:r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一肯中林场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wBefore w:w="81" w:type="dxa"/>
                <w:trHeight w:val="285" w:hRule="atLeast"/>
              </w:trPr>
              <w:tc>
                <w:tcPr>
                  <w:tcW w:w="699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天义镇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马连图村</w:t>
                  </w:r>
                </w:p>
              </w:tc>
              <w:tc>
                <w:tcPr>
                  <w:tcW w:w="58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49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41.41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防护林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榆叶梅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人工植苗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2*3</w:t>
                  </w: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111</w:t>
                  </w: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人工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60*60*60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79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7-8月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58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大苗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4499</w:t>
                  </w:r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头道营子林场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wBefore w:w="81" w:type="dxa"/>
                <w:trHeight w:val="285" w:hRule="atLeast"/>
              </w:trPr>
              <w:tc>
                <w:tcPr>
                  <w:tcW w:w="699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天义镇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马连图村</w:t>
                  </w:r>
                </w:p>
              </w:tc>
              <w:tc>
                <w:tcPr>
                  <w:tcW w:w="58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50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2.69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防护林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大扁杏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人工植苗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2.5*4</w:t>
                  </w: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67</w:t>
                  </w: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人工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60*60*60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79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7-8月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58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大苗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180</w:t>
                  </w:r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一肯中林场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wBefore w:w="81" w:type="dxa"/>
                <w:trHeight w:val="285" w:hRule="atLeast"/>
              </w:trPr>
              <w:tc>
                <w:tcPr>
                  <w:tcW w:w="699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天义镇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马连图村</w:t>
                  </w:r>
                </w:p>
              </w:tc>
              <w:tc>
                <w:tcPr>
                  <w:tcW w:w="58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51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17.23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防护林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云杉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人工植苗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2.5*4</w:t>
                  </w: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67</w:t>
                  </w: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人工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60*60*60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79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7-8月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58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大苗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1154</w:t>
                  </w:r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黑里河林场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wBefore w:w="81" w:type="dxa"/>
                <w:trHeight w:val="285" w:hRule="atLeast"/>
              </w:trPr>
              <w:tc>
                <w:tcPr>
                  <w:tcW w:w="699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天义镇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马连图村</w:t>
                  </w:r>
                </w:p>
              </w:tc>
              <w:tc>
                <w:tcPr>
                  <w:tcW w:w="58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52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23.9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防护林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樟子松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人工植苗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3*4</w:t>
                  </w: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56</w:t>
                  </w: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人工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60*60*60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79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7-8月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58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大苗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1338</w:t>
                  </w:r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头道营子林场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wBefore w:w="81" w:type="dxa"/>
                <w:trHeight w:val="285" w:hRule="atLeast"/>
              </w:trPr>
              <w:tc>
                <w:tcPr>
                  <w:tcW w:w="699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天义镇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马连图村</w:t>
                  </w:r>
                </w:p>
              </w:tc>
              <w:tc>
                <w:tcPr>
                  <w:tcW w:w="58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53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4.52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防护林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大扁杏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人工植苗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2*2</w:t>
                  </w: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167</w:t>
                  </w: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人工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60*60*60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79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7-8月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58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大苗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755</w:t>
                  </w:r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黑里河林场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wBefore w:w="81" w:type="dxa"/>
                <w:trHeight w:val="285" w:hRule="atLeast"/>
              </w:trPr>
              <w:tc>
                <w:tcPr>
                  <w:tcW w:w="699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天义镇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马连图村</w:t>
                  </w:r>
                </w:p>
              </w:tc>
              <w:tc>
                <w:tcPr>
                  <w:tcW w:w="58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54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26.37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防护林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山杏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人工植苗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3*4</w:t>
                  </w: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56</w:t>
                  </w: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人工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60*60*60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79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7-8月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58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大苗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1477</w:t>
                  </w:r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黑里河林场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wBefore w:w="81" w:type="dxa"/>
                <w:trHeight w:val="285" w:hRule="atLeast"/>
              </w:trPr>
              <w:tc>
                <w:tcPr>
                  <w:tcW w:w="699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天义镇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马连图村</w:t>
                  </w:r>
                </w:p>
              </w:tc>
              <w:tc>
                <w:tcPr>
                  <w:tcW w:w="58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55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33.49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防护林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油松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人工植苗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2*2</w:t>
                  </w: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167</w:t>
                  </w: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人工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60*60*60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79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7-8月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58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大苗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5593</w:t>
                  </w:r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黑里河林场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wBefore w:w="81" w:type="dxa"/>
                <w:trHeight w:val="285" w:hRule="atLeast"/>
              </w:trPr>
              <w:tc>
                <w:tcPr>
                  <w:tcW w:w="699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天义镇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马连图村</w:t>
                  </w:r>
                </w:p>
              </w:tc>
              <w:tc>
                <w:tcPr>
                  <w:tcW w:w="58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56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28.86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防护林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樟子松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人工植苗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3*4</w:t>
                  </w: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56</w:t>
                  </w: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人工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60*60*60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79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7-8月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58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大苗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1616</w:t>
                  </w:r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头道营子林场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wBefore w:w="81" w:type="dxa"/>
                <w:trHeight w:val="285" w:hRule="atLeast"/>
              </w:trPr>
              <w:tc>
                <w:tcPr>
                  <w:tcW w:w="699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天义镇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马连图村</w:t>
                  </w:r>
                </w:p>
              </w:tc>
              <w:tc>
                <w:tcPr>
                  <w:tcW w:w="58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57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21.84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防护林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樟子松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人工植苗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3*4</w:t>
                  </w: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56</w:t>
                  </w: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人工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60*60*60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79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7-8月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58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大苗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1223</w:t>
                  </w:r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黑里河林场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wBefore w:w="81" w:type="dxa"/>
                <w:trHeight w:val="285" w:hRule="atLeast"/>
              </w:trPr>
              <w:tc>
                <w:tcPr>
                  <w:tcW w:w="699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天义镇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南山村</w:t>
                  </w:r>
                </w:p>
              </w:tc>
              <w:tc>
                <w:tcPr>
                  <w:tcW w:w="58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58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7.61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防护林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云杉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人工植苗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3*4</w:t>
                  </w: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56</w:t>
                  </w: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人工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60*60*60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79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7-8月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58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大苗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426</w:t>
                  </w:r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民兵义务劳动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wBefore w:w="81" w:type="dxa"/>
                <w:trHeight w:val="285" w:hRule="atLeast"/>
              </w:trPr>
              <w:tc>
                <w:tcPr>
                  <w:tcW w:w="699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天义镇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南山村</w:t>
                  </w:r>
                </w:p>
              </w:tc>
              <w:tc>
                <w:tcPr>
                  <w:tcW w:w="58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59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6.16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防护林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糖槭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人工植苗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3*3</w:t>
                  </w: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74</w:t>
                  </w: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人工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60*60*60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79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7-8月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58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大苗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456</w:t>
                  </w:r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民兵义务劳动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wBefore w:w="81" w:type="dxa"/>
                <w:trHeight w:val="285" w:hRule="atLeast"/>
              </w:trPr>
              <w:tc>
                <w:tcPr>
                  <w:tcW w:w="699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天义镇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南山村</w:t>
                  </w:r>
                </w:p>
              </w:tc>
              <w:tc>
                <w:tcPr>
                  <w:tcW w:w="58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60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16.24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防护林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云杉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人工植苗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3*4</w:t>
                  </w: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56</w:t>
                  </w: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人工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60*60*60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79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7-8月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58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大苗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909</w:t>
                  </w:r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Style w:val="6"/>
                      <w:bdr w:val="none" w:color="auto" w:sz="0" w:space="0"/>
                      <w:lang w:val="en-US" w:eastAsia="zh-CN" w:bidi="ar"/>
                    </w:rPr>
                    <w:t>民兵义务劳动</w:t>
                  </w:r>
                </w:p>
              </w:tc>
            </w:tr>
          </w:tbl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★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tbl>
            <w:tblPr>
              <w:tblStyle w:val="2"/>
              <w:tblpPr w:leftFromText="180" w:rightFromText="180" w:vertAnchor="page" w:horzAnchor="page" w:tblpX="266" w:tblpY="2493"/>
              <w:tblOverlap w:val="never"/>
              <w:tblW w:w="4870" w:type="pct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21"/>
              <w:gridCol w:w="1279"/>
              <w:gridCol w:w="1157"/>
              <w:gridCol w:w="4795"/>
              <w:gridCol w:w="1493"/>
              <w:gridCol w:w="2652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6" w:hRule="atLeast"/>
              </w:trPr>
              <w:tc>
                <w:tcPr>
                  <w:tcW w:w="37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2940" w:type="pct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项目内容</w:t>
                  </w:r>
                </w:p>
              </w:tc>
              <w:tc>
                <w:tcPr>
                  <w:tcW w:w="607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数量</w:t>
                  </w:r>
                </w:p>
              </w:tc>
              <w:tc>
                <w:tcPr>
                  <w:tcW w:w="107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单位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6" w:hRule="atLeast"/>
              </w:trPr>
              <w:tc>
                <w:tcPr>
                  <w:tcW w:w="374" w:type="pct"/>
                  <w:vMerge w:val="restart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520" w:type="pct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苗木</w:t>
                  </w:r>
                </w:p>
              </w:tc>
              <w:tc>
                <w:tcPr>
                  <w:tcW w:w="470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品种</w:t>
                  </w:r>
                </w:p>
              </w:tc>
              <w:tc>
                <w:tcPr>
                  <w:tcW w:w="1949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规格</w:t>
                  </w:r>
                </w:p>
              </w:tc>
              <w:tc>
                <w:tcPr>
                  <w:tcW w:w="607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07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9" w:hRule="atLeast"/>
              </w:trPr>
              <w:tc>
                <w:tcPr>
                  <w:tcW w:w="374" w:type="pct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520" w:type="pct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470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糖槭</w:t>
                  </w:r>
                </w:p>
              </w:tc>
              <w:tc>
                <w:tcPr>
                  <w:tcW w:w="1949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高度1.5—2.5m，胸径3-6cm，裸根</w:t>
                  </w:r>
                </w:p>
              </w:tc>
              <w:tc>
                <w:tcPr>
                  <w:tcW w:w="607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560</w:t>
                  </w:r>
                </w:p>
              </w:tc>
              <w:tc>
                <w:tcPr>
                  <w:tcW w:w="107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株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4" w:hRule="atLeast"/>
              </w:trPr>
              <w:tc>
                <w:tcPr>
                  <w:tcW w:w="374" w:type="pct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520" w:type="pct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470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云杉</w:t>
                  </w:r>
                </w:p>
              </w:tc>
              <w:tc>
                <w:tcPr>
                  <w:tcW w:w="1949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高度1.0—1.5m，地径2-5cm，30杯</w:t>
                  </w:r>
                </w:p>
              </w:tc>
              <w:tc>
                <w:tcPr>
                  <w:tcW w:w="607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500</w:t>
                  </w:r>
                </w:p>
              </w:tc>
              <w:tc>
                <w:tcPr>
                  <w:tcW w:w="107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株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4" w:hRule="atLeast"/>
              </w:trPr>
              <w:tc>
                <w:tcPr>
                  <w:tcW w:w="374" w:type="pct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520" w:type="pct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470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花楸</w:t>
                  </w:r>
                </w:p>
              </w:tc>
              <w:tc>
                <w:tcPr>
                  <w:tcW w:w="1949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高度1.5—2.0m，胸径4-8cm，60土球</w:t>
                  </w:r>
                </w:p>
              </w:tc>
              <w:tc>
                <w:tcPr>
                  <w:tcW w:w="607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30</w:t>
                  </w:r>
                </w:p>
              </w:tc>
              <w:tc>
                <w:tcPr>
                  <w:tcW w:w="107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株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6" w:hRule="atLeast"/>
              </w:trPr>
              <w:tc>
                <w:tcPr>
                  <w:tcW w:w="37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520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整地</w:t>
                  </w:r>
                </w:p>
              </w:tc>
              <w:tc>
                <w:tcPr>
                  <w:tcW w:w="2420" w:type="pct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60*60*60cm</w:t>
                  </w:r>
                </w:p>
              </w:tc>
              <w:tc>
                <w:tcPr>
                  <w:tcW w:w="607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1090</w:t>
                  </w:r>
                </w:p>
              </w:tc>
              <w:tc>
                <w:tcPr>
                  <w:tcW w:w="107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穴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6" w:hRule="atLeast"/>
              </w:trPr>
              <w:tc>
                <w:tcPr>
                  <w:tcW w:w="37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520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地膜</w:t>
                  </w:r>
                </w:p>
              </w:tc>
              <w:tc>
                <w:tcPr>
                  <w:tcW w:w="2420" w:type="pct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长100、宽100、 厚0.16mm</w:t>
                  </w:r>
                </w:p>
              </w:tc>
              <w:tc>
                <w:tcPr>
                  <w:tcW w:w="607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1090</w:t>
                  </w:r>
                </w:p>
              </w:tc>
              <w:tc>
                <w:tcPr>
                  <w:tcW w:w="107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块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6" w:hRule="atLeast"/>
              </w:trPr>
              <w:tc>
                <w:tcPr>
                  <w:tcW w:w="37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520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浇水</w:t>
                  </w:r>
                </w:p>
              </w:tc>
              <w:tc>
                <w:tcPr>
                  <w:tcW w:w="2420" w:type="pct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当年浇水3次</w:t>
                  </w:r>
                </w:p>
              </w:tc>
              <w:tc>
                <w:tcPr>
                  <w:tcW w:w="607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1090</w:t>
                  </w:r>
                </w:p>
              </w:tc>
              <w:tc>
                <w:tcPr>
                  <w:tcW w:w="107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穴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6" w:hRule="atLeast"/>
              </w:trPr>
              <w:tc>
                <w:tcPr>
                  <w:tcW w:w="37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520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栽植</w:t>
                  </w:r>
                </w:p>
              </w:tc>
              <w:tc>
                <w:tcPr>
                  <w:tcW w:w="2420" w:type="pct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人工植苗</w:t>
                  </w:r>
                </w:p>
              </w:tc>
              <w:tc>
                <w:tcPr>
                  <w:tcW w:w="607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1090</w:t>
                  </w:r>
                </w:p>
              </w:tc>
              <w:tc>
                <w:tcPr>
                  <w:tcW w:w="107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株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6" w:hRule="atLeast"/>
              </w:trPr>
              <w:tc>
                <w:tcPr>
                  <w:tcW w:w="37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2940" w:type="pct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短途运输</w:t>
                  </w:r>
                </w:p>
              </w:tc>
              <w:tc>
                <w:tcPr>
                  <w:tcW w:w="607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1090</w:t>
                  </w:r>
                </w:p>
              </w:tc>
              <w:tc>
                <w:tcPr>
                  <w:tcW w:w="107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株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6" w:hRule="atLeast"/>
              </w:trPr>
              <w:tc>
                <w:tcPr>
                  <w:tcW w:w="37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7</w:t>
                  </w:r>
                </w:p>
              </w:tc>
              <w:tc>
                <w:tcPr>
                  <w:tcW w:w="2940" w:type="pct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调查、死苗起出、管理及税费支出</w:t>
                  </w:r>
                </w:p>
              </w:tc>
              <w:tc>
                <w:tcPr>
                  <w:tcW w:w="607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07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项</w:t>
                  </w:r>
                </w:p>
              </w:tc>
            </w:tr>
          </w:tbl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Style w:val="4"/>
                <w:rFonts w:hint="eastAsia" w:ascii="Arial" w:hAnsi="Arial" w:eastAsia="宋体" w:cs="Arial"/>
                <w:color w:val="000000"/>
                <w:kern w:val="2"/>
                <w:lang w:val="en-US" w:eastAsia="zh-CN" w:bidi="ar"/>
              </w:rPr>
              <w:t>2022年蚂蚁山义务植树补植项目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lZDk1YmVmZTAyODg0MzllMDA3NTQ0NjM4NzkwOTUifQ=="/>
  </w:docVars>
  <w:rsids>
    <w:rsidRoot w:val="01EB5A25"/>
    <w:rsid w:val="01EB5A25"/>
    <w:rsid w:val="50116BEC"/>
    <w:rsid w:val="660C1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uiPriority w:val="0"/>
    <w:rPr>
      <w:rFonts w:hint="default" w:ascii="Arial" w:hAnsi="Arial" w:cs="Arial"/>
      <w:b/>
      <w:bCs/>
      <w:color w:val="000000"/>
      <w:sz w:val="30"/>
      <w:szCs w:val="30"/>
      <w:u w:val="none"/>
    </w:rPr>
  </w:style>
  <w:style w:type="character" w:customStyle="1" w:styleId="5">
    <w:name w:val="font41"/>
    <w:basedOn w:val="3"/>
    <w:uiPriority w:val="0"/>
    <w:rPr>
      <w:rFonts w:ascii="仿宋" w:hAnsi="仿宋" w:eastAsia="仿宋" w:cs="仿宋"/>
      <w:b/>
      <w:bCs/>
      <w:color w:val="000000"/>
      <w:sz w:val="30"/>
      <w:szCs w:val="30"/>
      <w:u w:val="none"/>
    </w:rPr>
  </w:style>
  <w:style w:type="character" w:customStyle="1" w:styleId="6">
    <w:name w:val="font21"/>
    <w:basedOn w:val="3"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2024-01-17T02:29:00Z</dcterms:created>
  <dc:creator>鑫鑫</dc:creator>
  <cp:lastModifiedBy>鑫鑫</cp:lastModifiedBy>
  <dcterms:modified xsi:type="dcterms:W3CDTF">2024-01-17T03:07:44Z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D2AE977ED3E54A348FD586B066499F66_11</vt:lpwstr>
  </property>
</Properties>
</file>