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625" w:rsidRDefault="0081202B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质量承诺书</w:t>
      </w:r>
    </w:p>
    <w:p w:rsidR="00793625" w:rsidRDefault="00793625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</w:p>
    <w:p w:rsidR="00793625" w:rsidRDefault="0081202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鄂托克旗大数据中心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793625" w:rsidRDefault="008120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为确保中标项目满足</w:t>
      </w:r>
      <w:r>
        <w:rPr>
          <w:rFonts w:ascii="宋体" w:eastAsia="宋体" w:hAnsi="宋体" w:hint="eastAsia"/>
          <w:sz w:val="24"/>
          <w:szCs w:val="24"/>
        </w:rPr>
        <w:t>贵单位对视频治理业务维护</w:t>
      </w:r>
      <w:r>
        <w:rPr>
          <w:rFonts w:ascii="宋体" w:eastAsia="宋体" w:hAnsi="宋体" w:hint="eastAsia"/>
          <w:sz w:val="24"/>
          <w:szCs w:val="24"/>
        </w:rPr>
        <w:t>质量要求，我公司将在项目推进过程中严格执行相关法规要求及标准规定，自愿对可能产生的交付成果做出如下承诺：</w:t>
      </w:r>
    </w:p>
    <w:p w:rsidR="00793625" w:rsidRDefault="008120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一、符合</w:t>
      </w:r>
      <w:r>
        <w:rPr>
          <w:rFonts w:ascii="宋体" w:eastAsia="宋体" w:hAnsi="宋体" w:hint="eastAsia"/>
          <w:sz w:val="24"/>
          <w:szCs w:val="24"/>
        </w:rPr>
        <w:t>贵单位制定的</w:t>
      </w:r>
      <w:r>
        <w:rPr>
          <w:rFonts w:ascii="宋体" w:eastAsia="宋体" w:hAnsi="宋体" w:hint="eastAsia"/>
          <w:sz w:val="24"/>
          <w:szCs w:val="24"/>
        </w:rPr>
        <w:t>《</w:t>
      </w:r>
      <w:r w:rsidR="0036137F" w:rsidRPr="0036137F">
        <w:rPr>
          <w:rFonts w:ascii="宋体" w:eastAsia="宋体" w:hAnsi="宋体" w:hint="eastAsia"/>
          <w:sz w:val="24"/>
          <w:szCs w:val="24"/>
        </w:rPr>
        <w:t>视联网支撑保障服务规范</w:t>
      </w:r>
      <w:r>
        <w:rPr>
          <w:rFonts w:ascii="宋体" w:eastAsia="宋体" w:hAnsi="宋体" w:hint="eastAsia"/>
          <w:sz w:val="24"/>
          <w:szCs w:val="24"/>
        </w:rPr>
        <w:t>》要求。</w:t>
      </w:r>
    </w:p>
    <w:p w:rsidR="00793625" w:rsidRDefault="008120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二、符合相关国家标准、行业标准。</w:t>
      </w:r>
    </w:p>
    <w:p w:rsidR="00793625" w:rsidRDefault="008120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三、符合工程建设标准强制性条文规定。</w:t>
      </w:r>
    </w:p>
    <w:p w:rsidR="00793625" w:rsidRDefault="008120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四、符合</w:t>
      </w:r>
      <w:r>
        <w:rPr>
          <w:rFonts w:ascii="宋体" w:eastAsia="宋体" w:hAnsi="宋体" w:hint="eastAsia"/>
          <w:sz w:val="24"/>
          <w:szCs w:val="24"/>
        </w:rPr>
        <w:t>公安局、旗大数据中心提出的地方标准</w:t>
      </w:r>
      <w:r>
        <w:rPr>
          <w:rFonts w:ascii="宋体" w:eastAsia="宋体" w:hAnsi="宋体" w:hint="eastAsia"/>
          <w:sz w:val="24"/>
          <w:szCs w:val="24"/>
        </w:rPr>
        <w:t>。</w:t>
      </w:r>
      <w:bookmarkStart w:id="0" w:name="_GoBack"/>
      <w:bookmarkEnd w:id="0"/>
    </w:p>
    <w:p w:rsidR="00793625" w:rsidRDefault="0079362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793625" w:rsidRDefault="0079362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793625" w:rsidRDefault="0081202B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投标人</w:t>
      </w:r>
      <w:r>
        <w:rPr>
          <w:rFonts w:ascii="宋体" w:eastAsia="宋体" w:hAnsi="宋体" w:hint="eastAsia"/>
          <w:sz w:val="24"/>
          <w:szCs w:val="24"/>
        </w:rPr>
        <w:t>（盖章）：</w:t>
      </w:r>
    </w:p>
    <w:p w:rsidR="00793625" w:rsidRDefault="00793625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</w:p>
    <w:p w:rsidR="00793625" w:rsidRDefault="0081202B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法定代表人（授权委托人）签字：</w:t>
      </w:r>
    </w:p>
    <w:p w:rsidR="00793625" w:rsidRDefault="00793625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</w:p>
    <w:p w:rsidR="00793625" w:rsidRDefault="0081202B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日期：</w:t>
      </w:r>
      <w:r>
        <w:rPr>
          <w:rFonts w:ascii="宋体" w:eastAsia="宋体" w:hAnsi="宋体" w:hint="eastAsia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日</w:t>
      </w:r>
    </w:p>
    <w:p w:rsidR="00793625" w:rsidRDefault="00793625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7936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02B" w:rsidRDefault="0081202B" w:rsidP="0036137F">
      <w:r>
        <w:separator/>
      </w:r>
    </w:p>
  </w:endnote>
  <w:endnote w:type="continuationSeparator" w:id="0">
    <w:p w:rsidR="0081202B" w:rsidRDefault="0081202B" w:rsidP="00361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02B" w:rsidRDefault="0081202B" w:rsidP="0036137F">
      <w:r>
        <w:separator/>
      </w:r>
    </w:p>
  </w:footnote>
  <w:footnote w:type="continuationSeparator" w:id="0">
    <w:p w:rsidR="0081202B" w:rsidRDefault="0081202B" w:rsidP="003613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MWViZjBkOWY2ZTA2MjMyZjZhMzY0ODA0N2FiY2EifQ=="/>
  </w:docVars>
  <w:rsids>
    <w:rsidRoot w:val="00F76873"/>
    <w:rsid w:val="0019575A"/>
    <w:rsid w:val="0036137F"/>
    <w:rsid w:val="004C390D"/>
    <w:rsid w:val="00553DC0"/>
    <w:rsid w:val="005669FD"/>
    <w:rsid w:val="00793625"/>
    <w:rsid w:val="0081202B"/>
    <w:rsid w:val="00814F64"/>
    <w:rsid w:val="00AE622B"/>
    <w:rsid w:val="00BB1089"/>
    <w:rsid w:val="00C67FDC"/>
    <w:rsid w:val="00ED1E06"/>
    <w:rsid w:val="00F76873"/>
    <w:rsid w:val="00F84BAB"/>
    <w:rsid w:val="00F9033E"/>
    <w:rsid w:val="136353D5"/>
    <w:rsid w:val="1F383C5E"/>
    <w:rsid w:val="2E95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04672D-CC83-4454-B473-0BC31886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63430</dc:creator>
  <cp:lastModifiedBy>1</cp:lastModifiedBy>
  <cp:revision>2</cp:revision>
  <dcterms:created xsi:type="dcterms:W3CDTF">2018-11-07T09:11:00Z</dcterms:created>
  <dcterms:modified xsi:type="dcterms:W3CDTF">2024-05-22T09:58:00Z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DC74FE50B4364E529FD7CD5654D02116</vt:lpwstr>
  </property>
</Properties>
</file>