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6679"/>
        </w:tabs>
        <w:jc w:val="both"/>
        <w:rPr>
          <w:rFonts w:hint="eastAsia" w:ascii="宋体" w:hAnsi="宋体" w:eastAsia="宋体"/>
          <w:color w:val="auto"/>
          <w:sz w:val="44"/>
          <w:szCs w:val="44"/>
          <w:highlight w:val="none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/>
          <w:b w:val="0"/>
          <w:bCs w:val="0"/>
          <w:color w:val="000000" w:themeColor="text1"/>
          <w:spacing w:val="40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pacing w:val="40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鄂尔多斯市第一中学伊金霍洛校区</w:t>
      </w:r>
    </w:p>
    <w:p>
      <w:pPr>
        <w:jc w:val="center"/>
        <w:rPr>
          <w:rFonts w:hint="eastAsia" w:asciiTheme="majorEastAsia" w:hAnsiTheme="majorEastAsia" w:eastAsiaTheme="majorEastAsia"/>
          <w:b w:val="0"/>
          <w:bCs w:val="0"/>
          <w:color w:val="000000" w:themeColor="text1"/>
          <w:spacing w:val="40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pacing w:val="40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停车棚建设项目</w:t>
      </w:r>
    </w:p>
    <w:p>
      <w:pPr>
        <w:ind w:firstLine="3371" w:firstLineChars="600"/>
        <w:jc w:val="both"/>
        <w:rPr>
          <w:rFonts w:hint="eastAsia" w:asciiTheme="majorEastAsia" w:hAnsiTheme="majorEastAsia" w:eastAsiaTheme="majorEastAsia"/>
          <w:b/>
          <w:bCs/>
          <w:color w:val="000000" w:themeColor="text1"/>
          <w:spacing w:val="40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ind w:firstLine="3371" w:firstLineChars="600"/>
        <w:jc w:val="both"/>
        <w:rPr>
          <w:rFonts w:hint="eastAsia" w:asciiTheme="majorEastAsia" w:hAnsiTheme="majorEastAsia" w:eastAsiaTheme="majorEastAsia"/>
          <w:b/>
          <w:bCs/>
          <w:color w:val="000000" w:themeColor="text1"/>
          <w:spacing w:val="40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pacing w:val="40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工程量清单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ind w:left="-65" w:leftChars="-67" w:hanging="76" w:hangingChars="32"/>
        <w:jc w:val="center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</w:t>
      </w:r>
    </w:p>
    <w:p>
      <w:pPr>
        <w:spacing w:line="440" w:lineRule="exact"/>
        <w:ind w:left="-65" w:leftChars="-67" w:hanging="76" w:hangingChars="32"/>
        <w:jc w:val="center"/>
        <w:rPr>
          <w:sz w:val="24"/>
          <w:szCs w:val="24"/>
        </w:rPr>
      </w:pP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工程造价</w:t>
      </w:r>
    </w:p>
    <w:p>
      <w:pPr>
        <w:spacing w:line="440" w:lineRule="exact"/>
        <w:ind w:left="-67"/>
        <w:rPr>
          <w:sz w:val="24"/>
          <w:szCs w:val="24"/>
        </w:rPr>
      </w:pPr>
      <w:r>
        <w:rPr>
          <w:rFonts w:hint="eastAsia"/>
          <w:spacing w:val="42"/>
          <w:sz w:val="24"/>
          <w:szCs w:val="24"/>
        </w:rPr>
        <w:t>招标人：</w:t>
      </w:r>
      <w:r>
        <w:rPr>
          <w:rFonts w:hint="eastAsia"/>
          <w:spacing w:val="42"/>
          <w:sz w:val="24"/>
          <w:szCs w:val="24"/>
          <w:u w:val="single"/>
        </w:rPr>
        <w:t xml:space="preserve">             </w:t>
      </w:r>
      <w:r>
        <w:rPr>
          <w:rFonts w:hint="eastAsia"/>
          <w:spacing w:val="42"/>
          <w:sz w:val="24"/>
          <w:szCs w:val="24"/>
        </w:rPr>
        <w:t xml:space="preserve">      咨询人</w:t>
      </w:r>
      <w:r>
        <w:rPr>
          <w:rFonts w:hint="eastAsia"/>
          <w:spacing w:val="104"/>
          <w:sz w:val="24"/>
          <w:szCs w:val="24"/>
        </w:rPr>
        <w:t>：</w:t>
      </w:r>
      <w:r>
        <w:rPr>
          <w:rFonts w:hint="eastAsia"/>
          <w:spacing w:val="42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     </w:t>
      </w:r>
    </w:p>
    <w:p>
      <w:pPr>
        <w:ind w:firstLine="1920" w:firstLineChars="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（单位盖章）                             （单位资质专用章）</w:t>
      </w:r>
    </w:p>
    <w:p>
      <w:pPr>
        <w:ind w:firstLine="1680" w:firstLineChars="7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</w:t>
      </w:r>
    </w:p>
    <w:p>
      <w:pPr>
        <w:rPr>
          <w:sz w:val="24"/>
          <w:szCs w:val="24"/>
        </w:rPr>
      </w:pPr>
    </w:p>
    <w:p>
      <w:pPr>
        <w:ind w:firstLine="1680" w:firstLineChars="700"/>
        <w:rPr>
          <w:sz w:val="24"/>
          <w:szCs w:val="24"/>
        </w:rPr>
      </w:pPr>
    </w:p>
    <w:p>
      <w:pPr>
        <w:ind w:firstLine="1680" w:firstLineChars="700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法定代表人                                 法定代表人</w:t>
      </w:r>
    </w:p>
    <w:p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或其授权人：</w:t>
      </w:r>
      <w:r>
        <w:rPr>
          <w:rFonts w:hint="eastAsia"/>
          <w:sz w:val="24"/>
          <w:szCs w:val="24"/>
          <w:u w:val="single"/>
        </w:rPr>
        <w:t xml:space="preserve">                        </w:t>
      </w:r>
      <w:r>
        <w:rPr>
          <w:rFonts w:hint="eastAsia"/>
          <w:sz w:val="24"/>
          <w:szCs w:val="24"/>
        </w:rPr>
        <w:t xml:space="preserve">       或其授权人：</w:t>
      </w:r>
      <w:r>
        <w:rPr>
          <w:rFonts w:hint="eastAsia"/>
          <w:sz w:val="24"/>
          <w:szCs w:val="24"/>
          <w:u w:val="single"/>
        </w:rPr>
        <w:t xml:space="preserve">                     </w:t>
      </w:r>
    </w:p>
    <w:p>
      <w:pPr>
        <w:ind w:firstLine="2160" w:firstLineChars="900"/>
        <w:rPr>
          <w:sz w:val="24"/>
          <w:szCs w:val="24"/>
        </w:rPr>
      </w:pPr>
      <w:r>
        <w:rPr>
          <w:rFonts w:hint="eastAsia"/>
          <w:sz w:val="24"/>
          <w:szCs w:val="24"/>
        </w:rPr>
        <w:t>（签字或盖章）                               （签字或章）</w:t>
      </w: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编制人：</w:t>
      </w:r>
      <w:r>
        <w:rPr>
          <w:rFonts w:hint="eastAsia"/>
          <w:sz w:val="24"/>
          <w:szCs w:val="24"/>
          <w:u w:val="single"/>
        </w:rPr>
        <w:t xml:space="preserve">                            </w:t>
      </w:r>
      <w:r>
        <w:rPr>
          <w:rFonts w:hint="eastAsia"/>
          <w:sz w:val="24"/>
          <w:szCs w:val="24"/>
        </w:rPr>
        <w:t xml:space="preserve">        复核人：</w:t>
      </w:r>
      <w:r>
        <w:rPr>
          <w:rFonts w:hint="eastAsia"/>
          <w:sz w:val="24"/>
          <w:szCs w:val="24"/>
          <w:u w:val="single"/>
        </w:rPr>
        <w:t xml:space="preserve">                        </w:t>
      </w:r>
    </w:p>
    <w:p>
      <w:pPr>
        <w:ind w:firstLine="1560" w:firstLineChars="650"/>
        <w:rPr>
          <w:sz w:val="24"/>
          <w:szCs w:val="24"/>
        </w:rPr>
      </w:pPr>
      <w:r>
        <w:rPr>
          <w:rFonts w:hint="eastAsia"/>
          <w:sz w:val="24"/>
          <w:szCs w:val="24"/>
        </w:rPr>
        <w:t>（造价人员签字盖章专用章）           （造价工程师签字盖专用章）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编制时间：      年     月     日          复核时间：       年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月     日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jc w:val="both"/>
        <w:rPr>
          <w:rFonts w:asciiTheme="majorEastAsia" w:hAnsiTheme="majorEastAsia" w:eastAsiaTheme="majorEastAsia"/>
          <w:spacing w:val="-20"/>
          <w:kern w:val="20"/>
          <w:sz w:val="24"/>
          <w:szCs w:val="24"/>
        </w:rPr>
      </w:pPr>
    </w:p>
    <w:sectPr>
      <w:pgSz w:w="11906" w:h="16838"/>
      <w:pgMar w:top="1276" w:right="965" w:bottom="1276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5YTZiMDhjMzAwMmViODFhOWE3MjllZTAyZWEwZmIifQ=="/>
  </w:docVars>
  <w:rsids>
    <w:rsidRoot w:val="00EE5ACD"/>
    <w:rsid w:val="0001129A"/>
    <w:rsid w:val="00034C9E"/>
    <w:rsid w:val="00041DC1"/>
    <w:rsid w:val="00052EB5"/>
    <w:rsid w:val="000730EA"/>
    <w:rsid w:val="00084061"/>
    <w:rsid w:val="000A1D6E"/>
    <w:rsid w:val="00111689"/>
    <w:rsid w:val="00155EAC"/>
    <w:rsid w:val="00170515"/>
    <w:rsid w:val="00191AD5"/>
    <w:rsid w:val="001A2669"/>
    <w:rsid w:val="001A4260"/>
    <w:rsid w:val="001C7754"/>
    <w:rsid w:val="001F140E"/>
    <w:rsid w:val="001F1E06"/>
    <w:rsid w:val="002154D8"/>
    <w:rsid w:val="002267C6"/>
    <w:rsid w:val="00231488"/>
    <w:rsid w:val="00233795"/>
    <w:rsid w:val="00246888"/>
    <w:rsid w:val="00264538"/>
    <w:rsid w:val="00276505"/>
    <w:rsid w:val="00276BD4"/>
    <w:rsid w:val="0029444C"/>
    <w:rsid w:val="002A783E"/>
    <w:rsid w:val="002C7338"/>
    <w:rsid w:val="002D298B"/>
    <w:rsid w:val="002E0284"/>
    <w:rsid w:val="0032150C"/>
    <w:rsid w:val="00351A95"/>
    <w:rsid w:val="00357038"/>
    <w:rsid w:val="0037127A"/>
    <w:rsid w:val="00375CD4"/>
    <w:rsid w:val="00385D22"/>
    <w:rsid w:val="003A0BE9"/>
    <w:rsid w:val="003A1C82"/>
    <w:rsid w:val="003A6BBF"/>
    <w:rsid w:val="003B4534"/>
    <w:rsid w:val="003E0C01"/>
    <w:rsid w:val="003E5A7C"/>
    <w:rsid w:val="003F56E9"/>
    <w:rsid w:val="00400C4B"/>
    <w:rsid w:val="00414EA5"/>
    <w:rsid w:val="00427556"/>
    <w:rsid w:val="00430DF2"/>
    <w:rsid w:val="00435659"/>
    <w:rsid w:val="00445E0E"/>
    <w:rsid w:val="00453483"/>
    <w:rsid w:val="00461D4F"/>
    <w:rsid w:val="00463157"/>
    <w:rsid w:val="0047120C"/>
    <w:rsid w:val="00483B83"/>
    <w:rsid w:val="00487735"/>
    <w:rsid w:val="004A0E50"/>
    <w:rsid w:val="004B76DE"/>
    <w:rsid w:val="004C200A"/>
    <w:rsid w:val="004E669D"/>
    <w:rsid w:val="004E6B7B"/>
    <w:rsid w:val="00510D21"/>
    <w:rsid w:val="00520A6D"/>
    <w:rsid w:val="0054020E"/>
    <w:rsid w:val="00545AB0"/>
    <w:rsid w:val="00565A53"/>
    <w:rsid w:val="00570001"/>
    <w:rsid w:val="00575C2B"/>
    <w:rsid w:val="00575CC0"/>
    <w:rsid w:val="00590CA3"/>
    <w:rsid w:val="00591B9B"/>
    <w:rsid w:val="0060113F"/>
    <w:rsid w:val="00606883"/>
    <w:rsid w:val="00617493"/>
    <w:rsid w:val="0062216D"/>
    <w:rsid w:val="00635FBA"/>
    <w:rsid w:val="0064053C"/>
    <w:rsid w:val="00662169"/>
    <w:rsid w:val="00667022"/>
    <w:rsid w:val="0066705F"/>
    <w:rsid w:val="006A478C"/>
    <w:rsid w:val="006B176E"/>
    <w:rsid w:val="006B3DFE"/>
    <w:rsid w:val="00703602"/>
    <w:rsid w:val="00704CC1"/>
    <w:rsid w:val="00717B8E"/>
    <w:rsid w:val="007242DF"/>
    <w:rsid w:val="00741586"/>
    <w:rsid w:val="00743AE3"/>
    <w:rsid w:val="00743FC2"/>
    <w:rsid w:val="00754EC4"/>
    <w:rsid w:val="007627A4"/>
    <w:rsid w:val="00770D7A"/>
    <w:rsid w:val="007A15FC"/>
    <w:rsid w:val="007B387B"/>
    <w:rsid w:val="007B5999"/>
    <w:rsid w:val="007F4659"/>
    <w:rsid w:val="008143DA"/>
    <w:rsid w:val="00852EC0"/>
    <w:rsid w:val="008556D3"/>
    <w:rsid w:val="00860D67"/>
    <w:rsid w:val="008A00F6"/>
    <w:rsid w:val="008A34F4"/>
    <w:rsid w:val="008B7BE9"/>
    <w:rsid w:val="008C3BDF"/>
    <w:rsid w:val="008F310D"/>
    <w:rsid w:val="008F772E"/>
    <w:rsid w:val="00901E3D"/>
    <w:rsid w:val="00905D2B"/>
    <w:rsid w:val="0091095C"/>
    <w:rsid w:val="00913A12"/>
    <w:rsid w:val="0091434C"/>
    <w:rsid w:val="00921DF4"/>
    <w:rsid w:val="00944BA0"/>
    <w:rsid w:val="009520F9"/>
    <w:rsid w:val="00953A1F"/>
    <w:rsid w:val="00957A4B"/>
    <w:rsid w:val="00964610"/>
    <w:rsid w:val="00967787"/>
    <w:rsid w:val="009738EB"/>
    <w:rsid w:val="00980BF0"/>
    <w:rsid w:val="00A01BAE"/>
    <w:rsid w:val="00A43FD3"/>
    <w:rsid w:val="00A935B5"/>
    <w:rsid w:val="00A9385E"/>
    <w:rsid w:val="00AA7C76"/>
    <w:rsid w:val="00AE0732"/>
    <w:rsid w:val="00AE395F"/>
    <w:rsid w:val="00AE68CB"/>
    <w:rsid w:val="00AE6A7D"/>
    <w:rsid w:val="00AF175E"/>
    <w:rsid w:val="00AF4FB6"/>
    <w:rsid w:val="00AF7027"/>
    <w:rsid w:val="00B2117B"/>
    <w:rsid w:val="00B56C42"/>
    <w:rsid w:val="00BA33C0"/>
    <w:rsid w:val="00BA498F"/>
    <w:rsid w:val="00BA5703"/>
    <w:rsid w:val="00BB5657"/>
    <w:rsid w:val="00BC2CD5"/>
    <w:rsid w:val="00BC318A"/>
    <w:rsid w:val="00BE1D67"/>
    <w:rsid w:val="00BF0367"/>
    <w:rsid w:val="00BF4699"/>
    <w:rsid w:val="00BF4CB1"/>
    <w:rsid w:val="00C15D8B"/>
    <w:rsid w:val="00C27BBA"/>
    <w:rsid w:val="00C31E3C"/>
    <w:rsid w:val="00C534A7"/>
    <w:rsid w:val="00C801A4"/>
    <w:rsid w:val="00C852AA"/>
    <w:rsid w:val="00C920B5"/>
    <w:rsid w:val="00C92443"/>
    <w:rsid w:val="00CB7080"/>
    <w:rsid w:val="00CC2958"/>
    <w:rsid w:val="00CD2BAD"/>
    <w:rsid w:val="00D0032E"/>
    <w:rsid w:val="00D13CD2"/>
    <w:rsid w:val="00D23395"/>
    <w:rsid w:val="00D3432C"/>
    <w:rsid w:val="00D34933"/>
    <w:rsid w:val="00D417A6"/>
    <w:rsid w:val="00D4265B"/>
    <w:rsid w:val="00D5777A"/>
    <w:rsid w:val="00D6721E"/>
    <w:rsid w:val="00D76BE7"/>
    <w:rsid w:val="00DA3F56"/>
    <w:rsid w:val="00DA5006"/>
    <w:rsid w:val="00DA6BBF"/>
    <w:rsid w:val="00DB1FCD"/>
    <w:rsid w:val="00DB29B6"/>
    <w:rsid w:val="00DB2F91"/>
    <w:rsid w:val="00DB5DE9"/>
    <w:rsid w:val="00DC52A3"/>
    <w:rsid w:val="00DE2916"/>
    <w:rsid w:val="00DF00E4"/>
    <w:rsid w:val="00E01D64"/>
    <w:rsid w:val="00E13323"/>
    <w:rsid w:val="00E3233B"/>
    <w:rsid w:val="00E34A9F"/>
    <w:rsid w:val="00E41B45"/>
    <w:rsid w:val="00E46412"/>
    <w:rsid w:val="00E57DD6"/>
    <w:rsid w:val="00E82E6A"/>
    <w:rsid w:val="00E83640"/>
    <w:rsid w:val="00E84044"/>
    <w:rsid w:val="00EA44CD"/>
    <w:rsid w:val="00EB4FA8"/>
    <w:rsid w:val="00ED3DBF"/>
    <w:rsid w:val="00ED47DC"/>
    <w:rsid w:val="00EE5ACD"/>
    <w:rsid w:val="00F24492"/>
    <w:rsid w:val="00F67AC7"/>
    <w:rsid w:val="00F72C90"/>
    <w:rsid w:val="00F9705F"/>
    <w:rsid w:val="00FA6557"/>
    <w:rsid w:val="00FA7A03"/>
    <w:rsid w:val="00FB271E"/>
    <w:rsid w:val="00FC5743"/>
    <w:rsid w:val="00FC60FE"/>
    <w:rsid w:val="00FD5D6F"/>
    <w:rsid w:val="00FE188D"/>
    <w:rsid w:val="01DB7918"/>
    <w:rsid w:val="020B7A50"/>
    <w:rsid w:val="03925A2B"/>
    <w:rsid w:val="07DF75F9"/>
    <w:rsid w:val="08C73910"/>
    <w:rsid w:val="09D32021"/>
    <w:rsid w:val="0A272DE5"/>
    <w:rsid w:val="0A4036E8"/>
    <w:rsid w:val="0A903DFC"/>
    <w:rsid w:val="0AF75498"/>
    <w:rsid w:val="0B2D2E5B"/>
    <w:rsid w:val="0C4D4CFA"/>
    <w:rsid w:val="0D132154"/>
    <w:rsid w:val="0D581EF1"/>
    <w:rsid w:val="0D5E73D2"/>
    <w:rsid w:val="0D8424B3"/>
    <w:rsid w:val="0DE012A5"/>
    <w:rsid w:val="100958C0"/>
    <w:rsid w:val="105B690C"/>
    <w:rsid w:val="107B0C14"/>
    <w:rsid w:val="10843537"/>
    <w:rsid w:val="117161AC"/>
    <w:rsid w:val="11B71EF4"/>
    <w:rsid w:val="11D67782"/>
    <w:rsid w:val="12020D57"/>
    <w:rsid w:val="12C21E85"/>
    <w:rsid w:val="1345260B"/>
    <w:rsid w:val="13F97983"/>
    <w:rsid w:val="14424060"/>
    <w:rsid w:val="14DE777C"/>
    <w:rsid w:val="161939BB"/>
    <w:rsid w:val="172E2FFE"/>
    <w:rsid w:val="183662DD"/>
    <w:rsid w:val="18AD5D00"/>
    <w:rsid w:val="18BF55F2"/>
    <w:rsid w:val="19AE71E1"/>
    <w:rsid w:val="19E32693"/>
    <w:rsid w:val="1CF7194B"/>
    <w:rsid w:val="1E6D20A4"/>
    <w:rsid w:val="1F841510"/>
    <w:rsid w:val="20A8448D"/>
    <w:rsid w:val="20DD2673"/>
    <w:rsid w:val="21904C31"/>
    <w:rsid w:val="22AA4F5C"/>
    <w:rsid w:val="23151368"/>
    <w:rsid w:val="25BD1DE4"/>
    <w:rsid w:val="27047A39"/>
    <w:rsid w:val="27743414"/>
    <w:rsid w:val="279E6E0A"/>
    <w:rsid w:val="27B91170"/>
    <w:rsid w:val="297963E8"/>
    <w:rsid w:val="299F6AFB"/>
    <w:rsid w:val="29B27767"/>
    <w:rsid w:val="29D038E1"/>
    <w:rsid w:val="2B301F69"/>
    <w:rsid w:val="2B850E1B"/>
    <w:rsid w:val="2C185DD4"/>
    <w:rsid w:val="2CD276D8"/>
    <w:rsid w:val="2CE563DB"/>
    <w:rsid w:val="2DBC0E27"/>
    <w:rsid w:val="2F376A24"/>
    <w:rsid w:val="2FCD0790"/>
    <w:rsid w:val="2FD8053F"/>
    <w:rsid w:val="2FFE5876"/>
    <w:rsid w:val="311140F4"/>
    <w:rsid w:val="31391C7F"/>
    <w:rsid w:val="31A41984"/>
    <w:rsid w:val="31A671E8"/>
    <w:rsid w:val="31AE04BD"/>
    <w:rsid w:val="32C267AF"/>
    <w:rsid w:val="32EF04D1"/>
    <w:rsid w:val="34237883"/>
    <w:rsid w:val="34BC6440"/>
    <w:rsid w:val="359945E7"/>
    <w:rsid w:val="36276EED"/>
    <w:rsid w:val="36A046E9"/>
    <w:rsid w:val="374D2B52"/>
    <w:rsid w:val="376512AA"/>
    <w:rsid w:val="38987407"/>
    <w:rsid w:val="3A9601A8"/>
    <w:rsid w:val="3B5F0270"/>
    <w:rsid w:val="3BD63965"/>
    <w:rsid w:val="3C88075E"/>
    <w:rsid w:val="3D193259"/>
    <w:rsid w:val="3D595CF0"/>
    <w:rsid w:val="3DBF6ED1"/>
    <w:rsid w:val="3E1E059B"/>
    <w:rsid w:val="3E910F6C"/>
    <w:rsid w:val="3FB26881"/>
    <w:rsid w:val="411B62E8"/>
    <w:rsid w:val="429960CF"/>
    <w:rsid w:val="441C58C7"/>
    <w:rsid w:val="464C4B6B"/>
    <w:rsid w:val="46E56684"/>
    <w:rsid w:val="4A9221B6"/>
    <w:rsid w:val="4AA23773"/>
    <w:rsid w:val="4B8C6F24"/>
    <w:rsid w:val="4BC05AC8"/>
    <w:rsid w:val="4BC66CCA"/>
    <w:rsid w:val="4CE21520"/>
    <w:rsid w:val="4D472ED5"/>
    <w:rsid w:val="4DD54795"/>
    <w:rsid w:val="4E4A265B"/>
    <w:rsid w:val="4E902331"/>
    <w:rsid w:val="4FBF5B7F"/>
    <w:rsid w:val="503733E1"/>
    <w:rsid w:val="511564C1"/>
    <w:rsid w:val="51A73F39"/>
    <w:rsid w:val="51B40776"/>
    <w:rsid w:val="51CB348D"/>
    <w:rsid w:val="537E0925"/>
    <w:rsid w:val="546A7158"/>
    <w:rsid w:val="548825BE"/>
    <w:rsid w:val="55317F8B"/>
    <w:rsid w:val="55F65AE5"/>
    <w:rsid w:val="569E0AEC"/>
    <w:rsid w:val="574D2DA5"/>
    <w:rsid w:val="59770951"/>
    <w:rsid w:val="598E0613"/>
    <w:rsid w:val="59A32D28"/>
    <w:rsid w:val="5A2A60C7"/>
    <w:rsid w:val="5A3237AE"/>
    <w:rsid w:val="5B872517"/>
    <w:rsid w:val="5D216D85"/>
    <w:rsid w:val="5EBA18BB"/>
    <w:rsid w:val="5F4D496D"/>
    <w:rsid w:val="609E241C"/>
    <w:rsid w:val="61641394"/>
    <w:rsid w:val="628B11D8"/>
    <w:rsid w:val="649D3F98"/>
    <w:rsid w:val="6627014E"/>
    <w:rsid w:val="67900566"/>
    <w:rsid w:val="68661021"/>
    <w:rsid w:val="68A641F2"/>
    <w:rsid w:val="698E570B"/>
    <w:rsid w:val="698F6CBE"/>
    <w:rsid w:val="6993280D"/>
    <w:rsid w:val="69A12374"/>
    <w:rsid w:val="6A0A1C7E"/>
    <w:rsid w:val="6A4F7FDC"/>
    <w:rsid w:val="6AA94486"/>
    <w:rsid w:val="6AE32591"/>
    <w:rsid w:val="6AE42827"/>
    <w:rsid w:val="6C0F21D5"/>
    <w:rsid w:val="6D69303C"/>
    <w:rsid w:val="6E207DC5"/>
    <w:rsid w:val="6E914AFE"/>
    <w:rsid w:val="6F831F50"/>
    <w:rsid w:val="710D645C"/>
    <w:rsid w:val="72874B10"/>
    <w:rsid w:val="740753D6"/>
    <w:rsid w:val="7460438C"/>
    <w:rsid w:val="74D809D2"/>
    <w:rsid w:val="76EA0E42"/>
    <w:rsid w:val="774B5945"/>
    <w:rsid w:val="775C3752"/>
    <w:rsid w:val="77CB696F"/>
    <w:rsid w:val="78140553"/>
    <w:rsid w:val="78E41C1D"/>
    <w:rsid w:val="791D60F5"/>
    <w:rsid w:val="79465286"/>
    <w:rsid w:val="799127C2"/>
    <w:rsid w:val="7A8A36C6"/>
    <w:rsid w:val="7C11752C"/>
    <w:rsid w:val="7E030E3A"/>
    <w:rsid w:val="7E8171A1"/>
    <w:rsid w:val="7F7B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138</Words>
  <Characters>138</Characters>
  <Lines>40</Lines>
  <Paragraphs>11</Paragraphs>
  <TotalTime>0</TotalTime>
  <ScaleCrop>false</ScaleCrop>
  <LinksUpToDate>false</LinksUpToDate>
  <CharactersWithSpaces>495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2017-05-23T10:22:00Z</dcterms:created>
  <dc:creator>Lenovo User</dc:creator>
  <cp:lastModifiedBy>单身      ⁶⁶⁶</cp:lastModifiedBy>
  <cp:lastPrinted>2018-12-26T09:40:00Z</cp:lastPrinted>
  <dcterms:modified xsi:type="dcterms:W3CDTF">2023-05-17T08:34:02Z</dcterms:modified>
  <dc:title>伊金霍洛旗第三小学看台（建筑）   工程</dc:title>
  <cp:revision>177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B941C53E2AEC4850B56F0596B2E7DDF7</vt:lpwstr>
  </property>
</Properties>
</file>