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35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46"/>
        <w:gridCol w:w="661"/>
        <w:gridCol w:w="916"/>
        <w:gridCol w:w="916"/>
        <w:gridCol w:w="1534"/>
        <w:gridCol w:w="1534"/>
      </w:tblGrid>
      <w:tr w14:paraId="195D7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FC9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7F8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工程措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施</w:t>
            </w:r>
          </w:p>
        </w:tc>
        <w:tc>
          <w:tcPr>
            <w:tcW w:w="4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1E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4B3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工程量</w:t>
            </w:r>
          </w:p>
        </w:tc>
        <w:tc>
          <w:tcPr>
            <w:tcW w:w="6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352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10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224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预算</w:t>
            </w:r>
          </w:p>
        </w:tc>
        <w:tc>
          <w:tcPr>
            <w:tcW w:w="103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C6F6B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6E3E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2F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0B4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ZL1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447EE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C43A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3AB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927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3622C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F3A9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349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5C5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平整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7C6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AA5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1841.7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E9C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8853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30581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碎石</w:t>
            </w:r>
          </w:p>
        </w:tc>
      </w:tr>
      <w:tr w14:paraId="6989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391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2BF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覆土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6A7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163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1841.7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757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DBC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E1AF7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运距3.2km</w:t>
            </w:r>
          </w:p>
        </w:tc>
      </w:tr>
      <w:tr w14:paraId="4453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A86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5AB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种草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021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4AC6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6139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738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3C0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F7874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04E7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93C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DF5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ZL2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DC358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2BE9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780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517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A8E4B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446B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5E0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D21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拆除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7A5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79C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621.6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C45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521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96DAF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水泥地面</w:t>
            </w:r>
          </w:p>
        </w:tc>
      </w:tr>
      <w:tr w14:paraId="7209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357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4BC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清运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4057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21D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621.6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CE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14A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C56E7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运距8km</w:t>
            </w:r>
          </w:p>
        </w:tc>
      </w:tr>
      <w:tr w14:paraId="4FB5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BE9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056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坡面整形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101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8F3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2754.5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4558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28F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B17F0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Ⅶ</w:t>
            </w:r>
          </w:p>
        </w:tc>
      </w:tr>
      <w:tr w14:paraId="4D0D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07A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CD1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平整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DA3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828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3064.2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F33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7C2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EC87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E5C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626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94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种树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B9F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株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A5B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2554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EB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ED7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BC7CD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4951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1BF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A2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覆土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42E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9D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346.83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F13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403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AE543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运距3.8km</w:t>
            </w:r>
          </w:p>
        </w:tc>
      </w:tr>
      <w:tr w14:paraId="22AB2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E96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91F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ZL3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9797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690429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764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95E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3C148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3A3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256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B9F3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平整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BE2B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9766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197.1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0F7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27A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444E64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碎石</w:t>
            </w:r>
          </w:p>
        </w:tc>
      </w:tr>
      <w:tr w14:paraId="0928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A53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1D89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覆土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B1FBB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B6CAA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197.1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333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F55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25CF3C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运距1.5km</w:t>
            </w:r>
          </w:p>
        </w:tc>
      </w:tr>
      <w:tr w14:paraId="38A95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0E9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40E2ED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种草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F26EA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FA7F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657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715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4CB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2B2831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B13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16D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四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B0A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ZL4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BDA1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2F208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65B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B7E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ED87F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C0EB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571C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19F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坡面整形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2B3B3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AF8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483.6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9F8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E55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3CCEA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Ⅶ</w:t>
            </w:r>
          </w:p>
        </w:tc>
      </w:tr>
      <w:tr w14:paraId="3B2E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189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F615F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平整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C6B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1560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433.8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7D7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E59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044512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碎石</w:t>
            </w:r>
          </w:p>
        </w:tc>
      </w:tr>
      <w:tr w14:paraId="2E9D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222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AD28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覆土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83E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79137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433.8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9A4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A0E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0A3F9A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运距1.5km</w:t>
            </w:r>
          </w:p>
        </w:tc>
      </w:tr>
      <w:tr w14:paraId="622D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9515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D6226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种草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933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9B928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1446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F40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8DD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1BC7B8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D89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6B9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五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910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ZL5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23BC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0578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1AD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F80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68515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B548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584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CAE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坡面整形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418E6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513C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847.2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3F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5615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8FF80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Ⅷ</w:t>
            </w:r>
          </w:p>
        </w:tc>
      </w:tr>
      <w:tr w14:paraId="751E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4C8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EE18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平整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708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D8E6C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311.4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1B6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C53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033FD3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碎石</w:t>
            </w:r>
          </w:p>
        </w:tc>
      </w:tr>
      <w:tr w14:paraId="3C1A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98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4522C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覆土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560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E5C1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1142.4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34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6C2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5DDE73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运距1.4km</w:t>
            </w:r>
          </w:p>
        </w:tc>
      </w:tr>
      <w:tr w14:paraId="709D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02E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62CB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种草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C8B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0017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3808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0C8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B58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1A0310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65E6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AA2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六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065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ZL6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76C43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5BB7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2E2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7961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1808C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466F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715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477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挖填整形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05D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76F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2865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8C1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F7D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105AA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Ⅵ</w:t>
            </w:r>
          </w:p>
        </w:tc>
      </w:tr>
      <w:tr w14:paraId="1843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A1F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A7F5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推运平整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D8CE6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7D3F9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955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CAC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19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697D028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碎石</w:t>
            </w:r>
          </w:p>
        </w:tc>
      </w:tr>
      <w:tr w14:paraId="2E32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7E4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D8C50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覆土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AE5FE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m³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4620B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1642.2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2EB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CA6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bottom"/>
          </w:tcPr>
          <w:p w14:paraId="5994C4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运距3.2km</w:t>
            </w:r>
          </w:p>
        </w:tc>
      </w:tr>
      <w:tr w14:paraId="2D02A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24E9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70E3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种草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9E6A9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10B83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5474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70B3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529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37F1E3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42CE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AD7DC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C13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4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66BF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CA2A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EF6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4FB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352A5EF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0A95546D"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3YjU3OWM2M2YwZmVjNzcxNjBiY2RhZWY0MDJlNTQifQ=="/>
  </w:docVars>
  <w:rsids>
    <w:rsidRoot w:val="00913E8E"/>
    <w:rsid w:val="00146524"/>
    <w:rsid w:val="001B2BCE"/>
    <w:rsid w:val="001E1D24"/>
    <w:rsid w:val="00564001"/>
    <w:rsid w:val="00836D2D"/>
    <w:rsid w:val="00841DEF"/>
    <w:rsid w:val="00913E8E"/>
    <w:rsid w:val="00E706A4"/>
    <w:rsid w:val="00EA3407"/>
    <w:rsid w:val="7A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817</Characters>
  <Lines>8</Lines>
  <Paragraphs>2</Paragraphs>
  <TotalTime>3</TotalTime>
  <ScaleCrop>false</ScaleCrop>
  <LinksUpToDate>false</LinksUpToDate>
  <CharactersWithSpaces>877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2024-09-24T07:33:00Z</dcterms:created>
  <dc:creator>Administrator</dc:creator>
  <cp:lastModifiedBy>谁啊</cp:lastModifiedBy>
  <dcterms:modified xsi:type="dcterms:W3CDTF">2024-09-24T07:36:46Z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C5B25E75242141D5ABAE2C2FE021EC4F_13</vt:lpwstr>
  </property>
</Properties>
</file>