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0F745" w14:textId="25CC8B30" w:rsidR="009A51C3" w:rsidRDefault="003D44AE">
      <w:pPr>
        <w:pStyle w:val="Heading410"/>
        <w:keepNext/>
        <w:keepLines/>
        <w:spacing w:after="180"/>
      </w:pPr>
      <w:bookmarkStart w:id="0" w:name="bookmark201"/>
      <w:bookmarkStart w:id="1" w:name="bookmark199"/>
      <w:bookmarkStart w:id="2" w:name="bookmark200"/>
      <w:r>
        <w:rPr>
          <w:rFonts w:hint="eastAsia"/>
        </w:rPr>
        <w:t>第一作业区</w:t>
      </w:r>
      <w:r>
        <w:t>任务分解表</w:t>
      </w:r>
      <w:bookmarkEnd w:id="0"/>
      <w:bookmarkEnd w:id="1"/>
      <w:bookmarkEnd w:id="2"/>
    </w:p>
    <w:p w14:paraId="67FAB967" w14:textId="52C6865F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zh-CN" w:bidi="en-US"/>
        </w:rPr>
        <w:tab/>
      </w:r>
      <w:r>
        <w:t>单位：亩</w:t>
      </w:r>
    </w:p>
    <w:tbl>
      <w:tblPr>
        <w:tblW w:w="142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498"/>
        <w:gridCol w:w="1262"/>
        <w:gridCol w:w="1498"/>
        <w:gridCol w:w="1013"/>
        <w:gridCol w:w="1262"/>
        <w:gridCol w:w="1066"/>
        <w:gridCol w:w="773"/>
        <w:gridCol w:w="586"/>
        <w:gridCol w:w="826"/>
        <w:gridCol w:w="2002"/>
        <w:gridCol w:w="1858"/>
      </w:tblGrid>
      <w:tr w:rsidR="009A51C3" w14:paraId="73CECA12" w14:textId="77777777" w:rsidTr="00537CDA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78C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B743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ADEE7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A238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6053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737D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A579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398C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C972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346F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965E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E6A82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7A4A86BA" w14:textId="77777777" w:rsidTr="00537CDA">
        <w:trPr>
          <w:trHeight w:hRule="exact" w:val="322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8646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4B273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2C41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合计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E6E5CA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0A6CE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015A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070AC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34526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48F28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8E2EF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ABA90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0EE80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1504E2F7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1F92DF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522DE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B70BC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小计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4B682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73CA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0E51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20000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52867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10000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FC53B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25B72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F03B2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1ABEF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1C8AC7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6CE4B69A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783DC11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9E7D2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334EAB6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1D06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ED45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45C4C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8528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9B14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4264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5D506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E247C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E948C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99FB2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458AA6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03B2688A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3E29E8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A7BC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B5A9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FD9E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84F6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B41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4E9C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28C7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424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6ADA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303C6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607743, 4636908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8919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BEACF0C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E613885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C2291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AFC2D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3216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B632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BF4B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CA0BD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3555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C6E9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9C104C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29DAD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608406, 4637078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BE7D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04FDC87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15BDD9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211A6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EC2D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84F79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B14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F418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57B5D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E82EA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52C14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E210D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D6E28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610293, 4633574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C9FE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DA48B57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2CBFEF0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FF32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F572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5FC1B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988DE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8EF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4968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CB43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DAE81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069E16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EB82C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610057, 4632960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046BB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43DCA26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827639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E5F0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90156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91573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CCF5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EEA7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91B1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42829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9985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A9D9A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0F77B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612406, 4631368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6F989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1DC606D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80DFDC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18BC6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00D88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80228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8E98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30BF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4F30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154D1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3B46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085EC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28696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615867, 4632418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5FA8D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76AE13E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E6BEACB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1B6C9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222E4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64DE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F8924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0A0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E798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DA8EE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A824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9BAF1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99000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617567,4631691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A25A3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ABF8F20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A4FE063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60202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BDC75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9437C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2CC6D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D47E5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FED85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BD950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0B4C8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434E7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EE7BF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617591,4631177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16FB9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EE6DD0A" w14:textId="77777777" w:rsidTr="00537CDA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E29758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4C0D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F6E8F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537AE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E0A5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FE93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059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2B264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67E20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582DB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DFB92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618522, 4631119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CDD81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D451E17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BAB2CE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6A718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917EF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185E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BC30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B55C3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9EF20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B71CB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507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99E0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7F974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618580, 4630947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B75D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211DEFC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FA00F6E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7CB5D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58F2D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9E87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090C4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29E0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E47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8643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987B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D8E6EF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032B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614280, 4630423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478DA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18C81FC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A466E7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0C816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CD7CA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33CE8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873CA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DC4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F190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D02F3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B0D6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2C8328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B080D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614884, 4629561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B230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1725B9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639FB3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2794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24990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0F6666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D8547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2DF59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333B7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7DBC5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E59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9EEC09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1D7F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616284, 4629379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69EC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7EF0801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0ED85E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F3D6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4700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B09A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6CF85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13C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010BA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2964B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0A29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8758B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C231A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616475, 4629303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7E3E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B27065A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130E91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22A26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BDE99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7367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B19A0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6E98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D927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D58D3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9678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96CF7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A1778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616594,4629292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3163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677BA00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32B9F82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931EF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789F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140D2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49CE9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8731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3C4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8401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08A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26D484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B3A8B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616689, 4629274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C496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605B768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A274879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425D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FBB74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36F1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B9C40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353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BBF7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0C8B5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4A4E1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A1A44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27802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616003, 4628420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6B00A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E2547AE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59B9FE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411B5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3B3A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0B51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0D50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B94F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3BFD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A1A5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51E7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FEBC5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74CE1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615907, 4628331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D12326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2632E3C" w14:textId="77777777" w:rsidTr="00537CDA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BAE03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8F6DB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13AB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700B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1210D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1DDF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6FCD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0EDC5C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933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D0E353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AD93D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616476, 4628216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0C4FE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86E973F" w14:textId="77777777" w:rsidTr="00537CDA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F1864A" w14:textId="77777777" w:rsidR="009A51C3" w:rsidRDefault="009A51C3"/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9C48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B68F9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AEA3E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D3139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A42C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3BBE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F5E64F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9167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4BBE7E" w14:textId="77777777" w:rsidR="009A51C3" w:rsidRDefault="00000000">
            <w:pPr>
              <w:pStyle w:val="Other10"/>
              <w:spacing w:after="0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D7BCB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615498, 4627863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09E1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45AD4E7D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4A8DBF7" w14:textId="77777777" w:rsidR="009A51C3" w:rsidRDefault="00000000">
      <w:pPr>
        <w:pStyle w:val="Heading410"/>
        <w:keepNext/>
        <w:keepLines/>
        <w:spacing w:after="180"/>
      </w:pPr>
      <w:bookmarkStart w:id="3" w:name="bookmark202"/>
      <w:bookmarkStart w:id="4" w:name="bookmark203"/>
      <w:bookmarkStart w:id="5" w:name="bookmark204"/>
      <w:r>
        <w:lastRenderedPageBreak/>
        <w:t>任务分解表</w:t>
      </w:r>
      <w:bookmarkEnd w:id="3"/>
      <w:bookmarkEnd w:id="4"/>
      <w:bookmarkEnd w:id="5"/>
    </w:p>
    <w:p w14:paraId="7D0B624D" w14:textId="251DC15B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01959B65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C720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33EA8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A5E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C9D83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7932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8744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63DBD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F502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5E47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F3AC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34427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E68C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75A89460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7186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10A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434B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06172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4385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E272B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58B6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63A6B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EAA8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172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04006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616075,4627680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FB89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E3C156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5110D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FF427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6E5C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CA668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CD05D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65E2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9DB12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A1703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59F7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ABB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500E0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617140,4627823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8204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B2606E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20E95F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9D0F4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6121F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60D98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85A68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229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FD2DB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CE969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7452D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A9AC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2FD51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617241,4627931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0F0B0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82CDE4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E4523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33EB7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DC1C8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3E3B3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3336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6EE2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A0B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970A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4590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17C2D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9E05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617452,4627861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40FCB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372DE2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5796F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48624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EBC4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BA712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47C5A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35A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6741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3B370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BAFA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36924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977FA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617338,4627335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8B77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83D54C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8C1E93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CDBC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27C08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12AC9A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745F7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7E67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6EBC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A0189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DD51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95EFE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0E00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617779,4627334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07E6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B44DFB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E98A8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4B7D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BD4F3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945C2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00AF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D1E5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5486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ADCE3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CCCC7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D3C8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973F7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617660,4627154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B666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6E5FF8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46C52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06049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B012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97148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B21B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A06F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F9C0C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65F2C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F9DA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EEDB2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5AC48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617660,4627154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1786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120410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89E47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0FA3E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048A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0508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DD989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4B5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3208F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90087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A076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ECD15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29212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619389,4628373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EA71E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709A3F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6B4D0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78160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F2378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A05B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A5A7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D02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59044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675E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E521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9F02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F599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620066,4628066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DCE9F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8F0732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7E3394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18513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F1C78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0B11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172695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3010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0146D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6783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3DFFC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8BACB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6F01A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619076,4627443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9FAE5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39F3818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7DC14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6CD08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87CDB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EAB73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阿莫吾素村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82E65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CB3DA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09AD7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4FF6E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C106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2B76D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7BFB1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621163,4627859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5B7B8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AECAC2A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E37DE5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97F8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F3D2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A07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EAAE6F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32B3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1375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D015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A8DC6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CB3B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81C5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44F23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2089D66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4956E7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AE52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F6E06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0C20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吉庆村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52DA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25C8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85B6B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047A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89A72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EB36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95324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608368,4620328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B6F96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FE05FA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F40BC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74DEF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B2F8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B40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吉庆村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75EF9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4DEC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94425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C2557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620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393A3A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7B83A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608650,4620373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76B3E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B82715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C2BFD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45A49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C7413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EB6F3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吉庆村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D506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3891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0F1E6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0D661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11C3E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94C54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0877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609680,4620648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3997D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1CFCDA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41E6F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46C14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71FDC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20FF6E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吉庆村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F3CD7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F2CE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0A41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DA2B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07A23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E6F51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56514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610032,4620924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8A7F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97F561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104BC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7177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BD65E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ABBF7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DC5673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ED520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7148C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22A39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AB96D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487A04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7DC930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C1932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5D2D4AC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15F89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EF4D1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E46A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9247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190B7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91E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6E72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2508A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CA16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CADA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D9E9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605639,4636606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B96A3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441D30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D9B6D7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C45E8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6A4BA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E47EB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DDE56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B79A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B216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2EFF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BCBB2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3F07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0D4C1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605873,4634968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CEB0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03938D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485DD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5262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D645B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3E691B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A531DE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F12B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6EC5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CA4F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A1000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8BE3A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A8DA2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606185,4635105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C5E04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EED242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475DE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EA958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7631E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647188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6464B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78B9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0D7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0E53C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B0A38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7F4325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3FC40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605782,4634550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4EFA8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041826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906DE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D4A47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B70F0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C83B42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964A4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BCC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DB990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89838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875C1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E478A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F5959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604348,4634416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7832C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5FEDE8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341EB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8ABA3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63C6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18EBC7" w14:textId="77777777" w:rsidR="009A51C3" w:rsidRDefault="00000000">
            <w:pPr>
              <w:pStyle w:val="Other10"/>
              <w:spacing w:after="0"/>
              <w:ind w:firstLine="4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六股村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1A046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2734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1C2A6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93D11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C93C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141FC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1480D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605052,4633995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0A17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2136D1A6" w14:textId="77777777" w:rsidR="009A51C3" w:rsidRDefault="009A51C3">
      <w:pPr>
        <w:sectPr w:rsidR="009A51C3">
          <w:headerReference w:type="default" r:id="rId7"/>
          <w:footerReference w:type="default" r:id="rId8"/>
          <w:pgSz w:w="16840" w:h="11900" w:orient="landscape"/>
          <w:pgMar w:top="1563" w:right="1302" w:bottom="1296" w:left="1302" w:header="1135" w:footer="3" w:gutter="0"/>
          <w:cols w:space="720"/>
          <w:docGrid w:linePitch="360"/>
        </w:sectPr>
      </w:pPr>
    </w:p>
    <w:p w14:paraId="4F158427" w14:textId="77777777" w:rsidR="009A51C3" w:rsidRDefault="00000000">
      <w:pPr>
        <w:pStyle w:val="Heading410"/>
        <w:keepNext/>
        <w:keepLines/>
        <w:spacing w:after="180"/>
      </w:pPr>
      <w:bookmarkStart w:id="6" w:name="bookmark205"/>
      <w:bookmarkStart w:id="7" w:name="bookmark206"/>
      <w:bookmarkStart w:id="8" w:name="bookmark207"/>
      <w:r>
        <w:lastRenderedPageBreak/>
        <w:t>任务分解表</w:t>
      </w:r>
      <w:bookmarkEnd w:id="6"/>
      <w:bookmarkEnd w:id="7"/>
      <w:bookmarkEnd w:id="8"/>
    </w:p>
    <w:p w14:paraId="077BA483" w14:textId="018F878B" w:rsidR="009A51C3" w:rsidRDefault="00000000">
      <w:pPr>
        <w:pStyle w:val="Tablecaption10"/>
        <w:tabs>
          <w:tab w:val="left" w:pos="13234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0A5685F2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62EEF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7718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8C59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C0D0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1CE2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2DB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15E7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4FE7B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799A2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1B53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07D4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B38D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41E2BA79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5D57E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01FB3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FD6C1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AE9F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2AC9CB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8C631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10206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223E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5103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71CF8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4F32B5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910B7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E2F07C" w14:textId="77777777" w:rsidR="009A51C3" w:rsidRDefault="009A51C3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F307AC5" w14:textId="77777777" w:rsidR="009A51C3" w:rsidRDefault="009A51C3">
            <w:pPr>
              <w:rPr>
                <w:sz w:val="10"/>
                <w:szCs w:val="10"/>
              </w:rPr>
            </w:pPr>
          </w:p>
        </w:tc>
      </w:tr>
      <w:tr w:rsidR="009A51C3" w14:paraId="5987EB7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1884C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ABAC4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FDDB2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DC853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8B11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3817F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FCDE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FD8BE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C5C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AA6C5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0A6BD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603628,4629843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D8001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B80F65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60F2C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F494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BB52C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64883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CAAE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A67B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E11F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4DA3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8552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B0E69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8A44E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599761,4632164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8258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D54A2F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76D53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DFBED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A8CF4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242E0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06C9F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DDE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D344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F1CD17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55E5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1C94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251C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599820, 4632102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700C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37A56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FC8FB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1F28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616AA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46359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825A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DA14F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2435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DEF4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91DA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83BA0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5347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599384,4631799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3A14A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72E2A3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D0827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29A4E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A75EE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06D8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A5C0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D442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0C1D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E05E7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9429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6ACB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ECF9D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599792,4631791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3995A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0C3136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1173D7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561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FBBC9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7ED4B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B2F42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4D52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59A2D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C9DFE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9FCF8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E843E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80FB8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600030,4630915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3E86B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4DF802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6CCA9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9A93E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2820D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B1F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DC1C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38F36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DD90A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041EC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1DA1A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F103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AF1F6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600552,4631272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535B3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B8A8A4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437DC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3E1F6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487F7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4F2DD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9F0FC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2D7B1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D72E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1F602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8A3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72499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7F1C6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601161,4631609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F7235E6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85E5B6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E88C55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5C62FB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4E29A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A19A4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A96E9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553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5E670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A21BC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1084A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BDA89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F9DCA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601825,4631559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93FD0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4563A5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E4FC79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B66C1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5CDEA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D5BC8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AD579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04F9B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ECC9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A520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29579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122A87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F63B7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600525,4630326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53DD1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3AA1E5A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08D3C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CB2422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A0B47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386BC8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8BD21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078E8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F49B0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EC334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7845E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1E3BE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EC10D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601326,4631125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4EC36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FDBD9E3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05B52C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83DF0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012F9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47E80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5B62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0948B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370FE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6A346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69870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6DCAB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06D1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601223,4630667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CFD3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A1C6B3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042B34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E5890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C5EB4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DF6BD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39E72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5DC9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D999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8A7AB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91B8A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65F58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87FBA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601471,4630308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CD17F2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EB7737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F490D3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08BFB3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30AAAB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10458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90D7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7312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4671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DBFB3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5FF3F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20396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4809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600032,4632575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8E2F3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2AD802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D514B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896A3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BC3B0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31A2B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3BDCD0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92CFF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41C7C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99A68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5B02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949E3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86851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601901,4628811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C866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940194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1A245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6F21FF0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C0025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6C0B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CD32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FE27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4CEE5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5FF59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C5C88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C912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886C8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603206,4629226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B8C3E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7DFC8D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B15D67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D2474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04A49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2BFB9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60BB6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26A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CC363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4910C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15ADF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F800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9F2ED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603317,4629360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58F1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3BE564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F28A54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58EE4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BA0C1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6D755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3C496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D9AF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CA64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2AD7B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8625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565CA1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2C4F6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603319,4629006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EEDDC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A7DE4F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00FD3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FE4D5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EADFB3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94939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EFFA1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59976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11FE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75D0AD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7545C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039AB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52749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603699,4629069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504543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312D5A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C6D35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A5AB9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B549B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D9438D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144C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B9385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962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4B494C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BCE20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37D5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074B3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DE9A5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603689,4628740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D4998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A250C5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9AC93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27597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A0136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163DB4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D49D4A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079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EDCB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A0A1E9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700E4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E1BC0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F816E9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606242,4629639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93E0D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5C3360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A5751F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EFCA2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AB261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9EAEA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85C4E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FF7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2440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CC67C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B5934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DF28A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26D10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605573,4628100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2CDA6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553DAA1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FC5C2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7DAB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3EB88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3A24A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C0B8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7422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E82D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9F8BB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1C0AC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AB3D3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8E8C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606419,4628196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E8280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7CF6F64D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2953E16F" w14:textId="77777777" w:rsidR="009A51C3" w:rsidRDefault="00000000">
      <w:pPr>
        <w:pStyle w:val="Heading410"/>
        <w:keepNext/>
        <w:keepLines/>
        <w:spacing w:after="180"/>
      </w:pPr>
      <w:bookmarkStart w:id="9" w:name="bookmark208"/>
      <w:bookmarkStart w:id="10" w:name="bookmark209"/>
      <w:bookmarkStart w:id="11" w:name="bookmark210"/>
      <w:r>
        <w:lastRenderedPageBreak/>
        <w:t>任务分解表</w:t>
      </w:r>
      <w:bookmarkEnd w:id="9"/>
      <w:bookmarkEnd w:id="10"/>
      <w:bookmarkEnd w:id="11"/>
    </w:p>
    <w:p w14:paraId="11FC23BD" w14:textId="313AB2F7" w:rsidR="009A51C3" w:rsidRDefault="00000000" w:rsidP="003E6B2C">
      <w:pPr>
        <w:pStyle w:val="Tablecaption10"/>
        <w:tabs>
          <w:tab w:val="left" w:pos="13234"/>
        </w:tabs>
        <w:ind w:left="312" w:firstLine="0"/>
        <w:jc w:val="right"/>
      </w:pPr>
      <w:r>
        <w:t>单位：亩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718BDE26" w14:textId="77777777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F3B6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0BD241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1F8F6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CCE449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2AB96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6E4F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5A444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F91C6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C3440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15AB9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65958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640A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29403772" w14:textId="77777777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D6459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7F64A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F03F3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5DBA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FB851C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25733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C2DD5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EB298A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96A85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C4E67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CB8E9F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606835,4628020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B469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F364F3B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9BDE6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065B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B1C2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B516D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39C87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ACC43F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58203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D7B9E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031B6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93EDB0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65F75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607756,4628111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CD620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D5DCD62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18A561E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165B8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C2C87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92B62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62915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6F9A9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8A6BB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535C0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FDEE0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A25870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7BA4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605491,4627344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2C7F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E6A0E4E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9CF81A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E6CC9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42CFB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2653E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6D8AE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76A3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68487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4B0DC2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FB166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97D49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C2CCB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605284,4627268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5577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AA3B90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5B3B38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A4EA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A840F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258CB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A53BA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DB88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CCE4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667A4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6D109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21554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D267E1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605715,4627045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7F4B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1939D9D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5FDB28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B7E53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E0B9C7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4408D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4227B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7BA4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673CB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91AB0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ADDF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02564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58E55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606546,4627568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21BD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EF110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7126FF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5D5D9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B8EE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05AD67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DA0377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3A4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5962B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14B38E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390FE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24B98F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EF8136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606316,4627211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3CBB6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C715B0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E6CF783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60186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943F7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54A116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B49A7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95A5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3FC535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6BB0D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12B84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33DAAD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58EDC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605769,4626673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A59C7E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EBA1B8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3BDD96F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4B5284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A9479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2CBAE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0A4512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89C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DA53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7982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43F4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9481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1EB0A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606122,4626484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26B056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A06167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4BDDF5C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2E9F72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A795C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29EA6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13507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0271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D54C8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E666D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02E5D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3876B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2F563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606805,4626966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0B995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343DF5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97BF4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90B7B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E3D90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0A495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AD9B34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27DD9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E24C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84F408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928A4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D0C36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523E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607558,4627005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A02F50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CEF6EC7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DDBC6D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3676BA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9A188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AB965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B329ED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5C241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E078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6DE05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44F6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BAE89C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7A7FBD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607442,4626663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83520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0DCA744" w14:textId="77777777">
        <w:trPr>
          <w:trHeight w:hRule="exact" w:val="32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7988A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7C6FF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E150B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E37152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50F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532A5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8D28E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67B83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1388C0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71F50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D11D9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607704,4626773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69688D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4680F2C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099E7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110F01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794FD6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F8A09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36284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EB53B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831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32706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0E1F4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D342DB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B8B7C2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607727,4626458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E4C0B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E5BFB19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1AE84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D7E5F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F6048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17F51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396E1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600F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4B12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049C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A1A1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6818A3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85D9E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605697,4625173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4CDE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66286E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BCC24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976E41C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19BB5F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360401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A4461B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64C08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3A02B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86BEB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4E0CC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4BFF09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F83DB9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607132,4625944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B986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4C19C10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CDD28F2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8C97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D6D118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207C5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E90F6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1BFD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CC1F4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D7E92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7CC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0BC88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18879C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607725,4625783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1737B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77B442F5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28CBBD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F49D9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90F7C2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7D6C80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B8259F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880FC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D3152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DF946C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84DB47E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124DFE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46EBC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607505,4625430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1123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18D0194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79AAB0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95FB2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3D1D40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BED7FF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711CD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6D32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2C18F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74D71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2D65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215D632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7090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607698,4625402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B2AC6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57827953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9823E8B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4A621AE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66E49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5D5FC5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B2FECF8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A2CF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8F46B1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BE143A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1A9CA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DF7C91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A7A2E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607794,4625990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E1617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7A170D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5407D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37E55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66CE1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FE2A9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B5C17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CB084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50992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383CB5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7DA61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5AE036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582F23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608066,4625738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154268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6FD3A3F6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771BE04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39338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83972C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4B45EE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C6983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CA979A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6C11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C9860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26FCF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C2EAA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B072CB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608164,4625709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3087B9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0BB4A6F1" w14:textId="77777777">
        <w:trPr>
          <w:trHeight w:hRule="exact" w:val="322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54619D1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92DBD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3C51BA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80A89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590BEE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2B5B2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5437F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F3C7F0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4A076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0B8DC8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4AF97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608253,4626788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5017FA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2A33320C" w14:textId="77777777">
        <w:trPr>
          <w:trHeight w:hRule="exact" w:val="331"/>
          <w:jc w:val="center"/>
        </w:trPr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752C3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2E0A7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F53E120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F0726C" w14:textId="77777777" w:rsidR="009A51C3" w:rsidRDefault="00000000">
            <w:pPr>
              <w:pStyle w:val="Other10"/>
              <w:spacing w:after="0"/>
              <w:ind w:firstLine="2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662855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CA2D20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5FDB1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5C472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2E2C3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6436C4" w14:textId="77777777" w:rsidR="009A51C3" w:rsidRDefault="00000000">
            <w:pPr>
              <w:pStyle w:val="Other10"/>
              <w:spacing w:after="0"/>
              <w:ind w:firstLine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95DACA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608238,4626452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F74C35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0913B0F5" w14:textId="77777777" w:rsidR="009A51C3" w:rsidRDefault="00000000">
      <w:pPr>
        <w:spacing w:line="1" w:lineRule="exact"/>
        <w:rPr>
          <w:sz w:val="2"/>
          <w:szCs w:val="2"/>
        </w:rPr>
      </w:pPr>
      <w:r>
        <w:br w:type="page"/>
      </w:r>
    </w:p>
    <w:p w14:paraId="537867A1" w14:textId="77777777" w:rsidR="009A51C3" w:rsidRDefault="00000000">
      <w:pPr>
        <w:pStyle w:val="Heading410"/>
        <w:keepNext/>
        <w:keepLines/>
        <w:spacing w:after="180"/>
      </w:pPr>
      <w:bookmarkStart w:id="12" w:name="bookmark211"/>
      <w:bookmarkStart w:id="13" w:name="bookmark212"/>
      <w:bookmarkStart w:id="14" w:name="bookmark213"/>
      <w:r>
        <w:lastRenderedPageBreak/>
        <w:t>任务分解表</w:t>
      </w:r>
      <w:bookmarkEnd w:id="12"/>
      <w:bookmarkEnd w:id="13"/>
      <w:bookmarkEnd w:id="14"/>
    </w:p>
    <w:p w14:paraId="4D2C6BA9" w14:textId="5B69D93F" w:rsidR="009A51C3" w:rsidRDefault="00000000" w:rsidP="003E6B2C">
      <w:pPr>
        <w:pStyle w:val="Tablecaption10"/>
        <w:tabs>
          <w:tab w:val="left" w:pos="13080"/>
        </w:tabs>
        <w:ind w:left="312" w:firstLine="0"/>
      </w:pPr>
      <w:r>
        <w:rPr>
          <w:lang w:val="en-US" w:eastAsia="en-US" w:bidi="en-US"/>
        </w:rPr>
        <w:tab/>
      </w:r>
      <w:r>
        <w:t>单位：亩</w:t>
      </w:r>
    </w:p>
    <w:tbl>
      <w:tblPr>
        <w:tblW w:w="14237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1502"/>
        <w:gridCol w:w="1262"/>
        <w:gridCol w:w="1498"/>
        <w:gridCol w:w="1013"/>
        <w:gridCol w:w="1267"/>
        <w:gridCol w:w="1066"/>
        <w:gridCol w:w="773"/>
        <w:gridCol w:w="586"/>
        <w:gridCol w:w="826"/>
        <w:gridCol w:w="2006"/>
        <w:gridCol w:w="1843"/>
      </w:tblGrid>
      <w:tr w:rsidR="009A51C3" w14:paraId="798EF4D3" w14:textId="77777777" w:rsidTr="00072DCB">
        <w:trPr>
          <w:trHeight w:hRule="exact" w:val="3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2AFE3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67A3A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AFE1A6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乡镇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148C2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行政村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681DA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小班号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5847790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小班面积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FB9D4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作业面积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7CE4193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起源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EB6A3D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树种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FB8E1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林种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2A9F68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小班起始点</w:t>
            </w:r>
            <w:r>
              <w:rPr>
                <w:sz w:val="18"/>
                <w:szCs w:val="18"/>
                <w:lang w:val="en-US" w:eastAsia="zh-CN" w:bidi="en-US"/>
              </w:rPr>
              <w:t>GPS</w:t>
            </w:r>
            <w:r>
              <w:rPr>
                <w:sz w:val="18"/>
                <w:szCs w:val="18"/>
              </w:rPr>
              <w:t>坐标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63D27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抚育方式</w:t>
            </w:r>
          </w:p>
        </w:tc>
      </w:tr>
      <w:tr w:rsidR="009A51C3" w14:paraId="4932D1D9" w14:textId="77777777" w:rsidTr="00072DCB">
        <w:trPr>
          <w:trHeight w:hRule="exact" w:val="32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5346B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CE169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A451C14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53362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5279E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1C2C3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D875B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2901D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38617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FFA2DD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17DE90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608586,4629558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211D4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3AA7262A" w14:textId="77777777" w:rsidTr="00072DCB">
        <w:trPr>
          <w:trHeight w:hRule="exact"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DA957F6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A041F3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0EC8FE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417736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8742A3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142FE5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7E455F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383DE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ABB27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E965A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EC9D64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608744,4629563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EDF3F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40D6666D" w14:textId="77777777" w:rsidTr="00072DCB">
        <w:trPr>
          <w:trHeight w:hRule="exact"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6FEE87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1E7FA5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13A52D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B466B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D58399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266DDC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514C44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6E7A126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F1DFD7B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9226E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EA85B8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609265, 4629370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18A09C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  <w:tr w:rsidR="009A51C3" w14:paraId="1DCB4F53" w14:textId="77777777" w:rsidTr="00072DCB">
        <w:trPr>
          <w:trHeight w:hRule="exact" w:val="322"/>
          <w:jc w:val="center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C2430D8" w14:textId="77777777" w:rsidR="009A51C3" w:rsidRDefault="009A51C3"/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2D917" w14:textId="77777777" w:rsidR="009A51C3" w:rsidRDefault="00000000">
            <w:pPr>
              <w:pStyle w:val="Other10"/>
              <w:spacing w:after="0"/>
              <w:ind w:firstLine="3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第一作业区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FEFC55" w14:textId="77777777" w:rsidR="009A51C3" w:rsidRDefault="00000000">
            <w:pPr>
              <w:pStyle w:val="Other10"/>
              <w:spacing w:after="0"/>
              <w:ind w:firstLine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供济堂镇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230C77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乌兰淖尔村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A204EC" w14:textId="77777777" w:rsidR="009A51C3" w:rsidRDefault="00000000">
            <w:pPr>
              <w:pStyle w:val="Other10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DA3CDD1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1B9CF9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61D254" w14:textId="77777777" w:rsidR="009A51C3" w:rsidRDefault="00000000">
            <w:pPr>
              <w:pStyle w:val="Other10"/>
              <w:spacing w:after="0"/>
              <w:ind w:firstLine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人工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CE9A22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柠条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FBFE58" w14:textId="77777777" w:rsidR="009A51C3" w:rsidRDefault="00000000">
            <w:pPr>
              <w:pStyle w:val="Other10"/>
              <w:spacing w:after="0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防护林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593057" w14:textId="77777777" w:rsidR="009A51C3" w:rsidRDefault="00000000">
            <w:pPr>
              <w:pStyle w:val="Other10"/>
              <w:spacing w:after="0"/>
              <w:ind w:firstLine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610449, 4628394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04031" w14:textId="77777777" w:rsidR="009A51C3" w:rsidRDefault="00000000">
            <w:pPr>
              <w:pStyle w:val="Other10"/>
              <w:spacing w:after="0"/>
              <w:ind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隔行隔带轮换平茬</w:t>
            </w:r>
          </w:p>
        </w:tc>
      </w:tr>
    </w:tbl>
    <w:p w14:paraId="6091BBA5" w14:textId="77777777" w:rsidR="009A51C3" w:rsidRDefault="009A51C3">
      <w:pPr>
        <w:pStyle w:val="Bodytext10"/>
        <w:spacing w:after="0" w:line="557" w:lineRule="exact"/>
        <w:ind w:firstLine="0"/>
      </w:pPr>
    </w:p>
    <w:sectPr w:rsidR="009A51C3" w:rsidSect="003D44AE">
      <w:headerReference w:type="default" r:id="rId9"/>
      <w:footerReference w:type="default" r:id="rId10"/>
      <w:pgSz w:w="16840" w:h="11900" w:orient="landscape"/>
      <w:pgMar w:top="1251" w:right="1537" w:bottom="1395" w:left="1537" w:header="1109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3210F9" w14:textId="77777777" w:rsidR="00D74D18" w:rsidRDefault="00D74D18"/>
  </w:endnote>
  <w:endnote w:type="continuationSeparator" w:id="0">
    <w:p w14:paraId="28D7D362" w14:textId="77777777" w:rsidR="00D74D18" w:rsidRDefault="00D74D1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4FF5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 wp14:anchorId="0DE25461" wp14:editId="3ECBD1A6">
              <wp:simplePos x="0" y="0"/>
              <wp:positionH relativeFrom="page">
                <wp:posOffset>5294630</wp:posOffset>
              </wp:positionH>
              <wp:positionV relativeFrom="page">
                <wp:posOffset>6764020</wp:posOffset>
              </wp:positionV>
              <wp:extent cx="103505" cy="79375"/>
              <wp:effectExtent l="0" t="0" r="0" b="0"/>
              <wp:wrapNone/>
              <wp:docPr id="29" name="Shap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50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4F54FB0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E25461" id="_x0000_t202" coordsize="21600,21600" o:spt="202" path="m,l,21600r21600,l21600,xe">
              <v:stroke joinstyle="miter"/>
              <v:path gradientshapeok="t" o:connecttype="rect"/>
            </v:shapetype>
            <v:shape id="Shape 29" o:spid="_x0000_s1026" type="#_x0000_t202" style="position:absolute;margin-left:416.9pt;margin-top:532.6pt;width:8.15pt;height:6.25pt;z-index:-25166131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" filled="f" stroked="f">
              <v:textbox style="mso-fit-shape-to-text:t" inset="0,0,0,0">
                <w:txbxContent>
                  <w:p w14:paraId="64F54FB0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A2D2E" w14:textId="77777777" w:rsidR="009A51C3" w:rsidRDefault="00000000">
    <w:pPr>
      <w:spacing w:line="1" w:lineRule="exact"/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878E33B" wp14:editId="50B25861">
              <wp:simplePos x="0" y="0"/>
              <wp:positionH relativeFrom="page">
                <wp:posOffset>3720465</wp:posOffset>
              </wp:positionH>
              <wp:positionV relativeFrom="page">
                <wp:posOffset>9836150</wp:posOffset>
              </wp:positionV>
              <wp:extent cx="109855" cy="79375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9855" cy="793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8DC58B" w14:textId="77777777" w:rsidR="009A51C3" w:rsidRDefault="00000000">
                          <w:pPr>
                            <w:pStyle w:val="Headerorfooter10"/>
                            <w:ind w:firstLine="0"/>
                            <w:rPr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</w:rPr>
                            <w:t>#</w:t>
                          </w:r>
                          <w:r>
                            <w:rPr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78E33B" id="_x0000_t202" coordsize="21600,21600" o:spt="202" path="m,l,21600r21600,l21600,xe">
              <v:stroke joinstyle="miter"/>
              <v:path gradientshapeok="t" o:connecttype="rect"/>
            </v:shapetype>
            <v:shape id="Shape 39" o:spid="_x0000_s1027" type="#_x0000_t202" style="position:absolute;margin-left:292.95pt;margin-top:774.5pt;width:8.65pt;height:6.25pt;z-index:-25165619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" filled="f" stroked="f">
              <v:textbox style="mso-fit-shape-to-text:t" inset="0,0,0,0">
                <w:txbxContent>
                  <w:p w14:paraId="028DC58B" w14:textId="77777777" w:rsidR="009A51C3" w:rsidRDefault="00000000">
                    <w:pPr>
                      <w:pStyle w:val="Headerorfooter10"/>
                      <w:ind w:firstLine="0"/>
                      <w:rPr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szCs w:val="18"/>
                      </w:rPr>
                      <w:t>#</w:t>
                    </w:r>
                    <w:r>
                      <w:rPr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D52A9" w14:textId="77777777" w:rsidR="00D74D18" w:rsidRDefault="00D74D18"/>
  </w:footnote>
  <w:footnote w:type="continuationSeparator" w:id="0">
    <w:p w14:paraId="3E2FB3E9" w14:textId="77777777" w:rsidR="00D74D18" w:rsidRDefault="00D74D1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AE225" w14:textId="77777777" w:rsidR="009A51C3" w:rsidRDefault="009A51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B422D" w14:textId="77777777" w:rsidR="009A51C3" w:rsidRDefault="009A51C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1C3"/>
    <w:rsid w:val="BFF99410"/>
    <w:rsid w:val="00072DCB"/>
    <w:rsid w:val="001B7A0A"/>
    <w:rsid w:val="003D44AE"/>
    <w:rsid w:val="003E6B2C"/>
    <w:rsid w:val="00537CDA"/>
    <w:rsid w:val="009A51C3"/>
    <w:rsid w:val="00B0793B"/>
    <w:rsid w:val="00D74D18"/>
    <w:rsid w:val="00F6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C809CB"/>
  <w15:docId w15:val="{465E2FEB-0617-C848-A910-FD6A5DD0C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ableofcontents1">
    <w:name w:val="Table of contents|1_"/>
    <w:basedOn w:val="a0"/>
    <w:link w:val="Tableofcontents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Tableofcontents10">
    <w:name w:val="Table of contents|1"/>
    <w:basedOn w:val="a"/>
    <w:link w:val="Tableofcontents1"/>
    <w:pPr>
      <w:spacing w:after="260"/>
      <w:ind w:firstLine="22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erorfooter2">
    <w:name w:val="Header or footer|2_"/>
    <w:basedOn w:val="a0"/>
    <w:link w:val="Headerorfooter2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Pr>
      <w:sz w:val="20"/>
      <w:szCs w:val="20"/>
      <w:lang w:val="zh-TW" w:eastAsia="zh-TW" w:bidi="zh-TW"/>
    </w:rPr>
  </w:style>
  <w:style w:type="character" w:customStyle="1" w:styleId="Bodytext1">
    <w:name w:val="Body text|1_"/>
    <w:basedOn w:val="a0"/>
    <w:link w:val="Bodytext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pPr>
      <w:spacing w:after="760"/>
      <w:ind w:firstLine="200"/>
    </w:pPr>
    <w:rPr>
      <w:sz w:val="28"/>
      <w:szCs w:val="28"/>
      <w:lang w:val="zh-TW" w:eastAsia="zh-TW" w:bidi="zh-TW"/>
    </w:rPr>
  </w:style>
  <w:style w:type="character" w:customStyle="1" w:styleId="Heading11">
    <w:name w:val="Heading #1|1_"/>
    <w:basedOn w:val="a0"/>
    <w:link w:val="Heading110"/>
    <w:rPr>
      <w:rFonts w:ascii="宋体" w:eastAsia="宋体" w:hAnsi="宋体" w:cs="宋体"/>
      <w:sz w:val="44"/>
      <w:szCs w:val="44"/>
      <w:u w:val="none"/>
      <w:shd w:val="clear" w:color="auto" w:fill="auto"/>
      <w:lang w:val="zh-TW" w:eastAsia="zh-TW" w:bidi="zh-TW"/>
    </w:rPr>
  </w:style>
  <w:style w:type="paragraph" w:customStyle="1" w:styleId="Heading110">
    <w:name w:val="Heading #1|1"/>
    <w:basedOn w:val="a"/>
    <w:link w:val="Heading11"/>
    <w:pPr>
      <w:spacing w:after="420"/>
      <w:jc w:val="center"/>
      <w:outlineLvl w:val="0"/>
    </w:pPr>
    <w:rPr>
      <w:rFonts w:ascii="宋体" w:eastAsia="宋体" w:hAnsi="宋体" w:cs="宋体"/>
      <w:sz w:val="44"/>
      <w:szCs w:val="44"/>
      <w:lang w:val="zh-TW" w:eastAsia="zh-TW" w:bidi="zh-TW"/>
    </w:rPr>
  </w:style>
  <w:style w:type="character" w:customStyle="1" w:styleId="Heading21">
    <w:name w:val="Heading #2|1_"/>
    <w:basedOn w:val="a0"/>
    <w:link w:val="Heading210"/>
    <w:rPr>
      <w:rFonts w:ascii="宋体" w:eastAsia="宋体" w:hAnsi="宋体" w:cs="宋体"/>
      <w:sz w:val="32"/>
      <w:szCs w:val="32"/>
      <w:u w:val="none"/>
      <w:shd w:val="clear" w:color="auto" w:fill="auto"/>
      <w:lang w:val="zh-TW" w:eastAsia="zh-TW" w:bidi="zh-TW"/>
    </w:rPr>
  </w:style>
  <w:style w:type="paragraph" w:customStyle="1" w:styleId="Heading210">
    <w:name w:val="Heading #2|1"/>
    <w:basedOn w:val="a"/>
    <w:link w:val="Heading21"/>
    <w:pPr>
      <w:outlineLvl w:val="1"/>
    </w:pPr>
    <w:rPr>
      <w:rFonts w:ascii="宋体" w:eastAsia="宋体" w:hAnsi="宋体" w:cs="宋体"/>
      <w:sz w:val="32"/>
      <w:szCs w:val="32"/>
      <w:lang w:val="zh-TW" w:eastAsia="zh-TW" w:bidi="zh-TW"/>
    </w:rPr>
  </w:style>
  <w:style w:type="character" w:customStyle="1" w:styleId="Headerorfooter1">
    <w:name w:val="Header or footer|1_"/>
    <w:basedOn w:val="a0"/>
    <w:link w:val="Headerorfooter10"/>
    <w:rPr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erorfooter10">
    <w:name w:val="Header or footer|1"/>
    <w:basedOn w:val="a"/>
    <w:link w:val="Headerorfooter1"/>
    <w:pPr>
      <w:ind w:firstLine="200"/>
    </w:pPr>
    <w:rPr>
      <w:sz w:val="28"/>
      <w:szCs w:val="28"/>
      <w:lang w:val="zh-TW" w:eastAsia="zh-TW" w:bidi="zh-TW"/>
    </w:rPr>
  </w:style>
  <w:style w:type="character" w:customStyle="1" w:styleId="Tablecaption1">
    <w:name w:val="Table caption|1_"/>
    <w:basedOn w:val="a0"/>
    <w:link w:val="Tablecaption10"/>
    <w:rPr>
      <w:rFonts w:ascii="宋体" w:eastAsia="宋体" w:hAnsi="宋体" w:cs="宋体"/>
      <w:sz w:val="16"/>
      <w:szCs w:val="16"/>
      <w:u w:val="none"/>
      <w:shd w:val="clear" w:color="auto" w:fill="auto"/>
      <w:lang w:val="zh-TW" w:eastAsia="zh-TW" w:bidi="zh-TW"/>
    </w:rPr>
  </w:style>
  <w:style w:type="paragraph" w:customStyle="1" w:styleId="Tablecaption10">
    <w:name w:val="Table caption|1"/>
    <w:basedOn w:val="a"/>
    <w:link w:val="Tablecaption1"/>
    <w:pPr>
      <w:ind w:firstLine="180"/>
    </w:pPr>
    <w:rPr>
      <w:rFonts w:ascii="宋体" w:eastAsia="宋体" w:hAnsi="宋体" w:cs="宋体"/>
      <w:sz w:val="16"/>
      <w:szCs w:val="16"/>
      <w:lang w:val="zh-TW" w:eastAsia="zh-TW" w:bidi="zh-TW"/>
    </w:rPr>
  </w:style>
  <w:style w:type="character" w:customStyle="1" w:styleId="Other1">
    <w:name w:val="Other|1_"/>
    <w:basedOn w:val="a0"/>
    <w:link w:val="Other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Other10">
    <w:name w:val="Other|1"/>
    <w:basedOn w:val="a"/>
    <w:link w:val="Other1"/>
    <w:pPr>
      <w:spacing w:after="260"/>
      <w:ind w:firstLine="400"/>
    </w:pPr>
    <w:rPr>
      <w:rFonts w:ascii="宋体" w:eastAsia="宋体" w:hAnsi="宋体" w:cs="宋体"/>
      <w:sz w:val="28"/>
      <w:szCs w:val="28"/>
      <w:lang w:val="zh-TW" w:eastAsia="zh-TW" w:bidi="zh-TW"/>
    </w:rPr>
  </w:style>
  <w:style w:type="character" w:customStyle="1" w:styleId="Heading31">
    <w:name w:val="Heading #3|1_"/>
    <w:basedOn w:val="a0"/>
    <w:link w:val="Heading310"/>
    <w:rPr>
      <w:sz w:val="30"/>
      <w:szCs w:val="30"/>
      <w:u w:val="none"/>
      <w:shd w:val="clear" w:color="auto" w:fill="auto"/>
    </w:rPr>
  </w:style>
  <w:style w:type="paragraph" w:customStyle="1" w:styleId="Heading310">
    <w:name w:val="Heading #3|1"/>
    <w:basedOn w:val="a"/>
    <w:link w:val="Heading31"/>
    <w:pPr>
      <w:spacing w:line="437" w:lineRule="auto"/>
      <w:outlineLvl w:val="2"/>
    </w:pPr>
    <w:rPr>
      <w:sz w:val="30"/>
      <w:szCs w:val="30"/>
    </w:rPr>
  </w:style>
  <w:style w:type="character" w:customStyle="1" w:styleId="Heading41">
    <w:name w:val="Heading #4|1_"/>
    <w:basedOn w:val="a0"/>
    <w:link w:val="Heading410"/>
    <w:rPr>
      <w:rFonts w:ascii="宋体" w:eastAsia="宋体" w:hAnsi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Heading410">
    <w:name w:val="Heading #4|1"/>
    <w:basedOn w:val="a"/>
    <w:link w:val="Heading41"/>
    <w:pPr>
      <w:spacing w:after="200"/>
      <w:jc w:val="center"/>
      <w:outlineLvl w:val="3"/>
    </w:pPr>
    <w:rPr>
      <w:rFonts w:ascii="宋体" w:eastAsia="宋体" w:hAnsi="宋体" w:cs="宋体"/>
      <w:sz w:val="28"/>
      <w:szCs w:val="2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942</Words>
  <Characters>5373</Characters>
  <Application>Microsoft Office Word</Application>
  <DocSecurity>0</DocSecurity>
  <Lines>44</Lines>
  <Paragraphs>12</Paragraphs>
  <ScaleCrop>false</ScaleCrop>
  <Company/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设计文件编号：蒙林规-2015-   号</dc:title>
  <dc:creator>SGZ</dc:creator>
  <cp:lastModifiedBy>隔壁 老王</cp:lastModifiedBy>
  <cp:revision>5</cp:revision>
  <dcterms:created xsi:type="dcterms:W3CDTF">2022-11-01T20:03:00Z</dcterms:created>
  <dcterms:modified xsi:type="dcterms:W3CDTF">2022-11-02T10:26:00Z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8A48249F561CC8F33D1A6163B188E3E7</vt:lpwstr>
  </property>
</Properties>
</file>