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仿宋" w:cs="宋体"/>
          <w:color w:val="000000"/>
          <w:kern w:val="0"/>
          <w:szCs w:val="21"/>
          <w:lang w:val="en-US" w:eastAsia="zh-CN" w:bidi="ar"/>
        </w:rPr>
      </w:pPr>
      <w:r>
        <w:rPr>
          <w:rFonts w:hint="eastAsia" w:ascii="仿宋" w:hAnsi="仿宋" w:eastAsia="仿宋"/>
          <w:b/>
          <w:sz w:val="44"/>
          <w:szCs w:val="44"/>
        </w:rPr>
        <w:t>新能源</w:t>
      </w: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技术</w:t>
      </w:r>
      <w:r>
        <w:rPr>
          <w:rFonts w:hint="eastAsia" w:ascii="仿宋" w:hAnsi="仿宋" w:eastAsia="仿宋"/>
          <w:b/>
          <w:sz w:val="44"/>
          <w:szCs w:val="44"/>
        </w:rPr>
        <w:t>产业学院实训中心</w:t>
      </w: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清单</w:t>
      </w:r>
      <w:bookmarkStart w:id="0" w:name="_GoBack"/>
      <w:bookmarkEnd w:id="0"/>
    </w:p>
    <w:tbl>
      <w:tblPr>
        <w:tblStyle w:val="10"/>
        <w:tblpPr w:leftFromText="180" w:rightFromText="180" w:vertAnchor="text" w:horzAnchor="page" w:tblpX="2397" w:tblpY="647"/>
        <w:tblOverlap w:val="never"/>
        <w:tblW w:w="116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3322"/>
        <w:gridCol w:w="840"/>
        <w:gridCol w:w="975"/>
        <w:gridCol w:w="1770"/>
        <w:gridCol w:w="1785"/>
        <w:gridCol w:w="2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采购设备名称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水平轴风力发电（脚踩互动）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垂直轴H型风力发电机（脚踩互动）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风光互补智能发电站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氢能源燃料电池实训装置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虚拟测量界面系统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测量导线套装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无线数字万用表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新能源电力与汽车电机驱动技术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两极电压测试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水利发电模拟装置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新能源电力工程实验系统： 光伏发电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电力基础实验技术：直流技术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电力基础实验技术：交流技术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电力基础实验技术：三项技术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电力基础实验技术：电路分析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电工电子技术：半导体元器件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电子技术：电子晶体管和放大器技术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电子技术5：运算放大器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数字技术：门电路和触发器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数字技术：时序电路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光伏并网发电实验系统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录播系统仪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交换机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综合布线施工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标准学生桌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标准学生椅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课程卡储藏柜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教学物品储物柜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光伏供电装置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国家技能大赛标准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风力供电装置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国家技能大赛标准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光伏供电系统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国家技能大赛标准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风力供电系统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国家技能大赛标准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逆变与负载系统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国家技能大赛标准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监控系统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国家技能大赛标准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能源互联网云平台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国家技能大赛标准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新能源光伏系统设计软件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国家技能大赛标准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配套工具及耗材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国家技能大赛标准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考试模拟系统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高压电工作业模拟实操考核系统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高处安装、维护、拆除作业模拟实操考核系统（吊篮清洗）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低压电工作业模拟实操考核系统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44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单人徒手心肺复苏实操考核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电工、电子、电力拖动实验与实训考核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46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核能实训装置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47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实验中心文化建设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项目总计（元）</w:t>
            </w:r>
          </w:p>
        </w:tc>
        <w:tc>
          <w:tcPr>
            <w:tcW w:w="7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/>
    <w:sectPr>
      <w:pgSz w:w="16840" w:h="11900" w:orient="landscape"/>
      <w:pgMar w:top="952" w:right="1440" w:bottom="1066" w:left="144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42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3NGNlMjFjZGVmNTdkNjgwMDBkMjg4YzYwMjhhNDUifQ=="/>
  </w:docVars>
  <w:rsids>
    <w:rsidRoot w:val="00D50B04"/>
    <w:rsid w:val="00025366"/>
    <w:rsid w:val="00032DF4"/>
    <w:rsid w:val="00056BDF"/>
    <w:rsid w:val="001260E7"/>
    <w:rsid w:val="0013558F"/>
    <w:rsid w:val="00182986"/>
    <w:rsid w:val="001A6797"/>
    <w:rsid w:val="001B1526"/>
    <w:rsid w:val="001D1188"/>
    <w:rsid w:val="001E22A3"/>
    <w:rsid w:val="00355AD8"/>
    <w:rsid w:val="00366E67"/>
    <w:rsid w:val="00397C50"/>
    <w:rsid w:val="003C6BFC"/>
    <w:rsid w:val="0043400A"/>
    <w:rsid w:val="004453B8"/>
    <w:rsid w:val="004479FC"/>
    <w:rsid w:val="00473DBD"/>
    <w:rsid w:val="004B757E"/>
    <w:rsid w:val="004C0FE6"/>
    <w:rsid w:val="00503AD4"/>
    <w:rsid w:val="00516906"/>
    <w:rsid w:val="00530083"/>
    <w:rsid w:val="005501E9"/>
    <w:rsid w:val="00595749"/>
    <w:rsid w:val="005A0AB1"/>
    <w:rsid w:val="005D2CA7"/>
    <w:rsid w:val="005E554F"/>
    <w:rsid w:val="005F21AE"/>
    <w:rsid w:val="00654E8E"/>
    <w:rsid w:val="006A75F7"/>
    <w:rsid w:val="006C0F39"/>
    <w:rsid w:val="0072213B"/>
    <w:rsid w:val="00727D93"/>
    <w:rsid w:val="007A622E"/>
    <w:rsid w:val="007D17A7"/>
    <w:rsid w:val="007D1E6E"/>
    <w:rsid w:val="00862B51"/>
    <w:rsid w:val="008A2630"/>
    <w:rsid w:val="008E2838"/>
    <w:rsid w:val="008E2D52"/>
    <w:rsid w:val="00902E71"/>
    <w:rsid w:val="00984BCF"/>
    <w:rsid w:val="00987C66"/>
    <w:rsid w:val="009E2414"/>
    <w:rsid w:val="009E350A"/>
    <w:rsid w:val="009F3D1B"/>
    <w:rsid w:val="00A265F8"/>
    <w:rsid w:val="00A27618"/>
    <w:rsid w:val="00A42231"/>
    <w:rsid w:val="00A53043"/>
    <w:rsid w:val="00A577AC"/>
    <w:rsid w:val="00A75432"/>
    <w:rsid w:val="00A7679E"/>
    <w:rsid w:val="00AB1398"/>
    <w:rsid w:val="00B17D58"/>
    <w:rsid w:val="00B3791D"/>
    <w:rsid w:val="00B40CB3"/>
    <w:rsid w:val="00B45B5A"/>
    <w:rsid w:val="00B46844"/>
    <w:rsid w:val="00BB7BD0"/>
    <w:rsid w:val="00BF2869"/>
    <w:rsid w:val="00C17499"/>
    <w:rsid w:val="00C25A10"/>
    <w:rsid w:val="00C42C45"/>
    <w:rsid w:val="00C47FF1"/>
    <w:rsid w:val="00C94557"/>
    <w:rsid w:val="00C96714"/>
    <w:rsid w:val="00C96AD5"/>
    <w:rsid w:val="00CB3A5C"/>
    <w:rsid w:val="00CB7936"/>
    <w:rsid w:val="00CC0BD4"/>
    <w:rsid w:val="00D50B04"/>
    <w:rsid w:val="00D50FDF"/>
    <w:rsid w:val="00D743B5"/>
    <w:rsid w:val="00D872CB"/>
    <w:rsid w:val="00DB630E"/>
    <w:rsid w:val="00DF4F98"/>
    <w:rsid w:val="00E31064"/>
    <w:rsid w:val="00E34E1C"/>
    <w:rsid w:val="00E47CC9"/>
    <w:rsid w:val="00E64702"/>
    <w:rsid w:val="00ED75A7"/>
    <w:rsid w:val="00EE42F1"/>
    <w:rsid w:val="00F01FB1"/>
    <w:rsid w:val="00F912A0"/>
    <w:rsid w:val="00F960DF"/>
    <w:rsid w:val="00FA7975"/>
    <w:rsid w:val="00FC5D5F"/>
    <w:rsid w:val="00FD34C2"/>
    <w:rsid w:val="00FF34CD"/>
    <w:rsid w:val="012A2737"/>
    <w:rsid w:val="01456F6A"/>
    <w:rsid w:val="01A3569F"/>
    <w:rsid w:val="01BA390B"/>
    <w:rsid w:val="01CE4959"/>
    <w:rsid w:val="01FC2C01"/>
    <w:rsid w:val="02552D16"/>
    <w:rsid w:val="0279289C"/>
    <w:rsid w:val="02935D2D"/>
    <w:rsid w:val="0295277A"/>
    <w:rsid w:val="029842AF"/>
    <w:rsid w:val="02AF5759"/>
    <w:rsid w:val="02B86D18"/>
    <w:rsid w:val="02DC62E0"/>
    <w:rsid w:val="02E11395"/>
    <w:rsid w:val="03197BAC"/>
    <w:rsid w:val="034D6BB0"/>
    <w:rsid w:val="038B023B"/>
    <w:rsid w:val="043F5B6F"/>
    <w:rsid w:val="04F55751"/>
    <w:rsid w:val="05746676"/>
    <w:rsid w:val="05A50F26"/>
    <w:rsid w:val="05E32EBD"/>
    <w:rsid w:val="061E65E2"/>
    <w:rsid w:val="064B1BF8"/>
    <w:rsid w:val="064D2E94"/>
    <w:rsid w:val="06B277A4"/>
    <w:rsid w:val="077E1A2E"/>
    <w:rsid w:val="07A85C7A"/>
    <w:rsid w:val="07BD05BE"/>
    <w:rsid w:val="07F817E1"/>
    <w:rsid w:val="07F92E63"/>
    <w:rsid w:val="08196C8B"/>
    <w:rsid w:val="090904B8"/>
    <w:rsid w:val="09151F1E"/>
    <w:rsid w:val="0917702F"/>
    <w:rsid w:val="091C1F34"/>
    <w:rsid w:val="091E5315"/>
    <w:rsid w:val="09433429"/>
    <w:rsid w:val="09A11A56"/>
    <w:rsid w:val="0A111004"/>
    <w:rsid w:val="0A7F58A9"/>
    <w:rsid w:val="0B1A2B58"/>
    <w:rsid w:val="0B1A381C"/>
    <w:rsid w:val="0C34680B"/>
    <w:rsid w:val="0C3B1C9C"/>
    <w:rsid w:val="0C3E178C"/>
    <w:rsid w:val="0C500111"/>
    <w:rsid w:val="0C6809F5"/>
    <w:rsid w:val="0CB519A3"/>
    <w:rsid w:val="0D444B80"/>
    <w:rsid w:val="0DA675E9"/>
    <w:rsid w:val="0DD04666"/>
    <w:rsid w:val="0EC47987"/>
    <w:rsid w:val="0F29012D"/>
    <w:rsid w:val="0F302D00"/>
    <w:rsid w:val="0F6354FA"/>
    <w:rsid w:val="0F7677AE"/>
    <w:rsid w:val="0F9A317D"/>
    <w:rsid w:val="0FA933C0"/>
    <w:rsid w:val="0FC80569"/>
    <w:rsid w:val="10031BF4"/>
    <w:rsid w:val="10E02E12"/>
    <w:rsid w:val="10EB68F8"/>
    <w:rsid w:val="11047F89"/>
    <w:rsid w:val="110D797F"/>
    <w:rsid w:val="11166833"/>
    <w:rsid w:val="111F7DDE"/>
    <w:rsid w:val="11561326"/>
    <w:rsid w:val="11A119EF"/>
    <w:rsid w:val="11BB7DC5"/>
    <w:rsid w:val="11BF16B1"/>
    <w:rsid w:val="12326761"/>
    <w:rsid w:val="12503FC7"/>
    <w:rsid w:val="12802985"/>
    <w:rsid w:val="12A079C8"/>
    <w:rsid w:val="12F95E5C"/>
    <w:rsid w:val="13657318"/>
    <w:rsid w:val="137D16F6"/>
    <w:rsid w:val="13875C75"/>
    <w:rsid w:val="139162A1"/>
    <w:rsid w:val="139C7923"/>
    <w:rsid w:val="14943D3B"/>
    <w:rsid w:val="14A34882"/>
    <w:rsid w:val="14CE14CC"/>
    <w:rsid w:val="14EF40ED"/>
    <w:rsid w:val="14FA4B3D"/>
    <w:rsid w:val="15425706"/>
    <w:rsid w:val="1597609E"/>
    <w:rsid w:val="159A0DBF"/>
    <w:rsid w:val="15DB6797"/>
    <w:rsid w:val="161E0D03"/>
    <w:rsid w:val="16663DB9"/>
    <w:rsid w:val="16A843D2"/>
    <w:rsid w:val="16C46B4C"/>
    <w:rsid w:val="16C632F0"/>
    <w:rsid w:val="16D74CB7"/>
    <w:rsid w:val="17037D68"/>
    <w:rsid w:val="172B0B5F"/>
    <w:rsid w:val="17A80401"/>
    <w:rsid w:val="18227DC7"/>
    <w:rsid w:val="18561C0B"/>
    <w:rsid w:val="1865456F"/>
    <w:rsid w:val="18CE3E1D"/>
    <w:rsid w:val="18DC4807"/>
    <w:rsid w:val="194C070A"/>
    <w:rsid w:val="19924E66"/>
    <w:rsid w:val="19964742"/>
    <w:rsid w:val="19F81C55"/>
    <w:rsid w:val="1A8C378D"/>
    <w:rsid w:val="1AC76DF0"/>
    <w:rsid w:val="1AE17EB2"/>
    <w:rsid w:val="1B355821"/>
    <w:rsid w:val="1B5B06CE"/>
    <w:rsid w:val="1C320513"/>
    <w:rsid w:val="1C760ACE"/>
    <w:rsid w:val="1CD147A6"/>
    <w:rsid w:val="1DC32F03"/>
    <w:rsid w:val="1DC7126E"/>
    <w:rsid w:val="1DEF3103"/>
    <w:rsid w:val="1E0A6AF0"/>
    <w:rsid w:val="1E4A2212"/>
    <w:rsid w:val="1E74532B"/>
    <w:rsid w:val="1EAA19B8"/>
    <w:rsid w:val="1EBB3D8D"/>
    <w:rsid w:val="1EF96744"/>
    <w:rsid w:val="1F244811"/>
    <w:rsid w:val="1F431171"/>
    <w:rsid w:val="1F982C4A"/>
    <w:rsid w:val="21535882"/>
    <w:rsid w:val="215740E9"/>
    <w:rsid w:val="221D1134"/>
    <w:rsid w:val="22361198"/>
    <w:rsid w:val="22BE0824"/>
    <w:rsid w:val="230473C4"/>
    <w:rsid w:val="2356196F"/>
    <w:rsid w:val="23580D1E"/>
    <w:rsid w:val="23A10B26"/>
    <w:rsid w:val="23A12C6C"/>
    <w:rsid w:val="23AC7308"/>
    <w:rsid w:val="23EC5A93"/>
    <w:rsid w:val="249E0BC2"/>
    <w:rsid w:val="24F405D9"/>
    <w:rsid w:val="25310802"/>
    <w:rsid w:val="259E1D1B"/>
    <w:rsid w:val="25A71485"/>
    <w:rsid w:val="25C96113"/>
    <w:rsid w:val="25ED32FC"/>
    <w:rsid w:val="2643328E"/>
    <w:rsid w:val="26437C73"/>
    <w:rsid w:val="269F4D79"/>
    <w:rsid w:val="26BA209C"/>
    <w:rsid w:val="26BE72FA"/>
    <w:rsid w:val="26D355DA"/>
    <w:rsid w:val="26D74CA0"/>
    <w:rsid w:val="26E650FE"/>
    <w:rsid w:val="26FD50AC"/>
    <w:rsid w:val="27280C17"/>
    <w:rsid w:val="273B094A"/>
    <w:rsid w:val="278C73F8"/>
    <w:rsid w:val="279F07B9"/>
    <w:rsid w:val="27F86DC0"/>
    <w:rsid w:val="281E41C7"/>
    <w:rsid w:val="28510ABB"/>
    <w:rsid w:val="285F1E6C"/>
    <w:rsid w:val="287A1854"/>
    <w:rsid w:val="291211A2"/>
    <w:rsid w:val="2A142714"/>
    <w:rsid w:val="2A282BFE"/>
    <w:rsid w:val="2A741F4F"/>
    <w:rsid w:val="2AA84549"/>
    <w:rsid w:val="2B01146B"/>
    <w:rsid w:val="2B46336F"/>
    <w:rsid w:val="2B521DB3"/>
    <w:rsid w:val="2B604E23"/>
    <w:rsid w:val="2B610E6A"/>
    <w:rsid w:val="2B751FA4"/>
    <w:rsid w:val="2BBC6DB0"/>
    <w:rsid w:val="2BC626C4"/>
    <w:rsid w:val="2BFA73BD"/>
    <w:rsid w:val="2C0C6D59"/>
    <w:rsid w:val="2C6005BE"/>
    <w:rsid w:val="2C9F3729"/>
    <w:rsid w:val="2CBD0053"/>
    <w:rsid w:val="2CF26E96"/>
    <w:rsid w:val="2CFA164C"/>
    <w:rsid w:val="2D6E4774"/>
    <w:rsid w:val="2DC00965"/>
    <w:rsid w:val="2DDE305F"/>
    <w:rsid w:val="2E344345"/>
    <w:rsid w:val="2E5A0F37"/>
    <w:rsid w:val="2F286CCE"/>
    <w:rsid w:val="2F437948"/>
    <w:rsid w:val="2F763EB4"/>
    <w:rsid w:val="2F9A0342"/>
    <w:rsid w:val="2FB83480"/>
    <w:rsid w:val="2FC33BD3"/>
    <w:rsid w:val="302E3742"/>
    <w:rsid w:val="30446AC1"/>
    <w:rsid w:val="30914665"/>
    <w:rsid w:val="309B2DA2"/>
    <w:rsid w:val="30FF01C3"/>
    <w:rsid w:val="3137038E"/>
    <w:rsid w:val="31653144"/>
    <w:rsid w:val="319B4E07"/>
    <w:rsid w:val="31FE7144"/>
    <w:rsid w:val="320C2D40"/>
    <w:rsid w:val="325B4596"/>
    <w:rsid w:val="32A47488"/>
    <w:rsid w:val="33032401"/>
    <w:rsid w:val="344C2C9F"/>
    <w:rsid w:val="34561C91"/>
    <w:rsid w:val="34B021E4"/>
    <w:rsid w:val="34FF450F"/>
    <w:rsid w:val="35093CE8"/>
    <w:rsid w:val="3538296D"/>
    <w:rsid w:val="35D711A8"/>
    <w:rsid w:val="35E14063"/>
    <w:rsid w:val="360F378E"/>
    <w:rsid w:val="368045CB"/>
    <w:rsid w:val="368316BE"/>
    <w:rsid w:val="370917D6"/>
    <w:rsid w:val="37C10C63"/>
    <w:rsid w:val="37C96A71"/>
    <w:rsid w:val="390128F5"/>
    <w:rsid w:val="390302F7"/>
    <w:rsid w:val="39AA0246"/>
    <w:rsid w:val="39E44E71"/>
    <w:rsid w:val="3A3E7FA3"/>
    <w:rsid w:val="3A406E08"/>
    <w:rsid w:val="3B0F548F"/>
    <w:rsid w:val="3B4F3F78"/>
    <w:rsid w:val="3B7948CA"/>
    <w:rsid w:val="3B8471F6"/>
    <w:rsid w:val="3BDD4312"/>
    <w:rsid w:val="3BFF2436"/>
    <w:rsid w:val="3C011D0B"/>
    <w:rsid w:val="3CD54512"/>
    <w:rsid w:val="3D162E67"/>
    <w:rsid w:val="3D50763D"/>
    <w:rsid w:val="3D5F32D8"/>
    <w:rsid w:val="3DB9092A"/>
    <w:rsid w:val="3DD411B9"/>
    <w:rsid w:val="3E192405"/>
    <w:rsid w:val="3E2140BC"/>
    <w:rsid w:val="3EA66B99"/>
    <w:rsid w:val="3EBD2D65"/>
    <w:rsid w:val="3F1104B7"/>
    <w:rsid w:val="3F397C54"/>
    <w:rsid w:val="3F5C6375"/>
    <w:rsid w:val="3FCC262F"/>
    <w:rsid w:val="40621EEF"/>
    <w:rsid w:val="406F4204"/>
    <w:rsid w:val="40765F68"/>
    <w:rsid w:val="40EE020C"/>
    <w:rsid w:val="40F42284"/>
    <w:rsid w:val="4114603C"/>
    <w:rsid w:val="414E77DD"/>
    <w:rsid w:val="41526B64"/>
    <w:rsid w:val="4192206F"/>
    <w:rsid w:val="422C00DB"/>
    <w:rsid w:val="42B850ED"/>
    <w:rsid w:val="431F69C3"/>
    <w:rsid w:val="43243A42"/>
    <w:rsid w:val="43B967C9"/>
    <w:rsid w:val="43BD354D"/>
    <w:rsid w:val="43DE2931"/>
    <w:rsid w:val="44022126"/>
    <w:rsid w:val="445E555F"/>
    <w:rsid w:val="445F7908"/>
    <w:rsid w:val="448A79E6"/>
    <w:rsid w:val="44953938"/>
    <w:rsid w:val="44B55D88"/>
    <w:rsid w:val="4508410A"/>
    <w:rsid w:val="453C3DB3"/>
    <w:rsid w:val="45BC695D"/>
    <w:rsid w:val="45CD7101"/>
    <w:rsid w:val="465A1902"/>
    <w:rsid w:val="46BA7686"/>
    <w:rsid w:val="46E54B33"/>
    <w:rsid w:val="47987664"/>
    <w:rsid w:val="47A51F51"/>
    <w:rsid w:val="47BE3292"/>
    <w:rsid w:val="47D57E4F"/>
    <w:rsid w:val="4812529F"/>
    <w:rsid w:val="495C7185"/>
    <w:rsid w:val="49A63EF1"/>
    <w:rsid w:val="49AD702E"/>
    <w:rsid w:val="49E1317B"/>
    <w:rsid w:val="4A7632D0"/>
    <w:rsid w:val="4AF61F6A"/>
    <w:rsid w:val="4B6560E7"/>
    <w:rsid w:val="4B90055C"/>
    <w:rsid w:val="4B9C33A6"/>
    <w:rsid w:val="4BED16F8"/>
    <w:rsid w:val="4BED5E07"/>
    <w:rsid w:val="4C5B7DB1"/>
    <w:rsid w:val="4C83051A"/>
    <w:rsid w:val="4D03019D"/>
    <w:rsid w:val="4D723421"/>
    <w:rsid w:val="4E4F0C52"/>
    <w:rsid w:val="4EDD2163"/>
    <w:rsid w:val="4EED2532"/>
    <w:rsid w:val="4F43052B"/>
    <w:rsid w:val="4F4C7A77"/>
    <w:rsid w:val="4F55619D"/>
    <w:rsid w:val="4F7B16FF"/>
    <w:rsid w:val="4FB90774"/>
    <w:rsid w:val="4FCC1015"/>
    <w:rsid w:val="507B4976"/>
    <w:rsid w:val="5167009B"/>
    <w:rsid w:val="516861FE"/>
    <w:rsid w:val="516B401D"/>
    <w:rsid w:val="51CE2237"/>
    <w:rsid w:val="52170A58"/>
    <w:rsid w:val="52741ABB"/>
    <w:rsid w:val="529A1215"/>
    <w:rsid w:val="52BF7943"/>
    <w:rsid w:val="52C7485F"/>
    <w:rsid w:val="52EB0BC7"/>
    <w:rsid w:val="531C7642"/>
    <w:rsid w:val="532F7412"/>
    <w:rsid w:val="53960DDB"/>
    <w:rsid w:val="53B520FA"/>
    <w:rsid w:val="53E60327"/>
    <w:rsid w:val="53E67D0C"/>
    <w:rsid w:val="541C0A99"/>
    <w:rsid w:val="54273E81"/>
    <w:rsid w:val="545166FB"/>
    <w:rsid w:val="546A7B4B"/>
    <w:rsid w:val="554A6259"/>
    <w:rsid w:val="557E789B"/>
    <w:rsid w:val="55987C5B"/>
    <w:rsid w:val="559B68D4"/>
    <w:rsid w:val="55E6119D"/>
    <w:rsid w:val="565F4608"/>
    <w:rsid w:val="56B25754"/>
    <w:rsid w:val="5700735E"/>
    <w:rsid w:val="57464FD4"/>
    <w:rsid w:val="57544F8D"/>
    <w:rsid w:val="57970179"/>
    <w:rsid w:val="57AD6991"/>
    <w:rsid w:val="580D0B78"/>
    <w:rsid w:val="581666E6"/>
    <w:rsid w:val="582C0C18"/>
    <w:rsid w:val="587023BE"/>
    <w:rsid w:val="587873A1"/>
    <w:rsid w:val="58944F60"/>
    <w:rsid w:val="58FA7DB6"/>
    <w:rsid w:val="58FF4E2B"/>
    <w:rsid w:val="59156A09"/>
    <w:rsid w:val="591E3AA4"/>
    <w:rsid w:val="59C82D1F"/>
    <w:rsid w:val="5AB97182"/>
    <w:rsid w:val="5AD31D6F"/>
    <w:rsid w:val="5AD61FE7"/>
    <w:rsid w:val="5B6259F3"/>
    <w:rsid w:val="5B9433F7"/>
    <w:rsid w:val="5BAC6231"/>
    <w:rsid w:val="5BF441AE"/>
    <w:rsid w:val="5C444C61"/>
    <w:rsid w:val="5C721E63"/>
    <w:rsid w:val="5C953043"/>
    <w:rsid w:val="5C9B3D2F"/>
    <w:rsid w:val="5D256EE0"/>
    <w:rsid w:val="5D374F2E"/>
    <w:rsid w:val="5D4308E8"/>
    <w:rsid w:val="5D4A7F80"/>
    <w:rsid w:val="5D5709AA"/>
    <w:rsid w:val="5DA622BA"/>
    <w:rsid w:val="5E113BD7"/>
    <w:rsid w:val="5E40626B"/>
    <w:rsid w:val="5E840824"/>
    <w:rsid w:val="5F441D8B"/>
    <w:rsid w:val="5FD41360"/>
    <w:rsid w:val="60055270"/>
    <w:rsid w:val="600B62B8"/>
    <w:rsid w:val="602325A3"/>
    <w:rsid w:val="60D661AB"/>
    <w:rsid w:val="615E35D8"/>
    <w:rsid w:val="618D76F4"/>
    <w:rsid w:val="61C06D8E"/>
    <w:rsid w:val="620B6B90"/>
    <w:rsid w:val="621912AD"/>
    <w:rsid w:val="621A61A0"/>
    <w:rsid w:val="62742987"/>
    <w:rsid w:val="62AE7B3C"/>
    <w:rsid w:val="62D81168"/>
    <w:rsid w:val="632E6FDA"/>
    <w:rsid w:val="633A772C"/>
    <w:rsid w:val="63506858"/>
    <w:rsid w:val="6364187E"/>
    <w:rsid w:val="63EB6C79"/>
    <w:rsid w:val="644B3221"/>
    <w:rsid w:val="649C61C5"/>
    <w:rsid w:val="652A37D1"/>
    <w:rsid w:val="655E1D80"/>
    <w:rsid w:val="66246472"/>
    <w:rsid w:val="6626793C"/>
    <w:rsid w:val="66817D3D"/>
    <w:rsid w:val="67163301"/>
    <w:rsid w:val="677440EF"/>
    <w:rsid w:val="67EA0CB5"/>
    <w:rsid w:val="682372BE"/>
    <w:rsid w:val="682C160E"/>
    <w:rsid w:val="68BA70DB"/>
    <w:rsid w:val="68CD7D23"/>
    <w:rsid w:val="694C1F68"/>
    <w:rsid w:val="696075A1"/>
    <w:rsid w:val="697460FB"/>
    <w:rsid w:val="697B284D"/>
    <w:rsid w:val="69F820DE"/>
    <w:rsid w:val="69FD3262"/>
    <w:rsid w:val="6A345E12"/>
    <w:rsid w:val="6A737F06"/>
    <w:rsid w:val="6AA05A04"/>
    <w:rsid w:val="6AA656A7"/>
    <w:rsid w:val="6AA814BA"/>
    <w:rsid w:val="6B215CB4"/>
    <w:rsid w:val="6B372AFB"/>
    <w:rsid w:val="6BA827E2"/>
    <w:rsid w:val="6CED1CB3"/>
    <w:rsid w:val="6CF94E34"/>
    <w:rsid w:val="6D060801"/>
    <w:rsid w:val="6D765805"/>
    <w:rsid w:val="6DC27DE7"/>
    <w:rsid w:val="6DDD4AB2"/>
    <w:rsid w:val="6E5F098F"/>
    <w:rsid w:val="6E71485D"/>
    <w:rsid w:val="6E762635"/>
    <w:rsid w:val="6EB47BDF"/>
    <w:rsid w:val="6EDB3004"/>
    <w:rsid w:val="6F045B69"/>
    <w:rsid w:val="6F161EC5"/>
    <w:rsid w:val="6F987E9A"/>
    <w:rsid w:val="6FA053D6"/>
    <w:rsid w:val="7055204A"/>
    <w:rsid w:val="70B85299"/>
    <w:rsid w:val="70E17B8D"/>
    <w:rsid w:val="716D045A"/>
    <w:rsid w:val="72113D4E"/>
    <w:rsid w:val="726B4578"/>
    <w:rsid w:val="728C3BE5"/>
    <w:rsid w:val="72E92CF8"/>
    <w:rsid w:val="73644352"/>
    <w:rsid w:val="73AF3118"/>
    <w:rsid w:val="73E458AA"/>
    <w:rsid w:val="744F1B1A"/>
    <w:rsid w:val="74796C90"/>
    <w:rsid w:val="74FB1B02"/>
    <w:rsid w:val="755E137E"/>
    <w:rsid w:val="757C3BD5"/>
    <w:rsid w:val="75D5414A"/>
    <w:rsid w:val="76886B6A"/>
    <w:rsid w:val="76C93343"/>
    <w:rsid w:val="76E860A7"/>
    <w:rsid w:val="770F2826"/>
    <w:rsid w:val="7735228D"/>
    <w:rsid w:val="773D7394"/>
    <w:rsid w:val="77403885"/>
    <w:rsid w:val="775546DD"/>
    <w:rsid w:val="7777511F"/>
    <w:rsid w:val="77B735B1"/>
    <w:rsid w:val="77F43EF6"/>
    <w:rsid w:val="78511348"/>
    <w:rsid w:val="78902019"/>
    <w:rsid w:val="78E33F6B"/>
    <w:rsid w:val="78F2217F"/>
    <w:rsid w:val="79302AC0"/>
    <w:rsid w:val="797576C1"/>
    <w:rsid w:val="79776015"/>
    <w:rsid w:val="79B55907"/>
    <w:rsid w:val="7A212F9C"/>
    <w:rsid w:val="7A3961FF"/>
    <w:rsid w:val="7A7C1A7F"/>
    <w:rsid w:val="7A8C2DDE"/>
    <w:rsid w:val="7B060512"/>
    <w:rsid w:val="7B125456"/>
    <w:rsid w:val="7B7D3734"/>
    <w:rsid w:val="7BA94FF8"/>
    <w:rsid w:val="7BB3426C"/>
    <w:rsid w:val="7BF14ABF"/>
    <w:rsid w:val="7BF344C5"/>
    <w:rsid w:val="7C2161B2"/>
    <w:rsid w:val="7CA37C99"/>
    <w:rsid w:val="7D464695"/>
    <w:rsid w:val="7D6D64E8"/>
    <w:rsid w:val="7E00429B"/>
    <w:rsid w:val="7E09080A"/>
    <w:rsid w:val="7E0B1B7A"/>
    <w:rsid w:val="7E0B3D48"/>
    <w:rsid w:val="7E132BFC"/>
    <w:rsid w:val="7E3A1E7F"/>
    <w:rsid w:val="7E441277"/>
    <w:rsid w:val="7E81226B"/>
    <w:rsid w:val="7E96512A"/>
    <w:rsid w:val="7ECB66B9"/>
    <w:rsid w:val="7F184F6D"/>
    <w:rsid w:val="7F250E39"/>
    <w:rsid w:val="7FAC50B6"/>
    <w:rsid w:val="7FAF4BA7"/>
    <w:rsid w:val="7FEC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"/>
    <w:pPr>
      <w:spacing w:before="50" w:beforeLines="50"/>
      <w:jc w:val="left"/>
      <w:outlineLvl w:val="1"/>
    </w:pPr>
    <w:rPr>
      <w:rFonts w:ascii="Calibri Light" w:hAnsi="Calibri Light"/>
      <w:b/>
      <w:bCs/>
      <w:sz w:val="32"/>
      <w:szCs w:val="32"/>
    </w:rPr>
  </w:style>
  <w:style w:type="paragraph" w:styleId="4">
    <w:name w:val="heading 3"/>
    <w:basedOn w:val="1"/>
    <w:next w:val="1"/>
    <w:link w:val="22"/>
    <w:qFormat/>
    <w:uiPriority w:val="0"/>
    <w:pPr>
      <w:keepNext/>
      <w:keepLines/>
      <w:spacing w:before="260" w:beforeLines="0" w:beforeAutospacing="0" w:after="260" w:afterLines="0" w:afterAutospacing="0" w:line="380" w:lineRule="exact"/>
      <w:jc w:val="center"/>
      <w:outlineLvl w:val="2"/>
    </w:pPr>
    <w:rPr>
      <w:b/>
      <w:sz w:val="30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376" w:lineRule="auto"/>
      <w:jc w:val="left"/>
      <w:outlineLvl w:val="3"/>
    </w:pPr>
    <w:rPr>
      <w:rFonts w:ascii="Cambria" w:hAnsi="Cambria"/>
      <w:b/>
      <w:bCs/>
      <w:sz w:val="22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widowControl/>
      <w:jc w:val="left"/>
    </w:pPr>
    <w:rPr>
      <w:rFonts w:ascii="Arial" w:hAnsi="Arial" w:cs="Times New Roman"/>
      <w:kern w:val="0"/>
      <w:sz w:val="20"/>
      <w:lang w:val="de-DE" w:eastAsia="en-US"/>
    </w:rPr>
  </w:style>
  <w:style w:type="paragraph" w:styleId="7">
    <w:name w:val="Body Text Indent"/>
    <w:basedOn w:val="1"/>
    <w:qFormat/>
    <w:uiPriority w:val="0"/>
    <w:pPr>
      <w:ind w:firstLine="560" w:firstLineChars="200"/>
    </w:pPr>
    <w:rPr>
      <w:sz w:val="28"/>
      <w:szCs w:val="20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99"/>
    <w:rPr>
      <w:color w:val="0000FF"/>
      <w:u w:val="single"/>
    </w:rPr>
  </w:style>
  <w:style w:type="paragraph" w:customStyle="1" w:styleId="15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宋体"/>
      <w:color w:val="000000"/>
      <w:kern w:val="0"/>
      <w:sz w:val="24"/>
      <w:szCs w:val="22"/>
    </w:rPr>
  </w:style>
  <w:style w:type="character" w:customStyle="1" w:styleId="16">
    <w:name w:val="font41"/>
    <w:basedOn w:val="12"/>
    <w:qFormat/>
    <w:uiPriority w:val="0"/>
    <w:rPr>
      <w:rFonts w:ascii="楷体" w:hAnsi="楷体" w:eastAsia="楷体" w:cs="楷体"/>
      <w:color w:val="000000"/>
      <w:sz w:val="22"/>
      <w:szCs w:val="22"/>
      <w:u w:val="none"/>
    </w:rPr>
  </w:style>
  <w:style w:type="character" w:customStyle="1" w:styleId="17">
    <w:name w:val="font01"/>
    <w:basedOn w:val="1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8">
    <w:name w:val="font31"/>
    <w:basedOn w:val="12"/>
    <w:qFormat/>
    <w:uiPriority w:val="0"/>
    <w:rPr>
      <w:rFonts w:ascii="楷体" w:hAnsi="楷体" w:eastAsia="楷体" w:cs="楷体"/>
      <w:color w:val="000000"/>
      <w:sz w:val="22"/>
      <w:szCs w:val="22"/>
      <w:u w:val="none"/>
    </w:rPr>
  </w:style>
  <w:style w:type="character" w:customStyle="1" w:styleId="19">
    <w:name w:val="font51"/>
    <w:basedOn w:val="12"/>
    <w:qFormat/>
    <w:uiPriority w:val="0"/>
    <w:rPr>
      <w:rFonts w:ascii="楷体" w:hAnsi="楷体" w:eastAsia="楷体" w:cs="楷体"/>
      <w:color w:val="000000"/>
      <w:sz w:val="22"/>
      <w:szCs w:val="22"/>
      <w:u w:val="none"/>
    </w:rPr>
  </w:style>
  <w:style w:type="character" w:customStyle="1" w:styleId="20">
    <w:name w:val="font61"/>
    <w:basedOn w:val="1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1">
    <w:name w:val="font21"/>
    <w:basedOn w:val="12"/>
    <w:qFormat/>
    <w:uiPriority w:val="0"/>
    <w:rPr>
      <w:rFonts w:ascii="楷体" w:hAnsi="楷体" w:eastAsia="楷体" w:cs="楷体"/>
      <w:color w:val="000000"/>
      <w:sz w:val="22"/>
      <w:szCs w:val="22"/>
      <w:u w:val="none"/>
    </w:rPr>
  </w:style>
  <w:style w:type="character" w:customStyle="1" w:styleId="22">
    <w:name w:val="标题 3 Char"/>
    <w:link w:val="4"/>
    <w:qFormat/>
    <w:uiPriority w:val="0"/>
    <w:rPr>
      <w:b/>
      <w:sz w:val="30"/>
    </w:rPr>
  </w:style>
  <w:style w:type="paragraph" w:customStyle="1" w:styleId="23">
    <w:name w:val="Table Paragraph"/>
    <w:basedOn w:val="1"/>
    <w:unhideWhenUsed/>
    <w:qFormat/>
    <w:uiPriority w:val="1"/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RC</Company>
  <Pages>90</Pages>
  <Words>38422</Words>
  <Characters>46156</Characters>
  <Lines>203</Lines>
  <Paragraphs>57</Paragraphs>
  <TotalTime>3</TotalTime>
  <ScaleCrop>false</ScaleCrop>
  <LinksUpToDate>false</LinksUpToDate>
  <CharactersWithSpaces>50308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2022-04-19T09:08:00Z</dcterms:created>
  <dc:creator>福祥 崔</dc:creator>
  <cp:lastModifiedBy>华为</cp:lastModifiedBy>
  <dcterms:modified xsi:type="dcterms:W3CDTF">2022-08-02T06:10:10Z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9FB509031FE0496AB417D8DC9FCD8EC5</vt:lpwstr>
  </property>
  <property fmtid="{D5CDD505-2E9C-101B-9397-08002B2CF9AE}" pid="4" name="commondata">
    <vt:lpwstr>eyJoZGlkIjoiN2M2NWM4ZGEwOGFiM2IxN2EzYjAxNGUwMTFhMzkxMTAifQ==</vt:lpwstr>
  </property>
</Properties>
</file>