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943"/>
        <w:gridCol w:w="1381"/>
        <w:gridCol w:w="1427"/>
        <w:gridCol w:w="1708"/>
        <w:gridCol w:w="1548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科右前旗2023年全国土壤普查工作耕园地表层样品检验检测项目标的7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日测试化验能力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阿力得尔牧场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德伯斯镇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17E112BE"/>
    <w:rsid w:val="1C75679F"/>
    <w:rsid w:val="479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149</Characters>
  <Lines>0</Lines>
  <Paragraphs>0</Paragraphs>
  <TotalTime>0</TotalTime>
  <ScaleCrop>false</ScaleCrop>
  <LinksUpToDate>false</LinksUpToDate>
  <CharactersWithSpaces>149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2023-11-21T05:39:00Z</dcterms:created>
  <dc:creator>Administrator</dc:creator>
  <cp:lastModifiedBy>灵犀</cp:lastModifiedBy>
  <dcterms:modified xsi:type="dcterms:W3CDTF">2023-11-21T05:50:48Z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2BD7B4BB0B2140B6A4F4DFE9A70F9922_12</vt:lpwstr>
  </property>
</Properties>
</file>