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85"/>
        <w:gridCol w:w="1260"/>
        <w:gridCol w:w="1905"/>
        <w:gridCol w:w="2490"/>
        <w:gridCol w:w="1440"/>
        <w:gridCol w:w="175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b/>
                <w:bCs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液相色谱仪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b/>
                <w:bCs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流动注射仪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b/>
                <w:bCs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石墨消解仪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（聚四氟乙烯消解管）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b/>
                <w:bCs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二氧化硫测定仪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b/>
                <w:bCs/>
                <w:color w:val="0000FF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PH计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b/>
                <w:bCs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万分之一天平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b/>
                <w:bCs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循环水机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b/>
                <w:bCs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涡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漩混合器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b/>
                <w:bCs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凯氏定氮仪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b/>
                <w:bCs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蒸馏仪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b/>
                <w:bCs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tabs>
                <w:tab w:val="left" w:pos="312"/>
              </w:tabs>
              <w:wordWrap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b/>
                <w:bCs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b/>
                <w:bCs/>
                <w:color w:val="ED7D31" w:themeColor="accent2"/>
                <w:sz w:val="28"/>
                <w:szCs w:val="2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</w:tbl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MGE2NGQwNTJkZGI5ZDM4NWFhYTE3ZDVhZGZiNjEifQ=="/>
  </w:docVars>
  <w:rsids>
    <w:rsidRoot w:val="00000000"/>
    <w:rsid w:val="001D61EC"/>
    <w:rsid w:val="024C492F"/>
    <w:rsid w:val="04467C44"/>
    <w:rsid w:val="071874D5"/>
    <w:rsid w:val="08471CD1"/>
    <w:rsid w:val="08D833C0"/>
    <w:rsid w:val="0AC77248"/>
    <w:rsid w:val="0C1B5A9E"/>
    <w:rsid w:val="0CBD4DA7"/>
    <w:rsid w:val="0CEF0CD8"/>
    <w:rsid w:val="10DE3DD6"/>
    <w:rsid w:val="113969C6"/>
    <w:rsid w:val="11D30D9E"/>
    <w:rsid w:val="13552BD7"/>
    <w:rsid w:val="144B2C98"/>
    <w:rsid w:val="14AB3737"/>
    <w:rsid w:val="15E07FEE"/>
    <w:rsid w:val="18C748B7"/>
    <w:rsid w:val="196855B0"/>
    <w:rsid w:val="1A5B175B"/>
    <w:rsid w:val="1B2B736A"/>
    <w:rsid w:val="1C194048"/>
    <w:rsid w:val="1C3B5CE8"/>
    <w:rsid w:val="1C9D10B7"/>
    <w:rsid w:val="1DDE692B"/>
    <w:rsid w:val="1E4E4EDA"/>
    <w:rsid w:val="1EF5217E"/>
    <w:rsid w:val="1F1A2C61"/>
    <w:rsid w:val="20474C5B"/>
    <w:rsid w:val="20C444FE"/>
    <w:rsid w:val="22843861"/>
    <w:rsid w:val="236945BF"/>
    <w:rsid w:val="24E0742D"/>
    <w:rsid w:val="294A756A"/>
    <w:rsid w:val="29736AC1"/>
    <w:rsid w:val="29973A89"/>
    <w:rsid w:val="2B7A34A4"/>
    <w:rsid w:val="32C0264B"/>
    <w:rsid w:val="33863895"/>
    <w:rsid w:val="36D13079"/>
    <w:rsid w:val="3784633D"/>
    <w:rsid w:val="387939C8"/>
    <w:rsid w:val="39A46823"/>
    <w:rsid w:val="3A796C85"/>
    <w:rsid w:val="3AA0523C"/>
    <w:rsid w:val="3C4507D5"/>
    <w:rsid w:val="3DDD2303"/>
    <w:rsid w:val="3E774506"/>
    <w:rsid w:val="406628A1"/>
    <w:rsid w:val="40A84E4B"/>
    <w:rsid w:val="41F533C3"/>
    <w:rsid w:val="424004A9"/>
    <w:rsid w:val="4242307D"/>
    <w:rsid w:val="430E3275"/>
    <w:rsid w:val="43EF1CAF"/>
    <w:rsid w:val="44550E45"/>
    <w:rsid w:val="44B57B36"/>
    <w:rsid w:val="47971775"/>
    <w:rsid w:val="47F92430"/>
    <w:rsid w:val="491A45FD"/>
    <w:rsid w:val="4A8A55C1"/>
    <w:rsid w:val="4B7F5365"/>
    <w:rsid w:val="4C177328"/>
    <w:rsid w:val="4D384E95"/>
    <w:rsid w:val="4DE90850"/>
    <w:rsid w:val="4E850471"/>
    <w:rsid w:val="51B82E3C"/>
    <w:rsid w:val="5285323E"/>
    <w:rsid w:val="54817A35"/>
    <w:rsid w:val="56A240CD"/>
    <w:rsid w:val="57B91EE0"/>
    <w:rsid w:val="586C4558"/>
    <w:rsid w:val="58A67A6A"/>
    <w:rsid w:val="5A3A2B60"/>
    <w:rsid w:val="5A7476F4"/>
    <w:rsid w:val="5AE34FA5"/>
    <w:rsid w:val="5BD4229E"/>
    <w:rsid w:val="5C513E1C"/>
    <w:rsid w:val="5C600EF9"/>
    <w:rsid w:val="5EA7367B"/>
    <w:rsid w:val="5EF05EE3"/>
    <w:rsid w:val="5F7659B7"/>
    <w:rsid w:val="604031B0"/>
    <w:rsid w:val="6062682F"/>
    <w:rsid w:val="609E54CA"/>
    <w:rsid w:val="628250A4"/>
    <w:rsid w:val="65181CEF"/>
    <w:rsid w:val="661C75BD"/>
    <w:rsid w:val="66886A01"/>
    <w:rsid w:val="67317FCA"/>
    <w:rsid w:val="6AF9611F"/>
    <w:rsid w:val="6CF44DF0"/>
    <w:rsid w:val="6D6F091A"/>
    <w:rsid w:val="6E315BD0"/>
    <w:rsid w:val="703840C3"/>
    <w:rsid w:val="74055B35"/>
    <w:rsid w:val="75217DFB"/>
    <w:rsid w:val="752B15CB"/>
    <w:rsid w:val="75E43785"/>
    <w:rsid w:val="76562678"/>
    <w:rsid w:val="781C169F"/>
    <w:rsid w:val="78827754"/>
    <w:rsid w:val="79352A18"/>
    <w:rsid w:val="7AF34928"/>
    <w:rsid w:val="7BA7127F"/>
    <w:rsid w:val="7DF5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342</Characters>
  <Lines>0</Lines>
  <Paragraphs>0</Paragraphs>
  <TotalTime>16</TotalTime>
  <ScaleCrop>false</ScaleCrop>
  <LinksUpToDate>false</LinksUpToDate>
  <CharactersWithSpaces>346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2023-04-10T02:14:00Z</dcterms:created>
  <dc:creator>Administrator</dc:creator>
  <cp:lastModifiedBy>δＨιgη林</cp:lastModifiedBy>
  <cp:lastPrinted>2023-04-26T08:55:00Z</cp:lastPrinted>
  <dcterms:modified xsi:type="dcterms:W3CDTF">2023-10-07T01:15:50Z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9BDD0D9826304141A93C3C5F6D14E1EC_13</vt:lpwstr>
  </property>
</Properties>
</file>