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5F5A"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p w14:paraId="666D02A3">
      <w:pPr>
        <w:pStyle w:val="2"/>
        <w:spacing w:line="300" w:lineRule="auto"/>
      </w:pPr>
    </w:p>
    <w:p w14:paraId="7C2B00C0">
      <w:pPr>
        <w:pStyle w:val="2"/>
        <w:spacing w:line="300" w:lineRule="auto"/>
      </w:pPr>
    </w:p>
    <w:p w14:paraId="7B87DB14"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 w14:paraId="69A4A728">
      <w:pPr>
        <w:tabs>
          <w:tab w:val="left" w:pos="8449"/>
          <w:tab w:val="left" w:pos="8459"/>
        </w:tabs>
        <w:spacing w:before="184" w:line="334" w:lineRule="auto"/>
        <w:ind w:left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46CA53D4">
      <w:pPr>
        <w:spacing w:line="223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0B926B83">
      <w:pPr>
        <w:spacing w:before="222" w:line="322" w:lineRule="auto"/>
        <w:ind w:right="67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实守信的政府采购供应商形象，本单位(本人)自愿作</w:t>
      </w:r>
    </w:p>
    <w:p w14:paraId="6C88EA08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 w14:paraId="40C95443">
      <w:pPr>
        <w:spacing w:before="227" w:line="331" w:lineRule="auto"/>
        <w:ind w:right="93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称 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</w:p>
    <w:p w14:paraId="6A240107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 w14:paraId="5AE5B268">
      <w:pPr>
        <w:spacing w:before="16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 w14:paraId="00923088">
      <w:pPr>
        <w:spacing w:before="177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 w14:paraId="4834B972">
      <w:pPr>
        <w:spacing w:before="196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 w14:paraId="1DEE9941">
      <w:pPr>
        <w:spacing w:before="189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 w14:paraId="17FF2E0D">
      <w:pPr>
        <w:spacing w:before="188" w:line="219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</w:p>
    <w:p w14:paraId="6DCAD0BC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0" w:h="16820"/>
          <w:pgMar w:top="1429" w:right="1730" w:bottom="1257" w:left="1710" w:header="0" w:footer="949" w:gutter="0"/>
          <w:cols w:space="720" w:num="1"/>
        </w:sectPr>
      </w:pPr>
    </w:p>
    <w:p w14:paraId="188A3C38">
      <w:pPr>
        <w:pStyle w:val="2"/>
        <w:spacing w:line="277" w:lineRule="auto"/>
      </w:pPr>
    </w:p>
    <w:p w14:paraId="01FE90D5">
      <w:pPr>
        <w:spacing w:before="10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 w14:paraId="401C8283">
      <w:pPr>
        <w:spacing w:before="203" w:line="334" w:lineRule="auto"/>
        <w:ind w:left="36" w:right="11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</w:p>
    <w:p w14:paraId="1840A1D0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 w14:paraId="7823831A">
      <w:pPr>
        <w:spacing w:before="184" w:line="585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 w14:paraId="459117C6"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 w14:paraId="76731846">
      <w:pPr>
        <w:spacing w:before="173" w:line="220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 w14:paraId="02388036">
      <w:pPr>
        <w:spacing w:before="181" w:line="221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 w14:paraId="45C8141E">
      <w:pPr>
        <w:spacing w:before="198" w:line="340" w:lineRule="auto"/>
        <w:ind w:left="36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</w:p>
    <w:p w14:paraId="31044382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 w14:paraId="68BCB2E9">
      <w:pPr>
        <w:pStyle w:val="2"/>
        <w:spacing w:line="322" w:lineRule="auto"/>
      </w:pPr>
    </w:p>
    <w:p w14:paraId="1AF2AF29">
      <w:pPr>
        <w:pStyle w:val="2"/>
        <w:spacing w:line="322" w:lineRule="auto"/>
      </w:pPr>
    </w:p>
    <w:p w14:paraId="11D8214A">
      <w:pPr>
        <w:spacing w:before="101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 w14:paraId="251D1A2C">
      <w:pPr>
        <w:spacing w:before="186" w:line="620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 w14:paraId="420B7413">
      <w:pPr>
        <w:spacing w:line="222" w:lineRule="auto"/>
        <w:ind w:left="14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4B6B755E">
      <w:pPr>
        <w:pStyle w:val="2"/>
        <w:spacing w:line="319" w:lineRule="auto"/>
      </w:pPr>
    </w:p>
    <w:p w14:paraId="6F85463A">
      <w:pPr>
        <w:pStyle w:val="2"/>
        <w:spacing w:line="319" w:lineRule="auto"/>
      </w:pPr>
    </w:p>
    <w:p w14:paraId="4CE781CC">
      <w:pPr>
        <w:spacing w:before="78" w:line="531" w:lineRule="exact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未提供视为未</w:t>
      </w:r>
    </w:p>
    <w:p w14:paraId="17A8770D">
      <w:pPr>
        <w:spacing w:line="220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 w14:paraId="16DCBF19">
      <w:pPr>
        <w:spacing w:before="217" w:line="540" w:lineRule="exact"/>
        <w:ind w:right="79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 w14:paraId="24C471FC">
      <w:pPr>
        <w:spacing w:line="222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7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E09D"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D72C">
    <w:pPr>
      <w:spacing w:line="177" w:lineRule="auto"/>
      <w:ind w:left="7656"/>
      <w:rPr>
        <w:rFonts w:ascii="宋体" w:hAnsi="宋体" w:eastAsia="宋体" w:cs="宋体"/>
        <w:sz w:val="31"/>
        <w:szCs w:val="31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FD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kxYmY2NjljODIyZjNmMTVkYjNjMGIxMTM0N2I4OTcifQ=="/>
  </w:docVars>
  <w:rsids>
    <w:rsidRoot w:val="00000000"/>
    <w:rsid w:val="18B127F2"/>
    <w:rsid w:val="1A4414DD"/>
    <w:rsid w:val="28896AF9"/>
    <w:rsid w:val="6CA076B7"/>
    <w:rsid w:val="72522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761</Words>
  <Characters>768</Characters>
  <TotalTime>0</TotalTime>
  <ScaleCrop>false</ScaleCrop>
  <LinksUpToDate>false</LinksUpToDate>
  <CharactersWithSpaces>913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苏老师</cp:lastModifiedBy>
  <dcterms:modified xsi:type="dcterms:W3CDTF">2024-08-07T03:30:38Z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2052-12.1.0.17827</vt:lpwstr>
  </property>
  <property fmtid="{D5CDD505-2E9C-101B-9397-08002B2CF9AE}" pid="6" name="ICV">
    <vt:lpwstr>F6D8E78F1700476CBB4635BDFEBC5FBA_13</vt:lpwstr>
  </property>
</Properties>
</file>