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auto"/>
        </w:rPr>
      </w:pPr>
      <w:r>
        <w:rPr>
          <w:rFonts w:hint="eastAsia"/>
          <w:b/>
          <w:bCs/>
          <w:color w:val="auto"/>
          <w:sz w:val="28"/>
          <w:szCs w:val="36"/>
        </w:rPr>
        <w:t>电子商务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78"/>
        <w:gridCol w:w="825"/>
        <w:gridCol w:w="825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9787115574305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从零开始:Excel电商数据分析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9787302618805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从零开始学新电商数据分析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清华大学出版社有限公司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9787302599289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从零开始做抖音电商:引流涨粉+直播带货+橱窗小店+广告盈利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清华大学出版社有限公司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9787302593591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从零开始做快手电商:引流涨粉+直播带货+橱窗小店+广告盈利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清华大学出版社有限公司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9787302605546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从零开始做亚马逊跨境电商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清华大学出版社有限公司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9787302607878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从新手到高手.Photoshop 2022淘宝天猫电商产品图精修从新手到高手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清华大学出版社有限公司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9787564779665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电商实战宝典“十三五”规划新形态教材.现代学徒制电子商务专业一体化核心课程.电子商务客户关系管理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成都电子科大出版社有限责任公司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9787548741299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电商实战宝典“十三五”规划新形态教材.现代学徒制电子商务专业一体化核心课程.互联网创业综合实战教程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中南大学出版社有限公司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9787564779641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电商实战宝典“十三五”规划新形态教材.现代学徒制电子商务专业一体化核心课程.品牌管理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成都电子科大出版社有限责任公司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9787548740971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电商实战宝典“十三五”规划新形态教材.现代学徒制电子商务专业一体化核心课程.新媒体概论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中南大学出版社有限公司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9787548741084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电商实战宝典“十三五”规划新形态教材.现代学徒制电子商务专业一体化核心课程.移动电子商务基础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中南大学出版社有限公司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9787548741831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电商实战宝典“十四五”规划新形态教材.现代学徒制电子商务专业一体化核心课程.微博营销与运营实战一体化指导教程(彩色版)(微课版)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中南大学出版社有限公司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9787548741473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电商实战宝典“十四五”规划新形态教材.现代学徒制电子商务专业一体化核心课程.微信营销(彩色版)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中南大学出版社有限公司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9787548741206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电商实战宝典“十四五”规划新形态教材.现代学徒制电子商务专业一体化核心课程.新媒体营销概论(彩色版)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中南大学出版社有限公司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9787122386045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电商直播轻松学系列.直播策划与运营从入门到精通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9787122391247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电商直播轻松学系列.直播带货与售后从入门到精通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9787122388995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电商直播轻松学系列.直播拍摄与美化从入门到精通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9787122393616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电商直播轻松学系列.直播文案策划与编写从入门到精通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9787122388490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电商直播轻松学系列.直播引流与推广从入门到精通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9787109302174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东北地区农产品电商集聚与区域经济发展的互动关系研究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中国农业出版社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9787511926760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洞察现实,探索跨境电商未来:中国(宁波)跨境电子商务综合试验区调查报告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中国时代经济出版社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9787113290702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抖音电商:抖音盒子带货从入门到精通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中国铁道出版社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9787113290504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抖音电商:抖音小店+商品橱窗+淘宝链接+抖音购物车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中国铁道出版社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9787113289317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抖音电商:拍摄剪辑+视频带货+直播卖货+知识付费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中国铁道出版社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9787113290375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抖音电商:全民任务+星图广告+精选联盟+团购带货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中国铁道出版社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9787301327906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抖音电商从入门到精通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9787302627807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抖音电商从入门到精通:爆款商品视频剪辑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清华大学出版社有限公司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9787302612827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抖音电商从入门到精通:抖店运营+橱窗推广+购物车转化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清华大学出版社有限公司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9787302605485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抖音电商从入门到精通:星图接单+卖课技巧+任务玩法+团购带货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清华大学出版社有限公司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9787302614593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抖音电商从入门到精通:选品策略爆款文案客服话术用户体验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清华大学出版社有限公司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9787302615576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抖音电商从入门到精通:直播与短视频数据分析和运营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清华大学出版社有限公司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9787302614579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抖音电商从入门到精通:主播培养+直播运营+用户运营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清华大学出版社有限公司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9787302617518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抖音电商从入门到精通-视频带货与直播卖货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清华大学出版社有限公司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9787302617570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抖音电商从入门到精通-手机短视频策划+拍摄+制作+引流+运营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清华大学出版社有限公司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9787115607423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抖音电商战法:如何把爆款变成常态(彩印)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9787301338018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抖音全域兴趣电商运营一本通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9787301336946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短视频电商美工:视觉营销+视频拍摄+剪辑调色+爆款制作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9787115560971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短视频直播电商实战:优化+原创+拍摄+直播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9787121432330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浙江省普通高校“十三五”新形态教材.跨境电商B2C平台运营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9787521826036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浙江省普通高校“十三五”新形态教材.袜艺产业电商直播实训教程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经济科学出版社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9787568534505</w:t>
            </w:r>
          </w:p>
        </w:tc>
        <w:tc>
          <w:tcPr>
            <w:tcW w:w="68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浙江省普通高校“十三五”新形态教材.职业教育跨境电商系列新形态精品教材.跨境电商基础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大连理工大学出版社</w:t>
            </w:r>
          </w:p>
        </w:tc>
      </w:tr>
    </w:tbl>
    <w:p>
      <w:pPr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无人机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94"/>
        <w:gridCol w:w="817"/>
        <w:gridCol w:w="81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9787519862541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架空输电线路无人机巡检应用典型案例集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中国电力出版社有限责任公司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9787519862565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架空输电线路无人机巡检应用培训教材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中国电力出版社有限责任公司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9787111714798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职业教育无人机应用技术专业系列教材.无人机传感器与检测技术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9787564389888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高校无人机应用技术专业新形态系列教材.自动控制原理基础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成都西南交大出版社有限公司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9787566723499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多无人机通信中继网络关键技术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9787516751480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国家基本职业培训包(指南包 课程包).无人机驾驶员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中国劳动社会保障出版社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9787564392475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高校无人机应用技术专业新形态系列教材.无人机专业英语(活页式)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成都西南交大出版社有限公司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9787564391775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高校无人机应用技术专业新形态系列教材.无人机大比例尺地形图三维采集操作教程(活页式)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成都西南交大出版社有限公司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9787564384685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高校无人机应用技术专业新形态系列教材.无人机系统概论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成都西南交大出版社有限公司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9787564384197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高校无人机应用技术专业新形态系列教材.无人机结构与系统(活页式)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成都西南交大出版社有限公司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9787564383978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高校无人机应用技术专业新形态系列教材.无人机控制与导航技术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成都西南交大出版社有限公司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9787121423352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职业教育无人机操控与维护专业系列教材.无人机组装与调试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9787560660905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“十三五”职业教育无人机应用技术专业系列丛书.固定翼无人机技术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西安电子科技大学出版社有限公司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9787122399694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“无人机检测与维护”1+X职业技能等级证书配套教材.无人机检测与维护(初级)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9787561275009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无人机系统研究与应用丛书.无人机作战效能评估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西北工业大学出版社有限公司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9787519863999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电力无人机自动驾驶技术及应用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中国电力出版社有限责任公司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9787561278314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高等教育“十四五”规划教材.无人机应用技术.无人机地面站与任务规划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西北工业大学出版社有限公司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9787561276723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高等教育“十四五”规划教材·无人机应用技术.无人机飞行安全及法律法规(第2版)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西北工业大学出版社有限公司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9787561284230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高等学校“十四五”规划教材.无人机应用技术.无人机通信链路及规划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西北工业大学出版社有限公司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9787564384630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高校无人机应用技术专业新形态系列教材.无人机飞行原理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成都西南交大出版社有限公司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9787564387426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高校无人机应用技术专业新形态系列教材.无人机空气动力学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成都西南交大出版社有限公司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9787121444395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无人机摄影与摄像从新手到高手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9787122411297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无人机短视频拍摄与后期教程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9787122388025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无人机摄影与摄像:人像汽车夜景全景直播电影航拍全攻略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9787115595591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无人机航拍摄影与摄像实战教程(彩印)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9787115616630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无人机航拍美学:无人机视频拍摄剪辑与调色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9787302598138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飞手航拍教程:无人机摄影与后期从入门到精通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清华大学出版社有限公司</w:t>
            </w: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机器人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94"/>
        <w:gridCol w:w="817"/>
        <w:gridCol w:w="81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9787115585516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“十四五”职业教育国家规划教材.中等职业学校公共基础课程教材.信息技术(拓展模块)-机器人操作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9787560664491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高等学校机器人工程专业系列教材.移动机器人原理与技术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西安电子科技大学出版社有限公司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9787560663135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高等学校机器人工程专业系列教材.工业机器人技术及应用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西安电子科技大学出版社有限公司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9787121433801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高等职业教育精品工程系列教材.FANUC工业机器人视觉应用技术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9787111707257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高等职业教育智能制造领域人才培养系列教材.高等职业教育机电类专业立体化系列教材.工业机器人离线编程仿真技术及应用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9787518432363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高等职业教育自动化类专业系列教材.工业机器人编程与调试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中国轻工业出版社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9787518432479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高等职业教育自动化类专业系列教材.工业机器人操作与编程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中国轻工业出版社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9787518431977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高等职业教育自动化类专业系列教材.工业机器人电气装调与维护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中国轻工业出版社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9787518430413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高等职业教育自动化类专业系列教材.工业机器人机械装调与维护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中国轻工业出版社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9787551724050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全国职业教育“十三五”规划教材.工业机器人操作与编程项目训练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东北大学出版社有限公司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9787576303148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职业教育工业机器人专业系列教材.工业机器人操作与应用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北京理工大学出版社有限责任公司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9787121416118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工业机器人技术应用系列.机器视觉检测与应用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9787561869581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“一流应用技术大学”建设系列规划教材.机电一体化系统及其应用(工业机器人方向)(2021版)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9787040521146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智能制造专业新形态一体化教材.工业机器人工作站系统集成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9787040596199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“十一五”国家级规划教材.机器人控制工程基础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9787576306286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职业教育课程创新精品系列教材.工业机器人虚拟仿真与实操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北京理工大学出版社有限责任公司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9787560398044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“1+X”职业技能登记证书配套系列教材.工业机器人产品质量安全检测(中级)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哈尔滨工业大学出版社有限公司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9787111719670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“十三五”职业教育国家规划教材(修订版).高等职业教育智能制造领域人才培养系列教材.工业机器人离线编程与仿真(第2版)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9787309159837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职业教育校企双元育人教材系列.工业机器人现场操作与编程案例教程(ABB)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复旦大学出版社有限公司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9787111683742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1+X职业技能等级证书培训考核配套教材.工业机器人装调教程(新松)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9787557694142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“十四五”教学改革机器人专业创新型规划精品教材.工业机器人基础编程与调试教程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天津科学技术出版社有限公司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9787111716495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高等职业教育系列教材.工业机器人操作与编程(第2版)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9787121379291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“十三五”职业教育国家规划教材.工作导向创新实践教材.C51单片机应用与C语言程序设计:基于机器人工程对象的项目实践(第4版)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9787113287382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“十四五”职业教育人工智能技术应用专业系列教材.智能机器人技术与应用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中国铁道出版社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9787111688938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1+X职业技能等级证书培训考核配套教材.1+X工业机器人应用编程职业技能等级证书.工业机器人应用编程(华数)(中级)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9787040561029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1+X职业技能等级证书配套教材.“工业机器人应用编程”职业技能等级证书.工业机器人应用编程(ABB)(高级)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9787576303070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高等职业教育新形态系列教材.活页式教材.工业机器人工作站系统组建(活页式教材)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北京理工大学出版社有限责任公司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9787568086349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全国高职高专工业机器人专业“十三五”规划系列教材.工业机器人离线编程(第2版)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9787568087582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全国机械职业教育教学指导委员会“十三五”工业机器人技术专业推荐教材.工业机器人操作与编程(第3版)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9787111715009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浙江省普通高校“十三五”新形态教材.工业机器人编程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9787111689997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职业教育智能制造领域高素质技术技能人才培养系列教材.工业机器人应用编程(微课视频版)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9787040558036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1+X职业技能等级证书配套教材.ABB工业机器人虚拟仿真技术:基于工业机器人应用编程1+X证书考核平台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9787560398051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“1+X”职业技能登记证书配套系列教材.工业机器人产品质量安全检测(高级)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哈尔滨工业大学出版社有限公司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9787040554762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职业院校工业机器人技术应用专业教材.职业院校“1+X证书”系列教材.PLC控制系统组装与调试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9787111714903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“十三五”江苏省高等学校重点教材.焊接机器人技术与系统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机械工业出版社</w:t>
            </w: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信息技术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94"/>
        <w:gridCol w:w="817"/>
        <w:gridCol w:w="81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9787115585516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“十四五”职业教育国家规划教材.中等职业学校公共基础课程教材.信息技术(拓展模块)-机器人操作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9787040580938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“十四五”职业教育国家规划教材.信息技术(拓展模块)-硬件与网络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9787121433856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“十四五”职业教育国家规划教材.信息技术(拓展模块)-三维数字模型绘制+数字媒体创意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9787121433832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“十四五”职业教育国家规划教材.信息技术(拓展模块)-实用图册制作+数据报表编制+演示文稿制作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9787115585509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“十四五”职业教育国家规划教材.中等职业学校公共基础课程教材.信息技术(拓展模块)-三维数字模型绘制+数字媒体创意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9787508458250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21世纪高职高专规划教材.大学计算机信息技术教程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9787576312645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“十四五”职业教育国家规划教材.信息技术(拓展模块)-网络搭建与信息安全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北京理工大学出版社有限责任公司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9787121433849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“十四五”职业教育国家规划教材.信息技术(拓展模块):实用图册制作+数字媒体创意+个人网店开设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9787121433863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“十四五”职业教育国家规划教材.信息技术(拓展模块)-计算机与移动终端维护+小型网络系统搭建+机器人操作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9787121433825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“十四五”职业教育国家规划教材.信息技术(拓展模块):计算机与移动终端维护+小型网络系统搭建+信息安全保护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9787549987320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中等职业学校公共基础课程配套教学用书.信息技术巩固拓展提升学习手册(第1册)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9787571332013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强国少年高新科技知识丛书.虚拟现实及其他信息技术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9787576312652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“十四五”职业教育国家规划教材.信息技术(拓展模块)-信息终端操作与维护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北京理工大学出版社有限责任公司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9787040589214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“十四五”职业教育国家规划教材.中等职业学校公共基础课程教材.信息技术(拓展模块)-信息安全保护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9787107364587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普通高中信息技术教学指导丛书.数据与计算·课程设计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9787107367977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普通高中信息技术教学指导丛书.信息素养 信息意识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9787107367960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普通高中信息技术教学指导丛书.信息素养·计算思维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9787107358838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普通高中信息技术教学指导丛书.信息系统与社会·课程设计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9787040588415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“十四五”职业教育国家规划教材.信息技术(拓展模块)-机器人操作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9787560662664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高职高专计算机类专业系列教材.信息技术基础实践教程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西安电子科技大学出版社有限公司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9787115580887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“十四五”职业教育国家规划教材.信息技术(基础模块)(下)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9787115585493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“十四五”职业教育国家规划教材.中等职业学校公共基础课程教材.信息技术(拓展模块)-实用图册制作+数据报表编制+演示文稿制作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9787560667935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高职高专公共基础课系列教材.信息技术基础高级应用实践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西安电子科技大学出版社有限公司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9787576312676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“十四五”职业教育国家规划教材.中等职业学校公共基础课程教材.信息技术(拓展模块)-数字媒体与应用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北京理工大学出版社有限责任公司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9787576307979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“十四五”职业教育国家规划教材.信息技术(基础模块)(上)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北京理工大学出版社有限责任公司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9787576307986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“十四五”职业教育国家规划教材.中等职业学校公共基础课程教材.信息技术(基础模块)(下)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北京理工大学出版社有限责任公司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9787040567878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中等职业学校公共基础课程配套教学用书.信息技术教学参考书(上)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9787040579956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中等职业学校公共基础课程配套教学用书.信息技术教学参考书(下)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9787300296777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中等职业教育精品教材.《信息技术基础》实践指导与习题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中国人民大学出版社有限公司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9787040589221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中等职业学校公共基础课程教材及配套教学用书.信息技术(拓展模块)-三维数字模型绘制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9787115565129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“十四五”职业教育国家规划教材.信息技术(基础模块)(上)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9787115563033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“十三五”职业教育国家规划教材.高等职业院校信息技术基础系列教材.计算机应用基础上机指导与习题集(Windows 7+Office 2016)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9787115563781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高等职业院校信息技术基础系列教材.计算机应用情境教学基础教程拓展实训(Windows 7+Office 2016)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9787121235900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中等职业学校公共基础课程配套教材.信息技术学习指导与练习(基础模块)(上)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9787121428531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中等职业学校公共基础课程配套教材.信息技术学习指导与练习(基础模块)(下)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9787121436178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中等职业学校公共基础课程配套教材.信息技术学习指导与练习(上)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9787576312669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“十四五”职业教育国家规划教材.中等职业学校公共基础课程教材.信息技术(拓展模块)-办公应用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北京理工大学出版社有限责任公司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9787517098591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高等职业教育“十四五”规划教材.大学信息技术实训教程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9787040584301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“十四五”职业教育国家规划教材.信息技术(基础模块)(WPS Office)(上)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9787040584318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“十四五”职业教育国家规划教材.信息技术(基础模块)(WPS Office)(下)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9787040562699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“十四五”职业教育国家规划教材.中等职业学校公共基础课程教材.信息技术(基础模块)(上)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9787040562705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“十四五”职业教育国家规划教材.中等职业学校公共基础课程教材.信息技术(基础模块)(下)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9787121412486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“十四五”职业教育国家规划教材.中等职业学校公共基础课程教材.信息技术(基础模块)(下)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9787305257872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江苏省医药类院校信息技术系列教材.江苏省卓越医师药师(工程师)系列教材.新编大学计算机信息技术教程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南京大学出版社有限公司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9787040559262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新工科信息技术基础系列规划教材.大数据技术及应用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9787107348785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教师用书 信息技术 选择性必修1 人教版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9787113282691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“十四五”高等职业教育规划教材.信息技术基础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中国铁道出版社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9787549994229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“十四五”职业教育国家规划教材.信息技术(第二册)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9787560664958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新一代信息技术系列教材.基于任务驱动的SQL Server2019数据库管理及应用教程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西安电子科技大学出版社有限公司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9787111713319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“十四五”高等职业教育公共课程类系列教材.信息技术实验指导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9787113295806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“十四五”高等职业教育公共课程系列教材.信息技术基础教程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中国铁道出版社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9787113296063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“十四五”高等职业教育公共课程系列教材.信息技术基础实训指导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中国铁道出版社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9787113287221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“十四五”高等职业教育新形态一体化教材.信息技术课程系列.人工智能应用基础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中国铁道出版社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9787113259419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“十四五”高等职业教育新形态一体化系列教材.信息技术(基础模块)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中国铁道出版社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9787313252678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高等职业教育课程改革精品教材.高职信息技术2021版新课标教材.信息技术(基础模块)能力训练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上海交通大学出版社有限公司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9787562963349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高等职业院校“十三五”规划教材.人工智能与信息技术教程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武汉理工大学出版社有限责任公司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9787107350764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教师用书 信息技术 选择性必修4 人教版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9787534998454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“十三五”高等职业教育立体化教材.信息技术系列.计算机网络安全技术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河南科学技术出版社有限公司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9787519047344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教师信息技术应用微能力提升认证案例集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中国文联出版社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9787569262254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大数据背景下高等教育信息技术全方位探究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9787561582350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“互联网+”数纸融合新形态教材.医学信息技术基础(第3版)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厦门大学出版社有限责任公司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9787030723482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教育技术学专业主干课程系列教材.信息技术教育应用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中国科技出版传媒股份有限公司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9787553983493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湖南省中小学教师信息技术应用能力提升工程2.0参考用书.信息技术深度赋能学科教学·超能课堂-初中数学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9787553983165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湖南省中小学教师信息技术应用能力提升工程2.0参考用书.信息技术深度赋能学科教学·超能课堂-初中语文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9787574203488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现代信息技术专业群建设与研究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天津科学技术出版社有限公司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9787565433764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新理念信息技术课程与教学论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东北财经大学出版社有限责任公司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9787564589073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大卫生全周期护理专业教材.信息技术与智慧护理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郑州大学出版社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9787573903143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大规模个性化:浙江省中小学教师信息技术应用能力提升工程2.0的规划与实施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浙江科学技术出版社有限公司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9787573121660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基于现代信息技术背景下的英语教学发展研究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9787307232518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教育硕士示范性教材丛书.信息技术类专业教学设计与案例分析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武汉大学出版社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9787111473879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IT信息技术实践教程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9787568295475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现代教育信息技术项目化教程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北京理工大学出版社有限责任公司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9787569938555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“互联网+”时代教师教育信息技术应用丛书.微信小程序的教育应用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北京时代华文书局有限公司</w:t>
            </w: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心理健康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94"/>
        <w:gridCol w:w="817"/>
        <w:gridCol w:w="81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9787548233978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22秋心理健康素质教育读本(高1上)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云南大学出版社有限责任公司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9787548233961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22秋心理健康素质教育读本(高2上)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云南大学出版社有限责任公司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9787548233954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22秋心理健康素质教育读本(高3上)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云南大学出版社有限责任公司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9787548223894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23春心理健康素质教育读本(高1下)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云南大学出版社有限责任公司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9787548235965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23春心理健康素质教育读本(高2下)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云南大学出版社有限责任公司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9787548235958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23春心理健康素质教育读本(高3下)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云南大学出版社有限责任公司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9787040594225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本科层次职业教育改革创新教材.国家精品在线开放课程配套教材新形态教材.大学生心理健康教育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9787573112910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别让手机“绑架”了孩子+孩子的心理健康+别让孩子变成宅男宅女(全3册)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9787030725585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残疾儿童心理健康与家长亲职压力研究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中国科技出版传媒股份有限公司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9787564185367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犯罪教育系列教材.心理健康教育读本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南京东南大学出版社有限公司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9787561873410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高校学生心理健康服务标准化建设与实践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9787506889513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高校学术研究论著丛刊.人文社科.大学生心理健康与心理危机干预研究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中国书籍出版社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9787506889568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高校学术研究论著丛刊.人文社科.心灵之光:大学生心理健康维护研究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中国书籍出版社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9787506886154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高校学术研究论著丛刊.人文社科.新时代青少年心理健康教育:原理、操作与实务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中国书籍出版社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9787506889605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高校学术研究论著丛刊.艺术体育.运动员心理健康行为与科学训练研究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中国书籍出版社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9787303167012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国家纲要课程教材.心理健康高中三年级全一册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北京师范大学出版社（集团）有限公司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9787573112927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孩子的心理健康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9787563982912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积极心理健康教育与心理育人研究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北京工业大学出版社有限责任公司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9787563981465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积极心理学视域下大学生心理健康教育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北京工业大学出版社有限责任公司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9787522122632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积极心理学视域下大学生心理健康教育与辅导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中国原子能出版传媒有限公司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9787518099016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加班对员工心理健康和组织行为的影响研究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中国纺织出版社有限公司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9787115600172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家庭心理健康手册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9787512718968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家庭心理健康手册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中国妇女出版社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9787566618375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家庭心理健康自助手册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河北大学出版社有限责任公司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9787553903422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健康教育读本丛书.心理健康教育读本(1下)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9787553903439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健康教育读本丛书.心理健康教育读本(2下)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9787563831838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健康人格心理学:有效促进心理健康的9种模型(第2版)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北京首都经济贸易大学出版社有限责任公司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9787576407112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健康中国战略下国民心理健康法治保障研究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中国政法大学出版社有限责任公司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9787307227163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精神心理健康系列丛书.提升青少年自尊、沟通和应对技能的150个活动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武汉大学出版社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9787307222687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精神心理健康系列丛书.心理创伤干预手册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武汉大学出版社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9787551727969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精研互鉴 育心育人:大学生心理健康教育研究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东北大学出版社有限公司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9787521916676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景观空间生理心理健康效应与感知评价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中国林业出版社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9787516646441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脑健康与心理健康:神经修复式心理调适BNT训练技术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新华出版社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9787568186636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女性特色教育系列丛书.女性与心理健康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长春东北师范大学出版社有限责任公司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9787570315468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培育坚强的心灵:中小学生心理健康的教育支持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山西教育出版社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9787519107758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普通高中地方课程教材.心理健康 高中一年级上册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教育科学出版社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9787555104384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青少年心理健康辅导读本.我最闪亮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广西科学技术出版社有限公司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9787559469472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青少年心理健康生命教育丛书.健康从心开始 生命因你绽放(2上)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9787559469465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青少年心理健康生命教育丛书.健康从心开始 生命因你绽放(3上)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9787553694627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区域推进心理健康教育的理论与实践:基于积极心理学的视角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9787307204126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思想教育与心理健康教育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武汉大学出版社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9787568939386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特殊儿童教育康复培训教材.心理健康教育活动设计与指导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重庆大学出版社有限公司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9787563968893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特殊儿童心理健康研究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北京工业大学出版社有限责任公司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9787564652098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特殊教育教师心理健康及其促进:心理弹性视角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中国矿业大学出版社有限责任公司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9787560275710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特殊学生心理健康必读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长春东北师范大学出版社有限责任公司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9787303185597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心理健康 高中 2年级下 北师版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北京师范大学出版社（集团）有限公司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9787303185580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心理健康 高中 3年级下 北师版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北京师范大学出版社（集团）有限公司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9787303185474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心理健康 高中三年级上册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北京师范大学出版社（集团）有限公司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9787303185450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心理健康 高中一年级 上册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北京师范大学出版社（集团）有限公司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9787303270545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心理健康(高1上)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北京师范大学出版社（集团）有限公司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9787556128655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心理健康(高1上)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湖南人民出版社有限责任公司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9787303273300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心理健康(高1下)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北京师范大学出版社（集团）有限公司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9787303270552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心理健康(高2上)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北京师范大学出版社（集团）有限公司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9787556128662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心理健康(高2上)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湖南人民出版社有限责任公司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9787303273249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心理健康(高2下)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北京师范大学出版社（集团）有限公司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9787303270576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心理健康(高3上)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北京师范大学出版社（集团）有限公司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9787303273256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心理健康(高3下)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北京师范大学出版社（集团）有限公司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9787563953257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心理健康(高一)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北京工业大学出版社有限责任公司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9787572236808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心理健康(高中上)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9787551725002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以我"方寸心" 耕耘"万亩田":中学心理健康教师的10年探索与思考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东北大学出版社有限公司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9787546430225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萤火虫心理健康科普丛书.别担心,你只是心灵感冒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成都时代出版社有限公司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9787546428666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萤火虫心理健康科普丛书.青少年心理健康50问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成都时代出版社有限公司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9787546430324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萤火虫心理健康科普丛书.只有我能听到天使在唱歌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成都时代出版社有限公司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9787546429410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萤火虫心理健康科普丛书.自疗还是治疗?:抑郁症就医、陪护指南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成都时代出版社有限公司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9787546430560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萤火虫心理健康科普丛书.自主学习时代:不上补习班,该如何学习?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成都时代出版社有限公司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9787300304953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育心树人:中小学心理健康教育理论与实践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中国人民大学出版社有限公司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9787534198120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浙江教师培训十百千工程丛书.幸福的密码:百个心理健康教育案例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浙江科学技术出版社有限公司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9787565528590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中等职业教育“十四五”规划教材.阳光心态 健康人生:中职学生心理健康成长手册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中国农业大学出版社有限公司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9787040565560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中等职业教育德育课课程改革国家规划新教材配套教学用书.中等职业学校思想政治选修课程教学用书.中职生青春期心理健康(第2版)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9787300308289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中等职业教育精品教材.心理健康教育导航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中国人民大学出版社有限公司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9787300296784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中等职业教育精品教材.心理健康与职业生涯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中国人民大学出版社有限公司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9787300305943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中等职业教育精品教材.心理健康与职业生涯学习指导用书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中国人民大学出版社有限公司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9787568299923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中等职业教育精品教材.中职生心理健康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北京理工大学出版社有限责任公司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9787560664378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中等职业教育精品系列教材.中职生心理健康教育(第一册)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西安电子科技大学出版社有限公司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9787571705145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中等职业教育课程改革精品教材.“互联网+教育”新形态教材(含微课).心理健康与职业生涯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河北科学技术出版社有限责任公司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9787564784485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中等职业教育课程改革精品教材.心理健康与职业生涯(微课版)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成都电子科大出版社有限责任公司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9787568069601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中等职业学校“十四五”规划教材.心理健康与职业生涯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9787502293284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中等职业学校德育教育丛书.中职生心理健康教育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中国原子能出版传媒有限公司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9787040556636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中等职业学校教学用书.心理健康教育(第3版)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9787563668700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中等职业学校思想政治课教材.心理健康与职业生涯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中国石油大学出版社有限公司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9787563669622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中等职业学校思想政治课教材配套教学用书.心理健康与职业生涯同步学习辅导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中国石油大学出版社有限公司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9787551624886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中国基础教育高质量发展丛书.心理健康教育改革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山东友谊出版社有限公司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9787512674387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中学生心理健康教育读本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团结出版社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9787567240315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中学生心理健康知识与问答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苏州大学出版社有限公司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9787569530780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中学心理健康教育教学设计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陕西师范大学出版总社有限公司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9787536168428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中职生心理健康教育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9787566831927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中职生心理健康教育(第3版)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广州暨南大学出版社有限责任公司</w:t>
            </w: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畜牧兽医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94"/>
        <w:gridCol w:w="817"/>
        <w:gridCol w:w="81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9787568089371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高等职业教育“十四五”规划.畜牧兽医宠物大类新形态纸数融合教材.动物解剖生理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9787568084857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高等职业教育“十四五”规划畜牧兽医宠物大类新形态纸数融合教材.畜牧兽医类.新形态教材.动物防疫与检疫技术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9787568085090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高等职业教育“十四五”规划畜牧兽医宠物大类新形态纸数融合教材.动物病理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9787568089685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高等职业教育“十四五”规划畜牧兽医宠物大类新形态纸数融合教材.动物传染病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9787568083850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高等职业教育“十四五”规划畜牧兽医宠物大类新形态纸数融合教材.动物繁殖技术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9787568089555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高等职业教育“十四五”规划畜牧兽医宠物大类新形态纸数融合教材.动物寄生虫病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9787568083126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高等职业教育“十四五”规划畜牧兽医宠物大类新形态纸数融合教材.动物解剖生理(课程思政版)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9787568084468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高等职业教育“十四五”规划畜牧兽医宠物大类新形态纸数融合教材.动物生产技术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9787568084802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高等职业教育“十四五”规划畜牧兽医宠物大类新形态纸数融合教材.动物生物化学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9787568085458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高等职业教育“十四五”规划畜牧兽医宠物大类新形态纸数融合教材.动物微生物与免疫技术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9787568084451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高等职业教育“十四五”规划畜牧兽医宠物大类新形态纸数融合教材.动物药理与毒理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9787568085762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高等职业教育“十四五”规划畜牧兽医宠物大类新形态纸数融合教材.特种经济动物养殖技术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9787568085106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高等职业教育“十四五”规划畜牧兽医宠物大类新形态纸数融合教材.中兽医学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9787565528361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高等职业教育“十四五”规划教材.中央财政支持高等职业教育动物医学专业建设项目成果教材.新形态教材.畜牧兽医法规与行政执法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中国农业大学出版社有限公司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9787518436040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高等职业教育畜牧兽医类专业教材.畜牧兽医法律法规与职业道德(第2版)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中国轻工业出版社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9787518435579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高等职业教育畜牧兽医类专业教材.动物病理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中国轻工业出版社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9787518440672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高等职业教育畜牧兽医类专业教材.动物繁殖技术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中国轻工业出版社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9787518434985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高等职业教育畜牧兽医类专业教材.动物防疫与检疫技术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中国轻工业出版社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9787568929271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高等职业教育畜牧兽医类专业系列教材.畜禽场建设与环境控制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重庆大学出版社有限公司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9787303267767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高等职业教育畜牧兽医类专业系列教材.动物繁殖技术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北京师范大学出版社（集团）有限公司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9787303266661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高等职业教育畜牧兽医类专业系列教材.国家教学成果二等奖项目成果成果导向教育理念工单式教材.动物疾病诊断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北京师范大学出版社（集团）有限公司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9787303266371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高等职业教育畜牧兽医类专业系列教材.牛羊生产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北京师范大学出版社（集团）有限公司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9787568932547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高等职业教育畜牧兽医类专业系列教材.兽医临床诊疗技术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重庆大学出版社有限公司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9787303266364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高等职业教育畜牧兽医类专业系列教材.猪生产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北京师范大学出版社（集团）有限公司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9787564385392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高等职业教育畜牧兽医专业“十四五”规划教材.畜禽繁殖与改良技术(第2版)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成都西南交大出版社有限公司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9787109225374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高等职业教育农业部“十二五”规划教材.畜牧兽医专业群用.畜禽生产技术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中国农业出版社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9787568040907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高职高专“十三五”规划教材.畜牧兽医法规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9787534972096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普通高等教育“十二五”畜牧兽医类规划教材.兽医微生物及免疫技术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河南科学技术出版社有限公司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9787568074636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普通高等学校“十四五”规划畜牧兽医宠物大类特色教材.动物药理学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9787810666688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全国农业广播电视学校中专后继续教育教材.畜牧兽医专业.动物医学基础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中国农业大学出版社有限公司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9787109284906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职教本科畜牧兽医专业实验实训教材.广西壮族自治区高水平畜牧兽医专业群建设项目资助教材.广西职业教育畜牧兽医专业群发展研究基地项目资助教材.集成工艺养猪手册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中国农业出版社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9787518439010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中等职业教育畜牧兽医类专业教材.生态生猪养殖技术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中国轻工业出版社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9787109265271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中国畜牧兽医统计(2019)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中国农业出版社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9787109290815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中国畜牧兽医统计(2020)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中国农业出版社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9787109287068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中国农业标准经典收藏系列.中国农业行业标准汇编(2022)-畜牧兽医分册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中国农业出版社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9787109303331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中国农业标准经典收藏系列.中国农业行业标准汇编(2023)-畜牧兽医分册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中国农业出版社</w:t>
            </w: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体育类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94"/>
        <w:gridCol w:w="817"/>
        <w:gridCol w:w="81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9787500960522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全国高等院校通用教材.中国式摔跤教程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人民体育出版社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9787312047404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博士论丛.传承与嬗变清代至民国中国摔跤发展研究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中国科学技术大学出版社有限责任公司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9787115369505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肌肉训练完全图解：拉伸训练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9787115523013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运动训练基础理论（全彩图解版）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9787115392190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拉伸训练彩色图谱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9787115498670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运动解剖学图谱 肌肉结构与功能全解第三版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9787522502632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科学身材管理：男性力量训练全指南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9787115461308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体育运动中的功能性训练（第二版）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9787553507590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青少年运动员体能训练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9787115369543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肌肉训练完全图解：核心稳定性训练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9787541769535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体育运动大书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未来出版社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9787122424563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高中体育与健康模块课程汇编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9787115462237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体育运动的软组织放松技术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9787506883917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科学跑步：健身跑如何远离运动损伤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中国书籍出版社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9787115529718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足球训练完全图解 完美控球技术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9787208180499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中场对话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9787115518255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体育运动中的人体骨骼与与关节彩色解剖图谱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9787115409119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拉伸运动系统训练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9787500956396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运动恢复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人民体育出版社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9787571400408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高级运动营养学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北京科学技术出版社</w:t>
            </w: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服装设计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94"/>
        <w:gridCol w:w="817"/>
        <w:gridCol w:w="81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9787122418715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创意服装设计系列.服饰色彩设计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9787122419682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创意服装设计系列.服装陈列设计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9787122384614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创意服装设计系列.服装结构设计与应用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9787122418722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创意服装设计系列.服装市场营销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9787122425096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创意服装设计系列.男装设计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9787122420787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创意服装设计系列.女装纸样设计与应用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9787122417138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创意服装设计系列.中外服饰史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9787573118479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服装设计:基础与创意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9787302606529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服装设计必修课(CorelDRAW版)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清华大学出版社有限公司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9787121452109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服装设计必修课.服装设计基础教程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9787121434686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服装设计必修课.时装画水彩手绘表现实战教程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9787122418104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服装设计创意艺术研究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9787559125590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服装设计的表达与解析:实用性时装画技法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辽宁科学技术出版社有限责任公司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9787301330517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服装设计款式图绘制手册(女装版)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9787563970117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服装设计理论与应用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北京工业大学出版社有限责任公司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9787122399878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服装设计配色基础教程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9787571215026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服装设计手绘描摹练习册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湖北美术出版社有限公司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9787122399991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服装设计效果图表现技法:手绘+电脑绘步骤详解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9787518094721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服装设计效果图师生作品集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中国纺织出版社有限公司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9787566921208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服装设计与工程国家一流本科专业建设点教材.纺织服装高等教育“十四五”部委级规划教材.服装画手绘技法教程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东华大学出版社有限公司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9787115592248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服装设计与制板系列.CorelDRAW服装设计实用教程(第5版)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9787115594563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服装设计与制板系列.服装CAD制板实用教程(第5版)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9787566920102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服装设计知识产权保护导论:中国服装设计知识产权保护的困境与出路研究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东华大学出版社有限公司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9787040527759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服装设计专业教材.服装人体与时装画(第3版)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9787506892193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高校学术研究成果丛书.传统文化视域下的民族服装设计及国潮趋势发展研究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中国书籍出版社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9787518096138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国家社科基金艺术学项目丛书.衣以载道:楚文化在现代服装设计中的传承与应用研究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中国纺织出版社有限公司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9787568078702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技工学校“十四五”规划服装设计与制作专业系列教材.服装结构制图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9787568078603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技工学校“十四五”规划服装设计与制作专业系列教材.服装色彩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9787568072021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技工学校“十四五”规划服装设计专业系列教材.中等职业技术学校"十四五"规划艺术设计专业系列教材.服装美术基础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9787568072236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技工学校“十四五”规划服装设计专业系列教材.中等职业技术学校"十四五"规划艺术设计专业系列教材.服装设计基础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9787568072502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技工学校“十四五”规划服装设计专业系列教材.中等职业技术学校“十四五”规划艺术设计专业系列教材.服装效果图与款式图表现实训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9787568084444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技工院校“十四五”规划服装设计与制作专业系列教材.服装陈列与展示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9787568078641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技工院校“十四五”规划服装设计与制作专业系列教材.服装打版与制作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9787568078658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技工院校“十四五”规划服装设计与制作专业系列教材.服装工艺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9787568085076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技工院校“十四五”规划服装设计与制作专业系列教材.服装立体裁剪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华中科技大学出版社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9787516757895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技工院校一体化课程教学改革服装设计与制作专业教材.基础服装制作(2)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中国劳动社会保障出版社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9787518071081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民族民间文化在现代服装设计中的应用研究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中国纺织出版社有限公司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9787112269983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设计专业基础必读系列.基础服装设计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中国建筑工业出版社</w:t>
            </w: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皮雕和木雕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94"/>
        <w:gridCol w:w="817"/>
        <w:gridCol w:w="81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9787313221872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21世纪高等职业教育规划教材.高职高专机械类专业通用技术平台精品课程教材.机械制图(第8版)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上海交通大学出版社有限公司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9787313253439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21世纪高等职业教育规划教材.高职高专机械类专业通用技术平台课程教材.机械制图习题集(第8版)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上海交通大学出版社有限公司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9787519841676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DL/T 846.11-2016 高电压测试设备通用技术条件(第11部分)-特高频局部放电检测仪(英文版)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中国电力出版社有限责任公司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9787519841591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DL/T 846.12-2016 高电压测试设备通用技术条件(第12部分)-电力电容测试仪(英文版)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中国电力出版社有限责任公司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9787517842873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电控一卷通-通用技术(选考夺冠)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浙江工商大学出版社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9787567659100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2023年安徽省普通高中学业水平合格性考试一本通-通用技术 信息技术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安徽师范大学出版社有限责任公司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9787116122925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产品三维设计与制造教师教学用书(通用技术选择性必修11)/普通高中教科书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地质出版社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9787222203273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创新设计创新课堂 通用技术(技术与设计1)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云南人民出版社有限责任公司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9787222170414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创新设计创新课堂 通用技术(技术与设计2)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云南人民出版社有限责任公司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9787573412539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导与练高中学业水平考试 通用技术(浙江专版2023)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吉林教育出版社有限责任公司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9787116125209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服装及其设计教师教学用书(通用技术选择性必修5)/普通高中教科书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地质出版社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9787107362347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高中教科书 通用技术 必修 技术与设计2 教学参考资料 人教版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9787569298826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高中通用技术电子控制技术(选考)/精准评价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9787116125292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工程设计基础教师教学用书(通用技术选择性必修3)/普通高中教科书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地质出版社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9787116125186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机器人设计与制作教师教学用书(通用技术选择性必修2)/普通高中教科书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地质出版社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9787303274611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基于核心素养的教学评系列 高中通用技术(必修第2册学习与测试)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北京师范大学出版社（集团）有限公司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9787303260034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基于核心素养的教学评系列.新教学设计.高中通用技术.必修.第一册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北京师范大学出版社（集团）有限公司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9787303274604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基于核心素养的教学评系列.新教学设计-高中通用技术(必修第二册)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北京师范大学出版社（集团）有限公司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9787574301047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普通高中拓展创新学程 通用技术(传统工艺及其实践)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9787574301054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普通高中拓展创新学程 通用技术(新技术体验与探究)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9787546651132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轻巧过关一本通(学考、高考一轮复习用书) 通用技术普通高中学业水平考试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新疆科学技术出版社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9787534996535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通用技术技术与设计必修1教师教学用书(17年版课标)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河南科学技术出版社有限公司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9787572220937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通用技术作业本(必修技术与设计1双色版)/浙江省普通高中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9787572221163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通用技术作业本(必修技术与设计2双色版)/浙江省普通高中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9787517842910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同步宝典 高中通用技术(技术与设计1)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浙江工商大学出版社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9787116125315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现代家政技术教师教学用书(通用技术选择性必修4)/普通高中教科书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地质出版社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9787534996542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豫科技版高中通用技术必修技术与设计2教师用书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河南科学技术出版社有限公司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9787572238727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浙江省普通高中 通用技术作业本(必修技术与设计1双色版)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9787572239717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浙江省普通高中 通用技术作业本(必修技术与设计2双色版)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9787572238734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浙江省普通高中 通用技术作业本(选择性必修1电子控制技术双色版)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9787572223402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浙江省普通高中学科教学指导意见-通用技术(2021版)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9787308224222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浙江省普通高中学业水平考试导引 通用技术(新教材新学考)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9787308236485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浙江省学业水平考试全新模拟 通用技术(适用浙江省普通高中学业水平考试)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9787549385034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浙里卷天下 通用技术(2020-2021学年选考卷)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江西高校出版社有限责任公司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9787116122413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智能家居应用设计教师教学用书(通用技术选择性必修6)/普通高中教科书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地质出版社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9787544494663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普通高中课程标准(2017年版2020年修订)教师指导丛书.通用技术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9787303271023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通用技术课程与教学论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北京师范大学出版社（集团）有限公司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9787519290658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中国教育专家领航系列丛书(第三辑).通用技术课程与教学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世界图书出版有限公司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9787554840856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(新)普通高中教科书通用技术必修技术与设计2含配套光盘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9787116115804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22春通用技术(必修技术与设计1)/普通高中教科书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地质出版社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9787116115811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22春通用技术(必修技术与设计2)/普通高中教科书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地质出版社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9787554840849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高中教科书 通用技术必修技术与设计1 粤教科技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9787554840863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高中教科书 通用技术必修技术与设计2 粤教科技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9787554840856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高中教科书 通用技术必修技术与设计2(附光盘)(广东科教)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9787554840849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高中通用技术必修技术与设计1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9787565146916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高中通用技术活动实践与指导(二)(必修第二册)(配通用版)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南京师范大学出版社有限公司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9787565146909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高中通用技术活动实践与指导(一)(必修第一册)(配通用版)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南京师范大学出版社有限公司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9787107350078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 通用技术 必修 技术与设计1(1版2次)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9787107366987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 通用技术 选择性必修 电子控制技术(1版1次)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9787107368080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 通用技术 选择性必修 工程设计基础(1版1次)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9787107368110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 通用技术 选择性必修 机器人设计与制作(1版1次)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9787107367311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 通用技术 选择性必修 智能家居应用设计(1版1次)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9787116121379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 通用技术(必修技术与设计1)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地质出版社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9787116121386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 通用技术(必修技术与设计2)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地质出版社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9787554841228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 通用技术(选择性必修1电子控制技术)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9787554840849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 通用技术必修-技术与设计1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9787554840863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 通用技术必修技术与设计2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9787107358227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普通高中教科书.通用技术 必修 技术与设计2(1版1次)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9787554841228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普通高中教科书.通用技术 选择性必修1 电子控制技术 粤教科技版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9787554841310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普通高中教科书.通用技术 选择性必修10 科技人文融合创新专题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9787554841327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普通高中教科书.通用技术 选择性必修11 产品三维设计与制造 粤教科技版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9787554841235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普通高中教科书.通用技术 选择性必修2 机器人设计与制作 粤教科技版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9787554841259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普通高中教科书.通用技术 选择性必修4 现代家政技术 粤教科技版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9787554841266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普通高中教科书.通用技术 选择性必修5 服装及其设计 粤教科技版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9787554841273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普通高中教科书.通用技术 选择性必修6 智能家居应用设计 粤教科技版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9787554841280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普通高中教科书.通用技术 选择性必修7 职业技术基础 粤教科技版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9787554841297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普通高中教科书.通用技术 选择性必修8 技术与职业探索 粤教科技版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9787554841303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普通高中教科书.通用技术 选择性必修9 创造力开发与技术发明 粤教科技版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9787107358227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普通高中教科书.通用技术.必修.技术与设计.2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9787107367946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普通高中教科书.通用技术.选择性必修.产品三维设计与制造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9787107370519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普通高中教科书.通用技术.选择性必修.创造力开发与技术发明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9787107370533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普通高中教科书.通用技术.选择性必修.技术与职业探索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9787107370540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普通高中教科书.通用技术.选择性必修.科技人文融合创新专题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9787107370618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普通高中教科书.通用技术.选择性必修.现代家政技术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9787107371141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普通高中教科书.通用技术.选择性必修.职业技术基础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9787116115804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通用技术-技术与设计1-必修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地质出版社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9787116115804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通用技术-技术与设计1-必修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地质出版社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9787116115811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通用技术-技术与设计2-必修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地质出版社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9787116115811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通用技术-技术与设计2-必修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地质出版社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9787554840832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新高中 通用技术 必修 技术与设计1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9787573900951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浙江省普通高中 通用技术学生活动手册(必修技术与设计1新课标)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浙江科学技术出版社有限公司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9787573901033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浙江省普通高中 通用技术学生活动手册(必修技术与设计2)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浙江科学技术出版社有限公司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9787573902030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浙江省普通高中 通用技术学生活动手册(选择性必修1电子控制技术新课标)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浙江科学技术出版社有限公司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9787534194849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浙江省普通高中通用技术学生活动手册(选择性必修1电子控制技术新课标)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浙江科学技术出版社有限公司</w:t>
            </w: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高考必读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94"/>
        <w:gridCol w:w="817"/>
        <w:gridCol w:w="81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9787546376806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西游记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9787559449320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读客三个圈经典文库.海底两万里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9787570219872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红星照耀中国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长江文艺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9787544771627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傅雷家书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译林出版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9787544774635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经典译林：钢铁是怎样炼成的(新)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译林出版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9787020137428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泰戈尔诗选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9787546376837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水浒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9787546376813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三国演义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9787546376820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红楼梦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9787020173136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王蒙《红楼梦》八十讲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9787020152575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鲁迅作品单行本.呐喊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9787020137305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女神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9787020148547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中国现代名家名作插图本.子夜(刘岘插图本)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9787020170395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中国现代长篇小说典藏丛书.子夜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9787020155927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中国现代名家名作插图本.家(刘旦宅插图本)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9787020169849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激流三部曲:家 春 秋(全三册)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9787559461216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欧美名著精选丛书.哈姆莱特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9787547061169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堂吉诃德(全2册)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万卷出版有限责任公司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9787020138401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傲慢与偏见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9787530219966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新中国70年70部长篇小说典藏.平凡的世界(第一部)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9787020104468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茶花女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9787538756036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1984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时代文艺出版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9787020127894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围城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9787530217313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雷雨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9787020137688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谈美书简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9787550174283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名著课程化丛书·巴黎圣母院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南方出版社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9787559477323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欧也妮·葛朗台(插图珍藏版)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9787020170258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外国文学名著丛书.复活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9787020137794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歌德谈话录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9787535436603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匹克威克外传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长江文艺出版社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9787560573717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普希金诗选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西安交通大学出版社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9787020104192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老人与海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9787530221532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活着(2021版)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9787208171138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追风筝的人(精装纪念版)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9787020176977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茅盾文学奖获奖作品全集(典藏版).白鹿原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9787544291170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百年孤独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9787517827122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小王子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浙江工商大学出版社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9787544775847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经典译林：地心游记(新)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译林出版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9787214269874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人间词话(插图本)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9787023579652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三体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9787559470775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读客三个圈经典文库.大卫·科波菲尔(全2册)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9787010189710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共产党宣言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9787010206257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实践论 矛盾论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9787542666482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大众哲学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上海三联书店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9787040414301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中国特色社会主义基本原理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9787509809815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中共党史出版社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9787515409894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新中国70年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当代中国出版社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9787301316863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中国历史十五讲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9787519767181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中华法治文明史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法律出版社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9787546155166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锦程：中国丝绸与丝绸之路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黄山书社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9787101127867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论语译注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9787101146066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老子今注今译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9787570219148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资治通鉴选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长江文艺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9787806788127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中国思想史纲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上海书店出版社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9787301252499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中国文化精神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9787300238623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人间正道是沧桑：世界社会主义五百年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中国人民大学出版社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9787516151303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简明世界历史读本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中国社科出版社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9787573905949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简单的逻辑学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9787101135770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孟子译注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9787570219131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庄子选集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长江文艺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9787020170524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楚辞选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9787101087536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汉魏六朝诗选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9787567617339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唐宋散文举要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安徽师范大学出版社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9787020167524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唐宋传奇选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9787532585410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宋词选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上海古籍出版社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9787020163823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窦娥冤：关汉卿选集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9787020102747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战争与和平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9787570223282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鲁迅杂文选读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长江文艺出版社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9787020142620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屈原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9787020142590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暴风骤雨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9787530221020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曹禺戏剧选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9787546205618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射雕英雄传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广州出版社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9787513516693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哦，香雪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外语教研出版社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9787550180581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经典常谈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南方出版社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9787108062383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语文常谈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三联书店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9787555286240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乡土中国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青岛出版社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9787101132960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中华传统文化经典百篇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9787214274090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边城(精装纪念版)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9787559461292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欧美名著精选丛书.雾都孤儿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9787020167296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中国现当代名家散文典藏.朱自清散文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9787020144419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名家插图老舍作品经典.茶馆(叶浅予插图本)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9787544775823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经典译林：欧亨利短篇小说选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译林出版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9787541164019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契诃夫短篇小说选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9787020158058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中国古典四大名剧(彩色插图本).西厢记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9787020137343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莫泊桑短篇小说精选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高中自然百科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94"/>
        <w:gridCol w:w="817"/>
        <w:gridCol w:w="81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703059423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让孩子远离近视——孩子成长路上必备书籍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9787570223220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狭义与广义相对论浅说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长江文艺出版社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9787100195843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计算机与人脑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商务印书馆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703031534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密码并不神秘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9787225061917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中国古代二十八宿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9787570223237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基因论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长江文艺出版社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703037966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贪玩的人类2：穿越百年的中国科学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703043579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数学志异（修订版）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703053565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眼睛的奥秘：看见自然的神奇与人类的智慧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703043573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乐在其中的数学（修订版）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703053781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化学发现之旅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703043575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趣味随机问题 (修订版)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703039444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奇妙的物理学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9787200120974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天道与人文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703043570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古算诗题探源(修订版)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703043576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数学聊斋（修订版）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9787504669964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呦呦有蒿：屠呦呦与青蒿素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9787545483741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万物皆数：生活中的100个数学问题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703042233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光子精灵漫游记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703043578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数学演义（修订版）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703043580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中国古算解趣（修订版）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703049040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寻找暗物质：打开认识宇宙的另一扇门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703068624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趣味化学之旅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9787568249881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海陆的起源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703041253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通向宇宙的三级阶梯 从太阳到黑洞，再到神秘的暗物质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9787541164293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生命是什么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9787571328290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国家地理图解万物大百科—职务藻类和菌类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703032467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冒烟的耳朵和尖叫的牙齿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9787203124894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国家地理动物百科全书—鱼类 硬骨鱼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9787301224892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科学史十论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9787535732309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时间简史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703047568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输血的故事：科学革命中的医学与谋杀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703054349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在数字城堡遇见戈尔和斯诺登：江晓原科学评论集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703043571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幻方与素数：娱乐数学两大经典名题（修订版）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703043577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数学美拾趣 (修订版)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703043574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七巧板、九连环和华容道：中国古典智力游戏三绝（修订版）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9787301285893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时空之舞：中学生能懂的相对论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703053174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牙病就医指南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9787229168797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笛卡尔几何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重庆出版社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703050307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筑梦天宫：从万户飞天到中国空间站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703043770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天鹅之痛：中国野生鸟类行摄手记（修订版）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703026382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大熊猫的起源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703052334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德尔斐的囚徒：从苏格拉底到爱因斯坦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703043774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湖畔遐思：宇宙和现实世界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703053768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活捉黑洞：中国慧眼探索极端宇宙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703035673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科星最亮——“两弹一星”元勋故事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703055613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古算诗词题今解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703047722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超越自由：神奇的超导体（修订版）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703056691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动物世界奇遇记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703065982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触物及理：令人眼界大开的物理小实验（下）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703053742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化学的故事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703043572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进位制与数学游戏（修订版）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703027134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贪玩的人类——那些将我们带进科学的人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703053741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地理的故事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703052132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贪玩的人类3--改变世界的中国智慧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703053747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物理的故事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703047723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边缘奇迹：相变和临界现象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703053743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数学的故事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703053744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自然的故事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703062369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月球旅店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703053745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天文的故事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703053746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生物的故事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703061063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心灵之友：中学生心理健康DIY（第三版）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9787544849579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万物简史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703031256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第四次革命：看神经科技如何改变我们的未来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703069398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在网上筑一个安全的窝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703016666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啊哈，灵机一动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9787572630242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跟动物交换身体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9787568249454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天体运行论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北京理工大学出版社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9787229050528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物理学的未来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9787301148037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希尔伯特几何基础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9787571000882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美丽的数学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9787122280480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1000种常见职务野外识别速查图鉴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703060991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塑料的世界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750885488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极地征途：中国南极科考日记档案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703068132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倾听大自然：植物世界的智慧与幽默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703044970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镜收眼底：天文望远镜中的星空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703020082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密码传奇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703047724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数字文明：物理学和计算机（修订版）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703054434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奇妙的现实：真实、奇妙的物理世界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703055246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鹤舞凌霄——中国试飞员笔记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703069901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运动：地球的生命密码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703071357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颠覆：迎接第二次量子革命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703033533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赶往火星：红色星球定居计划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703060863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纷乱中的秩序：主宰生命的奥秘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703054589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从一到无穷大：科学中的事实和臆测（珍藏版）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703064529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中国人的故事1：走出鸿蒙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703062195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追问人工智能：从剑桥到北京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703058826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大国航空：从百年奋发到世纪辉煌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703064406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火器传奇：改变人类历史的枪与炮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703072832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科学奇又妙：物理探究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703072650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鹿灵探海记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703068465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沙都散记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703071938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未来观察笔记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9787301095669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从存在到演化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9787521731583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贪婪的多巴胺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703060535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碳宝历险记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703061617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数学往事知多少-话剧《哥廷根数学往事》和《黎曼的探戈》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703053826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海洋精灵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9787301095515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自然哲学之数学原理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9787214067159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自然史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703032277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魏寿昆传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703052722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周君亮自传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703030153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汤定元传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703051810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刘东生传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703049049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大自然的礼物——关于空气和水的科学之旅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703034580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谢家麟自传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703061052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剑与盾之歌：人类对抗病毒的精彩瞬间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703064997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科普演讲，你准备好了吗？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703038411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人体的奥秘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703071507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飞船落哪？中国载人航天着陆场选勘的故事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703072735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漫画网络靶场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703072833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科学奇又妙：生化探究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703031944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达尔文的证据（修订版）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703067751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剑与盾之歌：瘟疫与免疫的生命竞技场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703071559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人类与传染病的博弈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703061037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活在看得见和看不见的世界里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9787521708165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5G+：5G如何改变社会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9787301095584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物种起源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703069342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科学思维的价值——物理学的兴起、科学方法与现代社会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9787515364568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跟着物理学家 学物理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9787549631780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人体简史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703047270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大脑的未来：神经科学的愿景与隐忧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9787543982888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宇宙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703043865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陆元九传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703050604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中国工程院院士传记：朱英国传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703062724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中国天眼：遥望深空的天文重器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703055156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携手度过青春期——写给青春期女生和家长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703070322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幸福感的由来：生物学机制与启示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703071472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同步辐射：从发现到科学应用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703069575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健康气象（全5册）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703067385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灿烂星河：中国古代星图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703065412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改变世界的伟大发明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703071384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龙虹记——龙龙的大熊猫国家公园奇幻之旅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703071312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小药片有大学问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9787532597192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齐民要术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上海古籍出版社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9787229160180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天工开物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703048589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中国科学院院士传记—王选传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703060694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长寿密码：来自科学前沿的健康长寿秘诀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703052652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杨士莪传：倾听大海的声音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703072106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程裕淇传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9787513344302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吴军数学通识讲义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9787030233479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基因组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703071435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人类语言的大脑之源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703068805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中国科技之路·总览卷·科技强国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9787301290835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化学键的本质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9787542872784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世界科学技术通识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9787571110659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丝绸之路·青少年插图版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703039013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李薰传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703071314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北京的长城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703062053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汤鸿霄自传：环境水质学求索60年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9787030194473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发育的原理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703071699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师韵：北科大走出的院士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9787521724523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DK神秘大自然奇观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9787564534226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宫娥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9787030368539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分子生物学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9787121374036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万物运转的秘密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9787533480172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火车的历史:山本忠敬的交通工具图鉴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9787030415349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神经生物学-丛神经元到脑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9787521701579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这里是中国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703071867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从内向外解析大脑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9787521722895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DK 自然运转的秘密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9787521738940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DK科学运转的秘密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9787030183125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人类分子遗传学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9787571405632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DK天文大百科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9787040316728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数学文化小丛书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703071756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行为进化：从动物本能到人类文明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9787571311735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BBC科普三部曲 地球+生命+海洋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江苏凤凰科学出版社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9787030644961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发育生物学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9787559666253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像艺术家一样观看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9787122362636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有机化学：结构与功能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9787030586193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癌生物学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9787110092743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DK博物大百科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艺术类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94"/>
        <w:gridCol w:w="817"/>
        <w:gridCol w:w="81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9787208025738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美学散步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9787108071644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美源：中国古代艺术之旅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新知三联书店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9787101134841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生命清供：国画背后的世界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9787100086233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中国古代服饰研究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商务印书馆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9787302327899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中国皇家园林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9787101113396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名家讲中国戏曲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9787020038411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漫画的幽默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9787307166004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我的音乐笔记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武汉大学出版社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9787807463726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艺术的故事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广西美术出版社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9787521757484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敦煌艺术通识课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29608146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艺术终结者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9787531722762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贝蒂的色彩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北方艺术出版社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9787558621239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素描的诀窍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上海人民美术出版社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9787531719540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像艺术家一样思考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北方文艺出版社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9787540496647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生活蒙太奇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9787550292710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画家之眼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9787554619377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中国绘画史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古吴轩出版社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9787302554493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中国妆束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9787533964252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认识电影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9787544278591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雕刻时光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9787208174528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中国绘画：远古之唐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9787208145269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空间的美术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9787208174535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全球转向下的艺术史：从欧中中心到比较主义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9787301336168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艺术：让人成为人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9787806677629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巴赫二部创意曲和三部曲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上海音乐出版社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9787521737035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中国美术五千年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9787569946055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走进宋画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北京时代文书局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9787513352383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中国书法通史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新星出版社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9787544297912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名画在左真相在右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9787542678997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汉字书法之美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上海三联书店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9787559666161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入世的巅峰：看不见的清明上河图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9787559617224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梵高手稿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9787559663306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现代主义群星闪耀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9787558604942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西方经典美术技法译丛-透视画法入门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上海人民美术出版社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9787203112563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最美音乐史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山西人民出版社发行部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9787514618860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歌剧史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中国画报出版社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9787503953439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蒙古族长调民歌-中国非物质文化遗产代表丛书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文化艺术出版社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9787121335693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摄影轻松入门一本就够(全彩）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9787115373960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摄影构图艺术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9787516660553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探寻中国文化之美：看懂瓷器（彩印）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新华出版社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9787220111846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艺术与视知觉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四川人民出版社</w:t>
            </w: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文学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94"/>
        <w:gridCol w:w="817"/>
        <w:gridCol w:w="81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9787020152780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鲁迅作品单行本.朝花夕拾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9787020152643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鲁迅作品单行本.汉文学史纲要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9787020152728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鲁迅作品单行本.故事新编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9787020152698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鲁迅作品单行本.热风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9787020152704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鲁迅作品单行本.且介亭杂文末编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9787559464460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读客三个圈经典文库.野草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我胆小如鼠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9787020101108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野草(插图本)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9787020152568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而已集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9787020152773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花边文学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9787020152612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华盖集续篇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9787020152667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鲁迅作品单行本.华盖集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9787020144129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名家插图老舍作品经典.我这一辈子 正红旗下(高荣生插图本)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9787020152599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三闲集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9787020152636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伪自由书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9787020167579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中国古典文学读本丛书典藏.元好问诗选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9787573005908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三个圈经典文库.月亮与六便士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海南出版社有限公司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9787020153657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二心集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9787201180748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冯至文存.十四行集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9787201180755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冯至文存.伍子胥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9787020152612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鲁迅作品单行本.华盖集续编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9787020152735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鲁迅作品单行本.且介亭杂文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9787020144341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名家插图老舍作品经典.鼓书艺人(罗尔纯插图本)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9787020152674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南腔北调集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9787020142330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中国现代名家名作插图本.林家铺子(丰子恺插图本)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9787020155996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中国现代名家名作插图本.呐喊(刘岘插图本)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9787020152681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准风月谈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9787020159543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阿Q正传(丰子恺插图本)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9787020167043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米隆老爹:莫泊桑战争小说选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9787020130436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彷徨(插图本)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9787020176076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俗世奇人(新增本)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9787020170234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中国现代长篇小说典藏丛书.骆驼祥子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9787201180762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冯至文存.昨日之歌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9787516830703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朱自清散文精选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台海出版社有限公司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9787559457578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爱情三部曲.门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9787555915119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读客彩条外国文学文库(069).黑暗中的谋杀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9787020152766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且介亭杂文二集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9787020152759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两地书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9787020152605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鲁迅作品单行本.坟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9787201151960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我这一辈子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9787020170425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中国现代长篇小说典藏丛书.腐蚀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9787020152797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中国小说史略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9787201181073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冯至文存.山水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9787020139514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奥斯丁文集.劝导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9787201181134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冯至文存.给一个青年诗人的十封信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9787559456687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后来的事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9787020157471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克拉丽丝·李斯佩克朵作品集.写作与生活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9787530217054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牧羊少年奇幻之旅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9787559462879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三个圈经典文库(172).三四郎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9787544292276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新经典文库.青鸟文丛.我们的狮子朋友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9787020162345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中国现代长篇小说典藏丛书.太阳照在桑干河上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9787020153312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中国现当代名家散文典藏.张恨水散文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9787544787239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福尔摩斯探案全集之巴斯克维尔的猎犬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译林出版社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9787544787260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福尔摩斯探案全集之最后的致意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译林出版社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9787201122762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沉思录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9787519044961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黑暗的心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中国文联出版社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9787020144358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名家插图老舍作品经典.老张的哲学 猫城记(高荣生插图本)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9787020174843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中国古典文学读本丛书典藏.先秦诗选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9787020168835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中国现当代名家散文典藏.老舍散文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9787020150557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名家插图老舍作品经典.月牙儿(袁运生插图本)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9787536095038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被毁损和被染病的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广东花城出版社有限公司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9787020162499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光分科幻文库.黑暗宇宙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9787020152827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集外集拾遗补编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9787020167722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克拉丽丝·李斯佩克朵作品集.星辰时刻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9787511372864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梦的解析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9787020150571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名家插图老舍作品经典.赵子曰 离婚(韩羽插图本)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9787559461254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欧美名著精选丛书.少年维特的烦恼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9787533966089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上校的大衣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9787020170081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诗词格律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9787540265595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世界那么大,我想去看看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北京燕山出版社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9787020175192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杨绛全集.干校六记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9787020172351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夜半撞车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9787547061695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阅读是一座随身携带的避难所(新版)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万卷出版有限责任公司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9787020171651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中国现当代名家散文典藏.阿来散文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9787020150021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中国现当代名家散文典藏.郭沫若散文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9787020167326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中国现当代名家散文典藏.萧红散文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9787020150052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中国现当代名家散文典藏.萧乾散文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9787020174041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中国现当代名家散文典藏.杨绛散文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9787020164141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中华散文插图珍藏本.毕淑敏散文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9787533968328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作家榜经典名著.潮骚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9787020174829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20世纪现代经典文库.布罗迪小姐的青春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9787020160501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奥斯丁文集.诺桑觉寺 苏珊夫人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9787549635986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读客.外国小说文库.必须救出罗茜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9787020168880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二十世纪流行经典丛书.永不离开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9787020171552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给青年插画家的信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9787533965624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公主和偷猎者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9787020167012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火星人:莫泊桑奇异小说选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9787020164615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记忆的角落.十四行诗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9787020178193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科伦·麦凯恩作品系列.此地万事注定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9787020150564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名家插图老舍作品经典.二马 牛天赐传(丁聪插图本)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9787020172047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南唐二主词汇笺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9787020170487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瘸腿魔鬼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9787020175314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诗词灵犀.词学十讲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9787020175246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诗词灵犀.诗词蒙语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9787020169153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外国文学名著丛书.培根随笔集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9787020165025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中国现当代名家散文典藏.史铁生散文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9787020160419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中国现当代名家散文典藏.王安忆散文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9787020167531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中国现当代名家散文典藏.杨朔散文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9787020166442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中国现当代名家散文典藏.张炜散文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9787020164752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中国现当代名家散文典藏.张中行散文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9787020163991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中国现当代名家散文典藏.周涛散文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9787020168392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中国现当代名家散文典藏.朱光潜散文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9787020171828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中国作家同题散文精选.茶话从百草园到三味书屋:烟酒茶园卷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9787020171415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中国作家同题散文精选.服装一二三故乡的吃食:衣食住行卷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9787020171446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中国作家同题散文精选.鸟的天堂猫:鸟虫狗猫卷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9787020171422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中国作家同题散文精选.严霜下的梦艺术与战争:生死梦艺卷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许三观卖血记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9787514357042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风雪追击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9787544787246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福尔摩斯探案全集之档案簿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译林出版社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9787201178349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我和妈妈的最后一年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9787533963231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作家榜经典名著.田园交响曲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9787521740653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作家榜经典名著.悉达多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9787555911845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读客.外国小说文库.外乡人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9787549629688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读客悬疑文库.通往慕尼黑的六座坟墓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9787555914389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好骨头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9787559464354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太空孤儿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9787559460776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田园交响曲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9787559466105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在死亡之中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9787533966836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作家榜经典名著.金阁寺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9787521735246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作家榜经典名著.莫罗博士岛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9787521733747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作家榜经典名著.长眠不醒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9787020158928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卡夫卡作品选.审判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9787020158911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卡夫卡作品选.失踪的人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9787020178063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务虚笔记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9787020175901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中国古典文学读本丛书典藏.严复选集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9787020171101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中国现当代名家散文典藏.陈忠实散文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9787020153008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中国现当代名家散文典藏.丁玲散文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9787020171002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中国现当代名家散文典藏.冯骥才散文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9787020170418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中国现当代名家散文典藏.刘亮程散文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9787020153701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中国现当代名家散文典藏.鲁迅散文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9787020162079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奥斯丁文集.理智与情感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9787020164134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大江健三郞文集.奇妙的工作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9787555912057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读客.外国小说文库.全员嫌疑人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9787547743980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读客悬疑文库.500个目击者:绝对不在场证明(2)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9787547744635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读客悬疑文库.绑架回忆:诡计博物馆(2)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9787559421005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红字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9787020147847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荒原狼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9787516831397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解放了的普罗密修斯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台海出版社有限公司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9787505754867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梁实秋书系.于是生活像极了生活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中国友谊出版公司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9787559659309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片玉词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9787536095595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挑选缪斯:大都会艺术博物馆奇幻故事集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广东花城出版社有限公司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9787540487645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云边有个小卖部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9787516832097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这么慢,那么美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台海出版社有限公司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9787020163083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中国现代名家名作插图本.边城(黄永玉插图本)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9787020123636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中国现代名家名作插图本.老舍中短篇小说集(袁运生插图本)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9787020170401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中国现代名家名作插图本.湘西(罗雪村插图本)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9787020150465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中国现代名家名作插图本.湘行散记(罗雪村插图本)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9787020171057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中国现当代名家散文典藏.巴金散文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9787020163533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中国现当代名家散文典藏.鲍尔吉·原野散文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9787020167166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中国现当代名家散文典藏.冰心散文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9787020113903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中国现当代名家散文典藏.贾平凹散文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9787020165018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中国现当代名家散文典藏.沈从文散文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9787020168309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中国现当代名家散文典藏.周大新散文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9787533965341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作家榜经典名著.道林·格雷的画像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9787521735253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作家榜经典名著.先知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9787544790741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康拉德经典.“水仙号”上的黑水手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译林出版社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9787020167029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假面具:莫泊桑世态小说选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9787559468079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读客三个圈经典文库.红与黑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9787020174782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埃莱娜·费兰特作品系列.烦人的爱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9787020160525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奥斯丁文集.傲慢与偏见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9787214275165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八骏图(精装纪念版)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9787214269867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楚辞选(插图本)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9787020136735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大都会(新版)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9787020161775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大江健三郞文集.优美的安娜贝尔·李:寒彻颤栗早逝去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9787533965969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待宰的羔羊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9787559410290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岛上书店(修订版)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9787549630219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读客科幻文库(126).沉睡者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9787547742778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读客科幻文库(142).皮囊之下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9787559476289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读客三个圈经典文库(198).变形记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9787559464385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读客三个圈经典文库.快乐的死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9787559467706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读客三个圈经典文库.死屋手记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9787559460516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读客悬疑文库.酒吧关门之后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9787559456854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读客知识小说文库.反骗案中案(3)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9787020168323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短经典精选.对不起,我在找陌生人(软精装)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9787020159758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福克纳文集.那么现在该干什么了呢?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9787533965983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跟动物说话的男孩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9787533966409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孤独深处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9787020173723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光分科幻文库.地球的漫长午后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9787020160693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光分科幻文库.海利科尼亚(3)-冬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9787020173952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光分科幻文库.永不着陆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9787020167036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归来:莫泊桑情爱小说选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9787214275127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虎雏(精装纪念版)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9787020148844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灰色柏林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9787020167517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记忆的角落.阴影线:一部自白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9787020175222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绞刑架下的报告(增订版)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9787020172931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经典写作课.悬疑小说的构思与写作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9787020168965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经典写作课.自我意识与反讽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9787020178209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科伦·麦凯恩作品系列.垂钓黑河上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9787214274939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龙朱(精装纪念版)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9787020179954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茅盾文学奖获奖作品全集.尘埃落定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9787020165728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名家短经典.没意思的故事:契诃夫短篇小说精选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9787020165797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名家短经典.乞力马扎罗的雪:海明威短篇小说精选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9787559461230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欧美名著精选丛书.包法利夫人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9787020169399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生之告白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9787020170104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唐诗杂论(增订本)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9787544285377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我的职业是小说家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9787020179084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沃尔特·特维斯作品.午夜球手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9787573500243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新经典文库.贝恩德·布伦纳作品.当冬天还是冬天的时候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9787573502490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新经典文库.村上春树作品(19).过生日的女孩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9787201141527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窄门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9787214275158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长河(精装纪念版)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9787020138432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中经典精选.象棋少年(软精装)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9787533971304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作家榜经典名著.百万英镑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9787533965877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作家榜经典名著.变色龙:契诃夫经典小说集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9787533971069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作家榜经典名著.罗生门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9787521735260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作家榜经典名著.沙与沫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9787545822373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作家榜经典名著.伪君子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上海书店出版社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9787533967161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作家榜经典名著.樱桃园:契诃夫经典戏剧集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9787559460745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背德者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9787547743454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读客悬疑文库.爱情就是悬疑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9787513348874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《神秘博士》新剧集官方小说.神秘博士:赢家通吃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新星出版社有限责任公司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9787020166107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跌回童年:埃梅中篇小说选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9787020133369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9787020167005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健康旅行:莫泊桑诙谐小说选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9787547739891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七座空屋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9787513346825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神秘博士-战斗魔法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新星出版社有限责任公司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9787020173556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外国文艺理论丛书.诗学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9787556132263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西方文学史十二讲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湖南人民出版社有限责任公司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9787020172269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洗澡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9787559642905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愿你温柔且坚,可攻亦可守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9787544787925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福尔摩斯探案全集之冒险史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译林出版社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9787020164110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大江健三郎文集.我那时真年轻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9787020164127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大江健三郞文集.万延元年的Football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9787555030331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冬至前夜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福建海峡文艺出版社有限责任公司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9787559460509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读客.科幻文库.高能预警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9787555912095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读客.外国小说文库.牙买加旅馆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9787555912804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读客外国小说文库.橡树下的男孩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9787554151525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海子的诗:面朝大海,春暖花开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西安出版社有限责任公司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9787020144174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红帐篷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9787533966904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怀念狼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9787533967192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极花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9787559657633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京城大蛾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9787020158904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卡夫卡作品选.城堡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9787020160099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克拉丽丝·李斯佩克朵作品集.隐秘的幸福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9787020177752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蓝星诗库(典藏版).海子的诗(精)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9787536095663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露从今夜白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广东花城出版社有限公司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9787554571736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年轮典存丛书.白朗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河北教育出版社有限责任公司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9787554571750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年轮典存丛书.白杨木鼻子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河北教育出版社有限责任公司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9787554571767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年轮典存丛书.打造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河北教育出版社有限责任公司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9787554571934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年轮典存丛书.六号线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河北教育出版社有限责任公司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9787554571880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年轮典存丛书.绵羊向西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河北教育出版社有限责任公司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9787554571965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年轮典存丛书.年轻人的好运气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河北教育出版社有限责任公司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9787554571712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年轮典存丛书.抬头老婆低头汉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河北教育出版社有限责任公司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9787554571682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年轮典存丛书.夜的眼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河北教育出版社有限责任公司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9787554571699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年轮典存丛书.遗失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河北教育出版社有限责任公司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9787570230488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人生从容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9787513347488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神秘博士-战争引擎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新星出版社有限责任公司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9787020155958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世上谩相识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9787020166657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唐代五诗人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9787020167357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外国文艺理论丛书.驳圣伯夫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9787020158539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外国文艺理论丛书.诗的艺术(增补本)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9787020179138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外国文艺理论丛书.雨果论文学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9787020146536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我的动物朋友.一只狗的典型一天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9787555913726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献给阿尔吉侬的花束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9787020173570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新选中国名诗1000首.明诗鉴赏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9787572602764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在你们离开以前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9787201194844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在中国屏风上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9787020174850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中国古典文学读本丛书典藏(第四辑).金元诗选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9787020175215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中国古典文学读本丛书典藏.宋词选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9787573001559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昨夜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海南出版社有限公司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9787536095571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坐看云起时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广东花城出版社有限公司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9787020165049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21世纪年度最佳外国小说.白痴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9787020161928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安妮·普鲁文集.心灵之歌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9787020136889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奥斯丁文集.曼斯菲尔德庄园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9787020166671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巴别塔诗典系列.转角柱(精装本)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9787221170095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悲喜浮生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9787020152438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濒临狂野的心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9787559658586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病毒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9787020174980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不朽的丰碑:《白鹿原》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9787020171088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朝花夕拾(插图本)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9787559653123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撤离战略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9787208174467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沉默的经典.忠贞之夜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9787020150137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大江健三郎文集.揪芽打仔 “揪芽打仔”之审判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9787020158201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大师和玛格丽特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9787544286312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东野圭吾作品.麒麟之翼(2021版)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9787530221693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革命时期的爱情(2021版)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9787221170347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怪咖奇异事件簿-刺杀循环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9787221170354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怪咖奇异事件簿-地库牢笼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9787221170361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怪咖奇异事件簿-海岛梦境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9787221170378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怪咖奇异事件簿-时间囚徒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9787221170385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怪咖奇异事件簿-死亡待定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9787221170392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怪咖奇异事件簿-雪山禁忌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9787221170408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怪咖奇异事件簿-游戏匿踪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9787221170415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怪咖奇异事件簿-真实妄想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9787533966416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怪奇故事集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9787530222713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何以滋养灵魂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9787221171221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回家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9787221170309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活得明白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9787221170101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活法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9787020164578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记忆的角落.萨伏罗拉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9787530219980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季羡林典藏文集.读书与做人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9787530221952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匠人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9787559653772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紧急救援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9787020178537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经典剧目.原浮士德(软精装)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9787020175987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兰尼:星星、植物与只言片语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9787569525700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流动的盛宴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陕西师范大学出版总社有限公司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9787533966232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罗塞塔夫人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9787020177202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茅盾文学奖获奖作品全集(典藏版).额尔古纳河右岸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9787020177066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茅盾文学奖获奖作品全集(典藏版).芙蓉镇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9787573501950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梦里花落知多少(2023版)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9787569521863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面纱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陕西师范大学出版总社有限公司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9787020167999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欧茨作品集.失去影子的男人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9787573502636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亲爱的三毛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9787533964894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去月球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9787559653475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人工条件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9787221170118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人生真相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9787544269223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撒哈拉的故事(2022版)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9787020163380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舍伍德·安德森作品集.鸡蛋的胜利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9787020163663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舍伍德·安德森作品集.林中之死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9787559661678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生死浮休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9787530221679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失望的总和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9787201176413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睡吧,芙洛,睡吧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9787221170071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死神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9787221170125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俗世百味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9787020169788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陀思妥耶夫斯基中篇心理小说经典.地下室手记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9787020169771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陀思妥耶夫斯基中篇心理小说经典.穷人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蛙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9787020165995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外国文学名著丛书.老人与海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9787020158560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外国文艺理论丛书.拉奥孔(插图本)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9787559654014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望月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9787573501936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温柔的夜(2022版)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9787208172760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文景.恒星系.城堡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9787221170316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我的生命哲思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9787530222386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我喜欢生命根底里的宁静(2022版)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9787020103720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吾情若蓝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9787020176649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西葡拉美幻想文学经典.无人亮灯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9787221170132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心的告白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9787573505149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新经典文库(1582).两种孤独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9787549637300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新经典文库(1594).同意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9787530220252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新经典文库.爱你就像爱生命(2021版)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9787544299787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新经典文库.村上春树作品.天黑以后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9787530220993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新经典文库.杜鲁门·卡波特作品.世界开始的地方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9787573502223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新经典文库.犯人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9787544295178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新经典文库.寂静的巴黎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9787573500229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新经典文库.聂鲁达作品.写给星期五早上不听海的人:聂鲁达诗歌精选集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9787573500977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新经典文库.透明的螺旋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9787530221792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新经典文库.我的阴阳两界(2021版)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9787513348744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新经典文库.余华作品.第七天(2022版)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新星出版社有限责任公司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9787020164585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行到水穷处:感官日记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9787221174475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寻欢作乐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9787559654038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邮购新娘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9787559651037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余震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9787221170323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与心灵对话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9787544280280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雨季不再来(2022版)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9787221170293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长相忆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9787020179367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知更鸟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9787555911913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读客经典文库.假面的告白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9787505754416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爱、洋葱和惠特比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中国友谊出版公司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9787516832639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达摩流浪者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台海出版社有限公司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9787214270016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东周列国志精编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9787559453426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读客知识小说文库.反骗案中案(2)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9787559463418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姐妹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9787532965533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静中开花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山东文艺出版社有限公司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9787544793223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康拉德经典.黑暗的心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译林出版社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9787559652850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明白了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9787214264794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纳兰词选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9787559660558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帕拉尼克谈写作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9787547060643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浦江清讲透四大名著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万卷出版有限责任公司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9787559661005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人看多了,还是书好看啊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9787559661029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人生的进度条该缓就缓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9787505753440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三三:我们的爱与箴言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中国友谊出版公司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9787551160964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时时刻刻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花山文艺出版社有限责任公司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9787532968558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宋词三百首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山东文艺出版社有限公司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9787559454669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她的恐吓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9787532968565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唐诗三百首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山东文艺出版社有限公司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9787551826174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陶庵梦忆(新注全译本)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陕西三秦出版社有限责任公司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9787559667298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晚风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9787513937962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文学百年:名家散文自选集.不安的缪斯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民主与建设出版社有限责任公司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9787556128204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文学百年:名家散文自选集.高山之巅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湖南人民出版社有限责任公司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9787556128228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文学百年:名家散文自选集.两片落叶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湖南人民出版社有限责任公司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9787556128273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文学百年:名家散文自选集.山河气象入梦来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湖南人民出版社有限责任公司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9787556128259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文学百年:名家散文自选集.生命,向美的境地漂流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湖南人民出版社有限责任公司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9787513939966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文学百年:名家散文自选集.乡愁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民主与建设出版社有限责任公司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9787513939997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文学百年:名家散文自选集.一担山河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民主与建设出版社有限责任公司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9787221172372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我就是这样变笨的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9787020157563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西藏天空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9787214275103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湘行散记(精装纪念版)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9787559661012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走自己的路戴自己的花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9787533970819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作家榜经典名著.竞选州长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9787508635095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作家榜经典名著.面纱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9787533964832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作家榜经典名著.磨坊信札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9787533971090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作家榜经典名著.日本经典小说系列.地狱变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9787533965815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作家榜经典名著.套中人:契诃夫经典小说集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9787547743997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被毁灭的人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9787020164066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茨威格作品.克拉丽莎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9787559472229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读客经典文库.在轮下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9787547744079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读客科幻文库(161).莱博维茨的赞歌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9787559467003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读客三个圈经典文库.双城记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9787555913054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读客外国小说文库.读客科幻文库.完美的真空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9787573011732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读客悬疑文库.骗子家族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海南出版社有限公司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9787559468703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读客悬疑文库.人间椅子:江户川乱步猎奇篇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9787555914563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读客悬疑文库.嫌疑人聚会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9787555913696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读客悬疑文库.献祭的少女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9787549637942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怪得和我一样的怪人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9787555912521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莱姆狂想曲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9787555914211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伦敦恶之花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9787559472427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闪光骇客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9787573008671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天花板上的散步者:江户川乱步名侦探篇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海南出版社有限公司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9787020179176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奔跑的中国草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9787020179046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大江健三郎文集.被偷换的孩子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9787020179008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大江健三郎文集.日常生活的冒险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9787020149414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父亲的道歉信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9787020168231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桂冠译丛.面包与运动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9787020179534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金米和沙米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9787020178186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科伦·麦凯恩作品系列.歌犬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9787020129560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名家短经典.活生生的尤物:亨利·詹姆斯短篇小说精选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9787020168446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世界在书店中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9787020168989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西线无战事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9787020174300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中国短经典.蓝色时代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9787020174294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中国短经典.我是鱼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9787020164189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茨威格作品.幻梦迷离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9787020089222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奥斯丁文集.爱玛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9787020164271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毕飞宇文集.上海往事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9787020168651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毕飞宇文集.小说课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9787020168620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毕飞宇文集.写满字的空间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9787020161027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草婴译列夫·托尔斯泰中短篇小说全集.三死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9787208178366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沉默的经典.仍在一起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9787509016459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达摩流浪者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当代世界出版社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9787020180011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大江健三郞文集.我与鲁迅和中国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9787547743607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第11部小说,第18本书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9787549637454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读客彩条外国文学文库.他们这样旅行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9787549636006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读客外国小说文库.读客悬疑文库.浮生梦(新版)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9787555915218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读客悬疑文库.红房间:江户川乱步诡计篇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9787572603594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福尔摩斯探案全集诺顿注释本(第二卷)-最后致意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9787020163984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古典文学大字本.元曲三百首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9787020170692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库切文集.等待野蛮人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9787020170159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库切文集.耶稣之死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9787505754942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快乐就是哈哈哈哈哈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中国友谊出版公司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9787020177882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蓝星诗库(典藏版).多多的诗(精)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9787221173836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每一句话语都坐着别的眼睛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9787573001542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暮色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海南出版社有限公司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9787516834558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那朵乌云要起飞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台海出版社有限公司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9787559461131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十二把椅子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9787020169764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陀思妥耶夫斯基中篇心理小说经典.赌徒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9787570218950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万事只求半称心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9787020173617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新选中国名诗1000首.先秦两汉诗鉴赏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9787020170364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中国现代长篇小说典藏丛书.四世同堂(上下)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9787020159888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茨威格作品.一个陌生女人的来信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9787020161898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北方反对南方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9787020159833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草婴译列夫·托尔斯泰中短篇小说全集.两个骠骑兵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9787020146314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草婴译列夫·托尔斯泰中短篇小说全集.苏拉特的咖啡馆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9787020177219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空盼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9787020171330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儒勒·凡尔纳海洋三部曲.格兰特船长的儿女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9787020171323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儒勒·凡尔纳海洋三部曲.海底两万里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9787547744482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疼痛部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9787020166077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陀思妥耶夫斯基选集.死屋手记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9787020166015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陀思妥耶夫斯基中篇心理小说经典.双重人格(诞辰两百周年纪念版)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9787020173587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新选中国名诗1000首.清诗鉴赏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9787020155941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中文社会科学引文索引(CSSCI)来源集刊.中国诗学(第三十一辑)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9787544795845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康拉德经典.阿尔迈耶的愚蠢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译林出版社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9787020174232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巴别塔诗典.手书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9787020169450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斑马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9787020168675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保罗·奥斯特作品系列.穷途,墨路(精装)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9787020164240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毕飞宇文集.哺乳期的女人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9787020169597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持微火者(修订版)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9787559668721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大地上我们转瞬即逝的绚烂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9787020179015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大江健三郎文集.晚年样式集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9787559474025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读客三个圈经典文库.北欧神话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9787020139903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短经典精选.回忆,扑克牌(软精装)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9787020174805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短经典精选.基顿小姐和其他野兽(软精装)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9787020168897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二十世纪流行经典丛书.昏迷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9787020148387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二十世纪流行经典丛书.临渊而立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9787020176656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废墟中的呐喊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9787541166648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风沙星辰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9787020159154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桂冠译丛.世界博览会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9787020161140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后翼弃兵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9787020168064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经典写作课.顿悟与启迪:卡罗尔·希尔兹谈写作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9787020159574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经典写作课.小说要有故事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9787020178162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科伦·麦凯恩作品系列.佐利姑娘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9787020176908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茅盾文学奖获奖作品全集(典藏版).浴血罗霄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9787020177363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米德威奇布谷鸟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9787020169238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萨宁(人文版)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9787540791384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三岛由纪夫系列.潮骚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漓江出版社有限公司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9787201189659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生活不在别处,当下即是全部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9787550043657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时间从来不语,却回答了所有问题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百花洲文艺出版社有限责任公司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9787020168347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斯蒂芬·金作品系列.恐飞故事集(平装)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9787214269942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搜神记(插图本)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9787020173310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桃李(20周年纪念版)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9787020166145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外国文学名著丛书.蒙田随笔集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9787020171347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乌拉尼亚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9787020174430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新选中国名诗1000首.辽金元诗鉴赏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9787020174423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新选中国名诗1000首.魏晋南北朝诗鉴赏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9787020179893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寻找香格里拉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9787020168699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中经典精选.在西瓜糖里(软精装)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9787514520071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紫图书库. 果然文学; 0079.日子不慌不忙,我们来日方长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中国致公出版社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9787547743843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紫图书库.果然文学(080).以欢喜之心 慢度日常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9787514520088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紫图书库.果然文学(085).岁月静好是片刻 一地鸡毛是日常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中国致公出版社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9787522511313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安·兰德的小说写作课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九州出版社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9787020155781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草婴译列夫·托尔斯泰中短篇小说全集.高加索回忆片段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9787020146291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草婴译列夫·托尔斯泰中短篇小说全集.世间无罪人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9787020179053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大江健三郎文集.别了,我的书!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9787020150144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大江健三郎文集.煎香肠的吃法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9787020171965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东北抗联系列丛书.香炉山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9787559470560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读客科幻文库(146).意识上传中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9787559460523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读客悬疑文库.黑色大丽花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鳄鱼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9787555028802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封闭的共同轨道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福建海峡文艺出版社有限责任公司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9787573001535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奉献·白日梦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海南出版社有限公司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9787020164448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拉迪维娜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9787020176885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茅盾文学奖获奖作品全集(典藏版).暗算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9787020176915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茅盾文学奖获奖作品全集(典藏版).湖光山色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9787020177943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茅盾文学奖获奖作品全集(典藏版).黄雀记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9787020176762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茅盾文学奖获奖作品全集(典藏版).牵风记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9787553523859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米拉的猜想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上海文化出版社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9787559450371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名字的意义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9787208171619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纽约巨像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9787020148882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儒勒·凡尔纳海洋三部曲.神秘岛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9787540791360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三岛由纪夫系列.假面的自白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漓江出版社有限公司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9787020178094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诗者天地心:当代诗词名家讲诗词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檀香刑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9787522511498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我看见无数的她:跟女孩们聊文学和电影的30个夜晚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九州出版社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9787020147878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吴尔夫作品集.幕间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9787020173624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新选中国名诗1000首.现当代诗鉴赏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9787559658579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这件事到底有没有意义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9787201174822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奥兰多(插图珍藏版)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9787020162239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毕飞宇文集.玉米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9787020159826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草婴译列夫·托尔斯泰中短篇小说全集.回忆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9787020146307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草婴译列夫·托尔斯泰中短篇小说全集.魔鬼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9787020179039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大江健三郎文集.愁容童子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9787020179022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大江健三郎文集.洪水淹及我的灵魂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9787533966676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带灯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9787020169504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房间里的母亲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9787559652263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冯唐诗百首(2021)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9787533967246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9787513350839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格雷格·伊根经典科幻三重奏.快乐的理由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新星出版社有限责任公司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9787513350440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格雷格·伊根经典科幻三重奏.祈祷之海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新星出版社有限责任公司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9787572609206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故事造型师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9787513342155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光分科幻文库.蛇夫座热线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新星出版社有限责任公司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9787513350075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光分科幻文库.深潜游戏(1)-迷宫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新星出版社有限责任公司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9787514235098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国学经典新绎丛书.宋论新绎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文化发展出版社有限公司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9787547745809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狐狸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9787020178308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济贫院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9787020171736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经典与经验:中国当代文学史论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9787020163694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君特·格拉斯文集.猫与鼠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9787208175006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科幻精神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9787020169368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库切文集.耻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9787020169429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库切文集.迈克尔·K的人生与时代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9787533967796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老生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9787020171989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了不起的盖茨比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9787555027799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练习和植物对话的女人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福建海峡文艺出版社有限责任公司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9787020111657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乱世湘军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9787020179329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满:一部异乡小说(精装)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9787519047108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茅盾文学奖获奖作品的传播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中国文联出版社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9787573000972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没有人比你更属于这里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海南出版社有限公司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9787544269186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南方的转折(2022版)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9787559461315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欧美名著精选丛书.坎特伯雷故事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9787541160677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平面国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9787555029830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缺席者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福建海峡文艺出版社有限责任公司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9787020175147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人类灵魂的实验室:五分钟微课讲莫言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9787020166930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如雪如山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9787020174348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沙乡年鉴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9787020170562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闪开,让我歌唱八十年代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9787020177653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俗世奇人全本(全三册)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9787020159390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唐诗之路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9787020158553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外国文艺理论丛书.歌德谈话录(插图本)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9787553119915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我们误解了这个世界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四川巴蜀书社有限公司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9787559656070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五月病房与玫瑰画室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9787020173594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新选中国名诗1000首.宋诗鉴赏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9787559657343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鸭镇夜色:王奎张亮故事集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9787020177639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中国现代名中短篇小说典藏.月牙儿 断魂枪(精)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9787020177707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中国现代中短篇小说典藏.阿Q正传:狂人日记(精)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9787020171200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中国现代中短篇小说典藏.林家铺子 春蚕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9787559653185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诸神充满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9787020175819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自然文学译丛.荒野里的家:一位年轻博物学家的日记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9787521735277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作家榜经典名著.泪与笑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9787521740646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作家榜经典名著.侦探的简单艺术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9787020164059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茨威格作品.猩红热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9787020159987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E.M.福斯特作品系列.霍华德庄园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9787208174252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阿瓜卢萨在文景.生者与余众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9787020179688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埃莱娜·费兰特作品系列.被遗弃的日子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9787530222409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爱与孤独(2022版)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9787020171569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暗黑森林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9787020166848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巴别塔诗典系列.夜动(精装本)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9787020177554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豹:一个意大利家族的时代挽歌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9787544286329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悖论13(2021版)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9787221170187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9787530221129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别的声音,别的房间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9787201181240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城堡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9787208176201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弹子游戏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9787573502193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地球尽头的尽头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9787559668608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第20个目标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9787020170807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迭戈和弗里达(插图版)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9787020179541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短经典精选.爱,趁我尚未遗忘(软精装)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9787020173525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短经典精选.爱因斯坦的怪兽(软精装)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9787020178049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短经典精选.初恋总是诀恋(软精装)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9787020159437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短经典精选.大象(软精装)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9787020173228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短经典精选.当我们不再理解世界(软精装)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9787020138395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短经典精选.父亲的眼泪(软精装)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9787020171576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短经典精选.海米的公牛(软精装)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9787020143535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短经典精选.狂野之夜(软精装)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9787020169184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短经典精选.美好的事物无法久存(软精装)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9787020142767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短经典精选.山区光棍(软精装)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9787020147120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短经典精选.终场故事集(软精装)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9787544269452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恶意(2022版)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9787020146840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二十世纪流行经典丛书.西点揭秘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9787221170149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父亲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9787513346467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光分科幻文库.创世草案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新星出版社有限责任公司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9787532966301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海子的诗(西西弗定制版)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山东文艺出版社有限公司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9787020174089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黑山之上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9787020180158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欢迎来到人间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9787020156146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混沌力学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9787559653970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交错的彼岸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9787544280259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教授与疯子(2022版)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9787201176949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金山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9787573500601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橘子不是唯一的水果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9787020165537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君特·格拉斯文集.蟹行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9787020178179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科伦·麦凯恩作品系列.随巴黎起舞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9787020177370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克拉肯苏醒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9787547739716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客乡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9787516827574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空境之诗-荆棘王冠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台海出版社有限公司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9787516827598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空境之诗-深海暗影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台海出版社有限公司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9787559653987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劳燕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9787020156139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离心力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9787020149346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栗树下的晚餐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9787509016329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两位严肃女士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当代世界出版社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9787530222393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灵魂只能独行(2022版)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9787020171842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漫长的告别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9787559664389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漫长的寒冬:失落之城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9787559659439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漫长的寒冬:太阳之战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9787020179947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茅盾文学奖获奖作品全集(典藏版).尘埃落定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9787020176946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茅盾文学奖获奖作品全集(典藏版).沉重的翅膀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9787020176830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茅盾文学奖获奖作品全集(典藏版).生命册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9787020176847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茅盾文学奖获奖作品全集(典藏版).许茂和他的女儿们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9787020176786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茅盾文学奖获奖作品全集(典藏版).长恨歌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9787020177004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茅盾文学奖获奖作品全集(典藏版).钟鼓楼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9787020176854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茅盾文学奖获奖作品全集(精装版).第二个太阳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9787020178254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茅盾文学奖获奖作品全集.推拿(典藏版)(精)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9787020179251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美好事物的忧伤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9787020179459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命若飘蓬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9787221170170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母亲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9787516827116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母体代码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台海出版社有限公司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9787020177691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跑步穿过阴云密布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9787208176577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葡语文学在文景.绿蝗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9787020171118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启蒙的冒险:君特·格拉斯对话录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9787513348737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犬之力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新星出版社有限责任公司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9787221170156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人间烟火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9787540791476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三岛由纪夫系列.金阁寺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漓江出版社有限公司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9787020164707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舍伍德·安德森作品集.马与人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9787221170286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生活不是梦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9787208180369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士兵如何修理留声机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9787020169696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世界上最疼我的那个人去了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9787020179435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斯蒂芬·金作品系列.头号书迷(2023年版)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9787559656759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淘金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9787020174393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替身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9787221170088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天若有情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9787020155675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瓦尔登湖光书影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9787020180226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瓦莱莉·佩兰作品系列.星期天被遗忘的人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9787020169801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外国文学名著丛书.泪与笑 先知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9787020135585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外国文学名著丛书.叔本华随笔集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9787020175802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玩火的男人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9787208173002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文景.恒星系.红色骑兵军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9787208172739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文景.恒星系.萨哈林旅行记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9787208172722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文景.恒星系.羊脂球:莫泊桑短篇小说选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9787020180547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我的原野盛宴(珍藏版)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9787020160143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我和我的命(精装)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9787020147885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吴尔夫作品集.奥兰多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9787020147731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吴尔夫作品集.达洛维太太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9787020147762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吴尔夫作品集.到灯塔去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9787020149155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吴尔夫作品集.一间自己的房间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9787020151721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西双版纳的女神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9787020176571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喜欢在红地毯上撒尿的小猪猪:以法莲·基雄幽默故事集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9787020177561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小先生三部曲.小虫子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9787530222454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新经典文库(1305).在细雨中呼喊(2023版)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9787541161971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新经典文库(1379).热牛奶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9787573502186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新经典文库(1385).极北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9787573501684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新经典文库(1474).奇异世界里的10分38秒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9787544298476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新经典文库(1581).白鸟坠入密林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9787549639533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新经典文库(1595).像树懒挂在书上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9787544297165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 理查德·弗兰纳根作品.河流引路人之死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9787573500014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新经典文库.东野圭吾作品.嫌疑人X的献身(2022新译版)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9787544263962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新经典文库.东野圭吾作品.虚无的十字架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9787544280358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新经典文库.雷蒙德·钱德勒作品.漫长的告别(2022版)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9787573502537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新经典文库.罗伯特·泽塔勒作品.原野上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9787544299954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新经典文库.请你安静些,好吗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9787573503947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新经典文库.托妮·莫里森(12).他者的起源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9787573501660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新经典文库.亡父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9787020173600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新选中国名诗1000首.唐诗鉴赏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9787532166367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喧哗与骚动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9787020175932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云头艳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9787020168071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躁动的解析(软精装)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9787544289443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长长的回廊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9787559654021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阵痛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9787530222447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只有一个人生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9787572603730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至少还有书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9787020173396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中国短经典.麦粒天上掉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9787020152971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中国古典四大名剧(彩色插图本).长生殿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9787020171194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中国现代中短篇小说典藏.梦珂 莎菲女士的日记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9787020177578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中国现代中短篇小说典藏.生死场 呼兰河传(精装本)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9787020163229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中经典精选.令人反感的幸福(软精装)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9787020177356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重生之蛹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9787020168316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自然文学译丛.这是我的农场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9787544299794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自由国度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9787020179442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纵情生活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9787559464293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9787533971014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荒原狼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9787532183074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记忆旅行者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9787512049185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渐行渐远的马蹄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线装书局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9787559669070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解语何妨话片时:周汝昌刘心武通信集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9787544796323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康拉德经典.吉姆爷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译林出版社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9787516831083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落红萧萧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台海出版社有限公司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9787559666895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玫瑰从来不慌张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9787542678560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秘境·萨拉乌苏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上海三联书店有限公司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9787533969608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命运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9787559465313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人间有所寄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9787559652447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人间值一笑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9787020173211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人生若只如初见(插图珍藏版)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9787020178346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森林浴:在森林里漫步的日本生活艺术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9787551825337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宋词三百首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陕西三秦出版社有限责任公司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9787536098350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太冷、太热、太早、太迟:美好生活的什锦拼盘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广东花城出版社有限公司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9787559464026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我的孤独在人群中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9787551825344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元曲三百首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陕西三秦出版社有限责任公司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9787201163208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在路上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9787530684849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长安往事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百花文艺出版社（天津）有限公司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9787547743485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读客.彩条外国文学文库(106).死亡间歇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9787549638192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读客彩条外国文学文库(061).荒野女士:阿特伍德女性生存故事集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9787549630233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读客科幻文库(125).太空的六场葬礼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9787559467010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读客三个圈经典文库(180).地狱变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9787559464378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读客三个圈经典文库.荒原狼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9787559471970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读客三个圈经典文库.远大前程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9787555913139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读客外国小说文库.五号屠场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9787559460608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读客悬疑文库.洛城机密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9787547745885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读客悬疑文库.凶手的手稿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9787549637584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读客悬疑文库.罪恶捕手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9787547743720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读客悬疑文库.罪恶捕手-恶童医院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9787559463784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莫言的奇奇怪怪故事集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9787559460752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三个圈经典文库.傲慢与偏见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9787559403858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闻一多唐诗十六讲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9787201188584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紫图书库.大师经典(034).西南联大文学通识课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9787020179060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大江健三郞文集.水死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9787020165735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名家短经典.返老还童:菲茨杰拉德短篇小说精选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9787020165780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名家短经典.逃亡的结局:毛姆短篇小说精选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9787547742532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模仿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9787536095021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死梦者之歌与阴郁的抄写员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广东花城出版社有限公司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9787020175154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布洛克小说写作手册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9787513350761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格雷格·伊根经典科幻三重奏.三进数世界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新星出版社有限责任公司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9787020160716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光分科幻文库.海利科尼亚(1)-春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9787020160709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光分科幻文库.海利科尼亚(2)-夏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9787513351300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光分科幻文库.深潜游戏(2)-镜子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新星出版社有限责任公司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9787020175277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何塞·多诺索作品集.别墅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9787020153329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李洱中短篇精选.饶舌的哑巴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9787020166091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陀思妥耶夫斯基选集.陀思妥耶夫斯基中短篇小说选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9787020178056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我的丁一之旅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9787020147724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吴尔夫作品集.海浪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9787020147755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吴尔夫作品集.普通读者(Ⅰ)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9787020171729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悉达多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9787020164714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鲁迅作品精选及讲析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9787547739907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侦图机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9787020175543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白雪乌鸦(精装)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9787020173167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彼得·卡门青德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9787555912293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不对称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9787020177400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炽焰燃烧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9787020179626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短经典精选.水最深的地方(软精装)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9787572604447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福尔摩斯探案全集诺顿注释本(第二卷)-新探案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9787020167647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何塞·多诺索作品集.污秽的夜鸟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9787020164639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红色长篇小说经典.平原烈火(典藏版)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9787020158898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卡夫卡作品选.变形记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9787020165230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卡彭铁尔作品集.人间王国(精装)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9787549638673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拉维尔斯坦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9787020153442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李洱中短篇精选.导师死了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9787511568717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理学观念与叶适的文学思想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人民日报出版社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9787208180239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邻人之爱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9787020171743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轮下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9787208177895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明日传奇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9787208182226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清晨之前的月亮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9787020153299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上升的一切必将汇合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9787208125650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生命的火花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9787020165360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外国文学名著丛书.豪普特曼戏剧三种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9787020129010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外国文学名著丛书.马克吐温中短篇小说选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9787020151608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吴尔夫作品集.普通读者(Ⅱ)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9787208178533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信任练习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9787020163960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在路上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9787020164196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茨威格作品.心灵的焦灼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9787555913689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读客.彩条外国文学文库.萨拉马戈作品.失明症漫记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9787549640102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读客彩条外国文学文库(093).祝你好运,有钱先生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9787555914952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读客彩条外国文学文库(107).复明症漫记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9787555913023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读客外国小说文库.礼拜五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9787020177868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绝妙好文:念楼学短选读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9787555027706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旅行者号.前往愤怒小行星的漫漫旅程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福建海峡文艺出版社有限责任公司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9787020171750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汤普森旅行社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9787020169948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外国文学名著丛书.谢甫琴科诗选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9787020164691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中国古典四大名剧(彩色插图本).牡丹亭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9787020163717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中国古典四大名剧(彩色插图本).桃花扇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9787020159666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暗径集(全译本)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9787547746042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博尔赫斯谈话录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9787553525136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成名之日:一位摇滚歌手的两次非正常死亡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上海文化出版社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9787555915195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读客彩条外国文学文库(057).大松鸡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9787020138845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短经典精选.格来利斯的遗产(软精装)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9787020148875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短经典精选.魔桶(软精装)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9787020169375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短经典精选.奇山飘香(软精装)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9787555030584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仿影双生:一部小说复制品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福建海峡文艺出版社有限责任公司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9787533965822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废都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9787020166862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钢铁风暴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9787020175833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格特露德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9787536096929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孤独六讲(新版)(精)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广东花城出版社有限公司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9787020169313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果戈理三大小说集.彼得堡故事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9787020159994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果戈理三大小说集.狄康卡近乡夜话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9787020148837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果戈理三大小说集.密尔格拉得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9787559652744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好想爱这个世界啊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9787221172358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赫塔·米勒作品集.独腿旅行者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9787221172341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呼吸秋千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9787544269162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回到种子里去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9787559661623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寂寞人间五百年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9787543984851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接触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上海科学技术文献出版社有限公司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9787020175840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骏马山庄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9787020157488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库切文集.内陆深处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9787559465979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老人与海(插图珍藏版)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9787020176779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茅盾文学奖获奖作品全集(典藏版).抉择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9787020176748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茅盾文学奖获奖作品全集(典藏版).历史的天空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9787020176823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茅盾文学奖获奖作品全集(典藏版).少年天子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9787559460486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美国夏洛克:谋杀取证及美国CSI的诞生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9787533965143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米斯卡托尼克的怪物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9787020177547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那些我们没谈过的事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9787220124525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你的懒惰让我愁肠百结:菲茨杰拉德致女儿书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9787505751873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年代三部曲.扎根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中国友谊出版公司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9787559461278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欧美名著精选丛书.罪与罚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9787533965150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秦腔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9787541163623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缺席的城市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9787559652751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人间未完成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9787508660752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人类简史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9787533965846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山本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9787020167289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受命(终局版)(签章版)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9787533965808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苏塞克斯的海魔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9787551825320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唐诗三百首(2021)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陕西三秦出版社有限责任公司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9787020175871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托尔斯泰为伴:与李翊云共读《战争与和平》的八十五天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9787020167227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外国文学名著丛书.大师和玛格丽特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9787555026006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文学的读法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福建海峡文艺出版社有限责任公司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9787020146529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我的动物朋友.想太多的猫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9787549638628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无情之地:冰峰168小时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9787559666864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西南联大文学课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9787559667991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向光而行老俞对谈录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9787549638635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新经典文库(1414).利弹穿心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9787573501967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新经典文库(1431).零号仿生人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9787573500960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新经典文库(1546).如何读一首诗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9787573503084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新经典文库.哈维尔·马里亚斯(01).如此苍白的心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9787573501769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新经典文库.聂鲁达作品.元素颂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9787573500625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新经典文库.新手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9787541163050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幸得诸君慰平生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9787559461056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悬崖之上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9787020176366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杨绛散文(精装版)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9787505753242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早安,晚安!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中国友谊出版公司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9787201189642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知库.时间的故事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9787020171231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祝勇故宫系列.旧宫殿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9787551320979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浮生六记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陕西太白文艺出版社有限责任公司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9787020169498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埃莱娜·费兰特作品系列.成年人的谎言生活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9787020174249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巴别塔诗典.相遇与埋伏(精装)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9787020166688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巴别塔诗典系列.内心的远方(精装本)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9787020179107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比奥莱塔与尼卡诺尔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9787569527384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波斯人信札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陕西师范大学出版总社有限公司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9787208171145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灿烂千阳(精装纪念版)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9787020174645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大门:吉姆·莫里森诗稿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9787020172115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大猩猩萨利·琼斯历险记-真假玫瑰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9787020177592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第三级:珠峰的谜团、执念与生死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9787020143535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短经典精选.狂野之夜(软精装)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9787572603419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福尔摩斯探案全集诺顿注释本(第二卷)-归来记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9787551160575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光能战士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花山文艺出版社有限责任公司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海边的卡夫卡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上海译文出版社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9787020160112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红豆生南国(精装版)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9787020171712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荒原狼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9787020178544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经典剧目.希腊三部曲-安菲特律翁三十八世 特洛亚战争不会爆发 厄勒克特拉(软精装)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9787020171699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君特·格拉斯文集.铃蟾的叫声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9787020174119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勒克莱齐奥:在首尔的天空下(精装)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9787020176939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茅盾文学奖获奖作品全集(典藏版).英雄时代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9787020165322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名著名译丛书.小妇人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9787555911043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那猫那人那城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9787020167630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奇尔伯里村女子唱诗班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9787020129003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9787020177158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去山巅呼喊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9787208171152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群山回唱(精装纪念版)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9787020173778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人间而立:苏旷传奇(第一卷)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9787559460769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三个圈经典文库.爱玛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9787020177349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三尖树时代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9787020178933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沙皇的酒窖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9787569524345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似水流年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陕西师范大学出版总社有限公司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9787569521870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啼笑因缘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陕西师范大学出版总社有限公司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9787208180178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天堂里的影子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9787020169474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外国文学名著丛书.破戒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9787020166121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外国文学名著丛书.汤姆叔叔的小屋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9787208172715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文景.恒星系.复活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9787020175864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我有一头小毛驴:和长耳侠从慕尼黑徒步去地中海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9787020149162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吴尔夫作品集.雅各的房间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9787555912286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新罕布什尔旅馆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9787573503053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新经典文库.东野圭吾作品.白鸟与蝙蝠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9787544269155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新经典文库.科塔萨尔作品.文学课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9787530221426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新经典文库.露西亚·伯林作品.清洁女工手册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9787020176052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野草莓丛书.喜鹊邻居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9787569524079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夜深沉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陕西师范大学出版总社有限公司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9787020176106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中国古典文学读本丛书典藏.明诗选(修订版)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9787020167401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众声喧哗(精装版)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9787521741094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作家榜经典名著.看得见风景的房间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9787220126338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椰风蕉雨:南洋故事集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9787559475831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读客科幻文库(148).数学陷落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9787547742495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读客三个圈经典文库(179).小王子的情书集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9787533966102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生死疲劳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9787538768565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鼠疫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时代文艺出版社有限责任公司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9787538768572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紫图经典文库.傲慢与偏见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时代文艺出版社有限责任公司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9787020168873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十九世纪文学主流(I)-流亡文学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9787555912477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读客彩条外国文学文库.石床垫:阿特伍德暗黑九故事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9787549635627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读客外国小说文库.绞河镇的最后一夜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9787505752115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年代三部曲.小城好汉之英特迈往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中国友谊出版公司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9787020167081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外国文学名著丛书.愤怒的葡萄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9787020169900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外国文学名著丛书.亚·奥斯特洛夫斯基戏剧六种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9787555914105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我以文字为业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9787020154302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新中国70年70部长篇小说典藏.尘埃落定(精)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9787573003034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这一切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海南出版社有限公司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9787020170067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追寻逝去的时光(第五卷)-女囚(插图本)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9787020170494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追寻逝去的时光(第一卷)-去斯万家那边(插图本)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9787020170135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追寻逝去的时光(选本)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9787020146161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埃莱娜·费兰特作品系列.偶然的创造(精装)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9787020176540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动物园长夫人:一个波兰女性的战争回忆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9787559462428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福尔摩斯探案选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9787020171934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君特·格拉斯文集.局部麻醉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9787020165223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卡彭铁尔作品集.时间之战(精装)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9787020157570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礼拜日(精装)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9787020151493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猎兔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9787020159451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略萨作品(精装珍藏版).首领们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9787020177035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茅盾文学奖获奖作品全集(典藏版).黄河东流去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9787020177073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茅盾文学奖获奖作品全集(典藏版).将军吟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9787020170579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外国文学名著丛书.金钱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9787020147748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吴尔夫作品集.岁月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9787208175839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与父亲的奥德赛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9787020173389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奥利沃山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9787559458612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查第格(插图珍藏版)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9787547744581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刀锋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9787020168842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十九世纪文学主流(III)-法国的反动(精)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9787020160105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外国文学名著丛书.艾菲·布里斯特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9787020152407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外国文学名著丛书.田园三部曲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9787020147809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吴尔夫作品集.远航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9787201179964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西游妖物志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9787020144372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名家插图老舍作品经典.四世同堂(上下)(高荣生插图本)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9787555914174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读客彩条外国文学文库(034）.就让雨落下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9787559458001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读客外国小说文库.冷漠的人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9787020169306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短经典精选.迷宫(软精装)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9787559665270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复调:巴赫与生命之恸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9787536098114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钢琴教师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广东花城出版社有限公司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9787559477330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高老头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9787020171927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君特格拉斯文集.相聚在特尔格特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9787020156818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库切文集.内心活动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9787540266011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里程碑文库.但丁与《神曲》:文艺复兴与人文主义的曙光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北京燕山出版社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9787020175857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纳尔奇思与歌尔得蒙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9787020179633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南方与北方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9787555029502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女教授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福建海峡文艺出版社有限责任公司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9787570226375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麒麟(全二册)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9787532964093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人生答案之书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山东文艺出版社有限公司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9787559469878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同流者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9787020102228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陀思妥耶夫斯基选集.白痴(上下)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9787020152933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外国文学名著丛书.华兹华斯、柯尔律治诗选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9787020148752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外国文学名著丛书.谁在俄罗斯能过好日子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9787020167487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外国文艺理论丛书.卢那察尔斯基论文学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9787541158346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万国之子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9787208172777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文景.恒星系.德伯家的苔丝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9787020153114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凶年纪事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9787020156535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远行译丛.一个人环游世界(精装)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9787559459923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月亮与六便士(插图珍藏版)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9787020175796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中国翻译家译丛.夏济安译哲人随笔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9787020174867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中国古典文学读本丛书典藏(第四辑).唐诗选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9787208171046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转折时代的汉语文学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9787020180257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阿尔芭·德·塞斯佩德斯作品系列.秘密笔记(精装)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9787020174256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巴别塔诗典.对驴耳诉说(精装)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9787020174225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巴别塔诗典.所有的桥都孤独(精装)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9787020169160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巴别塔诗典系列.认识东方(精装本)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9787509015896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白与黑:国父的女儿们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当代世界出版社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9787020168705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东方快车谋杀案(精)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9787208170476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9787020175895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哈姆奈特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9787020174737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哈维尔`马里亚斯作品系列.贝尔塔·伊思拉的黄金时代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9787208181618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黑塞书信集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9787020175109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环球动物大拯救:一名兽医的诊疗记录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9787020163687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君特·格拉斯文集.铁皮鼓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9787020174102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勒克莱齐奥作品系列.阿尔玛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9787020176427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略萨作品(精装珍藏版).艰辛时刻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9787020159468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略萨作品(精装珍藏版).潘达雷昂上尉和劳军女郎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9787020159253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略萨作品(精装珍藏版).五个街角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9787557101008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钱穆作品集.八十忆双亲 师友杂忆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9787559657367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杀手机器人系列.有去无回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9787547739921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书店四季:书店日记(2)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9787020174898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丝绸之路密码(3)-大漠神山谜城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9787020146079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唐诗选(上下)(插图本)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9787020174669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瓦莱莉·佩兰作品系列.墓园的花要常换水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9787020180370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瓦莱莉·佩兰作品系列.三个人可以走多远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9787020167548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外国文学名著丛书.梅里美中短篇小说选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9787020151639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吴尔夫作品集.夜与日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9787530222324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新经典文库.兄弟(2022版)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9787020170265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追寻逝去的时光(第二卷)-在少女花影下(插图本)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9787020174218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总编先生(精装)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9787559665508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解甲(全二册)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9787220120282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写作全指南:从读者到作家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9787208172548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有诗自唐来:唐代诗歌及其有形世界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9787559659095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残心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9787549637836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读客彩条文库.神谕女士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9787559472212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读客三个圈经典文库(195).希腊神话与英雄传说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9787559467379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读客三个圈经典文库.鲁迅小说大全集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9787538769173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一个陌生女人的来信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时代文艺出版社有限责任公司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9787020158799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古代文学史教材.中国古代文学史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9787559462411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老实人(插图珍藏版)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9787020168866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十九世纪文学主流(II)-德国的浪漫(精)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9787532180011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吞下宇宙的男孩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9787020157433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库切文集.异乡人的国度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9787020170449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外国文学名著丛书.你往何处去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9787020166084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陀思妥耶夫斯基选集.群魔(上下)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9787020165315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外国文学名著丛书.加西亚·洛尔卡诗选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9787020159161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外国文学名著丛书.人间失格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9787020168828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桂冠译丛.看不见的人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9787020130443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国家哲学社会科学成果文库.T.S.艾略特文学思想研究(精)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9787020171248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利己主义者:叙事体喜剧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9787020159451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略萨作品(精装珍藏版).首领们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9787020168194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外国文学名著丛书.济慈诗选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9787020170708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外国文学名著丛书.萧伯纳戏剧三种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9787020168804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十九世纪文学主流(IV)-英国的自然主义(精)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9787020168798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十九世纪文学主流(V)-法国的浪漫派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9787020152414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外国文学名著丛书.奥勃洛莫夫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9787020166299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外国文学名著丛书.列王纪选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9787559459497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傲慢与偏见(插图珍藏版)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9787549637874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读客彩条外国文学文库.更多的人死于心碎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9787555912187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读客彩条文库.猫眼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9787221170330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返城年代(全2册)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9787533966386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9787559465184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古舟子咏(插图珍藏版)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9787559459480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呼啸山庄(插图珍藏版)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9787020148905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科伦·麦凯恩作品系列.无极形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9787532183241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克苏鲁神话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9787532179787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克苏鲁神话(IV)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9787540261733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里程碑文库.莎士比亚:悲喜世界与人性永恒的舞台(精)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北京燕山出版社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9787512217133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粼粼波光摇鬓边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中国民族文化出版社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9787020177714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洛丽塔重生:再读二十世纪最骇丽小说的冒险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9787020172283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略萨作品(精装珍藏版).坏女孩的恶作剧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9787020170999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略萨作品(精装珍藏版).利图马在安第斯山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9787020159741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清代诗人别集丛刊.张晋张谦集校笺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9787547062340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唐诗宋词大师课(全2册)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万卷出版有限责任公司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9787020158676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陀思妥耶夫斯基选集.卡拉马佐夫兄弟(上下)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9787020136209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我没有自己的名字:余华短篇小说集(平装)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9787573500007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我们的普世文明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9787020175949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血染须髯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9787541161377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长崎:看不见的寄居者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9787020168576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中途岛奇迹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9787572607967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最后一刻的巨变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9787020153626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C.E.摩根作品系列.赛马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9787020166596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巴别塔诗典系列.心智场(精装本)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9787559656445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差分机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9787208171060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放逐的灵魂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9787020173716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黑猫文库.城塚翡翠倒叙集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9787559653321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黄金岁月(上下)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9787020167241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君特·格拉斯文集.狗年月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9787020178261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恋上古诗词.唤起两眸清炯炯:周邦彦词全解(版画插图版)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9787020159468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略萨作品(精装珍藏版).潘达雷昂上尉和劳军女郎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9787020159253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略萨作品(精装珍藏版).五个街角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9787020163762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茅盾文学奖获奖作品全集.主角(上下)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9787020168859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十九世纪文学主流(VI)-青年德意志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9787020174881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丝绸之路密码(1)-天山石圈秘境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9787020174874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丝绸之路密码(2)-龟兹壁画迷宫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9787020146062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宋词选(上下)(插图本)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9787020165452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外国文学名著丛书.铁皮鼓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9787208177642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瘟疫之夜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9787020135455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我们这一代人:金斯堡文学讲稿(精装)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9787020174072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远行译丛.巴塔哥尼亚高原上(精装)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9787559661470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窄红(2)(完结篇)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9787572257865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爱你的安东尼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9787572253522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被忽略的赛拉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9787559466587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读客彩条外国文学文库(051).罗马女人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9787559466037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读客三个圈经典文库.白痴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9787559662989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9787572244322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特洛伊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9787572245947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现实科幻系列.星际方舟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9787538769180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紫图经典文库.简·爱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时代文艺出版社有限责任公司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9787555912125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怀疑者年鉴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9787020168934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外国文学名著丛书.维廉·麦斯特的学习时代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9787555911708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苏特里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9787020165483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卡彭铁尔作品集.光明世纪(精装)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9787020148776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外国文学名著丛书.轭下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9787020179879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广东文学通史(第四卷)-当代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9787020131716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茅盾文学奖获奖作品全集.这边风景(上下)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9787020175598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宋代散文研究(增订版)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9787020168941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外国文学名著丛书.显克维奇中短篇小说选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9787020177844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星空与半棵树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9787521736885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第三种黑猩猩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9787201181196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冯至文存.冯至学术论著自选集(上下)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9787559462404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高龙巴(插图珍藏版)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9787020179855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广东文学通史(第二卷)-近代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9787020179862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广东文学通史(第三卷)-现代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9787020179886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广东文学通史(第五卷)-当代(1978-2022)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9787020169962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国家哲学社会科学成果文库.民国城市的文学想象与民族国家观念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9787559462459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卡门(插图珍藏版)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9787020174799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略萨作品(精装珍藏版).卑微的英雄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9787020159246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略萨作品(精装珍藏版).凯尔特人之梦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9787020172207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略萨作品(精装珍藏版).绿房子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9787020176991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茅盾文学奖获奖作品全集(典藏版).主角(上下)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9787020149018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茅盾文学奖获奖作品全集.主角(上下)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9787519610128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欧游观思录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经济日报出版社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9787203106715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山海异闻(精装)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山西人民出版社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9787533971205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推理群星闪耀时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9787020155613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外国文学名著丛书.日瓦戈医生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9787547059487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王国维词:新释辑评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万卷出版有限责任公司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9787559470300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这是我最好的作品(虚构篇)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9787559462398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幻灭三部曲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9787020171620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君特·格拉斯文集.母鼠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9787020171835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君特·格拉斯文集.我的世纪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9787559464286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看得见风景的房间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9787569524055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纸醉金迷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陕西师范大学出版总社有限公司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9787559665027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中国文化通识课(全五册)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9787533968274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作家榜经典名著.福尔摩斯探案集-巴斯克维尔的猎犬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9787559461797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读客知识小说文库.反骗案中案(大结局)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9787020175970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缪丽尔·斯帕克短篇小说全集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9787020152391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唐娜·塔特作品系列.无人知晓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9787505752740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发现东极:日本三部曲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中国友谊出版公司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9787020179848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广东文学通史(第一卷)-古代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9787020172306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林海雪原(精装典藏版)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9787020159246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略萨作品(精装珍藏版).凯尔特人之梦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9787530221488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人生海海(200万册特别版)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9787020146178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斯蒂芬·金作品系列.午夜禁语(2022年版)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9787020171477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月亮和六便士(布面珍藏版)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9787020175741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中国翻译家译丛.施康强译都兰趣话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9787020170821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外国文学名著丛书.卡勒瓦拉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9787020176878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茅盾文学奖获奖作品全集(典藏版).冬天里的春天(上下)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9787541159985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创业时代(全二册)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9787559465399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红与黑(插图珍藏版)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9787020173440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论歌德(精装)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9787020173464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论里尔克(精装)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9787020173457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论诺瓦利斯(精装)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9787020172337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帕乌斯托夫斯基写作课.文学肖像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9787559459503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漂亮朋友(插图珍藏版)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9787559473059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莎士比亚喜剧集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9787020138371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四月三日事件:余华中篇小说集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9787020159512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岁月静好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9787530219928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新中国70年70部长篇小说典藏.狼图腾(精装本)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北京十月文艺出版社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9787513346450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星星是冰冷的玩具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新星出版社有限责任公司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9787020163748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中国翻译家译丛.屠岸译济慈诗选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9787020156016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中国之读:“中国文学”的理论和方法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9787533966805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作家榜经典名著.猫城记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9787559457264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读客科幻文库(035).时间足够你爱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9787541164583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冰岛萨迦:格里姆尔传奇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9787020168293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外国文学名著丛书.大街(上下)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9787547061404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变形记:卡夫卡中短篇小说全集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万卷出版有限责任公司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9787569524062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金粉世家(全二册)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陕西师范大学出版总社有限公司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9787221170590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雪城(全2册)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贵州人民出版社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9787559458605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远大前程(插图珍藏版)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9787020175789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中国翻译家译丛.草婴译新垦地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9787020175994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中国翻译家译丛.叶水夫译青年近卫军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9787513931380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最美古诗词全鉴(全四册)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民主与建设出版社有限责任公司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9787020171460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达·芬奇密码(布面珍藏版)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9787551826204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东坡集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陕西三秦出版社有限责任公司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9787020171941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君特·格拉斯文集.比目鱼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9787020171903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君特格拉斯文集.辽阔的原野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9787020176984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茅盾文学奖获奖作品全集(典藏版).应物兄(上下)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9787020172320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帕乌斯托夫斯基写作课.金蔷薇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9787559452191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莎士比亚悲剧集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9787020164424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外国文学名著丛书.奥尼尔戏剧四种(全四册)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9787020171453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肖申克的救赎(布面珍藏版)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9787555913740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寻获与失落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9787521733204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作家榜经典名著.李煜诗词全集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9787559456502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白鲸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9787201186481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静静的顿河(全三册)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9787020176922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茅盾文学奖获奖作品全集(典藏版).东方(上中下)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9787020176960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茅盾文学奖获奖作品全集(典藏版).无字(全三部)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9787559459664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鸟·蛙(插图珍藏版)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9787020179510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诗人传三部曲.杜甫篇.征旅(上下)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1Q84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9787542677587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我的奋斗(6)-终曲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上海三联书店有限公司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9787542676498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木心遗稿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上海三联书店有限公司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9787533968656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作家榜经典名著.浮士德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9787532966363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曹操(全3册)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山东文艺出版社有限公司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9787020174331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经典70后(全二册)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9787516832080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静湖(全三册)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台海出版社有限公司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9787020156078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神曲(精装)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9787208161757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无尽的玩笑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9787569525779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先锋经典译本.基督山伯爵(全3册)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陕西师范大学出版总社有限公司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9787544269087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新经典文库(1590).霍乱时期的爱情(插图版)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9787545822380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上海书店出版社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9787020166213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外国文学名著丛书.悲惨世界(上中下)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9787020177059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茅盾文学奖获奖作品全集(典藏版).白门柳(全3册)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9787020177028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茅盾文学奖获奖作品全集(典藏版).茶人三部曲(全3册)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9787020176793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茅盾文学奖获奖作品全集(精装版).野葫芦引(全四卷)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9787020156962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外国文学名著丛书.玩偶(上下)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9787533965754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末世迷宫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9787572607974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希腊神话(全3册)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9787533963248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马未都讲透唐诗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9787555912613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读客知识小说文库.鬼谷子的局(第5季)-天下归一(共四册)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9787020177042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茅盾文学奖获奖作品全集(典藏版).战争和人(全3册)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9787521749229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作家榜经典名著.花间集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9787020164516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外国文学名著丛书.福尔赛世家(一-三部)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9787220126970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哈佛新编中国现代文学史(精装全2册)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9787020168880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二十世纪流行经典丛书(全5册)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9787573002358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神曲(全三册)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海南出版社有限公司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9787020166053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霍桑小说全集(全4册)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9787020169467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外国文学名著丛书.静静的顿河(精装)(网格本)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9787020175703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亚瑟王之死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9787020158935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约翰-克利斯朵夫(插图珍藏版)(上下)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9787559461674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三个圈经典文库.毛姆短篇小说全集(套装22册)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9787208169937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莎士比亚悲剧四种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9787555912347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大秦帝国(精华版)(全5册)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9787544275057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川端康成文集(全9册)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9787536096608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刘震云作品选(全6册)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广东花城出版社有限公司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9787559664303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火烈鸟文库.尤利西斯(精装插图版)(特装本)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9787020167265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三歌行(共三册)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9787020176755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茅盾文学奖获奖作品全集(典藏版).李自成(全十卷)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9787020177080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茅盾文学奖获奖作品全集(典藏版).你在高原(全10册)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rFonts w:hint="eastAsia" w:eastAsiaTheme="minorEastAsia"/>
          <w:b/>
          <w:bCs/>
          <w:color w:val="auto"/>
          <w:sz w:val="28"/>
          <w:szCs w:val="36"/>
          <w:lang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历史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94"/>
        <w:gridCol w:w="817"/>
        <w:gridCol w:w="81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1615173800469970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舌尖上的历史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1615148947492920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20世纪的教训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1615048549184600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二战简史：黑暗时代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1615166073644800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极简海洋文明史：航海与世界历史5000年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1615046033096020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极简人类史：从宇宙大爆炸到21世纪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18C0816172113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美洲五百年：一部西半球的历史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1615135796881830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上瘾五百年：烟、酒、咖啡和鸦片的历史（图文精编版）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1615039755814100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现代社会的形成：1500年以来的社会变迁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1615084931179270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一战简史：帝国幻觉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9787101158502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吴越春秋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9787020135721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汉书故事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9787020162604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资治通鉴文史经典选编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9787020160273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36讲资治通鉴通识课:1362年历史时空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9787108073303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赫逊河畔谈中国历史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生活.读书.新知三联书店有限公司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9787500881766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明朝果然很有料(第二卷)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9787500881780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明朝果然很有料(第三卷)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9787500881803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明朝果然很有料(第四卷)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9787500881797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明朝果然很有料(第五卷)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9787500881681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明朝果然很有料(第一卷)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9787200125436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三国史话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9787520727839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吃喝玩乐在唐朝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人民东方出版传媒有限公司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9787559851642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帝国定型:美国的1890-1900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广西师范大学出版社集团有限公司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bottom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9787108073235</w:t>
            </w:r>
          </w:p>
        </w:tc>
        <w:tc>
          <w:tcPr>
            <w:tcW w:w="6894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古代的希腊和罗马(附《伯罗奔尼撤战史》选择)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bottom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9787010250892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简明内蒙古地方史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9787208157965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黎东方讲史-细说元朝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9787101160161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匈奴简史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9787010243979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匈奴通史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9787514376142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鸦片战争(增订版)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现代出版社有限公司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9787514399912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宋朝原来是这样(白金升级版)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现代出版社有限公司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9787500879688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细读匈奴七百年:草原帝国的崛起与衰亡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9787208182073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马克思历史道路理论探源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9787208157996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黎东方讲史-细说民国创立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9787208157972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黎东方讲史-细说明朝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9787101159509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史记导论(精)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9787101160253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百年求索:演进与跃迁:中华优秀传统文化重回国民教育体系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9787101159394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尚书译注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9787208182769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当代中国史学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9787559855077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翻越陇坂:从东西互动到天下中国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广西师范大学出版社集团有限公司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9787559856913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复古与自牧:北宋蓝田吕氏家族墓研究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广西师范大学出版社集团有限公司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9787101160079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江南市镇的早期城市化(精装)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9787208157705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黎东方讲史之续-细说秦汉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9787101159103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秦汉三国时期东部鲜卑资料辑录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9787544794046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宋史三部曲之绍兴十二年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译林出版社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9787513347600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文明的故事 第四卷 人类精神与生活的演化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9787513347457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文明的故事 第一卷 当世界年轻的时候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9787108073914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古罗马穿越指南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生活.读书.新知三联书店有限公司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bottom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9787108073914</w:t>
            </w:r>
          </w:p>
        </w:tc>
        <w:tc>
          <w:tcPr>
            <w:tcW w:w="6894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古罗马穿越指南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bottom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9787020178247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明朝简史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9787520730112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欧洲简史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人民东方出版传媒有限公司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bottom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9787520730389</w:t>
            </w:r>
          </w:p>
        </w:tc>
        <w:tc>
          <w:tcPr>
            <w:tcW w:w="6894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气候文明史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9787108074935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莎士比亚伦敦穿越指南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生活.读书.新知三联书店有限公司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9787520729727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世界简史(增订版)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人民东方出版传媒有限公司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9787108075420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万历十五年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生活.读书.新知三联书店有限公司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9787108072894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追慕与忧惧:英国的远东想象(1600-1730)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生活.读书.新知三联书店有限公司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9787520732093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《尚书》二十讲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人民东方出版传媒有限公司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9787520720595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简明阿拉伯古代史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人民东方出版传媒有限公司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9787010213446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古罗马史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9787010255408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辽史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9787010249247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辽宋金社会史论集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9787101157437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《资治通鉴》通识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9787020174195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中国古代文化常识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9787010073804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“大跃进”亲历记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9787208177789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1808:航向巴西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9787101159219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E考据故事集:从清初到民国(精)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9787559852328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大宋之法(精)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广西师范大学出版社集团有限公司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9787559851314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帝国的伙伴:革命年代奥斯曼帝国的秩序危机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广西师范大学出版社集团有限公司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9787559850249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风俗与历史观:明清时代的中国与世界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广西师范大学出版社集团有限公司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9787108070715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古典与文明:古典学的历史(修订本)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生活.读书.新知三联书店有限公司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bottom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9787108070715</w:t>
            </w:r>
          </w:p>
        </w:tc>
        <w:tc>
          <w:tcPr>
            <w:tcW w:w="6894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古典与文明:古典学的历史(修订本)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bottom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9787208158009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黎东方讲史之续-细说两晋南北朝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9787513347464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文明的故事 第二卷 征服与冲撞的年代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9787101000948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左传译文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9787521749649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车轮上的历史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9787559860323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春秋时期齐、卫、晋、秦交通路线考论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广西师范大学出版社集团有限公司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9787521747485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古代文化常识这样学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bottom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9787521747485</w:t>
            </w:r>
          </w:p>
        </w:tc>
        <w:tc>
          <w:tcPr>
            <w:tcW w:w="6894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古代文化常识这样学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bottom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9787208178397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龙与洋鬼子:一位瑞典地质学家眼中的万象中国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9787514374582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启蒙运动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现代出版社有限公司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9787010210322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《资治通鉴》为政智慧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9787208173491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12世纪文艺复兴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9787208158016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黎东方讲史之续-细说隋唐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9787500879909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1918年11月:德国革命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9787010123196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“文革”的预演:“四清”运动始末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9787010064987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“文革”前夜的中国(精装)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9787010249063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“一带一路”视野下西部丝绸文化研究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9787208156722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秦汉史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9787010244921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新时代传统文化观与马克思主义中国化研究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9787010252377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17世纪英国政权形象与兴替研究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9787521744781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地缘看三国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9787559856340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动物寻古:在生肖中发现中国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广西师范大学出版社集团有限公司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9787208157989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黎东方讲史-细说清朝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9787208133297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辽金西夏史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9787010240152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汉江文化史-秦汉卷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9787010240169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汉江文化史-魏晋卷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9787010257716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马克思主义和中国传统文化十二讲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9787108050946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从封建到大一统:《史记》中的历史中国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生活.读书.新知三联书店有限公司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bottom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9787559850706</w:t>
            </w:r>
          </w:p>
        </w:tc>
        <w:tc>
          <w:tcPr>
            <w:tcW w:w="6894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古典世界的城市:从地图探寻文明的细节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bottom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9787521747614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碌碌有为:微观历史视野下的中国社会与民众(全2册)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9787108073648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长城的故事:影响历史的50件文物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生活.读书.新知三联书店有限公司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9787010248714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中东史(修订本)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9787010240183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汉江文化史-明代卷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9787010240176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汉江文化史-宋元卷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9787520728195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世界的四个部分:一部全球化历史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人民东方出版传媒有限公司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9787010240282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汉江文化史-民国卷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9787010240145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汉江文化史-先秦卷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9787101132069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春秋左传注(精装)(上下)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9787101159455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周书(全3册)(精装)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9787544795449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宋史三部曲(套装全3册)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译林出版社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9787520729697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尚书直解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人民东方出版传媒有限公司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9787010216744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《三国志》全译(全2册)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9787101162165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资治通鉴(全4册)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9787544770637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思想史:从火到弗洛伊德(套装上下册)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9787101162035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后汉书三国志补表三十种(全三册)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9787010241142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十八洞村志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9787101160390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《左传》全文通识读本(全6册)(精装)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9787521719338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世界史的故事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9787101010206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汉书补注(上下)(精装)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9787101158687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史记(全10册)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9787101159196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近代中外条约关系通史(全7册)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中华书局有限公司</w:t>
            </w: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人物自传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94"/>
        <w:gridCol w:w="817"/>
        <w:gridCol w:w="81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9787201123233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居里夫人自传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9787559454256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山丹丹花开:胡廷俊烈士传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9787515367477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江竹筠:一片丹心向阳开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中国青年出版社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9787546369747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卡耐基自传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9787514217216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骗局之王：查尔斯庞兹自传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9787219115961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毛泽东与抗美援朝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广西人民出版社有限公司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9787010193724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恩格斯的故事(视频书)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9787219115978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周恩来与抗美援朝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广西人民出版社有限公司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9787559466532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浩气长存:周镐烈士传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9787010190020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屠呦呦传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9787208151208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马克思的20个瞬间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9787229170714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红岩英烈王朴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重庆出版社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9787571117702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将军和他的树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大象出版社有限公司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9787553679747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我是怎样设计飞机的：美国飞机设计师凯利 约翰逊自传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9787010249797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“八一勋章”英模风采录(二)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9787553337111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在信仰的旗帜下:雨花英烈中的黄埔共产党人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南京出版社有限公司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9787507544763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胡佛:FBI教父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9787503469619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回忆邵力子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中国文史出版社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9787532968282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向雷锋致敬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山东文艺出版社有限公司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9787505741096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洛克菲勒自传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9787543061699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爱因斯坦图传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9787559857675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甘地传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广西师范大学出版社集团有限公司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9787531364467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一代公仆王连生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春风文艺出版社有限责任公司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9787507547726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玛丽女王:苏格兰内乱与英格兰王位继承战争(精装)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9787507547733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皮洛士国王:战争艺术大师与鏖战罗马(精装)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9787547616826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现代军事人物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上海远东出版社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9787523601648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特斯拉自传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9787508694771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我的世界观爱因斯坦传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9787520426350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梦圆大地：袁隆平传+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9787010254210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马克思的朋友圈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9787532793983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富兰克林自传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上海译文出版社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9787010034058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毛泽东武略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9787010249155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列宁年谱(第二卷)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9787507555769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平民英雄:张富清传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9787512633247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双面间谍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团结出版社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9787503573828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我的父亲焦裕禄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中共中央党校出版社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9787544785327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我的人生几何：丘成桐自传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9787313254436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于无声处 黄旭华传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9787010020426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黄克诚自述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9787520729673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焦桐长青,精神永恒:焦裕禄纪念册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人民东方出版传媒有限公司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9787300310619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马克思的传奇人生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中国人民大学出版社有限公司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9787559667328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玫瑰自有芬芳:戴安娜王妃的惊艳时光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9787020175758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丘吉尔:恣肆人生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978751344838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普朗克传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9787547741634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维珍创始人亲笔自传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9787010119366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毛泽东成功之道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9787801995131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我的八十五年:从西北到东北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中共党史出版社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9787511573711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传承:写给焦裕禄的书简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人民日报出版社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9787515823577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富兰克林传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中华工商联合出版社有限责任公司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9787503573521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肝胆长如洗:焦裕禄生平采访实录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中共中央党校出版社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9787517143413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功勋张富清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中国言实出版社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9787566921710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踏遍青山人未老:“七一勋章”获得者、全国劳动模范黄宝妹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东华大学出版社有限公司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9787512722590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习近平走进百姓家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中国妇女出版社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9787512655539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中国近代军阀的最后结局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团结出版社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9787522509075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周恩来在巴黎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九州出版社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9787521736236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博物学家：爱德华 威尔逊自传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9787520199643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科尔贝尔:路易十四王朝的神话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社会科学文献出版社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9787010214597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毛泽东家风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9787218158938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工运先驱邓培研究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9787517506911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雷锋:一个时代的楷模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中国海关出版社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9787546232911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信仰:周恩来岭南纪事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广州出版社有限公司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9787511740250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恩格斯传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中央编译出版社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9787556132867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胜战:中国人民志愿军五任司令员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湖南人民出版社有限责任公司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9787509859988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世界是这样知道毛泽东的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中共党史出版社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9787521758399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埃龙马克思传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9787511742599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拉法格传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中央编译出版社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9787564942939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焦裕禄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河南大学出版社有限责任公司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9787208104693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陈独秀大传(第3版)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9787010126814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陈赓日记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9787514621334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邓小平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中国画报出版社有限责任公司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9787203122197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李延禄将军的回忆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山西人民出版社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9787514621419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毛泽东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中国画报出版社有限责任公司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9787512607460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毛泽东和他的六位亲人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团结出版社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9787550211971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毛泽东峥嵘岁月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9787513910767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青年斯大林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民主与建设出版社有限责任公司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9787214261939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世纪伟人邓小平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9787515523217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孙中山传(上下)(最新修订图文典藏版)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金城出版社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9787532792160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我一生的故事:埃莉诺·罗斯福自传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上海译文出版社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9787100190350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杨振宁传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9787308157131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罗素传：疯狂的幽灵 1921-1970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9787522800608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黑斯巴达克斯:海地国父杜桑·卢维杜尔传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社会科学文献出版社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9787214280411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抗战时期国民党军事将领研究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9787308146029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罗素传：孤独的精神 1872-1921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9787208183094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宋庆龄与马海德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9787521757699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基辛格传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9787511741431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中央编译出版社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9787010251165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聂荣臻回忆录(上下)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9787010256047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思想之光:陈独秀、李大钊等信札手迹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9787512697713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光风霁月:程潜与近代中国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团结出版社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9787514368901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米兰昆德拉传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现代出版社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9787300279688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马丁路德金自传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中国人民大学出版社有限公司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9787300235462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曼德拉传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中国人民大学出版社有限公司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9787549612000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中国商界人物全9册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文汇出版社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9787520714303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稻盛和夫传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人民东方出版传媒有限公司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9787515519210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曼巴精神：科比自传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金城出版社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9787513326247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阿加莎 克里斯蒂自传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新星出版社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9787507544756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福特自传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9787555288534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陆克文自传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青岛出版社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9787539983073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富家美国：沃尔玛创始人山姆 沃尔顿自传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9787506863827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毛姆自传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中国书籍出版社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9787559400956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命运：文在寅自传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北京凤凰联动图书发行有限公司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9787559829627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韦伯自传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广西师范大学出版社集团有限公司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9787108074980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柯鲁克自传：从汉普斯特荒野到十里店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新知三联书店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9787111629054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布隆博格传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9787507544749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人类精神捕手 佛洛伊德自传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9787201123325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罗斯福自传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9787523600573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达尔文自传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中国科学技术出版社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9787562197096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指挥家瓦尔特自传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西南师范大学出版社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9787108074676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一部自传 佛兰克 劳埃德 莱特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新知三联书店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9787507548457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时尚国王迪奥自传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华文出版社有限公司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9787208123861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托洛茨基自传：我的生平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9787515339511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佛兰克尔自传：活出生命的意义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中国青年出版社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9787542665072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小丑费里尼：自传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上海三联书店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9787308232937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切利尼自传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9787515518480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我的转身：克鲁伊夫传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金城出版社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9787542661166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约瑟夫自传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上海三联书店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9787100098700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杰斐逊自传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商务印书馆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9787512647169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马克吐温自传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团结出版社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9787539973906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瞧这个人:尼采自传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9787544766425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特鲁多自传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译林出版社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9787549633944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票房之神：斯皮尔伯格传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文汇出版社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9787559650559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拿破仑传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9787508642086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巴菲特传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9787572604072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达·芬奇传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9787535491725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爱因斯坦传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长江文艺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9787544782975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卓别林自传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译林出版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9787535490308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梵高传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长江文艺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9787535490452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切格瓦拉传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长江文艺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9787257781608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亚历克斯弗格森;我的自传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政策性读物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94"/>
        <w:gridCol w:w="817"/>
        <w:gridCol w:w="81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9787010257969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习近平总书记关于网络强国的重要思想概论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9787010255538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习近平著作选读(全两卷)(大字本)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9787010253053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习近平在亚太经合组织第二十九次领导人非正式会议上的讲话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9787509915318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习近平关于调查研究论述摘编(普及本)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9787509915332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习近平新时代中国特色社会主义思想的世界观和方法论专题摘编(小字本公开版)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9787514709216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习近平新时代中国特色社会主义思想学习纲要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9787509915219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党的二十大报告关键词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党建读物出版社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9787010253794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习近平重要讲话单行本(2022年合订本)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9787010241746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宜章故事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9787010255859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国家海外利益安全知识百问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9787010255866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国家人工智能安全知识百问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9787010255842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国家数据安全知识百问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9787514712018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习近平新时代中国特色社会主义思想学习纲要(2023年版)(大字本)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9787509915165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党的二十大报告学习辅导百问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党建读物出版社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9787514711837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党的二十大报告学习辅导百问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党建读物出版社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9787509915325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习近平新时代中国特色社会主义思想专题摘编(小字本公开版)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9787010252025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魏县:未雨绸缪防贫路径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9787010258485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习近平法治思想学习问答(普及本)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9787010250106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习近平强军思想学习问答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9787010255569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习近平著作选读(第二卷)(普及本)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9787010255507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习近平著作选读(第一卷)(普及本)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9787208173750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美国公民身份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9787010229492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唯物史观与中共党史学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9787208177970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“两大布局”论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9787010251769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成县:协同式贫困治理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9787010252247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尼勒克:民族融合为导向的贫困治理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9787208180949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数智时代:AI应用与地方政府智能治理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9787010252650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图解二十大党章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9787010252667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图解二十大精神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9787010253725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新中国成立初期马克思主义大众化研究(1949-1956)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9787010248172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马克思恩格斯德育观及其实践研究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9787010251059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马克思人民主体思想研究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9787520700269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全面依法治国2025大战略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9787010255538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习近平著作选读(第二卷)(大字本)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9787208125209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政治的神学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9787520729512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胜道:中国共产党过去为什么成功 未来怎样继续成功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9787520729369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推进作风革命加强机关效能建设工作法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9787010252223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保亭:热带民族地区发展型减贫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9787010232072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光山:绿色发展引领脱贫攻坚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9787010251615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人民城市理论渊源与上海实践研究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9787010252155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人民城市理念与数字化公共服务共享研究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9787010252452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人民城市理念与新时代生态文明建设研究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9787010250199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十九大以来任仲平文章选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9787010255521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习近平著作选读(第一卷)(大字本)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9787010255378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正确理解和大力推进中国式现代化:人民日报评论文章合集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9787010250274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习近平讲故事(第二辑)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9787010243603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中国共产党精神品格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9787010242231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中国共产党自我革命机制研究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9787010250212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中国式民主及其法治保障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9787010256009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中国式现代化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9787010255958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中国应急管理制度化建构经验研究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9787010251431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“枫桥经验”与建立群众路线长效机制实证研究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9787208179257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超大城市智慧应急:全球视野下的路径探索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9787503573651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马克思主义经典著作十八篇精读(第2版)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9787208178274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新时代中国特色社会主义的上海实践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9787521746464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星条旗与十字架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9787010247977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行得通很管用的人民民主:全过程人民民主发展研究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9787010246741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延安时期中国共产党领导力研究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9787208177277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中国式现代化新道路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9787521753844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资本主义与死亡驱力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9787208179868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过上好日子:新时代中国特色社会主义的发展逻辑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9787208177451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矢与的:中国道路的哲学创新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9787010250274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习近平讲故事(第二辑)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9787010255606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习近平著作选读(第二卷)(精装本)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9787010248592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中国共产党百年扶贫的理论与实践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9787520729062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发展全过程人民民主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9787208182288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多元社会中的民主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9787010255590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习近平著作选读(第一卷)(精装本)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9787010255880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中国共产党党群沟通机制研究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9787208182639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千磨万击还坚劲:当代中国马克思主义新贡献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9787503574252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马克思主义理论研究报告(2021)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9787208182158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追寻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9787010256245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中国化时代化的马克思主义行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9787010255323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中国式现代化:内涵与逻辑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9787208180444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波士顿的长电邮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9787521758900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城事在人:淄博现象背后的城市社会治理与变革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9787010248417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风雷激荡:中国共产党百年征程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9787010240374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马克思世界历史理论与人类命运共同体构建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9787010254739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马克思政治哲学的基本论题:从阿伦特之问谈起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9787520729772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思想政治教育中的利益激励:理论现实与应用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9787010240855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中国特色社会主义理论大众认同研究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9787010240336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从行动到影响力:中国社会组织参与全球治理的路径与经验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9787010249254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当代“中国智慧”的多维阐释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9787010250298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马克思生活世界理论视域下价值观教育研究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9787010255514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奈格里与拉克劳政治本体论比较研究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9787010240756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全面深化改革的生产和分配研究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9787010256726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中国共产党的“十万个为什么”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9787010256207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中国特色社会主义理论自信的文化理路研究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9787208182363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自由秩序的虚假承诺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9787208178571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百年辉煌与党的领导力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9787208182349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当代中国治理创新:前沿探索与理论思考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9787010247236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中国特色社会主义的哲学意蕴与内在逻辑关系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9787208181311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东南亚区域治理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9787208178960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规范的力量:欧洲视角下的全球治理(第3版)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9787208178168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国际政治思想史导论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9787010249391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马克思主义民主话语及其当代建构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9787208180758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权力与社会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9787520723060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中国式现代化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9787521746099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大变局:从“中国之制”到“中国之治”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9787010252353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并联审批促进政府部门间合作研究:基于目标和行动的维度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9787208129559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国家、政党与社会运动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9787010254463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马克思恩格斯思想政治教育理念论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9787010236186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马克思“个人与共同体的关系”思想研究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9787010253213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马克思主义经典作家论思想政治教育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9787010249087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社会合作治理体系建设的理论与实践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9787010252285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图木舒克:兴边富民的兵团扶贫模式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9787010255835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现阶段我国社会主要矛盾研究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9787520729963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21世纪新资本主义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9787208178793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国内政治与美国的外资政策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9787010251950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马克思主义基本原理十讲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9787010257839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人工智能时代的思想政治教育研究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9787520726733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他山之石:国外百年政党研究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9787208165328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为世界定规则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9787208180581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行为公共管理与政策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9787010244976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中国共产党担当历史使命的基本经验研究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9787208179684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中国式民主:协商贯穿于人民民主全过程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9787010244938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中国制度十二讲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9787010240763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马克思现代性理论与中国道路研究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9787010251929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马克思主义大众认同的认知机制研究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9787010257792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新时代中国电商扶贫路径、经验与启示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9787010250557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以人民为中心:中国治理的核心密码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9787208181489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公众舆论与20世纪的外交:一个全球视角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9787208177956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暗金政治:慈善基金会与美国霸权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9787208181885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权力·话语·实践:全球治理深度变革的逻辑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9787010249698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施米特与马克思对政治的不同理解及其当代价值研究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9787010248448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“世界之问”与中国方案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9787208179394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霸权体系与国际冲突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9787010254081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不可阻挡的伟大进程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9787521748451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城市治理的范式创新:上海城市运行“一网统管”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9787010243030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大变局之道:马克思主义人类文明理论及其当代意义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9787010252643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多学科视野下的共同富裕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9787208181076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马克思主义与世界政治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9787010246536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马克思主义中国化的双重逻辑研究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9787010248455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马克思主义中国化研究(第三辑)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9787010254500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习近平经济思想研究文集(2022)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9787010249025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新时代中国对外话语体系建构基本问题研究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9787208180796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证成性与正当性:关于权利与义务的论文集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9787208182929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政党:组织与权力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9787520730563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中国道路的哲学视角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9787010256924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中国道路与实现民族复兴的中国梦研究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9787010230290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中国共产党的文化使命研究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9787521749854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中国式现代化:发展战略与路径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9787010249339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马克思主义大众化的途径与方法研究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9787010254234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唯物史观视域下社会形象理论建构研究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9787010240992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延安时期党的理论工作者与马克思主义大众化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9787208130111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政治学说史:城邦与世界社会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9787010245522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中国特色社会主义政治制度的伟大创造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9787010251035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不断提高基层思想政治工作质量和水平:2022年基层思想政治工作优秀案例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9787010245126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马克思主义理论与教学研究(第6卷)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9787010240787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中国道路:社会主义与现代化有机契合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9787010248516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习近平的小康情怀(精装)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9787010252018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成风化人:社会主义核心价值观日常化的化育路径研究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9787010239040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穿越时空的力量:马克思主义批判理论及其当代意义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9787208182202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大国竞争下的国际组织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9787521749380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大使讲中国故事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9787208175082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多学科视域下的社会主义现代化研究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9787010238616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发展的权利:马克思主义发展观及其当代意义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9787010257808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法治政府理论热点与实践进路研究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9787010242095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国家治理能力现代化的伦理路径研究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9787208182387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汇聚精神力量:社会主义文化繁荣发展论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9787010245386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马克思恩格斯军事理论探研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9787010251073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马克思主义动力论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9787010238678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马克思主义中国化的方法论研究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9787010243023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人的解放与科学实践:马克思主义信仰理论及其当代意义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9787208150133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世界政治中的美国战略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9787208180819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希腊诗人与古典政治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9787010254807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新时代这十年(2012-2022)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9787208180376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一个民主的安全世界:自由国际主义与全球秩序的危机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9787521634129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应对百年变局(Ⅱ)-全球治理视野下的强国战略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9787010081359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政党论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9787208181090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政党组织功能研究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9787208176768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政治思想与政治思想家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9787010248684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中国特色社会主义发展道路研究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9787208168480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自由主义利维坦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9787521757392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各国大使眼中的中国式现代化(汉英)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9787010253305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马克思恩格斯全集(第2版)(第39卷)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9787010246826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大数据与青年核心价值观培育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9787010249353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马克思主义的帝国主义批判理论史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9787208180574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全球卫生与国际关系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9787010248189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中国道路与中国方案研究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9787010243061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公共政策的社会道德治理研究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9787010251134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马克思主义自由观中国化研究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9787010239187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文化强国的关键要素及其建设研究(2022)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9787208179295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关系性逻辑与东亚区域治理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9787010250953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国家治理现代化:制度与文化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9787208179660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政治的悲剧观:道德、利益与秩序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9787208130128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政治学说史:民族国家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9787010242439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马克思人类解放思想论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中国工人出版社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9787010255293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人类命运共同体的历史唯物主义沉思(2022)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9787208171183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现代政治思想史:从霍布斯到马克思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9787010119786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习近平讲话单行本(合集)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9787010254586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当代政治哲学(修订版)(1-4卷)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9787010203539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马克思主义中国化思想通史(全三卷)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蒙文书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94"/>
        <w:gridCol w:w="817"/>
        <w:gridCol w:w="81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9787556919697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（蒙）阿尔泰文集第八卷 松涛国内文学选译卷（上下册）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9787556919697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9787556919635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（蒙）阿尔泰文集第二卷 黑果栒子诗歌卷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9787556919635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9787556919673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（蒙）阿尔泰文集第六卷 杜松访谈散文卷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9787556919673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9787556919703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（蒙）阿尔泰文集第七卷 主峰外国文学选译卷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9787556919703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9787556919642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（蒙）阿尔泰文集第三卷 报春花诗歌卷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9787556919642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9787556919659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（蒙）阿尔泰文集第四卷 荨麻草诗歌卷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9787556919659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9787556919666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（蒙）阿尔泰文集第五卷 落叶松诗歌卷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9787556919666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9787556919628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（蒙）阿尔泰文集第一卷 玫瑰花诗歌卷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9787556919628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9787556920990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（蒙）阿云嘎文集第八卷 燃烧的水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9787556920945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（蒙）阿云嘎文集第二卷 短篇小说选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9787556920945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9787556921331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（蒙）阿云嘎文集第九卷 小说创作漫谈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9787556921331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9787556920976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（蒙）阿云嘎文集第六卷 有声的戈壁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9787556920976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9787556920983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（蒙）阿云嘎文集第七卷 草原上的老房子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9787556920952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（蒙）阿云嘎文集第三卷 中篇小说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9787556923410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（蒙）阿云嘎文集第十二卷 儿童文学 诗歌 散文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9787556923410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9787556921195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（蒙）阿云嘎文集第十卷 阿云嘎作品研究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9787556921195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9787556923427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（蒙）阿云嘎文集第十一卷 天边那一抹耀眼的晚霞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9787556923427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9787556920969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（蒙）阿云嘎文集第四卷 满巴扎仓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9787556921348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（蒙）阿云嘎文集第五卷 僧俗人间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9787556921348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9787556920938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（蒙）阿云嘎文集第一卷 短篇小说选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9787556920938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9787552117684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（蒙）博·仁亲趣闻轶事集锦（上下册）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9787552117684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9787204159383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（蒙）草原丝路巾帼传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9787204159383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9787204131556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（蒙）草原文学精品工程—传奇草原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9787204131556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9787204151639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（蒙）草原文学精品工程-呼吉日图的迷雾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9787204151639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9787204122059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（蒙）草原文学精品工程-蒙古族诗歌现代转型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9787204122059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9787204131549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（蒙）草原文学精品工程-信仰树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9787204131549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9787204131525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（蒙）草原文学精品工程-印土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9787204131525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9787552103601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（蒙）草原之狼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9787552103601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9787204157068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(蒙)潮洛濛.本色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9787204157068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9787204159925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(蒙)潮洛濛.苍天为证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9787204159925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9787204157051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(蒙)潮洛濛.父亲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9787204157051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9787204158270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(蒙)潮洛濛.狼孩儿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9787204158270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9787204158300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(蒙)潮洛濛.破镜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9787204158300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9787204158263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(蒙)潮洛濛.涛声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9787204158263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9787204158256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(蒙)潮洛濛.天境大青沟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9787204158256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9787204158294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(蒙)潮洛濛.岩啸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9787204158294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9787204152506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(蒙)潮洛濛原创精品丛书.中篇小说选（1）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9787204152506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9787204152490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(蒙)潮洛濛原创精品丛书.中篇小说选（2）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9787552118391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(蒙)当代散文集.感恩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9787552118391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9787552118384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(蒙)当代散文集.谢忱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9787552115574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(蒙)荡秋千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9787538031652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（蒙）东乌珠穆沁旗卷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9787204122127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(蒙)二十一卷本辞典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9787204122127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9787204154722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（蒙）国外长篇译丛白痴 上下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9787204154722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9787552120714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（蒙）哈达奇·刚近作选（上、中、下）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9787552120714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9787552106459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（蒙）罕山白头翁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9787552106459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9787552119770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(蒙)罕乌拉之雪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9787552119770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9787552118452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（蒙）贺·宝音巴图文集1-5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9787552118452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9787556910854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(蒙)科学文学系列.东方草原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9787538014884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(蒙)满都海彻辰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9787538014884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9787204152544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（蒙）蒙古古代文学与历史文化研究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9787204152544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9787552116427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(蒙)蒙古人与蒙古马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9787204141630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（蒙）蒙古文学概要（上下）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9787204141630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9787204142583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（蒙）蒙古文学史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9787204142583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9787552115727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（蒙）蒙古习俗解释词典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9787204164165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（蒙）蒙古语规范词解读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9787204164165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9787552119268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(蒙)蒙古语修辞方法理论研究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9787552119268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9787204136469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（蒙）蒙古族思想家丛书—阿旺丹德尔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9787204136469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9787204135417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（蒙）蒙古族思想家丛书—贺希格巴图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9787204135417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9787204132096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（蒙）蒙古族思想家丛书—忽必烈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9787204132096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9787204136407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（蒙）蒙古族思想家丛书--蒙古族杰出女性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9787204136407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9787204136476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（蒙）蒙古族思想家丛书—尹湛纳希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9787204136476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9787204154012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(蒙)蒙古族叙事民歌经典故事. 达那巴拉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9787204154012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9787204159185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(蒙)蒙古族叙事民歌经典故事. 努恩吉雅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9787204159185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9787204151172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(蒙)蒙古族叙事民歌经典故事. 僧格林沁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9787204151172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9787204158935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(蒙)蒙古族叙事民歌经典故事. 陶格陶胡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9787204158935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9787204157372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(蒙)蒙古族叙事民歌经典故事. 席尼喇嘛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9787204157372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9787552113594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（蒙）民间文学概论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9787552113594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9787552113587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（蒙）民间文学理论基础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9787552113587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9787552111224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（蒙）莫·阿斯尔全集8册（平装）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9787552111224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9787204168217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（蒙）青春万岁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9787204168217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9787204167531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（蒙）人生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9787204167531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9787204162307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（蒙）世界而文学名著系列——笑面人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9787204162307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9787204162352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（蒙）世界文学名著系列—欧根·敖涅金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9787204162352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9787204153916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（蒙）世界文学名著-罪与罚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9787204153916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9787556915903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（蒙）听奶奶说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9787556915903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9787204121700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（蒙）锡林郭勒文学艺术集成.戏剧曲艺卷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9787204121700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9787204132843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(蒙)萧瑟秋风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9787204132843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9787204137848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（蒙）学生蒙古语规范词典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9787204137848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9787204105113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（蒙）尹湛纳希全集 共7册，精装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9787204105113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9787204167890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（蒙）游牧变迁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9787204167890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9787105145751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(蒙)长篇叙事民歌《嘎达梅林》专辑.民歌选集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9787105145751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9787531125068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(蒙)中学生科学知识丛书.奇妙的九（蒙文）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9787531125068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9787531118046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(蒙)中学生科学知识丛书.生活中的化学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9787531118046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9787531119500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(蒙)中学生科学知识丛书.生物万花筒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9787531119500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9787531125877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(蒙)中学生科学知识丛书.数学传奇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9787531125877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9787531120780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(蒙)中学生科学知识丛书.天文万花筒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9787531120780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9787531121732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(蒙)中学生科学知识丛书.物理学万花筒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9787531121732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9787552112924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“银马镫”学生作文指导丛书-高中作文写作指导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9787552114904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《成吉思汗文库》丛书之二：成吉思汗战术研究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9787204154890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《蒙古秘史》词汇研究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9787204154890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9787552107371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《蒙古秘史》山水地名考究(蒙古文)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9787552107371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9787552116076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阿姆尔巴益斯阁愣寺历史(蒙)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9787552115413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爱鸟的孩子(蒙)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9787552112757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白日之星(蒙)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9787552115406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础鲁图河的回声(蒙)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9787552115796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大地之子(蒙)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9787552112771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富饶的土地(蒙)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9787552114966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孤独的小黄羊(蒙)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9787552114454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姑娘们的夏天(蒙)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9787552114836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黑天鹅(蒙)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9787552114409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甲子年(蒙)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9787552116069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跨年(蒙)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9787552114942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狼(蒙)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9787552114942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9787552112504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礼炮(蒙)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9787552115383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两位元帅(蒙)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9787552112764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猎人的妻子(蒙)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9787552112498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梦中的白驹(蒙)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9787552114881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命中注定要走的路(蒙)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9787552115390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青春（蒙）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9787552115581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萨里黑图河岸上的人民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9787552114416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色木吉台(蒙)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9787552112788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收回的权力(蒙)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9787552114898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天子之死(蒙)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9787552115369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痛苦的回忆(蒙)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9787552112795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蔚蓝的山岗(蒙)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9787552114959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鞋匠(蒙)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9787552115802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心中的顽石(蒙)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9787552112740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雪中绿叶(蒙)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9787552114973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S.额尔德尼文集. 预兆(蒙)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9787204151387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悲惨世界（蒙）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9787552112337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编辑的眼界(蒙)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9787204122967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不可遗忘的习俗与文化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9787204122967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9787555509035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草原文学精品选编：小说（蒙古文）（1）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9787555509035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9787555509035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草原文学精品选编：小说（蒙古文）（2）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9787555509035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9787555509035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草原文学精品选编：小说（蒙古文）（3）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9787555509035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9787555509035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草原文学精品选编：小说（蒙古文）（4）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9787555509035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9787555509035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草原文学精品选编：小说（蒙古文）（5）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9787555509035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9787552114157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策·孟和苏荣作品集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9787552117356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察哈尔民间文学选粹·谜语(5)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9787552117356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9787552117356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察哈尔民间文学选粹·民歌(2)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9787552117356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9787552117356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察哈尔民间文学选粹·民间故事(1)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9787552117356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9787552117356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察哈尔民间文学选粹·谚语(4)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9787552117356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9787552117356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察哈尔民间文学选粹·祝颂词(3)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9787552117356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9787204145553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潮洛蒙精品珍藏版-茶花女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9787204145553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9787204145478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潮洛蒙精品珍藏版-差役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9787204145478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9787204145546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潮洛蒙精品珍藏版-命运的历程（全2册）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9787204145546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9787204145508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潮洛蒙精品珍藏版-苔丝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9787204145508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9787552114447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成吉思汗智慧之光（蒙）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9787552110739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畜牧业常识精选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9787552110739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9787204156030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春风颂-报告诗歌卷(蒙)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9787204156030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9787204156023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春风颂-报告文学卷(蒙)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9787204156023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9787204154531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春风颂-短篇小说卷(蒙)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9787204154531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9787204155842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春风颂-儿童文学卷(蒙)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9787204155842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9787204155729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春风颂-散文卷(蒙)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9787204155729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9787204153978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春风颂-中篇小说卷(蒙)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9787204153978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9787538034684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词语知识荟萃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9787538034684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9787552116205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蹉跎岁月(蒙)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9787538028089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达 ，那楚克道尔吉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9787538028089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9787204162086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达.尼玛苏荣诗集.阿来塔巴（蒙）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9787204162086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9787204162024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达.尼玛苏荣诗集.未来时刻（蒙）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9787204162529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达.尼玛苏荣诗集.月光云海（蒙）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9787204162529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9787538031591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大元盛世青史演义（上下）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9787538031591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9787204165865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冬季恋歌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9787204165865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9787538014914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动荡的岁月(蒙)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9787538014914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9787105113392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读书是你自己的事（蒙文）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9787105113392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9787204132652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断裂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9787552114867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多兰诗歌研究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9787204122110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二十八卷本辞典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9787204122110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9787204150250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风的絮语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9787204150250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嘎·青巴特尔（全4册）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978-7-5311-9957-1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高中语文强化训练——语法演练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978-7-5311-9957-1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978-7-5311-9955-7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高中语文强化训练——阅读演练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978-7-5311-9955-7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978-7-5311-9956-4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高中语文强化训练——作文演练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978-7-5311-9956-4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9787204169627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乖宝贝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9787204169627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9787552115765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国家级代表性传承人巴德玛长调演唱技法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9787552115758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国家级代表性传承人莫德格长调演唱技法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9787105157976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汉蒙词典(第四版)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9787105157976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9787556921171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汉蒙对照 中国四大名著诗词：红楼梦（蒙）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9787556921171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9787556921164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汉蒙对照 中国四大名著诗词：三国演义（蒙）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9787556921164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9787556921218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汉蒙对照 中国四大名著诗词：水浒传（蒙）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9787556921218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9787556921225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汉蒙对照 中国四大名著诗词：西游记（蒙）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9787556921225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9787204116850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黑河湾(蒙)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9787204116850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9787552113099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呼伦贝尔拾趣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9787552113099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9787105153107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怀胎的月亮（蒙）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9787105153107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9787556917358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记者足迹(蒙)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9787556917358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9787105166053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家在恩格尔（蒙文）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9787105166053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江格尔的故事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9787552116137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金色的沙漠（蒙）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9787204160082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卡拉马左夫兄弟（上下）（蒙）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9787105117925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立志要趁早(蒙文)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9787105117925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9787538035438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马文化谚语（蒙）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9787538035438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满巴札仓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9787204156979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门德奥瑶作品集.阿拉坦敖包（蒙）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9787204156979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9787204154760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门德奥瑶作品集.格根腾（蒙）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9787204154760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9787204162031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门德奥瑶作品集.身处阳光院落里（蒙）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9787204157266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门德奥瑶作品集.神波（蒙）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9787204157266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9787204157914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门德奥瑶作品集.时空印记（蒙）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9787204157914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9787204156993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门德奥瑶作品集.天涯天涯 游牧无尽（蒙）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9787204156993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9787204153602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门德奥瑶作品集.心随旷野（蒙）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9787204153602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9787204160990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门德奥瑶作品集.正当河水变清时（蒙）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9787204156672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门德奥瑶作品集.智慧对白（蒙）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9787204156672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9787204141227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蒙古地区历史文化遗迹（蒙）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9787204141227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9787552104622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蒙古国 水晶杯 诗选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9787552104622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9787552113174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蒙古国水晶杯诗选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9787552113174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蒙古国优秀短篇  文苑奇葩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9787204114542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蒙古国优秀小说丛书.狼踝骨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9787204114542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9787204120215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蒙古国优秀小说丛书.牛犊梦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9787204120215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9787204120208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蒙古国优秀小说丛书.琴声悠扬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9787204120208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9787204073375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蒙古国优秀小说丛书.转折(蒙)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9787204073375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9787552106824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蒙古历史文化丛书.马可波罗游记(蒙)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9787552106824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9787204159895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蒙古马精神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9787204159895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9787204126781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蒙古秘史（蒙）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9787204126781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9787204143221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蒙古民间文学精华集（上下册）（蒙）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9787204143221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9787204163212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蒙古青年作家作品集-白螺之寻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9787204163212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9787204173112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蒙古青年作家作品集—鸿雁的微笑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9787204173112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9787204163748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蒙古青年作家作品集-花坠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9787204163748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9787204163359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蒙古青年作家作品集-回音的深处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9787204163359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9787204163755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蒙古青年作家作品集-遥远的小木桥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9787204163755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9787204165476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蒙古史名人丛书—巴图蒙克达延汗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9787204165476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9787204136629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蒙古史名人丛书——马可波罗（蒙）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9787204136629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9787538028027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蒙古熟语(蒙)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9787538028027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9787204144822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蒙古文化史试拣（蒙）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9787204144822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9787204162673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蒙古文正字法词典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9787204162673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9787204134885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蒙古语规范词手册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9787204134885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9787552115932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蒙古语现代作家群体研究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9787807222064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蒙古语语法化过程研究(蒙古文版)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9787807222064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9787204146826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蒙古族传统家教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9787204146826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9787538028881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蒙古族传统家教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9787538028881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9787807226598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蒙古族传统文化的现代价值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9787807226598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9787538029963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蒙古族人文知识荟萃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9787538029963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9787807225065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蒙古族书面文学的基本体系研究:社会变革与蒙古族文学(蒙古文)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9787807225065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9787552111354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蒙古族游牧式畜牧业研究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9787552111354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9787204130191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蒙文诠释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9787204130191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9787204132058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母子（蒙）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9787204132058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那·松岱文集（全7册）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9787204129898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纳赛音朝克图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9787204129898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9787556911356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内蒙古蒙古语方言地图资料集 阿拉善卷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9787556911622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内蒙古蒙古语方言地图资料集 苏尼特卷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9787556911622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9787556909155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内蒙古蒙古语方言地图资料集 锡林郭勒盟察哈尔卷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9787556909155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9787556911387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内蒙古蒙古语方言地图资料集-呼伦贝尔卷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9787556909131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内蒙古蒙古语方言地图资料集-锡林郭勒盟阿巴嘎卷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9787556909131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9787556909148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内蒙古蒙古语方言地图资料集-锡林郭勒盟乌珠穆沁卷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9787556909148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9787105147526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酿苦涩的乳汁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9787105147526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9787552116793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普希金作品集—黑桃皇后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9787552116793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普希金作品集—基金沙里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9787552116793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普希金作品集—上尉的女儿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9787552107555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乔诺木文集Ⅰ·抒情诗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9787552107555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9787552107562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乔诺木文集Ⅱ·叙事诗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9787552107562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9787552107531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乔诺木文集Ⅲ·长篇叙事诗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9787552107531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9787552107579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乔诺木文集Ⅳ·中短篇小说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9787552107579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9787552107548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乔诺木文集Ⅴ·散文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9787552107548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9787204136513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清澈的塔米尔河(蒙)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9787204136513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9787204136650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人间三部曲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9787204136650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9787204145744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儒雅之风文学丛书.遥远的雨季(蒙)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9787204145744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9787552110388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赛音张图的昨日（蒙）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9787552110388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三国演义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9787552116748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三言集（蒙）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9787204163496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神笔下的蒙古马（蒙）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9787204163496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9787555511274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梳理与阐述-蒙古文学学科史相关问题研究（蒙）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9787555511274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曙光（共3册）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9787538014921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水晶镜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9787538014921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9787204169610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太阳雨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9787204169610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9787204160631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唐吉诃德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9787204160631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9787538017052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特殊人生(蒙)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9787538017052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9787204057122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天痕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9787204057122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9787204169856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天堂里的孩子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9787204169856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9787552112467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铁木真的九杰（蒙）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9787552112467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9787204102525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外国文学丛书.安徒生童话（蒙）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9787204102525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9787204101597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外国文学丛书.不屈的人们（蒙）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9787204101597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9787204101283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外国文学丛书.茶花女（蒙）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9787204101283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9787204101139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外国文学丛书.托尔斯泰短篇小说（蒙）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9787204101139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9787204114658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外国文学丛书.无头骑士(蒙)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9787204114658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9787552115147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外国文学集.哀伤(蒙)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9787552115154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外国文学集.第六病室(蒙)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9787552116236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外国文学集.伏尔加河畔上的小房子(蒙)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9787552116793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外国文学集.普希金作品集(全三册)(蒙)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9787552114782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外国文学集.沙漠里的爱情(蒙)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9787552114782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9787204154050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外国长篇译丛 大师和玛格丽特（蒙）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9787204154050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9787204155798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外国长篇译丛 黑书（蒙）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9787204155798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9787204156597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外国长篇译丛 混血姑娘（蒙）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9787204156597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9787204154166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外国长篇译丛 切尔诺贝利的祈祷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9787204154166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9787204149094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外国长篇译丛 芍莎（蒙）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9787204149094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9787552105971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万马奔腾的故乡(蒙)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9787552105971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9787552113150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乌珠穆沁黄骠马文化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9787552113150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9787204162338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乌珠穆沁五蓄经营及其习俗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9787204162338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9787538030624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乌珠穆心民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9787538030624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9787552111583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锡林郭勒祭祀山水（上、下）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9787552111583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9787204156269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席慕蓉作品选——写给海日汗的21封信(蒙)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9787204156269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9787204156245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席慕蓉作品选——在诗的深处(蒙)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9787204156245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9787204156221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席慕蓉作品选——追寻梦土(蒙)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9787204156221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9787204165759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仙人掌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9787204165759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9787555511281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现场与观察-来自蒙古族当代文学现场报告（蒙）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9787555511281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9787204169603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小样咩咩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9787204133260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新编(蒙古文分类辞典)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9787204133260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9787204084845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新编汉蒙大字典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9787204084845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9787204151042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新经典讽刺与幽默故事（蒙）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9787204151042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9787204164387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新时代散文选-心灵的旅程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9787204164387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9787204164219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新时代散文选-心之光（蒙）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9787204164219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9787204163458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新时代散文选-伊日瑰初开之韵（蒙）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9787204163458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69787204163731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幸运女神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69787204163731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9787204166312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一个陌女人的来信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9787204166312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9787552117080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一千束目光（蒙）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9787552117080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阴山殇（上下）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9787552117936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英雄格斯尔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9787552117936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9787552116229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英雄黑旋风（蒙）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9787552116229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9787552108675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幽默集锦（蒙）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9787552108675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9787204172078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在苏木小学的那些日子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9787204172078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9787552115123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扎那巴拉吉尼玛（上下）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9787552115123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9787806449776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t>中国民族语文工作的创举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9787806449776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中小学蒙古语语法 全一册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9787531162421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中学生新概念写作_辩论(蒙)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9787531162421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9787531162513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中学生新概念写作_说明文(蒙)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9787531162513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9787531162506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中学生新概念写作_随笔札记(蒙)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9787531162506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9787531162445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中学生新概念写作_戏剧(蒙)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9787531162445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9787531162476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中学生新概念写作_小说（蒙）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9787531162476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9787531162438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中学生新概念写作_演讲(蒙)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9787531162438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9787552110746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额吉淖尔（上、下）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9787552110746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9787204154722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（蒙）国外长篇译丛白痴 上下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9787204154722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9787204170135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（蒙）详解蒙古象棋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9787204170135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9787204167708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（蒙）国外长篇译丛卡拉马佐夫兄弟 上下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9787204167708</w:t>
            </w: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教师阅览室书籍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94"/>
        <w:gridCol w:w="817"/>
        <w:gridCol w:w="81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9787111715573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活出自我的勇气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9787111715573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9787111705680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无畏的勇气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9787111705680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9787111725701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不计较的勇气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9787111725701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9787201193380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为自己活一次（全三册）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9787201193380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9787521736113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你以为的人生意义 就是人生的意义吗？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9787521736113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9787505736702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中国全史(全两册)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9787505736702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9787020172382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燕食记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9787020172382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9787101156447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先秦政治思想史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9787101156447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9787213093302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园丁与木匠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9787213093302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9787111663393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聪明却混乱的孩子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9787111663393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9787111650669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七堂课养出自律好学的孩子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9787111650669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9787512710498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完整的成长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9787512710498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9787512705722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爱和自由(珍藏版)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9787512705722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9787512705739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捕捉儿童敏感期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9787512705739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9787543230217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爱，金钱和孩子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9787543230217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9787559627131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每个孩子都需要被看见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9787559627131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9787513344708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沟通的方法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9787513344708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9787559640468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戴老师魔性诗词课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9787559640468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9787515316871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柯维的智慧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9787515316871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9787559600622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男人需要尊重,女人需要爱(2)-爱与尊重的语言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9787559600622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9787511375544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年轻人要懂的人生哲学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9787511375544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9787545547566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哈佛女孩气质课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9787545547566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9787508695969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反溺爱:在日趋物质化的当下培养自控乐观坚毅的孩子(精)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9787508695969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9787521719253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真希望我父母读过这本书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9787521719253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9787521731255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孩子的品格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9787521731255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9787521726596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幸福关系的7段旅程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9787521726596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9787513934565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半熟家庭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9787513934565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9787572611193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亲密关系：亲子关系的重建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9787572611193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9787506393096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理想国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9787506393096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9787514371512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宽容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9787514371512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9787513349116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在岁月中远行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9787513349116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9787530219270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悲剧的诞生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9787530219270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9787521603774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圆圈正义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9787521603774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9787521739084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框架思维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9787521739084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9787550220416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林语堂的说话之道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9787550220416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9787559452160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关系高手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9787545547849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哈佛男孩精英课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9787545547849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9787521714845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人性的枷锁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9787521714845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9787506376631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好妈妈胜过好老师（纪念版）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9787506376631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9787521716658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准备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9787521716658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9787210094906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羊皮卷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9787210094906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9787511372802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正能量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9787511372802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9787512030664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影响力 意志力 创新力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9787512030664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9787545554908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高效论证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9787545554908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9787208111103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霍比特人(精装插图本)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9787208111103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9787552028218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一个数学家的叹息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9787552028218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9787111615064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不完美的勇气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9787111615064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9787530219300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解密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9787530219300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9787220100833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拿来主义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9787220100833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9787513343886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美好时代的背后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9787513343886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9787508648286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娱乐至死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9787508648286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9787540474799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高效能家庭的7个习惯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9787540474799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9787541163258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因为整理/人生变轻松了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9787541163258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9787508682426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基因传:众生之源(悦享版)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9787508682426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9787501613564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发现昆虫:我与大自然的奇妙相遇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9787501613564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9787501614097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我与大自然的奇妙相遇-观察植物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9787501614097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9787501613557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我与大自然的奇妙相遇-追踪鸟类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9787501613557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9787543984868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宇宙（精）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9787543984868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9787518008735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民间美术之旅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9787518008735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9787559648334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樊登讲论语：先进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9787559648334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9787111575627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叛逆不是孩子的错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9787111575627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9787520715041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一句话性教育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9787520715041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9787544291163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白夜行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9787544291163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9787222220065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法律通识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9787222220065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9787572606533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吵架又没发挥好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9787572606533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9787541162862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关键10秒决定你的价值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9787541162862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9787111665625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硅谷超级家长课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9787111665625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9787550288782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由内而外的教养:做好父母,从接纳自己开始(10周年纪念版)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9787550288782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9787550132115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你就是孩子最好的玩具(升级版)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9787550132115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9787111634409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让孩子成为他自己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9787111634409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9787516821367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妈妈心态决定孩子状态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9787516821367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9787505742482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戒掉孩子的拖延症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9787505742482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9787505744905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孩子毛病都是惯出来的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9787505744905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9787512507319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关键期关键帮助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9787512507319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9787122369970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为什么我的青春期孩子不和我说话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9787122369970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9787553965086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解码青春期:如何陪伴十几岁孩子成长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9787553965086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9787550225923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十几岁孩子的正面管教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9787550225923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9787229090111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心灵的未来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9787229090111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9787548932512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希利尔讲艺术史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9787548932512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9787511372291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美学原来这么有趣有用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9787511372291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9787547740378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那些美丽的事物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9787547740378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9787517822769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图解简明房龙地理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9787517822769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9787521740752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量子怪才：保罗 狄拉克传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9787521740752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9787111698456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没有唯一答案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9787111698456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9787559452917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激发孩子的内驱力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9787559452917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9787552021837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从尿布到约会:家长指南之养育性健康的儿童(从婴儿期到初中)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9787552021837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9787559657770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如何培养孩子的社会能力(III)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9787559657770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9787552013818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和平式教养法(多子女篇)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9787552013818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9787559665133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父母情绪自救指南 千万别在气头上管教孩子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9787559665133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9787210086581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双向养育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9787210086581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9787521701425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全球科技通史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9787521701425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9787541151804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空间简史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9787541151804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9787222204331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法治的细节3/2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9787222204331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9787222198098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刑罚的历史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9787222198098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9787213109959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芯片战争 世界最关键技术的争夺战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9787213109959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9787210118046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几何原本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9787210118046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9787201151304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从一到无穷大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9787201151304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9787508675534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心流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9787508675534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9787505738829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微表情心理学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9787505738829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9787111608974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被忽视的孩子:如何克服童年的情感忽视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9787111608974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9787545532692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微行为心理学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9787545532692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9787559639424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被拒绝的勇气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9787559639424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9787533941963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乌合之众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9787533941963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9787111574781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接受幸福的勇气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9787111574781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9787517603719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古代文化常识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9787517603719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9787100122429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牛津中阶英汉双解词典 （第5版）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9787100122429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9787100124508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现代汉语词典（第七版）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9787100124508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9787100119160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古汉语常用字字典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9787100119160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9787567541009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大夏书系.班级自主管理100个千字妙招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9787567541023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大夏书系.班主任感悟幸福100篇千字妙文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9787567541023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9787567541030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大夏书系.班主任男生教育100个千字妙招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9787567541030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9787567541016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大夏书系.班主任女生教育100个千字妙招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9787567523548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大夏书系·班主任婚姻爱情100篇千字妙文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9787567523548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9787567509566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 班级有效管理密码——6位全国优秀班主任的教育智慧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9787567509566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9787567520165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大夏书系·班主任工作艺术六讲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9787567520165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9787567547636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大夏书系·不吼不叫，做智慧班主任：资深老班珍藏的锦囊妙计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9787567547636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9787567580985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大夏书系·青年班主任的九大问题破解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9787567580985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9787567548824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大夏书系·中国著名班主任德育思想录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9787567548824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9787561774199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大夏书系·班主任如何说话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9787561774199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9787567569287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大夏书系·学校德育与班主任专业成长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9787567569287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9787561778166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大夏书系·治班有道——班主任智慧手册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9787561778166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9787567565852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大夏书系·给年轻班主任的建议（第2版）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9787567565852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9787576007510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大夏书系·年轻班主任轻松带班八大攻略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9787576007510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9787576010626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大夏书系·做个能说会做善写的班主任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9787576010626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9787576012880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大夏书系·班主任小智慧：68个教育策略一点通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9787576012880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9787576019025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大夏书系·今天，我们怎样做班主任——优秀班主任成长叙事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9787576019025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9787576029000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大夏书系·智慧班主任的带班艺术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9787576027556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大夏书系·班主任基本功修炼：情境模拟58例解析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9787576027556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9787576012859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大夏书系·班级管理课——班主任专业技能提升教程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9787576012859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9787576030563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大夏书系·优秀班主任悄悄在做的班级管理创意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9787576030563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9787561774199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大夏书系·班主任如何说话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9787561774199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9787567535862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大夏书系·给教师的阅读建议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9787567535862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9787567541351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大夏书系·教师要学马卡连柯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9787567541351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9787567516199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大夏书系·教师要学叶圣陶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9787567516199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9787567541344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大夏书系.走在教书的路上——特级教师的修养与境界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9787567541344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9787567554740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大夏书系·读书——教师的第一修炼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9787567554740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9787567555150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大夏书系·为了大多数教师的课程实践——陈大伟观课议课对话录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9787567555150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9787567554658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大夏书系·向经典致敬—— 6位教师对话教育先哲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9787567554658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9787567519039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大夏书系·优秀教师悄悄在做的那些事儿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9787567519039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9787567557383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大夏书系·语文，究竟怎么教—— 一位特级教师的69条教学建议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9787567557383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9787567560734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大夏书系·从班会课到成长课程:德育特级教师的班会课微革命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9787567560734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9787567556263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大夏书系·教师专业伦理基础与实践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9787567556263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9787567582583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大夏书系·优秀教师的自我修炼：给青年教师的成长建议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9787567582583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9787567562554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大夏书系·有滋有味教语文:语文教师应知的教学技巧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9787567562554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9787561786123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大夏书系·怎样成为一名优秀英语教师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9787561786123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9787567548831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大夏书系·中国著名特级教师教学思想录（一）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9787567548831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9787567547667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大夏书系·跟教育名家学做教师：经典阅读照亮教师成长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9787567547667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9787567565845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大夏书系·教师礼仪的99个细节（第二版）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9787567565845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9787567593596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大夏书系·教师自我突围的秘诀:36位名师的专业成长经验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9787567593596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9787567590694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大夏书系·觉者为师——好教师成长之新境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9787567590694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9787576006810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大夏书系·研究型教师的成长力量：经典文本解读与高品质教学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9787576006810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9787561755310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大夏书系·做一个聪明的教师——教师思维方式案例点评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9787561755310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9787561796481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大夏书系·做一名有政治素养的教师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9787561796481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9787567599642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大夏书系.跟情绪做朋友：教师情绪管理与成长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9787567599642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9787567599611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大夏书系.让学习发生——一位语文特级教师的课堂观察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9787567599611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9787567591721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大夏书系.新教师的六堂必修课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9787567591721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9787576016031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大夏书系·给教师的成长建议：自“觉”成就卓越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9787576016031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9787576027747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大夏书系·光影启迪教育——给教师的29堂电影课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9787576027747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9787576007657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大夏书系·教师的解放与超越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9787576007657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9787576003345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大夏书系·教师临场应对实用技巧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9787576003345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9787561796184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大夏书系·教师如何做研究（第二版）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9787561796184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9787576018936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大夏书系·青年教师自主成长的秘诀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9787576018936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9787567590755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大夏书系·思维影响教育——给教师88个批判式思考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9787567590755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9787567568426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大夏书系·学生个案诊疗——让教师更专业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9787567568426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9787576033533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大夏书系·与青春相伴——中学教师伦理研究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9787576033533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9787567592452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大夏书系·中国教育，这样自然平衡——“教师勇气更新”U境进化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9787567592452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9787567588691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大夏书系·做个研究型教师：微课题研究实施指南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9787567588691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9787567597020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大夏书系·教师喜爱的36堂名师语文课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9787567597020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9787576032673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大夏书系·教师阅读漫谈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9787576032673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9787576022926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大夏书系·教育机智：优秀教师专业发展必备素养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9787576022926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9787576022964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大夏书系·优秀教师的成长逻辑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9787576022964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9787576027693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大夏书系·做个自驱型教师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9787576027693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9787576012866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大夏书系·给教师的68条写作建议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9787576012866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9787567584341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大夏书系·给语文教师的阅读建议：基础书目与导读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9787567584341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9787576018943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大夏书系·教师学习与专业发展：历史回溯与未来展望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9787576018943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9787567593572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大夏书系·教学勇气：漫步教师心灵（20周年纪念版）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9787567593572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9787576027549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大夏书系·就这样爱上语文——一位语文教师的课堂内外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9787576027549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9787576035438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大夏书系·晴耕雨读好教师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9787576035438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9787567549609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大夏书系·写给教师的心理学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9787567549609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9787576027594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大夏书系·智慧激励学生实用妙招：优秀教师必备的教育艺术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9787576027594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9787576013856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大夏书系·高手教师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9787576013856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9787576020939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大夏书系·好懂好用的教育研究方法：教师科研指南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9787576020939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9787561796511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大夏书系·教师如何做课题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9787561796511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9787576015003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大夏书系·怎么做课题研究—给教师的40个教育科研建议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9787576015003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9787576022919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大夏书系·走向实证——给教师的教科研建议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9787576022919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9787576033519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大夏书系·完整的呵护——学前教师伦理研究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9787576033519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9787576033540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大夏书系·志业的坚守——大学教师伦理研究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9787576033540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9787576028997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大夏书系·卓越教师的成长特质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9787576028997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9787576022971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大夏书系·教师要懂的心理学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9787576022971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9787576027686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大夏书系·教师有效沟通实用技巧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9787576027686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9787576039283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大夏书系·自我赋能：教师的成长关键与修炼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9787576039283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9787576035414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大夏书系·教师听评课实用技巧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9787576035414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9787576037500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大夏书系·教育挑战与超越：给教师的60个成长锦囊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9787576012873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大夏书系·教师学习与专业发展：关键问题研究与多元实践探索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9787576012873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9787576012835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大夏书系·图解培智学校课程层级目标体系---特教教师备课指南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9787576012835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9787501991938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让教师都爱上教学：307个好用的课堂管理策略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9787501991938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9787576020977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大夏书系·统编教材，这样教更有效——听王林波老师上语文课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9787576020977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9787576020991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大夏书系·让教育稍稍有点诗意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9787576020991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9787533694043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英语高考必背词典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9787533694043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9787100122429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牛津高阶英汉双解词典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9787100122429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9787576040487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大夏书系·怎么做教学管理——给教学管理者的35个建议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9787576040487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9787576033182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大夏书系·《义务教育体育与健康课程标准（2022年版）》案例式解读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9787576033182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9787576038231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大夏书系·中学英语单元整体教学：设计与实施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9787576038231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9787576033144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大夏书系·《义务教育物理课程标准（2022年版）》案例式解读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9787576033144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9787576037548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大夏书系·教出自己的精彩——高中语文名师教例研习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9787576037548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9787561770849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大夏书系·有效教学十讲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9787561770849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9787576033151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大夏书系·《义务教育化学课程标准（2022年版）》案例式解读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9787576033151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9787576033137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大夏书系·《义务教育地理课程标准（2022年版）》案例式解读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9787576033137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9787576033168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大夏书系·《义务教育生物学课程标准（2022年版）》案例式解读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9787576033168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9787576033113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大夏书系·《义务教育道德与法治课程标准（2022年版）》案例式解读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9787576033113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9787576033502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大夏书系·美的旅程——中学语文教学文本阐释精选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9787576033502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9787576030570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大夏书系·高中语文新课创意解读与教学设计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9787576030570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9787561799819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大夏书系·教育中的心理效应（第二版）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9787561799819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9787576029024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大夏书系·公开课：炼就与生成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9787576029024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9787576027587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大夏书系·有效主题班会十讲：设计理念与实施策略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9787576027587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9787576012743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大夏书系·英语阅读理解的八个核心策略：设计和工具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9787576012743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9787576008173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大夏书系·语文课就该这样教——语文名师精彩教学片段品析（中学卷）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9787576008173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9787567590762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大夏书系教育人性化四讲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9787567597082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大夏书系·班级创意管理的智慧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9787567597082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9787567595736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大夏书系·教育自传（第三版）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9787567595736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9787567595712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大夏书系.新高考，新方案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9787567595712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9787567577732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大夏书系·数学教学高手的秘密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9787567577732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9787567560147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大夏书系·教育中的积极心理学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9787567560147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9787567541689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大夏书系.高中主题教育28课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9787567541689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9787567536258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大夏书系.作文课，我们有办法——5位高中语文名师的作文教学智慧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9787567536258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9787567529700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大夏书系·差异化教学探究：文学、数学和科学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9787567529700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9787567529694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大夏书系·差异化教学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9787567529694</w:t>
            </w: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励志类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94"/>
        <w:gridCol w:w="817"/>
        <w:gridCol w:w="81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9787800735059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安全地带--别让恐惧战胜你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9787800735240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不再羞怯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9787800736964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不再郁闷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9787800735844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从此不再怕发言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9787800739323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工作让你快乐吗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9787800735707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积极思考的力量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9787800739644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我是哪种人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9787508603032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啊哈！ 我想到了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9787508600468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不再焦虑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9787800733789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对付欺诈的学问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9787538264418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富人拼命保守的秘密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9787508604381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你是哪种人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9787508614069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生命的心流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9787800737152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失败的力量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9787508616001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犀牛成功学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9787508616377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隐形的力量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9787508631592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致加西亚的信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9787800735530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首先学会爱自己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9787508605159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别着急吃你的棉花糖!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9787508608822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聪明人比你会说话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9787508614465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沟通力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9787538266139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克服失败者的12种习惯(你最大的敌人）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9787508615356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拿破仑·希尔成功励志经典系列：积极思考的钥匙--拥有健康、财富与成功的十个步骤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9787800739996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你能不能不工作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9787800735721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轻松搞定工作150招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9787508605692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时间终于多出来了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9787800738609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尽管去做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9787800736100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拿破仑·希尔成功励志经典系列：思考致富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9787800734731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似非而是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9787800738388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丢掉粉象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9787800737350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管理你的企图心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9787800735493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你认为你是谁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9787508629155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舍弃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9787800733598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人生赢家十八法则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9787800734717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不在怨天尤人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9787508616049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拿破仑·希尔成功励志经典系列：成功人生的52堂课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9787508617732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拿破仑·希尔成功励志经典系列：离金矿只有三英尺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9787508609522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当下的力量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9787508605357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放下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9787508615530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拿破仑·希尔成功励志经典系列：超越积极思考--如何变思考为行动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9787508625737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于美人黃金说话课：让别人不知不觉喜欢你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9787508623757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不生气的活法：七种技巧让你心平气和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9787508608457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带着快乐去上班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9787508619323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道德边缘:影响我们工作和生活的抉择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9787508604053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登天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9787508605982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干吗这么累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9787508613659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卡内基成功经典：成功有效的团体沟通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9787508613512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卡内基成功经典：成熟亮丽的人生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9787508613611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卡内基成功经典：卡内基每日一智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9787508613505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卡内基成功经典：享受工作，享受生活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9787508613482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卡内基成功经典：新世纪领导人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9787508610696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蜜蜂的哲学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9787508629100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冥想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9787508615004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拿破仑·希尔成功励志经典系列：积极人生的十种力量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9787800734755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你的降落伞是什么颜色？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9787508622521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你是奇迹：卓越人生的11个关键词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9787508650890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谁动了我的奶酪？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9787508603605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实力作证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9787508632216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永远的励志经典系列：智慧书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9787508631615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永远的励志经典系列：钻石就在你家后院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9787508629513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永远的励志经典系列：做你想做的人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9787508611594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再见，懒惰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9787800739286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在MIT上学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9787508607115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1001种自动自发的方法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9787508632070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20几岁决定一生收入的90%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9787508642550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断舍离：让心情轻盈到不可思议的人生整理术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9787508642222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放下的力量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9787508616834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拿破仑·希尔成功励志经典系列：开创生命的奇迹：掌握健康和幸福的钥匙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9787508640006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强者思维:让我们做事更高效，生活更快乐，内心更平静的思考方式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9787800734984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生命的意义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9787508616469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像成功者一样思考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9787508619361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小心，无良是一种病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9787508615158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异类：不一样的成功启示录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9787800739439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在脑袋一侧猛敲一下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9787508615820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引爆点——如何制造流行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9787508610108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爱，就这么简单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9787508616391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不抱怨的法则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9787508630281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成功是人生最大的谎言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9787508614755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大脑开窍手册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9787508627229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二十七八岁，再不改变就晚了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9787508633664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沟通零误解：卡内基职场沟通成功法则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9787508628080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活着即修行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9787508620596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机会只爱有准备的大脑：高效能人士的“精神体能”提升手册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9787508613529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卡内基成功经典：卡内基沟通与人际关系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9787508607825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你会问问题吗？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9787508631523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你简单，世界就对你简单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9787508605678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你可以不那么累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9787538266788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商业对话艺术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9787508622538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生命中不该忘记的事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9787508633220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我不要你死于一事无成：给女儿的17封告别信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9787508625539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阴影的力量：在动荡世界找寻爱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9787508609386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鱼向反方向游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9787508616162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追逐日光(珍藏版)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9787508629421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不做遗憾人，不做遗憾事：为什么你离成功总是只差一点点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9787508630892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攻心说话术(内藤谊人读心术系列3)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9787508621722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黑苹果——袁岳的人情课堂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9787800734168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就业宝典--根据性格选择职业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9787508613642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卡内基成功经典：如何停止忧虑，开创人生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9787508615653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凯西来了！从助理到女王的职场启示录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9787508629469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你还在混日子吗？：在工作中发现激情与未来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9787508631530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运气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9787508627915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看见成长的自己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9787511281067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吸引力法则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光明日报出版社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9787508625652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不抑郁的活法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9787508619750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拿破仑·希尔成功励志经典系列：黄金法则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9787508626284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拿破仑·希尔成功励志经典系列：失落的秘密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9787508625140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不焦虑的活法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9787508622408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成功的9个步骤：让我们的人生与众不同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9787508626758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成功法则１：把握自我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9787508619262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低智商社会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9787555262800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顿感力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9787800739781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个人品牌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9787201806880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将来的你，一定感谢现在拼命的自己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9787508613628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卡内基成功经典：销售的五大金科玉律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9787508613536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卡内基成功经典：优势销售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9787508613499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卡内基成功经典：优质的领导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9787508629322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拿破仑·希尔成功励志经典系列：你能创造生命的奇迹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9787508640624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倾听术：轻松实现高效能沟通的秘密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9787508665016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人人都有妄想症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9787508637037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人生导航图：梦想成真没有那么难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9787508636689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人性的弱点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9787508630113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时间，会用才能身价倍增:告别“穷忙”的35个实用时间技巧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9787508629056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自我提升12课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9787554605394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洛克菲勒留给儿子的38封信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古吴轩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9787554607237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你的善良必须有点锋芒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古吴轩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9787508621180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小狗看世界：这疯狂年代、美丽人生和奇妙生活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9787508627335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别告诉我你会记笔记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9787508654089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别告诉我你会记笔记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9787539289014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别在吃苦的年纪选择安逸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江西教育出版社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9787508668970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超级谈话术：轻松解决分歧的沟通秘诀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9787508627069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成功法则２：个人潜能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9787508628110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成功法则３：自我创造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9787508628875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成功法则４：个人修养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9787508661766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当下的力量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9787508639734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稻盛和夫经典演讲系列：坚守底线（新版）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9787508612881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发现你的能力优势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9787508610054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高效冠军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9787508651347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哈佛减压课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9787508640051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卡内基沟通与人际关系（卡内基经典系列）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9787508628134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拿破仑·希尔成功励志经典系列：成功魔梯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9787508625256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拿破仑·希尔成功励志经典系列：积极心态带来成功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9787508624662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拿破仑·希尔成功励志经典系列：如何获得高薪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9787508630380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你会对你的电脑撒谎吗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9787508637679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清醒思考的艺术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9787508639840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人生不只是青春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9787508635088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人生需要揭穿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9787508633275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人生总有路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9787201142807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养成良好的习惯，高效管理时间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天津人民出版社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9787547257821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等你在清华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吉林文史出版社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9787508646701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爱的方法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9787508622767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把时间留给最重要的事（第2版）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9787508634050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别对我说谎：练就一双精确识人眼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9787508695310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不要把时间浪费在无效信息上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9787508666334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传递积极的能量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9787508636894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格拉德威尔经典系列 逆转：弱者如何找到优势，反败为胜？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9787508643946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格拉德威尔经典系列 异类：不一样的成功启示录（新版）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9787508635736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格拉德威尔经典系列 引爆点：如何引发流行（新版）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9787508643762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格拉德威尔经典系列 眨眼之间：不假思索的决断力（新版）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9787569943528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哈佛凌晨四点半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北京时代华文书局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9787521709162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哈佛职场情商课·恢复力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9787521709148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哈佛职场情商课·领导力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9787521709179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哈佛职场情商课·同理心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9787521709131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哈佛职场情商课·幸福感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9787521709155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哈佛职场情商课·影响力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9787521709117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哈佛职场情商课·专注力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9787508629230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会讲才会赢：如何通过讲故事打动人心、赢得机会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9787508093499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活出生命的意义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华夏出版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9787521705010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绝望笔记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9787508662510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你为什么而工作(TED 思想的力量系列）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9787508636344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情商（实践版）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9787508644653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世界与你无关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9787540478612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愿你的青春不负梦想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9787547259429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巴菲特给儿女的一生忠告1/1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吉林文史出版社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9787547238714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稻盛和夫给年轻人的忠告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9787508652757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动物也疯狂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9787508655888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过你想过的生活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9787508648958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哈佛大学最启发心灵的人生课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9787520711531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活法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人民东方出版传媒有限公司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9787508688510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积极思考的艺术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9787547258415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墨菲定律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吉林文史出版社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9787508607818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社交商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9787508635927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向上的力量：卡内基成功百年的秘密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9787521709285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演讲技巧：致颤抖的商业演讲小白们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9787521709568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演讲之书：三步成就一次好的演讲（原书第二版）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9787508634784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安静：内向性格的竞争力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9787508632551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别偷懒，你要学点心理学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9787506062527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稻盛和夫的成功方程式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9787508675541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发现心流：日常生活中的最优体验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9787521715316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高效邮件工作法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9787508630618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哈佛幸福课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9787508669991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积极的力量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9787111542964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匠人匠心:愚直的坚持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9787508633657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九型人格：展现工作中的最佳自我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9787508636603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看完就用的超凡记忆术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9787508645803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你的生存本能正在杀死你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9787508638577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你认识谁并不重要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9787508651248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乔布斯的魔力演讲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9787508649412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像TED一样演讲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9787508631998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小心，时间的陷阱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9787508633688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意志力：关于专注、自控与效率的心理学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9787508644592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疯到25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9787553400433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高效演讲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9787508674216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开讲啦·科学卷：改变世界的中国力量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9787508654027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开讲啦·人文卷：做一个有趣的人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9787558213755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你自以为的极限，只是别人的起点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武汉出版社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9787505738638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我不过低配的人生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中国友谊出版公司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9787218123943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早期的奇迹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广东人民出版社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9787508692074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你的人生可以这样：无须样样精通的多相潜能者精进手册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9787508655789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成功的第三种维度：创造拥有智慧、健康、好奇心的人生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9787508670225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出众：人生进阶的技术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9787508660493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创意就是这么简单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9787508659046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发现你的蓝海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9787508674094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高倍速阅读法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9787508679815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高效能时间管理术：第四版（创造成功经典系列）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9787559623690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高效学习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北京联合出版有限公司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9787508644233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格拉德威尔经典系列 大开眼界：用另一双眼睛看透这疯狂世界、奇妙生活和美丽人生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9787521705751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归属感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9787508638874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硅谷最受欢迎的情商课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9787508675053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好好工作，好好生活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9787508671581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好好学习：个人知识管理精进指南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9787508677767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极致阅读手册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9787508695044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刻意选择：学会用左手吃饭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9787508679150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面对年老的勇气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9787508664729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明智行动的艺术（多贝里作品系列）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9787508663012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清醒思考的艺术（多贝里作品系列）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9787508682051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人生没有后悔药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9787508673240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舍弃的勇气：为身心做减法的生活艺术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9787508638010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习惯的力量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9787508666914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演讲的技术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9787508673097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意志力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9787521713572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我的人生意义手册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9787508658971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打破僵局：哈佛大学新聆听沟通学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9787508653693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格局逆袭：普通人的制胜之道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9787540493417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家事 断舍离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9787573502582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人生是一场大戏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南海出版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9787540495732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舍；做减法的勇气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9787521714586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谁动了我的奶酪？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9787508644363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像魔术师一样思考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9787521734430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活出意义来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9787220125362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我决定给自己一点时间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9787512514522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不丧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国际文化出版社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9787547734315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人间值得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978750865615101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匠人精神：一流人才育成的30条法则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9787540479862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魔力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9787540494063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遇见未知的自己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9787559435835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精进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9787111495482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被讨厌的勇气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9787547739228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起床后的黄金一小时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北京日报出版社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9787508653945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高效的秘密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978750866848201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匠人精神2：追求极致的日式工作法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9787540486174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秘密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9787572605697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山下英子 我的断舍离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9787559463067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对自己狠一点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凤凰出版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9787572607059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我们终将遇见爱与孤独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湖南文艺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9787517822745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北大心理课·精讲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浙江工商大学出版社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9787305203305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臣服实验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南京大学出版社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9787115536198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"http://ydsd.bg-online.com.cn/html/index.html?funcid=CC7D510EF02145CA93375F3B07317B1B&amp;nid=10"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心 稻盛和夫的一生嘱托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9787115584250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即兴演讲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9787521730432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爆发式成长——唤醒你的人生超能力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9787521721737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活力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9787521720938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大开眼界（格拉德威尔系列）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9787521718188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陌生人效应（格拉德威尔系列）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9787521718164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人生算法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9787521719055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异类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9787521719383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引爆点（格拉德威尔系列）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9787521723670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俞敏洪：我的成长观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9787521752908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自我突围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9787521742756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就这样读懂心理学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27909214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生活需要仪式感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山东文艺出版社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9787515360430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高效能人士的七个习惯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中国青年出版社</w:t>
            </w: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高中书籍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94"/>
        <w:gridCol w:w="817"/>
        <w:gridCol w:w="81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9787537970969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沸点科幻丛书：海穹英雌传.1，金鳞汗女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26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希望出版社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9787567616936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生活启蒙：国际安徒生奖获奖作家导读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安徽师范大学出版社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9787207107824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七绝古诗英译选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黑龙江人民出版社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9787519208547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H中华少年信仰教育读本——红色娘子军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世界图书出版公司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9787519208578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H中华少年信仰教育读本——红日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世界图书出版公司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9787519208615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H中华少年信仰教育读本——铁道游击队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世界图书出版公司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9787519208622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H中华少年信仰教育读本——革命家书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世界图书出版公司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9787539661094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神奇的丝路民间故事：老挝民间故事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安徽文艺出版社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9787539660929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神奇的丝路民间故事：越南民间故事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安徽文艺出版社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9787539661018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神奇的丝路民间故事：印度尼西亚民间故事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安徽文艺出版社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9787539661025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神奇的丝路民间故事：伊朗民间故事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安徽文艺出版社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9787539661063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神奇的丝路民间故事：泰国民间故事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安徽文艺出版社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9787539661100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神奇的丝路民间故事：菲律宾民间故事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安徽文艺出版社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9787539662206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神奇的丝路民间故事：匈牙利民间故事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安徽文艺出版社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9787519208554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H中华少年信仰教育读本——英雄儿女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世界图书出版公司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9787539661636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神奇的丝路民间故事：巴基斯坦民间故事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安徽文艺出版社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9787020122028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一蓑烟雨任平生·东坡词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人民文学出版社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9787567794054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人生必读书:白衣女人（美绘版）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9787567793965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人生必读书：纳兰词赏析（美绘版）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9787567794092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人生必读书：小战马（美绘版）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9787567794108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人生必读书:我是猫(美绘版）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37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9787567794153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莎士比亚喜剧集（美绘版）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9787567794184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人生必读书：罗生门（美绘版）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9787567794191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人生必读书：罗密欧与朱丽叶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9787567794207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人生必读书:巨人的足迹（美绘版）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9787567794252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人生必读书：徐志摩散文精选（美绘版）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9787220122279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最后一次讲演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9787533480998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学生课外拓展阅读丛书：长腿叔叔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福建教育出版社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9787805688237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世界少年文学名著文库.第2辑小公主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中国书店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9787546318202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再举利剑：全国掀起新一轮反噬败斗争高潮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9787546318875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青春无悔：全国掀起知青上山下乡运动高潮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9787220101229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中学生朗诵诗100首（第二版）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9787500447801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世界上下五千年故事青少年珍藏版（全二册）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中国社会科学出版社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9787544920247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H阅读1+1工程：母亲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延边人民出版社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9787551008648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一杯没有思想的水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文心出版社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9787555901914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唐宋诗词名家精品类编：烟笼寒水月笼沙-杜牧集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9787568044684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冯骥才散文精选：灵感忽至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9787559430496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红色经典丛书:无名高地有了名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9787226054192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那段岁月，那份爱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9787507224429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战斗在敌人心脏里的少年队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9787507224443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上海小囡的故事三部曲:小银娣的悲惨童年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9787544099424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张丽钧作品中学生典藏版·你的名字里藏着一个海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9787547426678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去看看唐诗诞生的地方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9787544920124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H阅读1+1工程：老人与海 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9787544920179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H阅读1+1工程--骆驼祥子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9787544920223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H阅读1+1工程：吹牛大王历险记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9787516803585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倡导青少年培育社会主义核心价值观的故事：诚信篇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9787516803592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倡导青少年培育社会主义核心价值观的故事：法治篇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9787516803608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倡导青少年培育社会主义核心价值观的故事：富强篇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9787516803622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倡导青少年培育社会主义核心价值观的故事：和谐篇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9787516803639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倡导青少年培育社会主义核心价值观的故事：敬业篇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17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9787516803653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倡导青少年培育社会主义核心价值观的故事：民主篇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9787516803660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倡导青少年培育社会主义核心价值观的故事：平等篇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9787516803677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倡导青少年培育社会主义核心价值观的故事：文明篇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9787516803745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倡导青少年培育社会主义核心价值观的故事：自由篇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9787536073012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钱德勒短篇侦探小说全集1：自作聪明的杀手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9787020131112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短篇小说：众声喧哗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9787511374110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春风十里·卷上珠帘：唐诗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9787544920254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H阅读1+1工程：高老头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18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9787514308266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H名师导读版  学校推荐阅读--欧也妮.葛朗台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9787543331068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小故事大道理：心灵鸡汤.爱国篇：留取丹心青照汗青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9787536081789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花城年选系列：2016中国微型小说年选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9787536082267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花城年选系列：2016中国随笔年选  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9787512507838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心若向阳,无畏伤悲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9787533480950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学生课外拓展阅读丛书：苦儿流浪记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9787536073029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钱德勒短篇侦探小说全集2：找麻烦是我的职业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9787510022265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H青少年人生必读的好故事：让青少年学会感激他人的150个故事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9787536073036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钱德勒短篇侦探小说全集3：勒索者不开枪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9787537676229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冰心奖获奖作家佳作精选：升级版：扣子的颜色是天空的颜色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9787537676250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冰心奖获奖作家佳作精选：升级版：开满鲜花的秘密街道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9787550726086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寒门之暖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9787533481001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学生课外拓展阅读丛书：猎人笔记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9787563738311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沙乡年鉴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9787542759740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世界科普经典译丛-第四辑：瓦尔登湖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9787548068402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你应该熟读的中国古词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9787572119293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中国红·青少年革命文化教育读本：小游击队员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长江少年儿童出版社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9787100153829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学生国学丛书新编:苏辛词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33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商务印书馆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9787551803922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暮色炊烟·怡然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9787537976497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一匹叫淖尔的枣红马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希望出版社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9787572119255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中国红·青少年革命文化教育读本：雷锋的故事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长江少年儿童出版社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9787100153218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学生国学丛书新编:楚辞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商务印书馆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9787572119224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中国红·青少年革命文化教育读本：微山湖上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长江少年儿童出版社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9787549598274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世界大作家寄小读者丛书：小狐狸的面包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广西师范大学出版社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9787572128196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中国红青少年革命文化教育读本：鸡毛信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长江少年儿童出版社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9787220122064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你是人间四月天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9787567623712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稻里稻外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安徽师范大学出版社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9787572128196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中国红青少年革命文化教育读本：鸡毛信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长江少年儿童出版社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9787572128189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中国红·青少年革命文化教育书系：刘胡兰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长江少年儿童出版社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9787220122064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你是人间四月天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9787567623712 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稻里稻外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安徽师范大学出版社</w:t>
            </w: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双语类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894"/>
        <w:gridCol w:w="817"/>
        <w:gridCol w:w="81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ISBN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书名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出版社名称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9787553409849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中英双语书世界四大短篇小说集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9787513129022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红与黑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9787502070649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绿野仙踪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9787513129053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复活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9787501594771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泰戈尔诗选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知识出版社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9787553437200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高老头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9787802111363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中央编译出版社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9787557911577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飞鸟集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四川辞书出版社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9787513132435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巴黎圣母院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9787511037947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老人与海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海豚出版社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9787513128988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化身博士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9787553437194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富兰克林自传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9787553422046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野性的呼唤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9787513128926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柳林风声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9787355433417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名人传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9787511037701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了不起的盖茨比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海豚出版社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9787544773836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哈姆雷特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译林出版社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9787544773829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奥赛罗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译林出版社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9787544773843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李尔王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译林出版社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9787544773607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罗密欧与朱丽叶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译林出版社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9787513129091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安娜卡列尼娜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9787502070397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少年维特之烦恼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9787553412443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福尔摩斯探案集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9787553433356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傲慢与偏见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吉林出版集团有限责任公司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9787518035601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每天背点好英文：精选美文50篇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中国纺织出版社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9787562859482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英语名篇名段背诵精华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华东理工大学出版社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9787500132783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百万英镑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册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中国对外翻译出版社</w:t>
            </w: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设备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11050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47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11050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技术参数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8"/>
                <w:szCs w:val="36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图书管理系统</w:t>
            </w:r>
          </w:p>
        </w:tc>
        <w:tc>
          <w:tcPr>
            <w:tcW w:w="110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bidi="ar"/>
              </w:rPr>
              <w:t>一、软件：</w:t>
            </w:r>
          </w:p>
          <w:p>
            <w:pPr>
              <w:widowControl/>
              <w:jc w:val="left"/>
              <w:textAlignment w:val="center"/>
              <w:rPr>
                <w:rStyle w:val="12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bidi="ar"/>
              </w:rPr>
              <w:t>1.</w:t>
            </w:r>
            <w:r>
              <w:rPr>
                <w:rStyle w:val="11"/>
                <w:rFonts w:hint="default"/>
                <w:color w:val="auto"/>
                <w:lang w:bidi="ar"/>
              </w:rPr>
              <w:t>软件采用B/S和C/S混合架构，支持Z39.50通信协议，支持超期短信和邮件提醒以及身份证作为借书卡使用；软件具有采访系统、编目系统、期刊管理、读者管理、WEB查询、公共检索、非书资料管理、书证制作、触摸屏查询，读者登到，馆务管理、外文及非书资料管理等模块。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>2.具有对采购图书查重、预订、验书、催询及多种统计功能。采用简单编目窗口与Marc两种格式；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 xml:space="preserve">3.软件将读者状态信息、借书、还书、续借统一集成显示；自动管理读者资金帐户。支持期刊MARC数据导入导出； 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 xml:space="preserve">4.WEB查询具有新书通报、馆情介绍、公告栏、读者信息、图书检索等功能； 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>5.具有阅览室刷卡计数功能，可进行读者到馆登记、读者登到统计。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>6.具有软件著作权登记证书、</w:t>
            </w:r>
            <w:r>
              <w:rPr>
                <w:rStyle w:val="12"/>
                <w:rFonts w:hint="default"/>
                <w:color w:val="auto"/>
                <w:lang w:bidi="ar"/>
              </w:rPr>
              <w:t>提供国家质量监督检验中心认证机构出具的检测报告。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二、工作终端（1台）：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windows11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处理器：≥I5 13400</w:t>
            </w:r>
          </w:p>
          <w:p>
            <w:pPr>
              <w:widowControl/>
              <w:jc w:val="left"/>
              <w:textAlignment w:val="center"/>
              <w:rPr>
                <w:rStyle w:val="12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内存：≥16GB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硬盘:≥512GB SSD+1TB HDD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显卡：集成显卡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屏幕尺寸：≥27英寸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机箱大小：10L以下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三、扫码枪（1个）：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解码类型：一维、二维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传输方式：无线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无线传输类型:2.4GHz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无线传输距离：80-120M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电池容量：1500-2000mAh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内存容量：1.0-2MB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图书馆防盗系统</w:t>
            </w:r>
          </w:p>
        </w:tc>
        <w:tc>
          <w:tcPr>
            <w:tcW w:w="11050" w:type="dxa"/>
            <w:vAlign w:val="center"/>
          </w:tcPr>
          <w:p>
            <w:pPr>
              <w:widowControl/>
              <w:jc w:val="left"/>
              <w:textAlignment w:val="center"/>
              <w:rPr>
                <w:b/>
                <w:bCs/>
                <w:color w:val="auto"/>
                <w:sz w:val="28"/>
                <w:szCs w:val="36"/>
              </w:rPr>
            </w:pPr>
            <w:r>
              <w:rPr>
                <w:rStyle w:val="11"/>
                <w:rFonts w:hint="default"/>
                <w:color w:val="auto"/>
                <w:lang w:bidi="ar"/>
              </w:rPr>
              <w:t>（一）功能特性：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>1.报警率：采用DSP数字信号处理技术，系统报警率高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>2.稳定性：采用数字式-DMPD（动态多相位检测）技术，系统更加稳定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>3.报警方式：声光报警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>4.联动性：系统提供与闸机、监控探头、大数据分析显示平台联动预留接口；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>5.扩展性：可内嵌RFID天线，实现EM+RFID双系统；可扩展多通道分通道报警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>6.兼容性：可兼容国内外同频各种规格磁条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>7.统计功能：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>可选配主机显示当日客流统计系统（不分进出）；可选配天线内置LED进、出客流累加系统;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>统计总进出、总报警次数、在馆人数等功能；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>8.兼容性：可兼容国内外同频各种规格磁条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>（二）技术参数要求：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>1.外型尺寸：</w:t>
            </w:r>
            <w:r>
              <w:rPr>
                <w:rStyle w:val="11"/>
                <w:color w:val="auto"/>
                <w:lang w:bidi="ar"/>
              </w:rPr>
              <w:t>≥</w:t>
            </w:r>
            <w:r>
              <w:rPr>
                <w:rStyle w:val="11"/>
                <w:rFonts w:hint="default"/>
                <w:color w:val="auto"/>
                <w:lang w:bidi="ar"/>
              </w:rPr>
              <w:t xml:space="preserve">55*4*145cm     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>2.探测范围：高：5-155</w:t>
            </w:r>
            <w:r>
              <w:rPr>
                <w:rStyle w:val="11"/>
                <w:color w:val="auto"/>
                <w:lang w:bidi="ar"/>
              </w:rPr>
              <w:t>c</w:t>
            </w:r>
            <w:r>
              <w:rPr>
                <w:rStyle w:val="11"/>
                <w:rFonts w:hint="default"/>
                <w:color w:val="auto"/>
                <w:lang w:bidi="ar"/>
              </w:rPr>
              <w:t>m 、宽：75—90cm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>3.信号处理： 数字式-DMPD（动态多相位检测）技术、DSP多重滤波技术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>4.报警方式：声光报警</w:t>
            </w:r>
            <w:r>
              <w:rPr>
                <w:rStyle w:val="11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lang w:bidi="ar"/>
              </w:rPr>
              <w:t>5.制作材料：主体框架采用仿塑材料、侧板采用新型耐磨剔透水晶板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红外充消磁器</w:t>
            </w:r>
          </w:p>
        </w:tc>
        <w:tc>
          <w:tcPr>
            <w:tcW w:w="11050" w:type="dxa"/>
            <w:vAlign w:val="center"/>
          </w:tcPr>
          <w:p>
            <w:pPr>
              <w:widowControl/>
              <w:jc w:val="left"/>
              <w:textAlignment w:val="center"/>
              <w:rPr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技术先进：红外线智能消磁技术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寿命长：采用红外间歇式工作方式、耗电量少、寿命高于普通充消磁器2倍以上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设计高档：充消表面采用耐高温、耐磨划有机玻璃，机壳表面采用金属烤漆，不褪色  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磁条检测器</w:t>
            </w:r>
          </w:p>
        </w:tc>
        <w:tc>
          <w:tcPr>
            <w:tcW w:w="11050" w:type="dxa"/>
            <w:vAlign w:val="center"/>
          </w:tcPr>
          <w:p>
            <w:pPr>
              <w:widowControl/>
              <w:jc w:val="left"/>
              <w:textAlignment w:val="center"/>
              <w:rPr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主要用于磁条磁性检测。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检测高度高：最高可达10厘米。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抗干扰性好：与图书防盗仪可以靠近同时工作。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人性化报警方式：声光报警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磁条工费</w:t>
            </w:r>
          </w:p>
        </w:tc>
        <w:tc>
          <w:tcPr>
            <w:tcW w:w="11050" w:type="dxa"/>
            <w:vAlign w:val="center"/>
          </w:tcPr>
          <w:p>
            <w:pPr>
              <w:widowControl/>
              <w:jc w:val="left"/>
              <w:textAlignment w:val="center"/>
              <w:rPr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主要图书防盗。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材料：钴基磁条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长度：≤16厘米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隐蔽性：粘贴在书夹缝中隐蔽性好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工艺：双面带胶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数据加工每册不得大于2元，加工内容：数据录入、盖章、加磁条，上架、分类、陈列、贴标。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10957</w:t>
            </w:r>
          </w:p>
        </w:tc>
      </w:tr>
      <w:bookmarkEnd w:id="0"/>
    </w:tbl>
    <w:p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附属装修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283"/>
        <w:gridCol w:w="9133"/>
        <w:gridCol w:w="1184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技术规格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4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教师阅览室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原顶面腻子铲除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人工铲除原腻子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78.2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顶面滚墙固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墙固满涂。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78.2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顶面石膏找补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石膏找补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78.2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顶面刮腻子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刮腻子俩遍。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78.2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顶面乳胶漆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二合一乳胶漆三遍  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78.2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原墙面腻子铲除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人工铲除原腻子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118.6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墙面滚墙固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墙固满涂。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118.6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墙面石膏找补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石膏找补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118.6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墙面刮腻子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刮腻子俩遍。 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118.6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墙面乳胶漆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二合一乳胶漆三遍   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118.6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木地板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≥12mm强化木地板,单片规格≥1220*200MM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78.1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12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踢脚线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tabs>
                <w:tab w:val="left" w:pos="2799"/>
                <w:tab w:val="center" w:pos="4518"/>
              </w:tabs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6cm树脂合成木塑PVC踢脚线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34.7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13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上墙书柜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现场定制书柜、25mm颗粒板柜体，柜体厚度300mm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92.6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14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上墙书桌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现场定制书桌、18mm颗粒板箱体，25mm颗粒板桌面，无抽屉。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阅读榻榻米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现场定制沙发、18颗粒板箱体。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16.5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阅读榻榻米红色造型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现场定制木龙骨框架，18mm密度板烤漆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17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阅读榻榻米软包垫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现场定制18mm密度板基层20mm高弹海绵布艺软包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14.9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18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铝合金暖气百叶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定制铝合金百叶，铝材厚度0.8mm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19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窗套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实木碳晶板无漆窗套，脸线宽度40-60mm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25.8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明装磁吸轨道灯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轨道、12个1.2m48W泛光灯、30个12W射灯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32.9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21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电路工程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电路布线及灯具安装，含5套10A五孔插座及2套双开开关 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72.3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22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百叶窗帘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三块柔纱帘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18.8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4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学生阅览室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  <w:t>原顶面腻子铲除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人工铲除原腻子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78.2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  <w:t>顶面滚墙固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墙固满涂。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78.2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  <w:t>顶面石膏找补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石膏找补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78.2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  <w:t>顶面刮腻子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刮腻子俩遍。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78.2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  <w:t>顶面乳胶漆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二合一乳胶漆三遍  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78.2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  <w:t>原墙面腻子铲除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人工铲除原腻子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118.6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Style w:val="14"/>
                <w:rFonts w:hint="default"/>
                <w:color w:val="auto"/>
                <w:kern w:val="0"/>
                <w:sz w:val="24"/>
                <w:lang w:bidi="ar"/>
              </w:rPr>
              <w:t>墙面滚墙固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墙固满涂。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118.6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Style w:val="14"/>
                <w:rFonts w:hint="default"/>
                <w:color w:val="auto"/>
                <w:kern w:val="0"/>
                <w:sz w:val="24"/>
                <w:lang w:bidi="ar"/>
              </w:rPr>
              <w:t>墙面石膏找补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石膏找补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118.6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Style w:val="14"/>
                <w:rFonts w:hint="default"/>
                <w:color w:val="auto"/>
                <w:kern w:val="0"/>
                <w:sz w:val="24"/>
                <w:lang w:bidi="ar"/>
              </w:rPr>
              <w:t>墙面刮腻子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刮腻子俩遍。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118.6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Style w:val="14"/>
                <w:rFonts w:hint="default"/>
                <w:color w:val="auto"/>
                <w:kern w:val="0"/>
                <w:sz w:val="24"/>
                <w:lang w:bidi="ar"/>
              </w:rPr>
              <w:t>墙面乳胶漆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二合一乳胶漆三遍  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118.6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Style w:val="14"/>
                <w:rFonts w:hint="default"/>
                <w:color w:val="auto"/>
                <w:kern w:val="0"/>
                <w:sz w:val="24"/>
                <w:lang w:bidi="ar"/>
              </w:rPr>
              <w:t>木地板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ind w:firstLine="1440" w:firstLineChars="600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≥12mm强化木地板,单片规格≥1220*200MM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78.1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12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Style w:val="14"/>
                <w:rFonts w:hint="default"/>
                <w:color w:val="auto"/>
                <w:kern w:val="0"/>
                <w:sz w:val="24"/>
                <w:lang w:bidi="ar"/>
              </w:rPr>
              <w:t>踢脚线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≥6cm树脂合成木塑PVC踢脚线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34.7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13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上墙书桌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现场定制书柜、25mm颗粒板柜体，柜体厚度300mm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52.8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14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阅读榻榻米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现场定制沙发、18颗粒板箱体。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阅读榻榻米红色造型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现场定制木龙骨框架，18mm密度板烤漆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阅读榻榻米软包垫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 18mm密度板基层20mm高弹海绵布艺软包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8.1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17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柱体书架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现场定制书柜、25mm颗粒板柜体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4.5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18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柱体书架座椅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现场定制座椅，18mm颗粒板圆弧3厘板饰面。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19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柱体书桌软包垫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tabs>
                <w:tab w:val="left" w:pos="2002"/>
                <w:tab w:val="center" w:pos="4518"/>
              </w:tabs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18mm密度板基层20mm高弹海绵布艺软包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上墙异形书桌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现场定制书桌、18mm颗粒板，无抽屉。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5.3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21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造型假梁及柱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现场定制18mm生态板造型柱及梁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45.6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22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窗套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实木碳晶板无漆窗套，脸线宽度40-60mm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25.8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23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定制小圆桌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现场定制小圆桌，金属桌腿，木制桌面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24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定制椅子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现场定制椅子，木制皮革椅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25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百叶窗帘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三块柔纱帘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18.8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26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铝合金暖气百叶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定制铝合金百叶，铝材厚度0.8mm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27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明装磁吸轨道灯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轨道、18个1.2m48W泛光灯、38个12W射灯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28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电路工程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电路布线及灯具安装，含5套10A五孔插座及2套双开开关 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72.3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red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4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图书馆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原顶面腻子铲除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人工铲除原腻子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78.2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顶面滚墙固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墙固满涂。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78.2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顶面石膏找补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石膏找补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78.2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顶面刮腻子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刮腻子俩遍。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78.2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顶面乳胶漆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二合一乳胶漆三遍  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78.2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原墙面腻子铲除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人工铲除原腻子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118.6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墙面滚墙固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墙固满涂。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118.6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墙面石膏找补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石膏找补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118.6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墙面刮腻子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刮腻子俩遍。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118.6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墙面乳胶漆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二合一乳胶漆三遍  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118.6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木地板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ind w:firstLine="1440" w:firstLineChars="600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≥12mm强化木地板,单片规格≥1220*200MM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78.1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12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踢脚线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≥6cm树脂合成木塑PVC踢脚线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34.7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13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上墙书桌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现场定制书柜、25mm颗粒板柜体，柜体厚度300mm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122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14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阅读榻榻米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现场定制沙发、18颗粒板箱体。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阅读榻榻米红色造型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现场定制木龙骨框架，18mm密度板烤漆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阅读榻榻米软包垫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现场定制18mm密度板基层20mm高弹海绵布艺软包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8.1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17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铝合金暖气百叶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定制铝合金百叶，铝材厚度0.8mm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18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窗套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实木碳晶板无漆窗套，脸线宽度40-60mm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25.8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19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明装磁吸轨道灯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轨道、20个1.2m48W泛光灯、42个12W射灯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53.9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电路工程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电路布线及灯具安装，含5套10A五孔插座及2套双开开关 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72.3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21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百叶窗帘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三块柔纱帘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18.8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4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办公室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原顶面腻子铲除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人工铲除原腻子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23.1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顶面滚墙固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墙固满涂。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23.1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顶面石膏找补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石膏找补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23.1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顶面刮腻子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刮腻子俩遍。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23.1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顶面乳胶漆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二合一乳胶漆三遍  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23.1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原墙面腻子铲除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人工铲除原腻子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69.7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墙面滚墙固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墙固满涂。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69.7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墙面石膏找补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石膏找补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69.7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墙面刮腻子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刮腻子俩遍。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69.7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墙面乳胶漆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二合一乳胶漆三遍  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69.7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木地板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ind w:firstLine="1440" w:firstLineChars="600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≥12mm强化木地板,单片规格≥1220*200MM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25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12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踢脚线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≥6cm树脂合成木塑PVC踢脚线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20.5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13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矮书柜（带门）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现场定制书柜、25mm颗粒板柜体，柜体厚度300mm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8.4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14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窗套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实木碳晶板无漆窗套，脸线宽度40-60mm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吸顶灯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直径45CM30W圆形吸顶灯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电路工程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电路布线及灯具安装，含2套10A五孔插座及1套单开开关 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23.1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17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百叶窗帘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一块柔纱帘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3.8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4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过道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拆除原地台等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人工拆除原有装饰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顶面造型吊顶（ 圆灯）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欧松板基层，石膏板面层，含腻子乳胶漆及硅胶灯带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81.6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平顶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轻钢龙骨单层石膏板吊顶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27.8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顶面刮腻子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刮腻子俩遍。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27.8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顶面乳胶漆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二合一乳胶漆三遍  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27.8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原墙面腻子铲除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人工铲除原腻子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103.5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墙面滚墙固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墙固满涂。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103.5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墙面石膏找补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石膏找补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103.5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墙面刮腻子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刮腻子俩遍。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103.5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墙面乳胶漆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二合一乳胶漆三遍  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103.5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文化墙造型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现场定制9MM木饰面、石膏板造型含亚克力广告字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28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12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隐形门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定制免漆隐形门，和墙板同色。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13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圆弧垭口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现场定制轻钢龙骨单层9.5mm石膏板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12.4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14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阅读角墙面造型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现场定制轻钢龙骨框架、18mm欧松板基层， 9.5mm石膏板面层，含颜色乳胶漆及 亚克力广告字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26.1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暖气柜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现场制作18mm颗粒板暖气柜，含百叶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上墙开放阅览区书柜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现场定制书柜、25mm颗粒板柜体，柜体厚度300mm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40.8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17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上墙矮柜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现场定制书柜、25mm颗粒板柜体，柜体厚度300mm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3.6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18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上墙楼梯间书柜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现场定制书柜、25mm颗粒板柜体，柜体厚度300mm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17.1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19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筒灯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16W筒灯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线形灯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24v，宽≥15mm*高10mm铝槽线性灯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21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变压器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≥400瓦变压器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22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明装轨道射灯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≥30W轨道射灯，轨道12m,射灯≥16个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23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电路工程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电路布线及灯具安装，含10套10A五孔插座及1套三开开关 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280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24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百叶窗帘</w:t>
            </w:r>
          </w:p>
        </w:tc>
        <w:tc>
          <w:tcPr>
            <w:tcW w:w="9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一块柔纱帘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3.8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25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垃圾清理费</w:t>
            </w:r>
          </w:p>
        </w:tc>
        <w:tc>
          <w:tcPr>
            <w:tcW w:w="9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537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㎡</w:t>
            </w:r>
          </w:p>
        </w:tc>
      </w:tr>
    </w:tbl>
    <w:p>
      <w:pPr>
        <w:jc w:val="center"/>
        <w:rPr>
          <w:b/>
          <w:bCs/>
          <w:color w:val="auto"/>
          <w:sz w:val="28"/>
          <w:szCs w:val="36"/>
        </w:rPr>
      </w:pPr>
    </w:p>
    <w:p>
      <w:pPr>
        <w:jc w:val="center"/>
        <w:rPr>
          <w:b/>
          <w:bCs/>
          <w:color w:val="auto"/>
          <w:sz w:val="28"/>
          <w:szCs w:val="36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NDFiNzExMjI3MWY2ODA3ZTg2YWE3MmZmZjY5MjcifQ=="/>
  </w:docVars>
  <w:rsids>
    <w:rsidRoot w:val="3A8B377D"/>
    <w:rsid w:val="00024EA5"/>
    <w:rsid w:val="00181D44"/>
    <w:rsid w:val="00AD07A5"/>
    <w:rsid w:val="00B308FE"/>
    <w:rsid w:val="025C28B8"/>
    <w:rsid w:val="03821A16"/>
    <w:rsid w:val="0BE92D37"/>
    <w:rsid w:val="0E3D3DAC"/>
    <w:rsid w:val="113F0EDA"/>
    <w:rsid w:val="262D4C00"/>
    <w:rsid w:val="28B32F0C"/>
    <w:rsid w:val="2BED6D4E"/>
    <w:rsid w:val="2E1534C4"/>
    <w:rsid w:val="32D048D4"/>
    <w:rsid w:val="3A8B377D"/>
    <w:rsid w:val="3BBF2087"/>
    <w:rsid w:val="3E18004A"/>
    <w:rsid w:val="3F8757B7"/>
    <w:rsid w:val="612E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宋体" w:hAnsi="宋体" w:eastAsia="宋体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黑体" w:hAnsi="黑体" w:eastAsia="黑体" w:cs="黑体"/>
      <w:b/>
      <w:bCs/>
      <w:snapToGrid w:val="0"/>
      <w:color w:val="000000"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outlineLvl w:val="2"/>
    </w:pPr>
    <w:rPr>
      <w:rFonts w:ascii="宋体" w:hAnsi="宋体"/>
      <w:b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  <w:style w:type="character" w:customStyle="1" w:styleId="15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6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252</Pages>
  <Words>28737</Words>
  <Characters>163801</Characters>
  <Lines>1365</Lines>
  <Paragraphs>384</Paragraphs>
  <TotalTime>1</TotalTime>
  <ScaleCrop>false</ScaleCrop>
  <LinksUpToDate>false</LinksUpToDate>
  <CharactersWithSpaces>192154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2023-11-04T09:59:00Z</dcterms:created>
  <dc:creator>傲.</dc:creator>
  <cp:lastModifiedBy>傲.</cp:lastModifiedBy>
  <dcterms:modified xsi:type="dcterms:W3CDTF">2023-11-09T02:42:04Z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61CB1205FDAC4941958B14650AEEA0D8_13</vt:lpwstr>
  </property>
</Properties>
</file>