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项目合同附件：无内容。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YWRmM2U2YWRjMzQzZmQxMTdlYTk3YmIwYTc5N2MifQ=="/>
  </w:docVars>
  <w:rsids>
    <w:rsidRoot w:val="00000000"/>
    <w:rsid w:val="14F54930"/>
    <w:rsid w:val="5D7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2022-12-17T03:49:00Z</dcterms:created>
  <dc:creator>Jia ying</dc:creator>
  <cp:lastModifiedBy>嘻嘻哈~亦不弃</cp:lastModifiedBy>
  <dcterms:modified xsi:type="dcterms:W3CDTF">2023-03-23T03:05:31Z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A1E8D5499A904617A37E908ED635E78A</vt:lpwstr>
  </property>
</Properties>
</file>