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4024"/>
        <w:gridCol w:w="2545"/>
      </w:tblGrid>
      <w:tr w14:paraId="2AE8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4E74CEFA">
            <w:pPr>
              <w:keepNext w:val="0"/>
              <w:keepLines w:val="0"/>
              <w:pageBreakBefore w:val="0"/>
              <w:kinsoku/>
              <w:wordWrap/>
              <w:overflowPunct/>
              <w:topLinePunct w:val="0"/>
              <w:autoSpaceDE/>
              <w:autoSpaceDN/>
              <w:bidi w:val="0"/>
              <w:adjustRightInd/>
              <w:snapToGrid/>
              <w:spacing w:line="360" w:lineRule="auto"/>
              <w:jc w:val="center"/>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序号</w:t>
            </w:r>
          </w:p>
        </w:tc>
        <w:tc>
          <w:tcPr>
            <w:tcW w:w="4024" w:type="dxa"/>
            <w:shd w:val="clear" w:color="auto" w:fill="auto"/>
            <w:vAlign w:val="center"/>
          </w:tcPr>
          <w:p w14:paraId="29B8A6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2545" w:type="dxa"/>
            <w:shd w:val="clear" w:color="auto" w:fill="auto"/>
            <w:vAlign w:val="center"/>
          </w:tcPr>
          <w:p w14:paraId="000C88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金额</w:t>
            </w:r>
          </w:p>
          <w:p w14:paraId="7C0C7A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（元）</w:t>
            </w:r>
          </w:p>
        </w:tc>
      </w:tr>
      <w:tr w14:paraId="2CC6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70F34699">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4024" w:type="dxa"/>
            <w:shd w:val="clear" w:color="auto" w:fill="auto"/>
            <w:vAlign w:val="center"/>
          </w:tcPr>
          <w:p w14:paraId="1EC26D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信息化设备</w:t>
            </w:r>
          </w:p>
        </w:tc>
        <w:tc>
          <w:tcPr>
            <w:tcW w:w="2545" w:type="dxa"/>
            <w:shd w:val="clear" w:color="auto" w:fill="auto"/>
            <w:vAlign w:val="center"/>
          </w:tcPr>
          <w:p w14:paraId="658F5D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250000</w:t>
            </w:r>
          </w:p>
        </w:tc>
      </w:tr>
      <w:tr w14:paraId="09EB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25F3C684">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2</w:t>
            </w:r>
          </w:p>
        </w:tc>
        <w:tc>
          <w:tcPr>
            <w:tcW w:w="4024" w:type="dxa"/>
            <w:shd w:val="clear" w:color="auto" w:fill="auto"/>
            <w:vAlign w:val="center"/>
          </w:tcPr>
          <w:p w14:paraId="5C2A2C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化学吊装</w:t>
            </w:r>
          </w:p>
        </w:tc>
        <w:tc>
          <w:tcPr>
            <w:tcW w:w="2545" w:type="dxa"/>
            <w:shd w:val="clear" w:color="auto" w:fill="auto"/>
            <w:vAlign w:val="center"/>
          </w:tcPr>
          <w:p w14:paraId="526782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282846</w:t>
            </w:r>
          </w:p>
        </w:tc>
      </w:tr>
      <w:tr w14:paraId="6263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3A2C597A">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3</w:t>
            </w:r>
          </w:p>
        </w:tc>
        <w:tc>
          <w:tcPr>
            <w:tcW w:w="4024" w:type="dxa"/>
            <w:shd w:val="clear" w:color="auto" w:fill="auto"/>
            <w:vAlign w:val="center"/>
          </w:tcPr>
          <w:p w14:paraId="27157A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化学准备室</w:t>
            </w:r>
          </w:p>
        </w:tc>
        <w:tc>
          <w:tcPr>
            <w:tcW w:w="2545" w:type="dxa"/>
            <w:shd w:val="clear" w:color="auto" w:fill="auto"/>
            <w:vAlign w:val="center"/>
          </w:tcPr>
          <w:p w14:paraId="31CB8D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84620</w:t>
            </w:r>
          </w:p>
        </w:tc>
      </w:tr>
      <w:tr w14:paraId="1AD0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3701495A">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4</w:t>
            </w:r>
          </w:p>
        </w:tc>
        <w:tc>
          <w:tcPr>
            <w:tcW w:w="4024" w:type="dxa"/>
            <w:shd w:val="clear" w:color="auto" w:fill="auto"/>
            <w:vAlign w:val="center"/>
          </w:tcPr>
          <w:p w14:paraId="4BD558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生物吊装</w:t>
            </w:r>
          </w:p>
        </w:tc>
        <w:tc>
          <w:tcPr>
            <w:tcW w:w="2545" w:type="dxa"/>
            <w:shd w:val="clear" w:color="auto" w:fill="auto"/>
            <w:vAlign w:val="center"/>
          </w:tcPr>
          <w:p w14:paraId="054326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228646</w:t>
            </w:r>
          </w:p>
        </w:tc>
      </w:tr>
      <w:tr w14:paraId="2C9F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6426CEC0">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5</w:t>
            </w:r>
          </w:p>
        </w:tc>
        <w:tc>
          <w:tcPr>
            <w:tcW w:w="4024" w:type="dxa"/>
            <w:shd w:val="clear" w:color="auto" w:fill="auto"/>
            <w:vAlign w:val="center"/>
          </w:tcPr>
          <w:p w14:paraId="24755E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生物准备室</w:t>
            </w:r>
          </w:p>
        </w:tc>
        <w:tc>
          <w:tcPr>
            <w:tcW w:w="2545" w:type="dxa"/>
            <w:shd w:val="clear" w:color="auto" w:fill="auto"/>
            <w:vAlign w:val="center"/>
          </w:tcPr>
          <w:p w14:paraId="706714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54420</w:t>
            </w:r>
          </w:p>
        </w:tc>
      </w:tr>
      <w:tr w14:paraId="5FBC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599246E9">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6</w:t>
            </w:r>
          </w:p>
        </w:tc>
        <w:tc>
          <w:tcPr>
            <w:tcW w:w="4024" w:type="dxa"/>
            <w:shd w:val="clear" w:color="auto" w:fill="auto"/>
            <w:vAlign w:val="center"/>
          </w:tcPr>
          <w:p w14:paraId="557E39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物理吊装</w:t>
            </w:r>
          </w:p>
        </w:tc>
        <w:tc>
          <w:tcPr>
            <w:tcW w:w="0" w:type="auto"/>
            <w:shd w:val="clear" w:color="auto" w:fill="auto"/>
            <w:vAlign w:val="center"/>
          </w:tcPr>
          <w:p w14:paraId="7303FB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178836</w:t>
            </w:r>
          </w:p>
        </w:tc>
      </w:tr>
      <w:tr w14:paraId="0104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767E90E0">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7</w:t>
            </w:r>
          </w:p>
        </w:tc>
        <w:tc>
          <w:tcPr>
            <w:tcW w:w="4024" w:type="dxa"/>
            <w:shd w:val="clear" w:color="auto" w:fill="auto"/>
            <w:vAlign w:val="center"/>
          </w:tcPr>
          <w:p w14:paraId="1F70DE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物理准备室</w:t>
            </w:r>
          </w:p>
        </w:tc>
        <w:tc>
          <w:tcPr>
            <w:tcW w:w="0" w:type="auto"/>
            <w:shd w:val="clear" w:color="auto" w:fill="auto"/>
            <w:vAlign w:val="center"/>
          </w:tcPr>
          <w:p w14:paraId="605F57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35525</w:t>
            </w:r>
          </w:p>
        </w:tc>
      </w:tr>
      <w:tr w14:paraId="7A0C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324DF3B4">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8</w:t>
            </w:r>
          </w:p>
        </w:tc>
        <w:tc>
          <w:tcPr>
            <w:tcW w:w="4024" w:type="dxa"/>
            <w:shd w:val="clear" w:color="auto" w:fill="auto"/>
            <w:vAlign w:val="center"/>
          </w:tcPr>
          <w:p w14:paraId="458613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高中化学教学设备及仪器</w:t>
            </w:r>
          </w:p>
        </w:tc>
        <w:tc>
          <w:tcPr>
            <w:tcW w:w="0" w:type="auto"/>
            <w:shd w:val="clear" w:color="auto" w:fill="auto"/>
            <w:vAlign w:val="center"/>
          </w:tcPr>
          <w:p w14:paraId="25D9D6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501923</w:t>
            </w:r>
          </w:p>
        </w:tc>
      </w:tr>
      <w:tr w14:paraId="1FA7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Pr>
          <w:p w14:paraId="5C375936">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9</w:t>
            </w:r>
          </w:p>
        </w:tc>
        <w:tc>
          <w:tcPr>
            <w:tcW w:w="4024" w:type="dxa"/>
            <w:shd w:val="clear" w:color="auto" w:fill="auto"/>
            <w:vAlign w:val="center"/>
          </w:tcPr>
          <w:p w14:paraId="162910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合计</w:t>
            </w:r>
          </w:p>
        </w:tc>
        <w:tc>
          <w:tcPr>
            <w:tcW w:w="0" w:type="auto"/>
            <w:shd w:val="clear" w:color="auto" w:fill="auto"/>
            <w:vAlign w:val="center"/>
          </w:tcPr>
          <w:p w14:paraId="457244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1616816</w:t>
            </w:r>
          </w:p>
        </w:tc>
      </w:tr>
    </w:tbl>
    <w:p w14:paraId="231BB0BF">
      <w:pPr>
        <w:rPr>
          <w:rFonts w:hint="default"/>
          <w:highlight w:val="none"/>
          <w:lang w:val="en-US" w:eastAsia="zh-CN"/>
        </w:rPr>
      </w:pPr>
      <w:r>
        <w:rPr>
          <w:rFonts w:hint="default"/>
          <w:highlight w:val="none"/>
          <w:lang w:val="en-US" w:eastAsia="zh-CN"/>
        </w:rPr>
        <w:br w:type="page"/>
      </w:r>
      <w:bookmarkStart w:id="0" w:name="_GoBack"/>
      <w:bookmarkEnd w:id="0"/>
    </w:p>
    <w:tbl>
      <w:tblPr>
        <w:tblStyle w:val="2"/>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939"/>
        <w:gridCol w:w="4359"/>
        <w:gridCol w:w="578"/>
        <w:gridCol w:w="578"/>
        <w:gridCol w:w="917"/>
        <w:gridCol w:w="953"/>
        <w:gridCol w:w="386"/>
      </w:tblGrid>
      <w:tr w14:paraId="0AF0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28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4F3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信息化建设清单</w:t>
            </w:r>
          </w:p>
        </w:tc>
      </w:tr>
      <w:tr w14:paraId="580E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889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80F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4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879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77F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C4C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040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FEF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小计</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625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0EFE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9"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4A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7C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智慧黑板</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0A65">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整体设计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1、整机主副屏过渡平滑并在同一平面，中间无单独边框阻隔，主屏支持普通粉笔直接书写，两侧副屏可支持多种媒介（普通粉笔、液体粉笔、成膜笔）进行板书书写。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2、整机采用全金属外壳设计，三拼接平面一体化设计，边角采用弧形设计，表面无尖锐边缘或凸起。整体外观尺寸：宽4200mm，高1190mm，厚117mm。采用三拼接平面一体化设计，外观简洁无推拉式结构及外露连接线。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3、整机设备副屏支持磁吸附功能，可以满足带有磁吸的板擦等教具进行吸附在副屏上。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4、整机采用86吋UHD超高清液晶屏，显示比例16:9，分辨率3840*2160，可视角度178°。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5、整机画面对比度及色彩还原真实，画面细节及Gamma无损失，确保师生观看画面不会因显示损耗导致视觉偏差。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6、整机支持全通道4K高清显示，全通道OSD菜单及整机内置系统均支持4K图像显示。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7、整机屏幕采用直流背光源，保证显示画面无频闪，有效避免视觉疲劳，呵护师生用眼健康。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8、整机最大屏幕亮度≥300cd/m²且≤400cd/m²，符合国家GB40070-2021《儿童青少年学习用品近视防控卫生要求》。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9、为保障整机色彩显示效果，需支持高色准，sRGB色彩△E≤1.5。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10、整机采用硬件低蓝光背光技术，在源头减少有害蓝光波段能量，蓝光占比（有害蓝光415～455nm能量综合）/（整体蓝光400～500能量综合）＜50%，低蓝光保护显示不偏色、不泛黄。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11、屏幕结合光感调节，屏幕亮度与环境亮度的匹配曲线更加合理，能有效减轻视疲劳。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12、整机支持纸质护眼模式，可以在任意通道任意画面任意软件所有显示内容下实现画面纹理的实时调整；支持纸质纹理：牛皮纸、素描纸、水彩纸、水纹纸、宣纸；支持透明度调节；支持色温调节。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13、整机采用全物理钢化玻璃，有效保护屏幕显示画面。钢化玻璃表面硬度≥9H。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14、整机表面采用全物理防眩光钢化玻璃，钢化玻璃采用低反射防眩光（AGLR）技术，有效防止眩光的同时还能吸收部分环境光，进一步降低环境光对显示的干扰，保障在明亮教室中暗场画面的清晰显示。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15、整机在0℃- 40℃环境下可正常工作，在-20℃—60℃的环境下可正常贮存且贮存后功能无损。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16、为支持国产化产品发展，保证产品质量安全，整机需采用国产A规液晶面板。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二、整机设计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1、整机具备6个前置物理按键，包括三合一电源按键，设置、音量加、音量减、录屏、护眼，其中含2个可自定义功能按键。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2、整机三合一电源按键，同一按键可实现Android系统和Windows系统的一键开机、关机、节能/唤醒操作。关机状态下按按键开机，开机状态下按按键实现节能/唤醒，长按按键实现关机。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3、整机支持在节能状态下通过长按电源键进入还原界面，可点击屏幕选择安卓系统还原、OPS还原以及正常启动选项，有效避免误操作。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4、整机支持经典护眼模式，可通过前置面板物理功能按键一键启用经典护眼模式。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5、整机支持通过前置面板物理按键一键启动录屏功能，可将屏幕中显示的课件、音频内容与人声同时录制。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6、整机支持蓝牙Bluetooth 5.2标准，Wi-Fi制式支持IEEE802.11 a/b/g/n/ac/ax；支持Wi-Fi6。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7、整机前置3路USB输入接口（包含1路Type-C、2路USB），前置USB接口支持Android、Windows双系统读取外接移动存储设备，接口具备明显的丝印标识。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8、前置Type-C接口，支持通过不带转换转置的外部线缆，实现外接电脑信号的接入显示，显示分辨率可达到4K@ 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9、外接电脑设备经双头Type-C线连接至整机，可调用整机内置的摄像头、麦克风、扬声器，在外接电脑即可控制整机拍摄教室画面。</w:t>
            </w:r>
          </w:p>
          <w:p w14:paraId="6FFE8D9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10、前置Type-C接口支持65W快充，可以给教学平板、教学笔记本、手机等进行快速充电。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11、整机内置独立的高清摄像头，摄像头与整机采用一体化设计，无任何可见外接线材及模块化拼接痕迹，未占用整机设备端口。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12、摄像头拍摄像素数1300万，对角角度135度。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13、整机内置8阵列麦克风，麦克风采用非独立扩展形式，不占用整机设备端口，可用于对教室环境音频进行采集。麦克风拾音距离12米。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14、整机内置2.2声道音响系统，整机扩声系统总功率60W，有效满足课堂视听需求。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15、整机内置的蓝牙及Wi-Fi模块支持便捷拆除及恢复，确保特殊应用场景下的信息安全。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三、主要功能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1、整机具备全通道悬浮菜单，老师可通过便捷菜单，快速调用返回、安卓主页、批注等功能。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2、整机具备分级降屏（1/3、1/2）功能，用户可以根据使用情况自行选择降1/3或者1/2屏。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3、整机设备开机启动后，自动进入教学桌面，支持账号登录、退出，自动获取个人云端教学课件列表。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4、整机教学桌面支持画报轮播功能，通过主页快捷入口可自定义轮播内容、轮播间隔、播放时间等，助力校园文化建设。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5、整机采用电容触控技术，支持Windows系统中进行20点触控，支持在Android系统中进行20点以上触控。触摸响应时间4ms。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6、整机嵌入式安卓系统版本不低于Android 11，内存3GB，存储空间16GB。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7、整机嵌入式安卓系统下主界面、菜单、图标、文字均为4K超高清显示，显示细腻、清晰度高。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8、整机具备温度监控，可实时检测整机温度值（CPU），并在安卓主页显示实时温度信息。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四、内置电脑配置：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1、PC 模块可抽拉式插入整机，可实现无单独接线的插拔；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2、主板搭载Intel 酷睿系列 i5 十一代CPU，内存8G，硬盘256G SSD固态硬盘；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3、具有独立非外扩展的视频输出接口：1路 HDMI，1路 DP；具有独立非外扩展的电脑 USB接口 ：3 路 USB3.0， 1 路USB2.0；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五、电子白板软件：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1、采用备授课一体化设计，教师可根据教学场景自由切换类PPT界面的备课模式与触控交互教学模式；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2支持老师自主注册个人账号登陆使用，根据教师账号信息匹配教师云空间，支持老师通过数字账号、微信二维码等方式登录个人账号；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3、书写：支持多人同时书写，可自由调整笔迹颜色及笔触粗细；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4、擦除：提供擦除、笔迹全屏清除，手势擦除方式，手势擦除面积可根据笔迹粗细自动调整擦除面积大小；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5、古诗词：提供覆盖小学、初中、高中的古诗词、古文教学资源：包含原文、翻译、背景介绍、作者介绍，古诗文工具支持AI写诗，通过上传风景照片智能匹配一首现有古诗文，并智能生成一首五言或七言律诗。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6、教学软件为教师提供云资料夹，可进行图片、音频、视频等多媒体教学素材的云端存储。备课时可将云空间中存储的图片、音频、视频等素材直接插入课件；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7、立体几何：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①支持绘制立方体、圆柱体等立体几何图形。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②支持为长方体6个面分别涂色，并且可通过任意旋转观察涂色与未涂色的表面。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③立方体多种形式展开方式，展开后可对涂色面进行查看，有助于学生的空间想象。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8、英汉字典：支持输入英文单词生成单词卡和详解页，包含单词的释义、读音、例句、词组、近义词等，可插入多个单词卡；教师可在单词卡中自行添加例句。单词卡支持展开和缩放两种状态；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听写：配置英语学科听写工具，覆盖小初高不少于8000个英语单词，支持自定义选择单词，根据单词智能生成读音；支持自定义书写时间和朗读次数，一键生成听写卡；授课模式支持一键开启听写朗读；支持设置两种朗读方式：顺序或随机；支持三种朗读音效：男声、女生、混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中国疆域图工具：支持中国疆域图展示，地图支持矢量缩放；支持单击查看各个省市的简介和详情，支持查看省市单独的地图，包含人文地图和标准地图；支持查看/隐藏长江黄河、区域名称、区域轮廓等；支持查看海岸线。授课时支持拼图模式，可将各省市板块地图拖入中国疆域图中，支持吸附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11、汉字生字卡：可展示该汉字的部首、读音、笔画顺序、笔画数量等，笔画书写支持分步展示和连续展示，教师可一次性生成多个汉字生字卡；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12、表格：支持插入自定义行列表格到课件中，支持在表格中插入文字；支持快速增加、删除行或列。支持自适应行高或列宽。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13、元素周期表：提供在线的元素周期表预览，可选择单独元素或全部元素插入课件，插入课件后自动生成元素卡片；支持3种元素周期表形式；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14、习题、试卷资源：提供涵盖小学、初中、高中知识点，包含语文、数学、英语、物理、化学、生物、政治、历史、地理等多个学科，可自行选择下载至本地；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15、思维导图：支持插入三种类型的思维导图到课件中，支持设置思维导图的分支和文字。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16、支持将音频文件嵌入课件，并可在音频组件中设置音频的音量大小。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分类游戏：支持创建互动分类游戏，可自定义不同类别及相对应对象，将不同对象拖拽到对应类别容器中系统自动辨识分类，分类正误均有相应提示；系统提供游戏模板，直接选择并输入相应内容即可生成互动分类游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18、趣味竞赛游戏：支持创建两人pk模式的选择题竞赛游戏，答对即可得分，分高者获胜。题目支持单选题和多选题，根据题目难度设置答题时间，支持记录和展示学生作答结果；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19、内置国家公共资源平台，提供中小学、职业教育、高等教育等入口，支持将网页通过超链接形式插入到课件。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20、3D星球工具，支持太阳系、地月系等三维效果展示，支持太阳系模拟运行，支持查看各星球百科知识、卫星情况、内部结构等，地球支持更换多种表面材质，地球支持公转/自转等探索功能。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21、板中板：支持授课过程中调用板中板辅助教学，可进行批注、加页及背景色切换；板中板支持小窗口化，窗口可以自由移动和调整大小；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六、课件互动软件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1、无需打开任何其他软件，播放PPT时课件右下角提供翻页预览快捷键，可支持课件上下翻页、页面预览及跨页跳转；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2、无需打开任何其他软件，打开本地PPT文件时自动启动批注功能，且批注时不影响ppt翻页；提供3种画笔样式可选择，画笔粗细可自由调节10档，画笔颜色可自定义，所有画笔样式提供中文指引；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3、无需打开任何其他软件，播放PPT时即可实现书写、擦除功能，支持手势擦除，支持一键清除笔迹；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4、无需打开任何其他软件，播放PPT时即可支持小黑板功能，支持调用小黑板辅助教学，可直接批注及加页，小黑板背景颜色可更换和自定义选择，小黑板收起时内容不丢失；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5、无需打开任何其他软件，播放PPT时即可调用放大镜、聚光灯小工具进行授课；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6、无需打开任何其他软件，播放PPT时即可一键开启录屏功能，可将屏幕中显示的课件与老师人声同时录制，录制完成后保存到桌面，查看、拷贝录屏文件；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7、无需打开任何其他软件，播放PPT时可将课件内容直接生成分享二维码，扫码后支持在手机端进行查看及二次分享；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8、支持工具栏展开收起，使工具栏对ppt内容的遮挡面积减少。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9、在ppt播放界面，可以进行移动端扫码连接，使用移动授课功能。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10、在ppt播放界面，可实现与Android、iOS系统的手机、平板等终端进行无线连接。支持直接连接和热点连接两种连接方式。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11、移动端与windows连接后，可进行ppt翻页、图片上传、视频上传、手机投屏等操作；翻页时，支持震动反馈。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七、校园多媒体管理平台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1、系统基于SaaS布局，后台管理系统采用B/S架构设计，无需本地部署服务器即可使用，支持学校管理员在Windows、Linux、Android、IOS等多种不同的操作系统上通过网页浏览器登录进行管理指令操作；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系统支持多类型设备接入、集中管理，包含但不限于交互智能平板、智慧黑板、校园屏显设备等，设备关联接入时支持设置关联学校、学段、年级、班级、设备品牌等相关信息；可对学校已关联的所有设备按年级或楼层等进行任意地点管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3、后台管理系统支持实时查看管理设备数量，查看设备连接数量和设备在线数量，查看某台设备的相关软硬件版本和ID信息；可对设备的在线、离线状态、教室名称、内存使用率等基础信息进行查看；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4、支持根据设备类型、设备所属年级、场地、设备开关机状态进行分组管理，支持文字检索设备名称，快速定位对应设备进行单独管理；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5、系统支持权限管理，学校高级管理员可添加多位管理员协同管理，并支持为普通管理员分配不同权限，权限支持按系统功能菜单分配、按管理设备分配等方式，同时支持转让高级管理员给其他管理员；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6、支持查看设备运维数据，包括活跃设备数量、活跃分布、开机时长、常用软件、设备健康度、弹窗拦截统计等数据；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7、支持以图文形式对设备的使用情况进行统计，可按照选定时间周期进行统计，也支持按日、周、月进行统计；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8、支持查看设备健康度数据，设备健康度维度包含日均健康度、温度超阈值次数、CPU超阈值次数、连续使用超阈值次数、累计使用时长等；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9、支持查看设备开机时长分布柱状图和设备活跃日期分布线性图，设备开机时长排行列表，同时支持将设备运维数据导出报表，支持数据可视化显示，对设备运维数据进行多种筛选分析；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10、后台管理系统支持对一台或者多台设备进行远程指令发送，包括远程关机、远程屏幕锁、远程打铃等功能；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11、支持远程锁屏功能，功能开启后即可对远程设备进行屏幕锁定，输入密码即可进行解锁，也可远程发送解锁指令或扫码解锁；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12、支持设置关机、打铃、锁屏/解锁、信号源切换切换等指令；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13、支持对一台或者多台设备进行远程信息传输，包括远程发布消息通知，远程文件传输，远程设置倒计日等；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14、支持发送提醒类通知、弹窗类紧急通知、桌面常驻类公告通知，支持设置常用通知消息模版，便于快捷发布；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15、支持同时上传多个大于50MB的文件，并可批量发送至多台设备；文件格式包括文本、图片、pdf、word、excel、ppt、flash、音视频等；无需部署本地服务器；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16、支持设置倒计日，用于重大教学安排的提醒，并可定向远程开启/关闭指定设备的倒计日功能；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17、支持对一台或者多台设备进行远程系统设置，包括远程通道切换等；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18、支持查看已执行指令情况、指令执行实时状态；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19、支持用户自主上传官方正版软件，经过人工封装软件后，批量将软件发送至设备安装;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20、支持一键开启设备的不良弹窗拦截功能，并可设置取消或者开启拦截。当设备上有窗口弹出时，会自动进行判断，判断为不良弹窗时，自动拦截该窗口；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支持查看学校当前所有拦截弹窗应用名称、上报次数、拦截次数、弹窗详情等，并支持拦截某个应用所有窗口，以减少教学过程中不良窗口弹出对教学氛围的影响；支持将某个应用、某个进程、某个具体窗口加入白名单或取消白名单，以确保正常授课软件中的窗口可正常访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22、支持远程批量设置设备的冰冻状态，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支持查看教室的实时摄像头画面、设备屏幕画面进行远程巡课管理，并支持在一个显示界面同时查看单个教室内所有屏幕、所有摄像头的实时画面，以及所有麦克风的声音。单台设备巡视时，发现有违规违纪行为时，可远程发消息、发语音进行干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24、后台管理系统提供在线数字文化内容资源，系统内置不少于8000+艺术资源、党建资源及校园文化宣传资源，并提供在线更新八、电子视力测试系统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1、为落实教育部办公厅关于印发《儿童青少年近视防控光明行动工作方案(2021-2025 年)》本次采购的产品须具备相关视力测试系统。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auto"/>
                <w:spacing w:val="0"/>
                <w:position w:val="0"/>
                <w:sz w:val="24"/>
                <w:highlight w:val="none"/>
                <w:shd w:val="clear" w:color="auto" w:fill="auto"/>
              </w:rPr>
              <w:t>▲</w:t>
            </w:r>
            <w:r>
              <w:rPr>
                <w:rFonts w:hint="eastAsia" w:ascii="宋体" w:hAnsi="宋体" w:eastAsia="宋体" w:cs="宋体"/>
                <w:i w:val="0"/>
                <w:iCs w:val="0"/>
                <w:color w:val="000000"/>
                <w:kern w:val="0"/>
                <w:sz w:val="24"/>
                <w:szCs w:val="24"/>
                <w:highlight w:val="none"/>
                <w:u w:val="none"/>
                <w:lang w:val="en-US" w:eastAsia="zh-CN" w:bidi="ar"/>
              </w:rPr>
              <w:t>2、嵌入式 Android 操作系统下，内置电子视力表软件，支持通过触摸方式进行视力检测。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3、支持进行单人视力检测及全班视力检测，在全班检测模式下，支持自动提醒下一位准备检测的同学。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4、支持裸眼检测和戴镜检测两种检测方式。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5、支持护眼百科内容浏览播放，包含专家视频、护眼动画资源，不少于 50 个护眼视频。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6、支持在系统后台进行学生管理，可进行学生信息输入，输入时支持通过电子表格的形式批量导入学生名单，用于全班视力检测。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7、支持在系统后台对视力数据进行手工修正、增加和删除。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8、支持在系统后台自动生成学生视力档案，可以按学校+年级+班级进行统计并可以自定义时间范围，生成视力档案报告;并支持查看每位学生的历史视力档案。                                                                        高清展台：1、壁挂式安装，防盗防破坏；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2、采用800W像素自动对焦摄像头，可拍摄A4画幅；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3、采用三折叠开合式托板，展开后托板尺寸A4面积，收起时小巧不占空间，高效利用挂墙面积；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4、展台自带三级触摸控制LED补光灯，可分级控制灯光强弱，在光线不足时进行亮度补充，亮度均匀；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5、采用USB高速接口，无需外接电源，单根USB线实现供电、高清数据传输需求；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6、展台画面支持手势操作，包括画面移动、旋转、缩放等功能，且最高放大比例不低于200%；同时具备画面冻结按键，一键冻结当前展台画面。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7、支持摄像头切换，当同时连接2个以上摄像头或展台时，可选择屏幕上显示的画面。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8、软件具备实时批注功能，提供多种批注笔迹且笔迹粗细和颜色均可调节，并同时提供多种下划线、波浪线、方框等批注方式，老师可直接进行重点内容标注。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展台画面拍照截图并进行多图预览，拍照的画面以缩略图的形式显示在侧边的相册中，并可对相册中的任一图片进行全屏显示，且能够支持多画面对比教学，最多支持4个画面同时显示，对比状态下可以对任一对比画面进行一键全屏、删除、替换等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10、具备展台图像调节功能，支持调节画面亮度、对比度、饱和度、清晰度等参数，确保展台画面显示效果。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11、支持一键开启录屏功能，可将屏幕中显示的课件内容与老师人声同时录制，录制完成后保存到桌面，供老师后续作为教学素材使用。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CB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57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D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C3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D510">
            <w:pPr>
              <w:jc w:val="center"/>
              <w:rPr>
                <w:rFonts w:hint="eastAsia" w:ascii="宋体" w:hAnsi="宋体" w:eastAsia="宋体" w:cs="宋体"/>
                <w:i w:val="0"/>
                <w:iCs w:val="0"/>
                <w:color w:val="000000"/>
                <w:sz w:val="24"/>
                <w:szCs w:val="24"/>
                <w:highlight w:val="none"/>
                <w:u w:val="none"/>
              </w:rPr>
            </w:pPr>
          </w:p>
        </w:tc>
      </w:tr>
      <w:tr w14:paraId="4822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A5BE">
            <w:pPr>
              <w:jc w:val="center"/>
              <w:rPr>
                <w:rFonts w:hint="eastAsia" w:ascii="宋体" w:hAnsi="宋体" w:eastAsia="宋体" w:cs="宋体"/>
                <w:i w:val="0"/>
                <w:iCs w:val="0"/>
                <w:color w:val="000000"/>
                <w:sz w:val="22"/>
                <w:szCs w:val="22"/>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F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8383">
            <w:pPr>
              <w:jc w:val="left"/>
              <w:rPr>
                <w:rFonts w:hint="eastAsia" w:ascii="宋体" w:hAnsi="宋体" w:eastAsia="宋体" w:cs="宋体"/>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00C8">
            <w:pPr>
              <w:jc w:val="center"/>
              <w:rPr>
                <w:rFonts w:hint="eastAsia" w:ascii="宋体" w:hAnsi="宋体" w:eastAsia="宋体" w:cs="宋体"/>
                <w:i w:val="0"/>
                <w:iCs w:val="0"/>
                <w:color w:val="000000"/>
                <w:sz w:val="22"/>
                <w:szCs w:val="22"/>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148E">
            <w:pPr>
              <w:jc w:val="center"/>
              <w:rPr>
                <w:rFonts w:hint="eastAsia" w:ascii="宋体" w:hAnsi="宋体" w:eastAsia="宋体" w:cs="宋体"/>
                <w:i w:val="0"/>
                <w:iCs w:val="0"/>
                <w:color w:val="000000"/>
                <w:sz w:val="22"/>
                <w:szCs w:val="22"/>
                <w:highlight w:val="none"/>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B31A">
            <w:pPr>
              <w:jc w:val="center"/>
              <w:rPr>
                <w:rFonts w:hint="eastAsia" w:ascii="宋体" w:hAnsi="宋体" w:eastAsia="宋体" w:cs="宋体"/>
                <w:i w:val="0"/>
                <w:iCs w:val="0"/>
                <w:color w:val="000000"/>
                <w:sz w:val="22"/>
                <w:szCs w:val="22"/>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4F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1202">
            <w:pPr>
              <w:jc w:val="center"/>
              <w:rPr>
                <w:rFonts w:hint="eastAsia" w:ascii="宋体" w:hAnsi="宋体" w:eastAsia="宋体" w:cs="宋体"/>
                <w:i w:val="0"/>
                <w:iCs w:val="0"/>
                <w:color w:val="000000"/>
                <w:sz w:val="22"/>
                <w:szCs w:val="22"/>
                <w:highlight w:val="none"/>
                <w:u w:val="none"/>
              </w:rPr>
            </w:pPr>
          </w:p>
        </w:tc>
      </w:tr>
    </w:tbl>
    <w:p w14:paraId="69A0617A">
      <w:pPr>
        <w:rPr>
          <w:rFonts w:hint="default"/>
          <w:highlight w:val="none"/>
          <w:lang w:val="en-US" w:eastAsia="zh-CN"/>
        </w:rPr>
      </w:pPr>
      <w:r>
        <w:rPr>
          <w:rFonts w:hint="default"/>
          <w:highlight w:val="none"/>
          <w:lang w:val="en-US" w:eastAsia="zh-CN"/>
        </w:rPr>
        <w:br w:type="page"/>
      </w:r>
    </w:p>
    <w:tbl>
      <w:tblPr>
        <w:tblStyle w:val="2"/>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939"/>
        <w:gridCol w:w="4359"/>
        <w:gridCol w:w="578"/>
        <w:gridCol w:w="481"/>
        <w:gridCol w:w="906"/>
        <w:gridCol w:w="1040"/>
        <w:gridCol w:w="407"/>
      </w:tblGrid>
      <w:tr w14:paraId="0118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28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A04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化学吊装实验室配置清单</w:t>
            </w:r>
          </w:p>
        </w:tc>
      </w:tr>
      <w:tr w14:paraId="1E0D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E16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6C6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4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438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EC5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AB6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D1C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AED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小计</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4B6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98A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F30F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教师演示区</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85FE">
            <w:pPr>
              <w:jc w:val="center"/>
              <w:rPr>
                <w:rFonts w:hint="eastAsia" w:ascii="宋体" w:hAnsi="宋体" w:eastAsia="宋体" w:cs="宋体"/>
                <w:i w:val="0"/>
                <w:iCs w:val="0"/>
                <w:color w:val="000000"/>
                <w:sz w:val="24"/>
                <w:szCs w:val="24"/>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AF3A">
            <w:pPr>
              <w:jc w:val="center"/>
              <w:rPr>
                <w:rFonts w:hint="eastAsia" w:ascii="宋体" w:hAnsi="宋体" w:eastAsia="宋体" w:cs="宋体"/>
                <w:i w:val="0"/>
                <w:iCs w:val="0"/>
                <w:color w:val="000000"/>
                <w:sz w:val="24"/>
                <w:szCs w:val="24"/>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779C">
            <w:pPr>
              <w:jc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FD27">
            <w:pPr>
              <w:jc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4D64">
            <w:pPr>
              <w:jc w:val="center"/>
              <w:rPr>
                <w:rFonts w:hint="eastAsia" w:ascii="宋体" w:hAnsi="宋体" w:eastAsia="宋体" w:cs="宋体"/>
                <w:i w:val="0"/>
                <w:iCs w:val="0"/>
                <w:color w:val="000000"/>
                <w:sz w:val="24"/>
                <w:szCs w:val="24"/>
                <w:highlight w:val="none"/>
                <w:u w:val="none"/>
              </w:rPr>
            </w:pPr>
          </w:p>
        </w:tc>
      </w:tr>
      <w:tr w14:paraId="196E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B6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13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教师演示台</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DEB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1、尺寸：≥2800（长）×700（宽）×850mm（高）。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2、结构：整体结构设计合理，预留电脑主机、键盘托、实物展台、教师电源位置。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一体化台面，采用≥13mm厚防腐蚀、耐酸碱、防静电、防火、耐磨、耐烟酌、抗污染的理化板，结构加工坚固致密、机械精打磨圆滑细致，造型美观，具有优异的稳定、持久、耐水和易清洗维护等特性。为了确保使用者的健康安全，产品各项性能满足或高于如下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▲3.1、台面板材正反两面参照GB/T 17657-2022标准进行不少于140项化学试剂及有机溶液检测，硫酸（98%）、77%硫酸、40%氢氟酸、硝酸（65%）、四氯化碳、氢氧化钠（40%）、乙基苯、饱和氯化锌等检验结果均为无明显变化，分级结果为“5级”。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3.2、甲醛释放量按照GB/T39600-2021标准检测，检验结果为≤0.006mg/m³。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▲3.3、燃烧性能项目检测符合GB 8624-2012标准，达到B1（C-s1,d0,t1）级，烟气毒性等级为ZA3级；检测依据GB/T 2408-2021标准水平燃烧符合HB级、垂直燃符合V-0级。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▲3.4、抗霉性：长枝木霉、出芽短梗霉等7种霉抗霉性能为0级，抗菌性：大肠埃希氏菌、金黄色葡萄球菌、海氏肠球菌等不少于17种的菌种检测结果抗菌率≥99.99%。</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▲3.5、台面参照GB/T16422.2-2022标准进行1450小时以上氙灯老化试验，检测结果为样品无变色、发粘、裂纹等异常。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4、桌体：采用≥0.8/1.0mm厚优质镀锌钢板，CO2保护焊焊接，打磨处理，表面经耐酸碱EPOXY粉末烤漆处理。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5、滑轨：三节重型滚珠滑轨，承重性强，滑动性能良好，无噪音，开合十万次不变形。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6、铰链：采用自动型110°大伸展角度，锌合金铰链，开合五万次不变形。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7、脚垫：采用柜体内置可调ABS脚垫，保证桌面平整，防水防潮，延长设备使用寿命。</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E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15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0A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C8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F459">
            <w:pPr>
              <w:jc w:val="center"/>
              <w:rPr>
                <w:rFonts w:hint="eastAsia" w:ascii="宋体" w:hAnsi="宋体" w:eastAsia="宋体" w:cs="宋体"/>
                <w:i w:val="0"/>
                <w:iCs w:val="0"/>
                <w:color w:val="000000"/>
                <w:sz w:val="24"/>
                <w:szCs w:val="24"/>
                <w:highlight w:val="none"/>
                <w:u w:val="none"/>
              </w:rPr>
            </w:pPr>
          </w:p>
        </w:tc>
      </w:tr>
      <w:tr w14:paraId="13FA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4A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洗眼器</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0F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1、台面安装方式，平时放置于台面，紧急使用时可随意抽起，使用方便。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2、洗眼喷头：具有过滤泡棉及防尘功能，上面防尘盖平常可防尘，使用时可随时被水冲开，并降低突然打开时短暂的高水压，避免冲伤眼睛。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3、控水阀采用黄铜制作，经高亮度环氧树脂涂层处理，外观美观大方，阀门可自动关闭，密封可靠。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4、供水软管：采用2m长不锈钢软管。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83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09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A0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B2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CF24">
            <w:pPr>
              <w:jc w:val="center"/>
              <w:rPr>
                <w:rFonts w:hint="eastAsia" w:ascii="宋体" w:hAnsi="宋体" w:eastAsia="宋体" w:cs="宋体"/>
                <w:i w:val="0"/>
                <w:iCs w:val="0"/>
                <w:color w:val="000000"/>
                <w:sz w:val="24"/>
                <w:szCs w:val="24"/>
                <w:highlight w:val="none"/>
                <w:u w:val="none"/>
              </w:rPr>
            </w:pPr>
          </w:p>
        </w:tc>
      </w:tr>
      <w:tr w14:paraId="760E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6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A4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pp水槽</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FAE6">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采用耐腐蚀高密度PP材质，模具一次注塑成型，规格：外径≥545*450*300mm，水槽厚度≥5mm。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2、水槽应具有耐酸碱、耐热、耐有机溶剂，排水口应有水封装置。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3、水槽应采取台下托底式安装（带支撑托架），水槽与台面间采用防水密封胶封闭，无漏水现象。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4、水槽的上水、下水均应隐蔽，专用下水管扣，使下水管弯曲成“S”型防臭。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5、排水管必须连接可靠，避免因松动脱落造成漏水，引起电源短路，形成安全隐患。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6、依据《教学实验室设备 实验台（桌）的安全要求及试验方法》，水槽技术性能需满足以下要求：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6.1、水盆底部的强度：检测结果合格。</w:t>
            </w:r>
          </w:p>
          <w:p w14:paraId="3466A95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▲6.2、水盆的水漏：检测结果合格。</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1D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62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ED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44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7AF6">
            <w:pPr>
              <w:jc w:val="center"/>
              <w:rPr>
                <w:rFonts w:hint="eastAsia" w:ascii="宋体" w:hAnsi="宋体" w:eastAsia="宋体" w:cs="宋体"/>
                <w:i w:val="0"/>
                <w:iCs w:val="0"/>
                <w:color w:val="000000"/>
                <w:sz w:val="24"/>
                <w:szCs w:val="24"/>
                <w:highlight w:val="none"/>
                <w:u w:val="none"/>
              </w:rPr>
            </w:pPr>
          </w:p>
        </w:tc>
      </w:tr>
      <w:tr w14:paraId="5FCD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6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56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教师三联水嘴</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97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1、主体：加厚铜质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2、涂层：高亮度环氧树脂涂层，耐腐蚀、耐热，防紫外线辐射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3、陶瓷阀芯90°旋转，使用寿命开关50万次，静态最大耐压20巴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4、经久耐用，不会出现渗水、断裂现象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5、鹅颈管可360°旋转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6、可拆卸铜质水嘴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7、开关旋钮：高密度PP，人体工学设计，手感舒适</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35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82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付</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B3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DF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F280">
            <w:pPr>
              <w:jc w:val="center"/>
              <w:rPr>
                <w:rFonts w:hint="eastAsia" w:ascii="宋体" w:hAnsi="宋体" w:eastAsia="宋体" w:cs="宋体"/>
                <w:i w:val="0"/>
                <w:iCs w:val="0"/>
                <w:color w:val="000000"/>
                <w:sz w:val="24"/>
                <w:szCs w:val="24"/>
                <w:highlight w:val="none"/>
                <w:u w:val="none"/>
              </w:rPr>
            </w:pPr>
          </w:p>
        </w:tc>
      </w:tr>
      <w:tr w14:paraId="4D58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6"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31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F0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教师专用椅</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C8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1、凳面：采用ABS工程塑料注塑成双色椭圆凳面，直径≥328mm，凳面表层有颗粒凸起（乳白色），前端呈半圆弧形，圆润下滑，曲面优美。后端月牙形靠背突起，完美贴合臀部，符合人体工程学。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2、立柱：采用立柱采用直径≥60mm，壁厚≥1.2mm的冷轧钢管，上部有螺杆，凳面由螺杆带动升降。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3、凳脚：采用铝合金压铸工艺一次成型，直径≥430mm，壁厚≥2.8mm。5只脚上带有塑料装饰片，表面带防滑颗粒，既美观又延长凳脚使用寿命。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4、脚轮：优质塑料尼龙、钢材精心制作，滚动声音更细微，柔韧性更好，能做到防滑、减震、防静电。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5、工艺：表面金属部分经过磷化、酸洗、除油、除锈、处理后再经自动喷枪环氧树脂金属粉末喷涂，经高温固化成光滑表面。</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04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94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26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C6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65ED">
            <w:pPr>
              <w:jc w:val="center"/>
              <w:rPr>
                <w:rFonts w:hint="eastAsia" w:ascii="宋体" w:hAnsi="宋体" w:eastAsia="宋体" w:cs="宋体"/>
                <w:i w:val="0"/>
                <w:iCs w:val="0"/>
                <w:color w:val="000000"/>
                <w:sz w:val="24"/>
                <w:szCs w:val="24"/>
                <w:highlight w:val="none"/>
                <w:u w:val="none"/>
              </w:rPr>
            </w:pPr>
          </w:p>
        </w:tc>
      </w:tr>
      <w:tr w14:paraId="0822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C1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0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教师演示电源</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A7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1、电源面板采用彩色PVC贴面，按键操作。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2、40A总电源漏电保护断路装置，分A、B、C、D四组控制学生220V市电电源。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3、220V/6A新国标五孔插座。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4、交流电源0-30V/3A，通过面板按键叠加选取，电压分辨率为2V，三位半数字电压表实时显示当前交流输出电压值。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5、直流稳压电源0-27V/3A，通过面板上行、下行按键点动选取，电压分辨率为0.1V，三位半数字电压表实时显示当前直流稳压输出电压值。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6、9V±10% 10S大电流输出。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7、各组交直流电源具备有过载和短路保护功能。</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48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AF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0F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FD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B40C">
            <w:pPr>
              <w:jc w:val="center"/>
              <w:rPr>
                <w:rFonts w:hint="eastAsia" w:ascii="宋体" w:hAnsi="宋体" w:eastAsia="宋体" w:cs="宋体"/>
                <w:i w:val="0"/>
                <w:iCs w:val="0"/>
                <w:color w:val="000000"/>
                <w:sz w:val="24"/>
                <w:szCs w:val="24"/>
                <w:highlight w:val="none"/>
                <w:u w:val="none"/>
              </w:rPr>
            </w:pPr>
          </w:p>
        </w:tc>
      </w:tr>
      <w:tr w14:paraId="35EF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D7E9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学生操作区</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5D16">
            <w:pPr>
              <w:jc w:val="center"/>
              <w:rPr>
                <w:rFonts w:hint="eastAsia" w:ascii="宋体" w:hAnsi="宋体" w:eastAsia="宋体" w:cs="宋体"/>
                <w:i w:val="0"/>
                <w:iCs w:val="0"/>
                <w:color w:val="000000"/>
                <w:sz w:val="24"/>
                <w:szCs w:val="24"/>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5D82">
            <w:pPr>
              <w:jc w:val="center"/>
              <w:rPr>
                <w:rFonts w:hint="eastAsia" w:ascii="宋体" w:hAnsi="宋体" w:eastAsia="宋体" w:cs="宋体"/>
                <w:i w:val="0"/>
                <w:iCs w:val="0"/>
                <w:color w:val="000000"/>
                <w:sz w:val="24"/>
                <w:szCs w:val="24"/>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58BA">
            <w:pPr>
              <w:jc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2C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3CDF">
            <w:pPr>
              <w:jc w:val="center"/>
              <w:rPr>
                <w:rFonts w:hint="eastAsia" w:ascii="宋体" w:hAnsi="宋体" w:eastAsia="宋体" w:cs="宋体"/>
                <w:i w:val="0"/>
                <w:iCs w:val="0"/>
                <w:color w:val="000000"/>
                <w:sz w:val="24"/>
                <w:szCs w:val="24"/>
                <w:highlight w:val="none"/>
                <w:u w:val="none"/>
              </w:rPr>
            </w:pPr>
          </w:p>
        </w:tc>
      </w:tr>
      <w:tr w14:paraId="1837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F4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08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学生操作台</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C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1、尺寸：≥1200（长）×600（宽）×780mm（高）。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结构：新型铝塑结构，桌体上部带有两个书包斗，可挂放学生凳。桌体结合人体工程学设计，镂空设计，便于清理，不屯垃圾。外观流线形设计，简洁美观，易碰撞处全部采用倒圆角，产品款式整体设计美观、合理、安全、牢固、耐用，无毒无味，耐腐蚀，耐酸碱，防水防潮，可重复组装拆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采用≥20mm厚平板一体实芯黑色坯体实验室工业陶瓷台面，台面表面为耐腐蚀专业釉面，釉面和黑色坯体经高温烧结而成，釉面与坯体结合后不脱落、不脱层。为了确保使用者的健康安全，各项性能满足或高于如下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▲3.1、吸水率要求：参照GB/T4100-2015（陶瓷砖）附录G,检测结果为平均值≤0.02%；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▲3.2、放射性核素限量要求：参照GB6566-2010《建筑材料放射性核素限量》标准，检测结果：内照射指数≤0.4；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▲3.3、重金属含量要求：参照GB/T 4100-2015标准，铅、镉溶出量为未检出。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▲3.4、颜色稳定性：为保证台面的美观度，参照GB/T17657-2022标准，耐光色牢度不低于4级。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桌腿：由上中下三段组成，上支座采用铝合金压铸工艺一次成倒三角字形，中间镂空设计。上支座尺寸≥574*55*165mm，壁厚≥2.5mm；下支座采用铝合金压铸工艺一次成形，下支座尺寸≥558*53*130mm，壁厚≥2.5mm，下支座配有装饰盖，更美观。立柱采用一次成型的拉铝型材制作，横截面尺寸为≥39*89mm，壁厚≥1.5mm。每根立柱内部有2个螺丝槽，与上、下支座和中间立柱连接成斜型桌腿。桌腿预留专用孔位，可与地面固定，静电喷涂环保固体粉剂，高温固化成光滑表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5、书包斗：采用PP工程塑料，模具注塑成型，造型为长方形。尺寸≥480*320*150mm，正面设半圆形挂凳口，方便收凳打扫卫生。依据《塑料家具中有害物质限量》，书包斗技术性能需满足以下要求：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5.1、重金属/（mg/kg）限量：可溶性铅未检出，可溶性镉未检出，可溶性铬未检出，可溶性汞未检出。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桌腿连接横杆：采用一次成型的拉铝型材制作，横截面尺寸≥34*69mm，壁厚≥1.5mm。桌腿立柱和桌腿连接横杆通过内六角螺丝连接，保证连接牢固，外观流线形设计。静电喷涂环保固体粉剂，高温固化成光滑表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台面承重梁：前横梁采用一次成型的拉铝型材制作，横截面尺寸≥41*24mm，壁厚≥1.5mm。后横梁梁采用一次成型的拉铝型材制作，横截面尺寸≥44*91mm，壁厚≥1.5mm。每根横梁内部有2个螺丝槽，通过内六角螺丝与桌腿锁紧。后横梁高于桌面，防止实验器皿滑落，两侧配套的铸铝件保护套。 静电喷涂环保固体粉剂，高温固化成光滑表面。</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88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5D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62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F4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D0D1">
            <w:pPr>
              <w:jc w:val="center"/>
              <w:rPr>
                <w:rFonts w:hint="eastAsia" w:ascii="宋体" w:hAnsi="宋体" w:eastAsia="宋体" w:cs="宋体"/>
                <w:i w:val="0"/>
                <w:iCs w:val="0"/>
                <w:color w:val="000000"/>
                <w:sz w:val="24"/>
                <w:szCs w:val="24"/>
                <w:highlight w:val="none"/>
                <w:u w:val="none"/>
              </w:rPr>
            </w:pPr>
          </w:p>
        </w:tc>
      </w:tr>
      <w:tr w14:paraId="3386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81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B9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水槽实验专用柜</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EF7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1、尺寸：≥595*445*830/1150mm。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2、水槽：采用PP工程塑料一次注塑成型，耐酸碱、耐热、耐有机溶剂，带有防溢水孔，水槽预留水嘴孔和洗眼器孔。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3、上下水系统：水槽的上水、下水均应隐蔽，专用下水管扣，使下水管弯曲成“S”型防臭，具有溢水管与下水管连接。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4、柜体：采用ABS工程塑料注塑成型，榫卯连接结构并合理布局加强筋，安装时不用胶水粘结，使用产品自身力量相互连接，产品不变形，不扭曲，表面磨面与光面处理。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5、柜门：柜门与柜体不用铰链连接，采用内嵌式组装，确保柜门合上后不松动。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6、柜体上部后端布置滴水架，滴水架前端有抹布晾干架。</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FB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93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1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3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8B8F">
            <w:pPr>
              <w:jc w:val="center"/>
              <w:rPr>
                <w:rFonts w:hint="eastAsia" w:ascii="宋体" w:hAnsi="宋体" w:eastAsia="宋体" w:cs="宋体"/>
                <w:i w:val="0"/>
                <w:iCs w:val="0"/>
                <w:color w:val="000000"/>
                <w:sz w:val="24"/>
                <w:szCs w:val="24"/>
                <w:highlight w:val="none"/>
                <w:u w:val="none"/>
              </w:rPr>
            </w:pPr>
          </w:p>
        </w:tc>
      </w:tr>
      <w:tr w14:paraId="181F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E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1F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双联折叠龙头</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E14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1、双联定制型鹅颈式实验室专用水嘴；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2、鹅颈出水管采用铜质加厚铜管弯制成型，铜质出水水咀采用螺纹式安装，可方便拆卸；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3、开关手柄采用PP旋转式手柄，两个出水鹅颈可以向前折叠，不用时可以掩藏在水槽柜内。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4、上水接口自带成型螺纹，可方便连接上水软管。</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B0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6E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付</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A2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C4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AB5C">
            <w:pPr>
              <w:jc w:val="center"/>
              <w:rPr>
                <w:rFonts w:hint="eastAsia" w:ascii="宋体" w:hAnsi="宋体" w:eastAsia="宋体" w:cs="宋体"/>
                <w:i w:val="0"/>
                <w:iCs w:val="0"/>
                <w:color w:val="000000"/>
                <w:sz w:val="24"/>
                <w:szCs w:val="24"/>
                <w:highlight w:val="none"/>
                <w:u w:val="none"/>
              </w:rPr>
            </w:pPr>
          </w:p>
        </w:tc>
      </w:tr>
      <w:tr w14:paraId="07AD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CA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DC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学生实验专用凳</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2BED">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凳面：采用高密度PP材质的凳面，直径≥320mm，凳面表层有颗粒凸起（乳白色），起到按摩抗疲劳作用。凳面下装有壁厚为≥1.8mm厚钢制托盘，使得凳子更加稳固。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2、凳脚：4个凳脚采用≥16×36×1.8mm的冷轧钢管一次弯曲成型，全自动焊接机械手焊接，焊点准确且均匀，四脚配耐磨脚垫，防滑消音，保护地板。质量稳定，坚固耐用，美观大方。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3、结构：凳面与凳脚留有一定的空间便于凳子挂在挂凳扣上，方便教室的打扫。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4、工艺：表面金属部分经过磷化、酸洗、除油、除锈、处理后再经自动喷枪环氧树脂金属粉末喷涂，经高温固化成光滑表面。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5、依据QB/T 4071-2021《课桌椅》、GB/T 17657-2022《人造板及饰面人造板理化性能试验方法》，实验凳力学性能满足以下要求：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▲5.1、座面、椅背联合静载荷，检测结果：符合要求；座面、椅背联合耐久性，检测结果：符合要求；座面、椅背联合耐久性，检测结果：符合要求；</w:t>
            </w:r>
          </w:p>
          <w:p w14:paraId="27EB054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5.2、椅腿向前静载荷，检测结果：符合要求；椅腿侧向静载荷，检测结果：符合要求。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▲5.3、不少于18项试验污染物的检测，且包含丙酮、鞋油、柠檬酸（10%）、氯化钠溶液（10%）、氢氧化钠溶液（25%）、双氧水（30%）等试剂，分级检测结果为“4级”及以上。</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B5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B5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17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7D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9E0B">
            <w:pPr>
              <w:jc w:val="center"/>
              <w:rPr>
                <w:rFonts w:hint="eastAsia" w:ascii="宋体" w:hAnsi="宋体" w:eastAsia="宋体" w:cs="宋体"/>
                <w:i w:val="0"/>
                <w:iCs w:val="0"/>
                <w:color w:val="000000"/>
                <w:sz w:val="24"/>
                <w:szCs w:val="24"/>
                <w:highlight w:val="none"/>
                <w:u w:val="none"/>
              </w:rPr>
            </w:pPr>
          </w:p>
        </w:tc>
      </w:tr>
      <w:tr w14:paraId="4C12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515F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智能控制系统</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EB10">
            <w:pPr>
              <w:jc w:val="center"/>
              <w:rPr>
                <w:rFonts w:hint="eastAsia" w:ascii="宋体" w:hAnsi="宋体" w:eastAsia="宋体" w:cs="宋体"/>
                <w:i w:val="0"/>
                <w:iCs w:val="0"/>
                <w:color w:val="000000"/>
                <w:sz w:val="24"/>
                <w:szCs w:val="24"/>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51D1">
            <w:pPr>
              <w:jc w:val="center"/>
              <w:rPr>
                <w:rFonts w:hint="eastAsia" w:ascii="宋体" w:hAnsi="宋体" w:eastAsia="宋体" w:cs="宋体"/>
                <w:i w:val="0"/>
                <w:iCs w:val="0"/>
                <w:color w:val="000000"/>
                <w:sz w:val="24"/>
                <w:szCs w:val="24"/>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D282">
            <w:pPr>
              <w:jc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56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0FAF">
            <w:pPr>
              <w:jc w:val="center"/>
              <w:rPr>
                <w:rFonts w:hint="eastAsia" w:ascii="宋体" w:hAnsi="宋体" w:eastAsia="宋体" w:cs="宋体"/>
                <w:i w:val="0"/>
                <w:iCs w:val="0"/>
                <w:color w:val="000000"/>
                <w:sz w:val="24"/>
                <w:szCs w:val="24"/>
                <w:highlight w:val="none"/>
                <w:u w:val="none"/>
              </w:rPr>
            </w:pPr>
          </w:p>
        </w:tc>
      </w:tr>
      <w:tr w14:paraId="2750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EA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C7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全智能系统控制箱</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36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1、规格：≥505*185*1090mm。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控制箱内置：3P总电源开关1组，3P风机开关1组，学生总控2P漏电保护器一组，交流电源开关1组，单片机控制器及功能扩展模块1套，单片机保护模块1个，风机控制系统1套，急停控制系统1套，配有关键安全系统既长时间不操作，自动切断总电源。摇臂控制系统1套、电源分组控制系统1套、照明分组控制系统1套、通风控制系统1套、供排水分组控制系统1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2.2、电源控制系统：教师通过控制箱或移动设备对全室220V高压及0-30V低压进行单独或分组控制。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2.3、照明控制系统：教师通过控制箱或移动设备对全室照明进行单独或分组控制。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通风控制系统：标配高端品牌的高性能矢量控制变频器，此变频器采用模块化设计，双CPU控制，是集数字技术、计算机技术、现代自控技术于一体的高科技产品，具有精度高、噪音低、转矩大、性能可靠及高效节能等优点。主要参数指标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2.4.1、LED显示：频率指示、转速指示、状态指示、异常指示等。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2.4.2、额定输入电压：三相380V，±15%。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2.4.3、额定输入频率：50/60 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2.4.4、控制方式：空间电压矢量控制。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2.4.5、输出频率：1.00~50 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2.4.6、过载能力：150%额定电流。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2.4.7、完善的保护功能：输入缺相、短路、欠压、过流、过压、过载、过热等。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2.5、供排水控制系统：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2.5.1、供水系统：每个学生终端配置一组水流检测传感器，当供水时自动进行排水控制；摇臂下方配有插拔式自动锁紧供水接口，接口与学生水槽柜之间通过优质硅胶软管连接，即插即用，用完拔下收起即可。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2.5.2、排水系统：排水由智能化控制系统集中控制，摇臂下方配有插拔式自动锁紧排水接口，接口与学生水槽柜通过具有耐酸、耐碱、耐腐蚀功能的优质硅胶软管连接，即插即用，用完拔下收起即可。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2.5.3、供排水管具有到位检测功能，水管未拔下，摇臂不能收起（防摇臂误操作收起检测系统）。</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ED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4A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BE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C3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7C0A">
            <w:pPr>
              <w:jc w:val="center"/>
              <w:rPr>
                <w:rFonts w:hint="eastAsia" w:ascii="宋体" w:hAnsi="宋体" w:eastAsia="宋体" w:cs="宋体"/>
                <w:i w:val="0"/>
                <w:iCs w:val="0"/>
                <w:color w:val="000000"/>
                <w:sz w:val="24"/>
                <w:szCs w:val="24"/>
                <w:highlight w:val="none"/>
                <w:u w:val="none"/>
              </w:rPr>
            </w:pPr>
          </w:p>
        </w:tc>
      </w:tr>
      <w:tr w14:paraId="7751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7D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D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智能控制屏</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44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1、规格：≥10寸高分辨率平板电脑，集中控制系统，可执行各选项控制。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2、摇臂控制：对全室摇臂进行单独或分组控制（上升、下降或暂停，上升或下降到底后摇臂会自动停止），具有防卡，防夹功能。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3、电源控制：对全室220V进行单独或分组控制。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4、照明控制：对全室照明进行单独或分组控制。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5、通风控制：触摸数字无极变频控制，具有频率数字显示功能，可精确控制通风风量。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6、供水控制：对全室供排水进行控制。</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B2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3C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15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E7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140D">
            <w:pPr>
              <w:jc w:val="center"/>
              <w:rPr>
                <w:rFonts w:hint="eastAsia" w:ascii="宋体" w:hAnsi="宋体" w:eastAsia="宋体" w:cs="宋体"/>
                <w:i w:val="0"/>
                <w:iCs w:val="0"/>
                <w:color w:val="000000"/>
                <w:sz w:val="24"/>
                <w:szCs w:val="24"/>
                <w:highlight w:val="none"/>
                <w:u w:val="none"/>
              </w:rPr>
            </w:pPr>
          </w:p>
        </w:tc>
      </w:tr>
      <w:tr w14:paraId="460E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D4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55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app吊装控制系统</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2E0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1、APP登入系统操作，使用者忘记密码方便找回，同时方便升级系统，带来新的体验。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2、能使用APP能控制总电源关闭。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3、APP能显示当前温度、相对湿度及当前时间。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4、使用APP能控制学生低压电源的交流电压，且电压值为实测值，如APP给学生交流3V，学生电源电压实测电压为3V。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5、使用APP同时控制水电风光源开启与关闭，同时可以扩展功能（监控布防、空调控制等等）。</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92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98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17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D7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2A08">
            <w:pPr>
              <w:jc w:val="center"/>
              <w:rPr>
                <w:rFonts w:hint="eastAsia" w:ascii="宋体" w:hAnsi="宋体" w:eastAsia="宋体" w:cs="宋体"/>
                <w:i w:val="0"/>
                <w:iCs w:val="0"/>
                <w:color w:val="000000"/>
                <w:sz w:val="24"/>
                <w:szCs w:val="24"/>
                <w:highlight w:val="none"/>
                <w:u w:val="none"/>
              </w:rPr>
            </w:pPr>
          </w:p>
        </w:tc>
      </w:tr>
      <w:tr w14:paraId="22AC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ED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22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学生端分组控制系统</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AA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每组模块单独设置独立控制装置，包含独立摇臂、独立上水、独立排水、独立电源，每个装置的每个小组可以单独开启、关闭，安全性高、实用性强。</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A9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C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DA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4B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BC38">
            <w:pPr>
              <w:jc w:val="center"/>
              <w:rPr>
                <w:rFonts w:hint="eastAsia" w:ascii="宋体" w:hAnsi="宋体" w:eastAsia="宋体" w:cs="宋体"/>
                <w:i w:val="0"/>
                <w:iCs w:val="0"/>
                <w:color w:val="000000"/>
                <w:sz w:val="24"/>
                <w:szCs w:val="24"/>
                <w:highlight w:val="none"/>
                <w:u w:val="none"/>
              </w:rPr>
            </w:pPr>
          </w:p>
        </w:tc>
      </w:tr>
      <w:tr w14:paraId="6B28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AC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C4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温湿度探测系统</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6C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系统控制箱内配置精密温湿度传感器，实时监测室内的温度和湿度，在液晶屏上实时显示当前环境的温度和湿度，为舒适的室内环境提供实时数据参考。</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5D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E9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BE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EC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8682">
            <w:pPr>
              <w:jc w:val="center"/>
              <w:rPr>
                <w:rFonts w:hint="eastAsia" w:ascii="宋体" w:hAnsi="宋体" w:eastAsia="宋体" w:cs="宋体"/>
                <w:i w:val="0"/>
                <w:iCs w:val="0"/>
                <w:color w:val="000000"/>
                <w:sz w:val="24"/>
                <w:szCs w:val="24"/>
                <w:highlight w:val="none"/>
                <w:u w:val="none"/>
              </w:rPr>
            </w:pPr>
          </w:p>
        </w:tc>
      </w:tr>
      <w:tr w14:paraId="45E4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FD32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集成控制舱体</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9CE9">
            <w:pPr>
              <w:jc w:val="center"/>
              <w:rPr>
                <w:rFonts w:hint="eastAsia" w:ascii="宋体" w:hAnsi="宋体" w:eastAsia="宋体" w:cs="宋体"/>
                <w:i w:val="0"/>
                <w:iCs w:val="0"/>
                <w:color w:val="000000"/>
                <w:sz w:val="24"/>
                <w:szCs w:val="24"/>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E32A">
            <w:pPr>
              <w:jc w:val="center"/>
              <w:rPr>
                <w:rFonts w:hint="eastAsia" w:ascii="宋体" w:hAnsi="宋体" w:eastAsia="宋体" w:cs="宋体"/>
                <w:i w:val="0"/>
                <w:iCs w:val="0"/>
                <w:color w:val="000000"/>
                <w:sz w:val="24"/>
                <w:szCs w:val="24"/>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753B">
            <w:pPr>
              <w:jc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16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2FF6">
            <w:pPr>
              <w:jc w:val="center"/>
              <w:rPr>
                <w:rFonts w:hint="eastAsia" w:ascii="宋体" w:hAnsi="宋体" w:eastAsia="宋体" w:cs="宋体"/>
                <w:i w:val="0"/>
                <w:iCs w:val="0"/>
                <w:color w:val="000000"/>
                <w:sz w:val="24"/>
                <w:szCs w:val="24"/>
                <w:highlight w:val="none"/>
                <w:u w:val="none"/>
              </w:rPr>
            </w:pPr>
          </w:p>
        </w:tc>
      </w:tr>
      <w:tr w14:paraId="380B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C4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1A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主体框架</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D2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采用标准模块化组成，整体采用0.8mm、1.2mm、2.0mm、3.0mm厚冷轧钢板，经激光雕刻机精细雕刻，数控折弯成型，表面经环氧树脂粉末喷涂高温固化处理。要做到承重性能强和耐酸碱、耐腐蚀。</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68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60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26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76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8122">
            <w:pPr>
              <w:jc w:val="center"/>
              <w:rPr>
                <w:rFonts w:hint="eastAsia" w:ascii="宋体" w:hAnsi="宋体" w:eastAsia="宋体" w:cs="宋体"/>
                <w:i w:val="0"/>
                <w:iCs w:val="0"/>
                <w:color w:val="000000"/>
                <w:sz w:val="24"/>
                <w:szCs w:val="24"/>
                <w:highlight w:val="none"/>
                <w:u w:val="none"/>
              </w:rPr>
            </w:pPr>
          </w:p>
        </w:tc>
      </w:tr>
      <w:tr w14:paraId="5F15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3B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A0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主体保护罩</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88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采用PVC阻燃塑料一次挤塑成格栅造型，厚度≥2.0mm，增加外框强度，耐酸耐碱耐腐蚀，保护主体构架内的供应系统的安全，防止灰尘进入罩体内。格栅槽内嵌12V LED氛围灯带，线性灯罩采用PC塑料一次成型，设计成磨砂均光板，不仅能使光线扩散均匀更能起到安全防护作用。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B8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86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5F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75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AC6">
            <w:pPr>
              <w:jc w:val="center"/>
              <w:rPr>
                <w:rFonts w:hint="eastAsia" w:ascii="宋体" w:hAnsi="宋体" w:eastAsia="宋体" w:cs="宋体"/>
                <w:i w:val="0"/>
                <w:iCs w:val="0"/>
                <w:color w:val="000000"/>
                <w:sz w:val="24"/>
                <w:szCs w:val="24"/>
                <w:highlight w:val="none"/>
                <w:u w:val="none"/>
              </w:rPr>
            </w:pPr>
          </w:p>
        </w:tc>
      </w:tr>
      <w:tr w14:paraId="16D7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C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92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多功能摇臂舱体</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E2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摆臂采用一次成型的拉铝型材制作，横截面尺寸为≥170*72mm，壁厚≥1.8mm。内部可集成吸风罩、给排水管、电源系统、信号控制系统。中部有状态灯，通电后常亮，摆臂运动过程中闪烁，下部集成学生电源功能模块。</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98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DE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35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11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DD4E">
            <w:pPr>
              <w:jc w:val="center"/>
              <w:rPr>
                <w:rFonts w:hint="eastAsia" w:ascii="宋体" w:hAnsi="宋体" w:eastAsia="宋体" w:cs="宋体"/>
                <w:i w:val="0"/>
                <w:iCs w:val="0"/>
                <w:color w:val="000000"/>
                <w:sz w:val="24"/>
                <w:szCs w:val="24"/>
                <w:highlight w:val="none"/>
                <w:u w:val="none"/>
              </w:rPr>
            </w:pPr>
          </w:p>
        </w:tc>
      </w:tr>
      <w:tr w14:paraId="1C03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13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75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智能摇臂升降系统</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53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摇臂接收智能控制系统信号实现远程遥控，低噪声电动推杆，平均噪音水平低于 48dB（环境噪音≤40dB），铝合金外管和内管，美观并耐腐蚀，动力采用直流24V减速低压电机，内置机械限位开关，推杆行程195mm，推杆速度4.5mm/s，推杆推力拉力6000N。</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7F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F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C5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B5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B447">
            <w:pPr>
              <w:jc w:val="center"/>
              <w:rPr>
                <w:rFonts w:hint="eastAsia" w:ascii="宋体" w:hAnsi="宋体" w:eastAsia="宋体" w:cs="宋体"/>
                <w:i w:val="0"/>
                <w:iCs w:val="0"/>
                <w:color w:val="000000"/>
                <w:sz w:val="24"/>
                <w:szCs w:val="24"/>
                <w:highlight w:val="none"/>
                <w:u w:val="none"/>
              </w:rPr>
            </w:pPr>
          </w:p>
        </w:tc>
      </w:tr>
      <w:tr w14:paraId="5AB0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26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11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自动控制系统</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81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整体产品的通信核心终端设备，与教师控制对接的控制系统，主要用单片机、电源模块、控制电路组成：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1、给排水控制系统：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给水系统：设有给水控制阀门，可以对给水进行控制，教师可以方便对全室供水系统进行控制，学生功能板处设置给水接口，接口与学生水槽柜采用不锈钢波纹管编织软管连接，接口均采用自动锁紧插拔式连接，用时接上，不用时可收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自动排水系统：所有排水由智能化控制系统集中控制，学生功能板处设置排水接口，接口与学生水槽柜采用优质不锈钢波纹管编织软管（具有防酸、防碱、耐腐蚀功能）连接，接口均采用自动锁紧插拔式连接（拔掉时没有污水流出），用时接上，不用时可收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2、智能摇臂控制系统：可以对摇臂进行控制，可以单独进行控制，进行单选、全选、反选，分组进行控制；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3、电源控制系统：可以对220V进行控制，可以单独进行控制，进行单选、全选、反选，分组进行控制；</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84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D4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4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00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A28C">
            <w:pPr>
              <w:jc w:val="center"/>
              <w:rPr>
                <w:rFonts w:hint="eastAsia" w:ascii="宋体" w:hAnsi="宋体" w:eastAsia="宋体" w:cs="宋体"/>
                <w:i w:val="0"/>
                <w:iCs w:val="0"/>
                <w:color w:val="000000"/>
                <w:sz w:val="24"/>
                <w:szCs w:val="24"/>
                <w:highlight w:val="none"/>
                <w:u w:val="none"/>
              </w:rPr>
            </w:pPr>
          </w:p>
        </w:tc>
      </w:tr>
      <w:tr w14:paraId="6FCE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28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6B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魔方学生电源舱体</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15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整体魔方造型，有低压交流0-30V输出1组、直流0-30V输出1组、输交流220V插座4个、USB输出5V电源2组（报价不含网络工程及网线等）、液晶显示屏1块、RJ45网络接口2个。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2、学生电源采用耐磨、耐腐蚀、耐高温的PC亮光薄膜面板，学生电源的控制采用触摸式按键，可以随意设置电压，贴片元件生产技术，微电脑控制，采用5.0寸液晶显示电源学生交直流电压；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3、学生交流电源通过上下键0～30V电压，最小调节单元可达1V，额定电流3A；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4、学生直流电源也是通过上下键选取，调节范围为0～30V，分辨率可达0.1V，额定电流2A。</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50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8D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1C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D7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D33C">
            <w:pPr>
              <w:jc w:val="center"/>
              <w:rPr>
                <w:rFonts w:hint="eastAsia" w:ascii="宋体" w:hAnsi="宋体" w:eastAsia="宋体" w:cs="宋体"/>
                <w:i w:val="0"/>
                <w:iCs w:val="0"/>
                <w:color w:val="000000"/>
                <w:sz w:val="24"/>
                <w:szCs w:val="24"/>
                <w:highlight w:val="none"/>
                <w:u w:val="none"/>
              </w:rPr>
            </w:pPr>
          </w:p>
        </w:tc>
      </w:tr>
      <w:tr w14:paraId="71E4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3B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B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供应端口</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80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给排水接头使用PVC材质，具有耐酸碱，拔插轻松，不生锈等特点；即插即用，带自动锁紧功能，即使在供水排水工作时，随时拔掉接口也不会有任何滴漏现象；航空插头供应装置，保证水槽柜供应电源连接电源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2A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CD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DA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4C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4DF5">
            <w:pPr>
              <w:jc w:val="center"/>
              <w:rPr>
                <w:rFonts w:hint="eastAsia" w:ascii="宋体" w:hAnsi="宋体" w:eastAsia="宋体" w:cs="宋体"/>
                <w:i w:val="0"/>
                <w:iCs w:val="0"/>
                <w:color w:val="000000"/>
                <w:sz w:val="24"/>
                <w:szCs w:val="24"/>
                <w:highlight w:val="none"/>
                <w:u w:val="none"/>
              </w:rPr>
            </w:pPr>
          </w:p>
        </w:tc>
      </w:tr>
      <w:tr w14:paraId="0712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AB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85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故障显示系统</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CA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接收智能化控制系统控制，配置LED故障灯1个，灯罩采用PC一次成型，设计安装磨砂均光板，不仅能使光线扩散均匀更能起到安全防护作用。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20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78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93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DD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E5E5">
            <w:pPr>
              <w:jc w:val="center"/>
              <w:rPr>
                <w:rFonts w:hint="eastAsia" w:ascii="宋体" w:hAnsi="宋体" w:eastAsia="宋体" w:cs="宋体"/>
                <w:i w:val="0"/>
                <w:iCs w:val="0"/>
                <w:color w:val="000000"/>
                <w:sz w:val="24"/>
                <w:szCs w:val="24"/>
                <w:highlight w:val="none"/>
                <w:u w:val="none"/>
              </w:rPr>
            </w:pPr>
          </w:p>
        </w:tc>
      </w:tr>
      <w:tr w14:paraId="0473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5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FF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废水处理系统</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A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1、采用PP材质存储设备，尺寸为350*250*340mm，具有耐酸碱；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2、柜体内部装有水过滤网。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3、入水口处设置有液位计，抽水装置中设置有水泵和控制器，水泵的抽水口为水箱底部，控制器与液位计信号连接，且与水泵的开关信号连接。实现了清洗、晾晒和过滤等功能；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4、设备下部有水泵控制一套、水泵一个组成一个排水系统，防止水泵工作时水管负压变形，设备设有高位透气孔。</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FC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24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A0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A9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09F5">
            <w:pPr>
              <w:jc w:val="center"/>
              <w:rPr>
                <w:rFonts w:hint="eastAsia" w:ascii="宋体" w:hAnsi="宋体" w:eastAsia="宋体" w:cs="宋体"/>
                <w:i w:val="0"/>
                <w:iCs w:val="0"/>
                <w:color w:val="000000"/>
                <w:sz w:val="24"/>
                <w:szCs w:val="24"/>
                <w:highlight w:val="none"/>
                <w:u w:val="none"/>
              </w:rPr>
            </w:pPr>
          </w:p>
        </w:tc>
      </w:tr>
      <w:tr w14:paraId="484F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AD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1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保险模块</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8A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系统出现异常时，自动切断电源，确保实验操作时的安全性。</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12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AC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60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43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B3E8">
            <w:pPr>
              <w:jc w:val="center"/>
              <w:rPr>
                <w:rFonts w:hint="eastAsia" w:ascii="宋体" w:hAnsi="宋体" w:eastAsia="宋体" w:cs="宋体"/>
                <w:i w:val="0"/>
                <w:iCs w:val="0"/>
                <w:color w:val="000000"/>
                <w:sz w:val="24"/>
                <w:szCs w:val="24"/>
                <w:highlight w:val="none"/>
                <w:u w:val="none"/>
              </w:rPr>
            </w:pPr>
          </w:p>
        </w:tc>
      </w:tr>
      <w:tr w14:paraId="6D30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6D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ED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急停装置</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8D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铝合金材质，在水电系统出现故障时紧急制动，确保实验操作时的安全性。</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85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C0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06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1D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075D">
            <w:pPr>
              <w:jc w:val="center"/>
              <w:rPr>
                <w:rFonts w:hint="eastAsia" w:ascii="宋体" w:hAnsi="宋体" w:eastAsia="宋体" w:cs="宋体"/>
                <w:i w:val="0"/>
                <w:iCs w:val="0"/>
                <w:color w:val="000000"/>
                <w:sz w:val="24"/>
                <w:szCs w:val="24"/>
                <w:highlight w:val="none"/>
                <w:u w:val="none"/>
              </w:rPr>
            </w:pPr>
          </w:p>
        </w:tc>
      </w:tr>
      <w:tr w14:paraId="663E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9D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F5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照明补偿</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B5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接收智能化控制系统控制，配置LED灯带3根，每根12W，灯罩采用PC一次成型，灯罩规格720*250mm，设计安装磨砂均光板，不仅能使光线扩散均匀更能起到安全防护作用。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79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9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59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D0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ECC9">
            <w:pPr>
              <w:jc w:val="center"/>
              <w:rPr>
                <w:rFonts w:hint="eastAsia" w:ascii="宋体" w:hAnsi="宋体" w:eastAsia="宋体" w:cs="宋体"/>
                <w:i w:val="0"/>
                <w:iCs w:val="0"/>
                <w:color w:val="000000"/>
                <w:sz w:val="24"/>
                <w:szCs w:val="24"/>
                <w:highlight w:val="none"/>
                <w:u w:val="none"/>
              </w:rPr>
            </w:pPr>
          </w:p>
        </w:tc>
      </w:tr>
      <w:tr w14:paraId="3487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DC66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通风系统</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737E">
            <w:pPr>
              <w:jc w:val="center"/>
              <w:rPr>
                <w:rFonts w:hint="eastAsia" w:ascii="宋体" w:hAnsi="宋体" w:eastAsia="宋体" w:cs="宋体"/>
                <w:i w:val="0"/>
                <w:iCs w:val="0"/>
                <w:color w:val="000000"/>
                <w:sz w:val="24"/>
                <w:szCs w:val="24"/>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72C7">
            <w:pPr>
              <w:jc w:val="center"/>
              <w:rPr>
                <w:rFonts w:hint="eastAsia" w:ascii="宋体" w:hAnsi="宋体" w:eastAsia="宋体" w:cs="宋体"/>
                <w:i w:val="0"/>
                <w:iCs w:val="0"/>
                <w:color w:val="000000"/>
                <w:sz w:val="24"/>
                <w:szCs w:val="24"/>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0994">
            <w:pPr>
              <w:jc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23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7EBC">
            <w:pPr>
              <w:jc w:val="center"/>
              <w:rPr>
                <w:rFonts w:hint="eastAsia" w:ascii="宋体" w:hAnsi="宋体" w:eastAsia="宋体" w:cs="宋体"/>
                <w:i w:val="0"/>
                <w:iCs w:val="0"/>
                <w:color w:val="000000"/>
                <w:sz w:val="24"/>
                <w:szCs w:val="24"/>
                <w:highlight w:val="none"/>
                <w:u w:val="none"/>
              </w:rPr>
            </w:pPr>
          </w:p>
        </w:tc>
      </w:tr>
      <w:tr w14:paraId="58D9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A0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F2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万向吸风罩（铝合金）</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99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1、抽风管为直径75mm铝管，铝管螺纹固定，牢度强。材质厚实，安装更方便，且安装后外观平整度高，光滑无凹凸，无变形。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2、抽气罩与底座连接件为铝合金360°旋转装置，坚固耐用。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3、罩口直径：210mm。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4、罩口：拱型/杯型集气罩：高密度PP/PC材质，加装360°旋转装置，确保罩口能够360°旋转，做到无死角吸风。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5、关节：高密度PP材质，可360°旋转调节方向，易拆卸、重组及清洗。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6、关节密封圈：不易老化之高密度橡胶。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7、关节连接杆：304不锈钢。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8、关节松紧旋钮：全铜材质确保螺纹不滑丝，内嵌不锈钢轴承，与关节连接杆锁合。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9、气流调节阀：手动调节外部阀门旋钮，控制进入之气流量。覆盖范围：长度1.5米以固定架为中心最大活动半径可达1070mm。</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A7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D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2F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A1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6848">
            <w:pPr>
              <w:jc w:val="center"/>
              <w:rPr>
                <w:rFonts w:hint="eastAsia" w:ascii="宋体" w:hAnsi="宋体" w:eastAsia="宋体" w:cs="宋体"/>
                <w:i w:val="0"/>
                <w:iCs w:val="0"/>
                <w:color w:val="000000"/>
                <w:sz w:val="24"/>
                <w:szCs w:val="24"/>
                <w:highlight w:val="none"/>
                <w:u w:val="none"/>
              </w:rPr>
            </w:pPr>
          </w:p>
        </w:tc>
      </w:tr>
      <w:tr w14:paraId="33D1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2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07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活动式学生端抽风装置</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09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吸风罩集成于吊装一体内，随摇臂面板一起运动，不使用时一起收于吊装内，老师授课时不挡学生视线，整体整洁大方。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1、伸缩风管：采用定向风管，随意弯曲定向。管壁硬质pvc料，壁厚3.5mm，使用温度-10度至100度。口径变化率10%，长度变化率30%。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2、风罩固定柄：采用ABS塑料一体成型，两段设计有双卡口，使用完毕后双卡口扣与伸缩管尾端，整体机构紧凑，可以与摇臂一起收藏与整体吊装内。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3、拱形集气罩：直径160mm高75mm，不易老化之高密度高弹硅胶吸风罩。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4、限位装置：风管尾款设有ABS材质限位装置，防止风管掉落。</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C4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85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B3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96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E0DD">
            <w:pPr>
              <w:jc w:val="center"/>
              <w:rPr>
                <w:rFonts w:hint="eastAsia" w:ascii="宋体" w:hAnsi="宋体" w:eastAsia="宋体" w:cs="宋体"/>
                <w:i w:val="0"/>
                <w:iCs w:val="0"/>
                <w:color w:val="000000"/>
                <w:sz w:val="24"/>
                <w:szCs w:val="24"/>
                <w:highlight w:val="none"/>
                <w:u w:val="none"/>
              </w:rPr>
            </w:pPr>
          </w:p>
        </w:tc>
      </w:tr>
      <w:tr w14:paraId="55C9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FE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E0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室内风管及配件</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91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1、主通风管规格：φ400mm或φ315mm，优质PVC成品管道；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2、支管道规格：φ110mm/φ200mm，优质PVC成品管道；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3、管道配件：管道三通、弯头、变径、直接；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4、实际管径视现场情况可适当调整。</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C8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83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4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9F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4BC0">
            <w:pPr>
              <w:jc w:val="center"/>
              <w:rPr>
                <w:rFonts w:hint="eastAsia" w:ascii="宋体" w:hAnsi="宋体" w:eastAsia="宋体" w:cs="宋体"/>
                <w:i w:val="0"/>
                <w:iCs w:val="0"/>
                <w:color w:val="000000"/>
                <w:sz w:val="24"/>
                <w:szCs w:val="24"/>
                <w:highlight w:val="none"/>
                <w:u w:val="none"/>
              </w:rPr>
            </w:pPr>
          </w:p>
        </w:tc>
      </w:tr>
      <w:tr w14:paraId="7185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5F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66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室外风管及配件</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6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1、主通风管规格：φ400mm或φ315mm，优质PVC成品管道；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2、管道配件：管道三通、弯头、变径、直接；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3、安装附件：固定铁卡。</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E2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7B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B3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63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25A4">
            <w:pPr>
              <w:jc w:val="center"/>
              <w:rPr>
                <w:rFonts w:hint="eastAsia" w:ascii="宋体" w:hAnsi="宋体" w:eastAsia="宋体" w:cs="宋体"/>
                <w:i w:val="0"/>
                <w:iCs w:val="0"/>
                <w:color w:val="000000"/>
                <w:sz w:val="24"/>
                <w:szCs w:val="24"/>
                <w:highlight w:val="none"/>
                <w:u w:val="none"/>
              </w:rPr>
            </w:pPr>
          </w:p>
        </w:tc>
      </w:tr>
      <w:tr w14:paraId="3D80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70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A7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离心风机</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30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1、风机：选用防腐蚀的6＃UPVC工程塑料风机，电机功率为5.5kW，根据室内环境随意可调风量大小，风量达≥11000立方米/小时，使室内废气排放符合国家规定排放标准；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2、风机减振器：PVC胶垫；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3、防雨帽：化工工程塑料PVCφ700mm；</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5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F5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65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E1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D0B9">
            <w:pPr>
              <w:jc w:val="center"/>
              <w:rPr>
                <w:rFonts w:hint="eastAsia" w:ascii="宋体" w:hAnsi="宋体" w:eastAsia="宋体" w:cs="宋体"/>
                <w:i w:val="0"/>
                <w:iCs w:val="0"/>
                <w:color w:val="000000"/>
                <w:sz w:val="24"/>
                <w:szCs w:val="24"/>
                <w:highlight w:val="none"/>
                <w:u w:val="none"/>
              </w:rPr>
            </w:pPr>
          </w:p>
        </w:tc>
      </w:tr>
      <w:tr w14:paraId="1DC2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3E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F2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风机消音器</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0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通风消声器采用一体成型内置隔音棉等隔音装置，确保室外通负噪声≤65db，风机和消声器连接处采用柔性材质，消除因震动引起的微量错位对通风的影响。</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06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02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8F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BE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FF10">
            <w:pPr>
              <w:jc w:val="center"/>
              <w:rPr>
                <w:rFonts w:hint="eastAsia" w:ascii="宋体" w:hAnsi="宋体" w:eastAsia="宋体" w:cs="宋体"/>
                <w:i w:val="0"/>
                <w:iCs w:val="0"/>
                <w:color w:val="000000"/>
                <w:sz w:val="24"/>
                <w:szCs w:val="24"/>
                <w:highlight w:val="none"/>
                <w:u w:val="none"/>
              </w:rPr>
            </w:pPr>
          </w:p>
        </w:tc>
      </w:tr>
      <w:tr w14:paraId="43B5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83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99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风机控制线</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6C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采用交联聚乙烯绝缘﹑铝塑带绕包总屏蔽﹑低烟无卤聚烯烃内衬层﹑钢丝铠装﹑低烟无卤聚烯烃护套耐火计算机对绞控制电缆。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1、电缆的额定电压300/500V。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2、电缆长期工作温度-30～90℃。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3、电缆敷设温度不低于0℃。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4、WDZCN-DJYJP3YP3VR-33电缆弯曲半径不小于电缆直径的12倍。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5、低烟无卤成束阻燃型电缆燃烧时析出气体中HCL含量≤100mg/g。</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10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B6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4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F0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6E73">
            <w:pPr>
              <w:jc w:val="center"/>
              <w:rPr>
                <w:rFonts w:hint="eastAsia" w:ascii="宋体" w:hAnsi="宋体" w:eastAsia="宋体" w:cs="宋体"/>
                <w:i w:val="0"/>
                <w:iCs w:val="0"/>
                <w:color w:val="000000"/>
                <w:sz w:val="24"/>
                <w:szCs w:val="24"/>
                <w:highlight w:val="none"/>
                <w:u w:val="none"/>
              </w:rPr>
            </w:pPr>
          </w:p>
        </w:tc>
      </w:tr>
      <w:tr w14:paraId="355B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D094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系统工程</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0C07">
            <w:pPr>
              <w:jc w:val="center"/>
              <w:rPr>
                <w:rFonts w:hint="eastAsia" w:ascii="宋体" w:hAnsi="宋体" w:eastAsia="宋体" w:cs="宋体"/>
                <w:i w:val="0"/>
                <w:iCs w:val="0"/>
                <w:color w:val="000000"/>
                <w:sz w:val="24"/>
                <w:szCs w:val="24"/>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9764">
            <w:pPr>
              <w:jc w:val="center"/>
              <w:rPr>
                <w:rFonts w:hint="eastAsia" w:ascii="宋体" w:hAnsi="宋体" w:eastAsia="宋体" w:cs="宋体"/>
                <w:i w:val="0"/>
                <w:iCs w:val="0"/>
                <w:color w:val="000000"/>
                <w:sz w:val="24"/>
                <w:szCs w:val="24"/>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17C5">
            <w:pPr>
              <w:jc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D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8175">
            <w:pPr>
              <w:jc w:val="center"/>
              <w:rPr>
                <w:rFonts w:hint="eastAsia" w:ascii="宋体" w:hAnsi="宋体" w:eastAsia="宋体" w:cs="宋体"/>
                <w:i w:val="0"/>
                <w:iCs w:val="0"/>
                <w:color w:val="000000"/>
                <w:sz w:val="24"/>
                <w:szCs w:val="24"/>
                <w:highlight w:val="none"/>
                <w:u w:val="none"/>
              </w:rPr>
            </w:pPr>
          </w:p>
        </w:tc>
      </w:tr>
      <w:tr w14:paraId="0973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DB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4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给水管路</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2D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给水主管选用φ20-32mmPP-R给水管，模块化设计，每组模块间采用活接式连接，方便安装、检修。</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5D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D0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74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2E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5BB9">
            <w:pPr>
              <w:jc w:val="center"/>
              <w:rPr>
                <w:rFonts w:hint="eastAsia" w:ascii="宋体" w:hAnsi="宋体" w:eastAsia="宋体" w:cs="宋体"/>
                <w:i w:val="0"/>
                <w:iCs w:val="0"/>
                <w:color w:val="000000"/>
                <w:sz w:val="24"/>
                <w:szCs w:val="24"/>
                <w:highlight w:val="none"/>
                <w:u w:val="none"/>
              </w:rPr>
            </w:pPr>
          </w:p>
        </w:tc>
      </w:tr>
      <w:tr w14:paraId="5410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0C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0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排水管路</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40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排水管选用加厚φ50-75mmPVC-U国标管（具有防酸、防碱、耐腐蚀功能），模块化设计，每组模块间采用活接式连接，方便安装、检修。</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47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3C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22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91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BB94">
            <w:pPr>
              <w:jc w:val="center"/>
              <w:rPr>
                <w:rFonts w:hint="eastAsia" w:ascii="宋体" w:hAnsi="宋体" w:eastAsia="宋体" w:cs="宋体"/>
                <w:i w:val="0"/>
                <w:iCs w:val="0"/>
                <w:color w:val="000000"/>
                <w:sz w:val="24"/>
                <w:szCs w:val="24"/>
                <w:highlight w:val="none"/>
                <w:u w:val="none"/>
              </w:rPr>
            </w:pPr>
          </w:p>
        </w:tc>
      </w:tr>
      <w:tr w14:paraId="7587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7B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3B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智能供电控制线路</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9C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模块化设计，每组模块间采用活接式连接，方便安装、检修。采用2.5mm²电线进行系统布线。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模块化设计，每组模块间采用活接式连接，方便安装、检修。采用1.0mm²屏蔽电线进行系统布线。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FA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4A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A9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9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B10D">
            <w:pPr>
              <w:jc w:val="center"/>
              <w:rPr>
                <w:rFonts w:hint="eastAsia" w:ascii="宋体" w:hAnsi="宋体" w:eastAsia="宋体" w:cs="宋体"/>
                <w:i w:val="0"/>
                <w:iCs w:val="0"/>
                <w:color w:val="000000"/>
                <w:sz w:val="24"/>
                <w:szCs w:val="24"/>
                <w:highlight w:val="none"/>
                <w:u w:val="none"/>
              </w:rPr>
            </w:pPr>
          </w:p>
        </w:tc>
      </w:tr>
      <w:tr w14:paraId="687D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C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BD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系统安装辅件</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28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采用双槽钢横梁吊装方式，减少楼板承重，防止左右晃动，可进行上下、左右的平衡调节。主要辅件有：三角构件、直角座、龙骨架连接件、吊装挂件、安装连接板等。</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B5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4D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CF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54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9FA7">
            <w:pPr>
              <w:jc w:val="center"/>
              <w:rPr>
                <w:rFonts w:hint="eastAsia" w:ascii="宋体" w:hAnsi="宋体" w:eastAsia="宋体" w:cs="宋体"/>
                <w:i w:val="0"/>
                <w:iCs w:val="0"/>
                <w:color w:val="000000"/>
                <w:sz w:val="24"/>
                <w:szCs w:val="24"/>
                <w:highlight w:val="none"/>
                <w:u w:val="none"/>
              </w:rPr>
            </w:pPr>
          </w:p>
        </w:tc>
      </w:tr>
      <w:tr w14:paraId="0CEA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F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D8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固定支架保护罩</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117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采用优质镀锌钢板经激光切割、数控冲压、数控折弯成型，生产工业采取模块组合，便于安装及维护，外观流线形设计，简洁美观,表面经环氧树脂粉末静电喷涂、高温固化处理，耐腐蚀。</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76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AF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C6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0A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648B">
            <w:pPr>
              <w:jc w:val="center"/>
              <w:rPr>
                <w:rFonts w:hint="eastAsia" w:ascii="宋体" w:hAnsi="宋体" w:eastAsia="宋体" w:cs="宋体"/>
                <w:i w:val="0"/>
                <w:iCs w:val="0"/>
                <w:color w:val="000000"/>
                <w:sz w:val="24"/>
                <w:szCs w:val="24"/>
                <w:highlight w:val="none"/>
                <w:u w:val="none"/>
              </w:rPr>
            </w:pPr>
          </w:p>
        </w:tc>
      </w:tr>
      <w:tr w14:paraId="0379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69E2">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C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4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14BA">
            <w:pPr>
              <w:jc w:val="left"/>
              <w:rPr>
                <w:rFonts w:hint="eastAsia" w:ascii="宋体" w:hAnsi="宋体" w:eastAsia="宋体" w:cs="宋体"/>
                <w:i w:val="0"/>
                <w:iCs w:val="0"/>
                <w:color w:val="000000"/>
                <w:sz w:val="24"/>
                <w:szCs w:val="24"/>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BF1E">
            <w:pPr>
              <w:jc w:val="center"/>
              <w:rPr>
                <w:rFonts w:hint="eastAsia" w:ascii="宋体" w:hAnsi="宋体" w:eastAsia="宋体" w:cs="宋体"/>
                <w:i w:val="0"/>
                <w:iCs w:val="0"/>
                <w:color w:val="000000"/>
                <w:sz w:val="24"/>
                <w:szCs w:val="24"/>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B4FF">
            <w:pPr>
              <w:jc w:val="center"/>
              <w:rPr>
                <w:rFonts w:hint="eastAsia" w:ascii="宋体" w:hAnsi="宋体" w:eastAsia="宋体" w:cs="宋体"/>
                <w:i w:val="0"/>
                <w:iCs w:val="0"/>
                <w:color w:val="000000"/>
                <w:sz w:val="24"/>
                <w:szCs w:val="24"/>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9BCC">
            <w:pPr>
              <w:jc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0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B518">
            <w:pPr>
              <w:jc w:val="center"/>
              <w:rPr>
                <w:rFonts w:hint="eastAsia" w:ascii="宋体" w:hAnsi="宋体" w:eastAsia="宋体" w:cs="宋体"/>
                <w:i w:val="0"/>
                <w:iCs w:val="0"/>
                <w:color w:val="000000"/>
                <w:sz w:val="24"/>
                <w:szCs w:val="24"/>
                <w:highlight w:val="none"/>
                <w:u w:val="none"/>
              </w:rPr>
            </w:pPr>
          </w:p>
        </w:tc>
      </w:tr>
    </w:tbl>
    <w:p w14:paraId="743286E9">
      <w:pPr>
        <w:rPr>
          <w:rFonts w:hint="default"/>
          <w:highlight w:val="none"/>
          <w:lang w:val="en-US" w:eastAsia="zh-CN"/>
        </w:rPr>
      </w:pPr>
      <w:r>
        <w:rPr>
          <w:rFonts w:hint="default"/>
          <w:highlight w:val="none"/>
          <w:lang w:val="en-US" w:eastAsia="zh-CN"/>
        </w:rPr>
        <w:br w:type="page"/>
      </w:r>
    </w:p>
    <w:tbl>
      <w:tblPr>
        <w:tblStyle w:val="2"/>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939"/>
        <w:gridCol w:w="3795"/>
        <w:gridCol w:w="578"/>
        <w:gridCol w:w="578"/>
        <w:gridCol w:w="1231"/>
        <w:gridCol w:w="1155"/>
        <w:gridCol w:w="434"/>
      </w:tblGrid>
      <w:tr w14:paraId="35DC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8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5800">
            <w:pPr>
              <w:keepNext w:val="0"/>
              <w:keepLines w:val="0"/>
              <w:widowControl/>
              <w:suppressLineNumbers w:val="0"/>
              <w:jc w:val="center"/>
              <w:textAlignment w:val="center"/>
              <w:rPr>
                <w:rFonts w:hint="eastAsia" w:ascii="宋体" w:hAnsi="宋体" w:eastAsia="宋体" w:cs="宋体"/>
                <w:b/>
                <w:bCs/>
                <w:i w:val="0"/>
                <w:iCs w:val="0"/>
                <w:color w:val="FF0000"/>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化学准备室配置清单</w:t>
            </w:r>
          </w:p>
        </w:tc>
      </w:tr>
      <w:tr w14:paraId="7ABE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E1E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C50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3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4BE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8F6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B68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01E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A68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小计</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BB8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3C30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75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D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实验操作台</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A1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1、尺寸：≥2800（长）×700（宽）×850mm（高）；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2、结构：全钢结构，分段式，上部抽屉，下部对开门储存柜。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3、台面：一体化台面，采用≥12mm厚防腐蚀、耐酸碱、防静电、防火、耐磨、耐烟酌、抗污染的理化板，结构加工坚固致密、机械精打磨圆滑细致，造型美观，具有优异的稳定、持久、耐水和易清洗维护等特性。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4、桌体：采用≥0.8/1.0mm厚优质镀锌钢板，CO2保护焊焊接，打磨处理，表面经耐酸碱EPOXY粉末烤漆处理。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5、滑轨：三节重型滚珠滑轨，承重性强，滑动性能良好，无噪音，开合十万次不变形。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6、铰链：采用自动型110°大伸展角度，锌合金铰链，开合五万次不变形。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7、拉手：采用桥型金属拉手，造型独特美观。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8、脚垫：采用柜体内置可调ABS脚垫，保证桌面平整，防水防潮，延长设备使用寿命。</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7D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6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E7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EE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9708">
            <w:pPr>
              <w:jc w:val="center"/>
              <w:rPr>
                <w:rFonts w:hint="eastAsia" w:ascii="宋体" w:hAnsi="宋体" w:eastAsia="宋体" w:cs="宋体"/>
                <w:i w:val="0"/>
                <w:iCs w:val="0"/>
                <w:color w:val="000000"/>
                <w:sz w:val="24"/>
                <w:szCs w:val="24"/>
                <w:highlight w:val="none"/>
                <w:u w:val="none"/>
              </w:rPr>
            </w:pPr>
          </w:p>
        </w:tc>
      </w:tr>
      <w:tr w14:paraId="4F45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E2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04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PP水槽</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93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1、采用耐腐蚀高密度PP材质，模具一次注塑成型，规格：外径≥545*450*300mm，水槽厚度≥5mm。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2、水槽应具有耐酸碱、耐热、耐有机溶剂，排水口应有水封装置。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3、水槽应采取台下托底式安装（带支撑托架），水槽与台面间采用防水密封胶封闭，无漏水现象。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4、水槽的上水、下水均应隐蔽，专用下水管扣，使下水管弯曲成“S”型防臭。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5、排水管必须连接可靠，避免因松动脱落造成漏水，引起电源短路，形成安全隐患。</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C5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4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CC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77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46A5">
            <w:pPr>
              <w:jc w:val="center"/>
              <w:rPr>
                <w:rFonts w:hint="eastAsia" w:ascii="宋体" w:hAnsi="宋体" w:eastAsia="宋体" w:cs="宋体"/>
                <w:i w:val="0"/>
                <w:iCs w:val="0"/>
                <w:color w:val="000000"/>
                <w:sz w:val="24"/>
                <w:szCs w:val="24"/>
                <w:highlight w:val="none"/>
                <w:u w:val="none"/>
              </w:rPr>
            </w:pPr>
          </w:p>
        </w:tc>
      </w:tr>
      <w:tr w14:paraId="2814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D6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FE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三联水嘴</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03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1、主体：加厚铜质。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2、涂层：高亮度环氧树脂涂层，耐腐蚀、耐热，防紫外线辐射。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3、陶瓷阀芯90°旋转，使用寿命开关50万次，静态最大耐压20巴。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4、经久耐用，不会出现渗水、断裂现象。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5、鹅颈管可360°旋转。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6、可拆卸铜质水嘴。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7、开关旋钮：高密度PP，人体工学设计，手感舒适。</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6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D2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付</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D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3B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F226">
            <w:pPr>
              <w:jc w:val="center"/>
              <w:rPr>
                <w:rFonts w:hint="eastAsia" w:ascii="宋体" w:hAnsi="宋体" w:eastAsia="宋体" w:cs="宋体"/>
                <w:i w:val="0"/>
                <w:iCs w:val="0"/>
                <w:color w:val="000000"/>
                <w:sz w:val="24"/>
                <w:szCs w:val="24"/>
                <w:highlight w:val="none"/>
                <w:u w:val="none"/>
              </w:rPr>
            </w:pPr>
          </w:p>
        </w:tc>
      </w:tr>
      <w:tr w14:paraId="31E1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0A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04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洗眼器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95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1、台面安装方式，平时放置于台面，紧急使用时可随意抽起，使用方便。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2、洗眼喷头：具有过滤泡棉及防尘功能，上面防尘盖平常可防尘，使用时可随时被水冲开，并降低突然打开时短暂的高水压，避免冲伤眼睛。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3、控水阀采用黄铜制作，经高亮度环氧树脂涂层处理，外观美观大方，阀门可自动关闭，密封可靠。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4、供水软管：采用2m长不锈钢软管。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78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C0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CC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AC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991D">
            <w:pPr>
              <w:jc w:val="center"/>
              <w:rPr>
                <w:rFonts w:hint="eastAsia" w:ascii="宋体" w:hAnsi="宋体" w:eastAsia="宋体" w:cs="宋体"/>
                <w:i w:val="0"/>
                <w:iCs w:val="0"/>
                <w:color w:val="000000"/>
                <w:sz w:val="24"/>
                <w:szCs w:val="24"/>
                <w:highlight w:val="none"/>
                <w:u w:val="none"/>
              </w:rPr>
            </w:pPr>
          </w:p>
        </w:tc>
      </w:tr>
      <w:tr w14:paraId="21A0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44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BC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试剂架</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B3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1、铝合金结构，表面喷涂高温固化匀乳白环氧树脂喷涂理处理，具有较强的耐蚀性能，上下带塑胶模具堵头。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2、试剂架立柱截面尺寸：≥40mm*80mm，型材壁厚≥1.2mm，试剂架立柱双面升降槽，侧面双面镶嵌另色色条。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3、试剂架托架≥1.0mm镀锌钢板，一次性冲压成型，试剂架护栏，护栏壁厚≥1.2mm，单面镶嵌色条。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4、立杆牢固固定于桌面，层板采用≥8mm厚的玻璃，安装后用户可根据试剂大小上下高低无级调节。</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23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F4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5E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D2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4D3D">
            <w:pPr>
              <w:jc w:val="center"/>
              <w:rPr>
                <w:rFonts w:hint="eastAsia" w:ascii="宋体" w:hAnsi="宋体" w:eastAsia="宋体" w:cs="宋体"/>
                <w:i w:val="0"/>
                <w:iCs w:val="0"/>
                <w:color w:val="000000"/>
                <w:sz w:val="24"/>
                <w:szCs w:val="24"/>
                <w:highlight w:val="none"/>
                <w:u w:val="none"/>
              </w:rPr>
            </w:pPr>
          </w:p>
        </w:tc>
      </w:tr>
      <w:tr w14:paraId="6A41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CC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D3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滴水架</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13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1、材质：高密度PP。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2、尺寸：≥550*400*120mm，27支滴水棒。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3、底部托盘中间设有排水孔。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4、可拆卸式滴水棒，方便使用。</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45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2F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30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65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2754">
            <w:pPr>
              <w:jc w:val="center"/>
              <w:rPr>
                <w:rFonts w:hint="eastAsia" w:ascii="宋体" w:hAnsi="宋体" w:eastAsia="宋体" w:cs="宋体"/>
                <w:i w:val="0"/>
                <w:iCs w:val="0"/>
                <w:color w:val="000000"/>
                <w:sz w:val="24"/>
                <w:szCs w:val="24"/>
                <w:highlight w:val="none"/>
                <w:u w:val="none"/>
              </w:rPr>
            </w:pPr>
          </w:p>
        </w:tc>
      </w:tr>
      <w:tr w14:paraId="3217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E9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64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通风柜</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FB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上柜体：采用1.0mm厚优质镀锌钢板，经激光数控加工中心切割下料，左、右旁板，前楣板以及下横料，经柔性折弯中心折弯一体成型，左、右旁板采用欧式窄边设计，外形美观大方，内部净空间达到：净宽1385mm，净深710mm，大大提高通风柜内部使用空间；喷涂环氧树脂粉末高温烘烤固化，附着力高、表面硬度耐腐蚀性极强；内衬及导流板选用5mm抗倍特板，内部分段式排风设计，可消除排气死角与不同密度气体的有效排放；控制面板设在外立柱侧面板上，方便观察与操作。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下柜体：采用1.0mm厚的优质镀锌钢板，经激光下料折弯制做，表面环氧树脂粉沫喷涂；铰链采用304不锈钢材料，开启度为145°；下柜体铰链和合页只需更换门板就可以达到互换效果，方便客户后期更换外观以及配件；调整脚说明：采用直径φ10mm注塑调整脚，防震、防潮、耐腐蚀，可根据室内地坪适当调整柜体高度，最大调节为0-30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3、固定视窗：≥5mm厚钢化玻璃。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4、移动视窗：≥5mm厚钢化玻璃，滑动自如，无段平衡装置，可停留于轨道任何位置。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5、台面：可选用进口陶瓷台面、进口环氧树脂台面、千思板、国产实心理化板等耐酸碱、耐腐蚀材质。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6、插座：插座配有3个10A 220V五孔多功能插座。可选用防尘、防溅带有自动闭合功能防护盖的安全插座，10A/16A /220V的多功能插座，适合实验室内各种仪器设备。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7、照明：采用圆形节能孔灯，隐藏于顶板上，灯接口不与通风柜内实验气体直接接触，易更换，亮度完全满足实验要求。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8、控制面板：插座、日光灯、风机、风阀开停控制，长条型面板（美观大方）。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9、杯槽：采用PP杯槽，耐酸碱、耐腐蚀和有机物。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10、水龙头：采用优质单口水龙头，材质为纯铜质，表面处理采用环氧树脂粉未喷涂，耐酸碱，耐腐蚀，出水嘴采用铜质和PP两种材质，可拆卸，可加接安装起泡器，符合人体工学设计，使用手感舒适、方便。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11、下水系统：采用高密度PP材质软管，耐腐蚀、耐酸碱和有机物，具有过滤、堵臭功能。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12、柜体操作门开启高度：0—800mm。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13、工作面风速：0.4—0.6m/s。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14、噪音：≤60db。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15、排风量：1080—1700m3/h。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16、工作电压：AC220V—380V。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17、电机功率：0.09—4kw。</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23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DD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58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7F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9BFC">
            <w:pPr>
              <w:jc w:val="center"/>
              <w:rPr>
                <w:rFonts w:hint="eastAsia" w:ascii="宋体" w:hAnsi="宋体" w:eastAsia="宋体" w:cs="宋体"/>
                <w:i w:val="0"/>
                <w:iCs w:val="0"/>
                <w:color w:val="000000"/>
                <w:sz w:val="24"/>
                <w:szCs w:val="24"/>
                <w:highlight w:val="none"/>
                <w:u w:val="none"/>
              </w:rPr>
            </w:pPr>
          </w:p>
        </w:tc>
      </w:tr>
      <w:tr w14:paraId="33A7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36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C8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通风柜通风系统</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5F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1、φ250mm轴流风机，排出废气至室外。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2、通风管规格：φ250mm，优质PVC成品管道；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3、管道配件：管道三通、弯头、变径、直接；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4、实际管径视现场情况可适当调整。</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54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22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8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D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3C5C">
            <w:pPr>
              <w:jc w:val="center"/>
              <w:rPr>
                <w:rFonts w:hint="eastAsia" w:ascii="宋体" w:hAnsi="宋体" w:eastAsia="宋体" w:cs="宋体"/>
                <w:i w:val="0"/>
                <w:iCs w:val="0"/>
                <w:color w:val="000000"/>
                <w:sz w:val="24"/>
                <w:szCs w:val="24"/>
                <w:highlight w:val="none"/>
                <w:u w:val="none"/>
              </w:rPr>
            </w:pPr>
          </w:p>
        </w:tc>
      </w:tr>
      <w:tr w14:paraId="2F40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4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85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供排水系统（地上部分）</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D0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1、进水管采用优质PP-R管，主管直径25mm。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2、排水管采用优质PVC-U管，管直径50mm。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3、弯头、直接、三通、外丝管套、生料带、PVC管胶水等。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4、上水管采用不锈钢波纹管编织软管，长度不小于75cm，下水管采用优质硅胶接口PVC软管。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5、教室进水总开关配截止阀1个。</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7B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B4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A6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34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3D85">
            <w:pPr>
              <w:jc w:val="center"/>
              <w:rPr>
                <w:rFonts w:hint="eastAsia" w:ascii="宋体" w:hAnsi="宋体" w:eastAsia="宋体" w:cs="宋体"/>
                <w:i w:val="0"/>
                <w:iCs w:val="0"/>
                <w:color w:val="000000"/>
                <w:sz w:val="24"/>
                <w:szCs w:val="24"/>
                <w:highlight w:val="none"/>
                <w:u w:val="none"/>
              </w:rPr>
            </w:pPr>
          </w:p>
        </w:tc>
      </w:tr>
      <w:tr w14:paraId="28A4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4C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83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实验仪器专用柜</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C1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1、规格：≥1000*500*2000mm。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2、材质：PP材质，分上、下对开门柜体，柜体中间有层板。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3、柜体：侧板、背板、顶板、底板采用增强型PP材质，一次注塑成型，结构紧密，耐腐蚀性强。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4、上柜门：采用增强型PP材质一次注塑成型，外嵌≥4mm钢化烤漆玻璃。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层板：上柜配两块活动层板，下柜配一块活动层板。层板为增强型PP材质一次注塑成型，层板下部有两条≥≥30*15*940mm镀锌钢管，增强了层板承重强度，也避免了后安装钢制横梁，避免腐蚀。美观耐用。层板可以抽取，自由组合各层空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7、门把手：采用增强型PP材质一次注塑成型，美观耐用。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8、门铰链：用增强型PP材质一次注塑成型，内嵌隐藏安装方便，耐腐蚀。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9、内部无可视金属材料，确保了设备耐腐蚀性。</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5B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8C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8D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30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0B9A">
            <w:pPr>
              <w:jc w:val="center"/>
              <w:rPr>
                <w:rFonts w:hint="eastAsia" w:ascii="宋体" w:hAnsi="宋体" w:eastAsia="宋体" w:cs="宋体"/>
                <w:i w:val="0"/>
                <w:iCs w:val="0"/>
                <w:color w:val="000000"/>
                <w:sz w:val="24"/>
                <w:szCs w:val="24"/>
                <w:highlight w:val="none"/>
                <w:u w:val="none"/>
              </w:rPr>
            </w:pPr>
          </w:p>
        </w:tc>
      </w:tr>
      <w:tr w14:paraId="446D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50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E1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实验药品专用柜（带阶梯）</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5E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1、规格：≥1000*500*2000mm。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2、材质：PP材质，分上、下对开门柜体，柜体中间有层板。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3、柜体：侧板、背板、顶板、底板采用增强型PP材质，一次注塑成型，结构紧密，耐腐蚀性强。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4、上柜门：采用增强型PP材质一次注塑成型，外嵌≥4mm钢化烤漆玻璃。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层板：上柜配两块活动层板，下柜配一块活动层板。层板为增强型PP材质一次注塑成型，层板下部有两条≥30*15*940mm镀锌钢管，增强了层板承重强度，也避免了后安装钢制横梁，避免腐蚀。美观耐用。层板可以抽取，自由组合各层空间。上柜配置有PP材质一次注塑成型阶梯型层板，增加储物空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7、门把手：采用增强型PP材质一次注塑成型，美观耐用。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8、门铰链：用增强型PP材质一次注塑成型，内嵌隐藏安装方便，耐腐蚀。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9、内部无可视金属材料，确保了设备耐腐蚀性。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10、柜顶预留通风系统，可以与通风管路连接。</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4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DF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0E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A1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0D6E">
            <w:pPr>
              <w:jc w:val="center"/>
              <w:rPr>
                <w:rFonts w:hint="eastAsia" w:ascii="宋体" w:hAnsi="宋体" w:eastAsia="宋体" w:cs="宋体"/>
                <w:i w:val="0"/>
                <w:iCs w:val="0"/>
                <w:color w:val="000000"/>
                <w:sz w:val="24"/>
                <w:szCs w:val="24"/>
                <w:highlight w:val="none"/>
                <w:u w:val="none"/>
              </w:rPr>
            </w:pPr>
          </w:p>
        </w:tc>
      </w:tr>
      <w:tr w14:paraId="5C9C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BD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00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智能型易燃品毒害品储存柜</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E09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1、规格：≥1840*900*510mm。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2、壳体全部采用≥1.2mm厚冷轧钢板，柜体底座采用≥2.0mm厚冷轧钢板，内外表面经酸洗磷化环氧树脂粉末喷涂，烘热固化处理。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3、柜体内胆（上、下、左、右内衬板）全部采用瓷白 pp（聚丙烯树脂）板；柜底右侧设304可调进风口，有不锈钢可调风阀；柜体内部最下层留有可以存放不少于120mm厚黄沙的填埋腔（漏液漕），用于埋放金属钠、黄磷（白磷）等的易燃物品，挡板应与柜体连为一体；柜底装有四个Φ50mm 的移动钢轮，便于易燃品毒害品储存柜移动；前轮有2个手动调节螺杆，方便易燃品毒害品储存柜定位。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4、柜体设3个三层阶梯式一次成型PP聚丙烯树脂活动搁板，层板采用耐腐蚀瓷白PP，层板设有10mm的通气孔。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柜顶部中间有φ150mm出风口且风口中内置一个AC220V、50H、0.18A轴流风机，最大风量大于300m3/h、转速2550转/min、环境温度（-10-+70）℃控制开关设置柜体顶部的右上角；当风机打开前要把柜门下面中间的进风口推置打开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6、防火材料：柜体应填充具有保温隔热作用的防火材料陶瓷纤维，质轻、耐高温、热稳定性极好，无毒环保。</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7、铰链：无缝式钢琴铰链，确保门能开180度。柜体门与柜体之间应安装防火膨胀密封件，密封件应符合 GB 16807-2009 的要求。（柜体门与柜体之间应安装环保热膨胀密封条。当温度为 150℃-180℃时密封条局部膨胀，温度达到 750℃时密封条全部膨胀，膨胀比例为1:5，以保证储存药品的安全性。）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8、柜体内所有零部件包括门把手螺丝全部采用304不锈钢材质，设计美观，耐用防腐蚀。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9、柜顶部具有可拆卸功能，便于维修和保养。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10、机械锁：存储柜上安装的磁锁、机械密码锁等机械锁应符合GA/T73的要求。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11、电子锁：应符合GB10409—2001中5.4的要求。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12、电源：应符合GB10409-2001中5.5的要求。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13、通风装置要求：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13.1、柜体底部设置进风口及可调风阀，可调风阀灵活，并能控制风量大小。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13.2、柜体应设置通风口，通风口最大风速应不小于0.5m/s。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13.3、配有微电脑时控开关，能根据用户设定的时间自动打开和关闭风机，电源开关指示灯指示风机是否正常工作，可自动或手动控制。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13.4、通风管道口径宜采用φ160mm，通风管应耐高温、阻燃、耐腐蚀、符合JGJ141的要求。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14、特殊安全性要求：机械锁钥匙、电子密码锁密码应由两人分别保管，开启时两人应同时在场。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湿度控制一体报警装置：柜体顶部配置温湿度控制器，显示屏为5寸触摸屏，对柜内相对温湿度实时监控，数字显示设定和测量值，柜内的温湿度如超过设定的测量值即时报警提示并能根据用户设定的时间自动打开和关闭风机，电源开关指示灯指示风机是否正常工作，可自动或手动控制。电源AC220V±10％50HZ,温度启控0～99.9℃（用户设定），湿度启控0-99.9％RH(用户设定)。</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4D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7F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7D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0D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AB5">
            <w:pPr>
              <w:jc w:val="center"/>
              <w:rPr>
                <w:rFonts w:hint="eastAsia" w:ascii="宋体" w:hAnsi="宋体" w:eastAsia="宋体" w:cs="宋体"/>
                <w:i w:val="0"/>
                <w:iCs w:val="0"/>
                <w:color w:val="000000"/>
                <w:sz w:val="24"/>
                <w:szCs w:val="24"/>
                <w:highlight w:val="none"/>
                <w:u w:val="none"/>
              </w:rPr>
            </w:pPr>
          </w:p>
        </w:tc>
      </w:tr>
      <w:tr w14:paraId="784F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A0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通风系统</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11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1、排出废气至室外。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2、通风管规格：φ160mm，优质PVC成品管道；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3、管道配件：管道三通、弯头、变径、直接；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4、实际管径视现场情况可适当调整。</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BA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89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40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AF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F1C8">
            <w:pPr>
              <w:jc w:val="center"/>
              <w:rPr>
                <w:rFonts w:hint="eastAsia" w:ascii="宋体" w:hAnsi="宋体" w:eastAsia="宋体" w:cs="宋体"/>
                <w:i w:val="0"/>
                <w:iCs w:val="0"/>
                <w:color w:val="000000"/>
                <w:sz w:val="24"/>
                <w:szCs w:val="24"/>
                <w:highlight w:val="none"/>
                <w:u w:val="none"/>
              </w:rPr>
            </w:pPr>
          </w:p>
        </w:tc>
      </w:tr>
      <w:tr w14:paraId="1E57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0D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C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防火安全柜</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D7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1、全部采用双层防火钢板构造，两层钢板之间相隔有≥38mm的绝缘层，厚度≥1.0mm的钢板经过点焊接，使用寿命更长，防火性更好。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2、三点联动式门锁，轻松自如启闭180度的柜门配有双钥匙。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3、5厘米高的防漏液槽使意外流出的液体不外溢。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4、专业规范的警示标签显而易见。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5、柜身两侧各有一个防火装置的通风口减压降低内部气体浓度达到防火功能。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6、独有的防溢漏式层板可在每6厘米层挡上下之间自由调节。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7、柜子内外都喷涂有持久的、不含铅瓷漆，防止化学侵蚀。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8、柜底装配有4个可调节脚，用于确地表水平，以确保柜体水平稳定。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9、严格按照OSHA规范，柜身设有静电接地传导端口，方便连接静电接地导线。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D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3A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AA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40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A57D">
            <w:pPr>
              <w:jc w:val="center"/>
              <w:rPr>
                <w:rFonts w:hint="eastAsia" w:ascii="宋体" w:hAnsi="宋体" w:eastAsia="宋体" w:cs="宋体"/>
                <w:i w:val="0"/>
                <w:iCs w:val="0"/>
                <w:color w:val="000000"/>
                <w:sz w:val="24"/>
                <w:szCs w:val="24"/>
                <w:highlight w:val="none"/>
                <w:u w:val="none"/>
              </w:rPr>
            </w:pPr>
          </w:p>
        </w:tc>
      </w:tr>
      <w:tr w14:paraId="3B30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93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15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强酸碱储存柜</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CA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1、材质：采用聚丙烯(PP)材料无缝焊接而成。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2、材料厚度：≥8mm厚度板材。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3、双门/手动，2个可调层板。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4、配备聚丙烯防泄漏托盘，可单独取出，便于清洁，层板可根据需要调节。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5、柜门贴有醒目的“腐蚀性”警示标识。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6、可以用于各种腐蚀性化学品的存储，如硫酸，硝酸，乙酸，硫磺酸等，保护操作者及周围人群安全。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3E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E3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0D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AF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A180">
            <w:pPr>
              <w:jc w:val="center"/>
              <w:rPr>
                <w:rFonts w:hint="eastAsia" w:ascii="宋体" w:hAnsi="宋体" w:eastAsia="宋体" w:cs="宋体"/>
                <w:i w:val="0"/>
                <w:iCs w:val="0"/>
                <w:color w:val="000000"/>
                <w:sz w:val="24"/>
                <w:szCs w:val="24"/>
                <w:highlight w:val="none"/>
                <w:u w:val="none"/>
              </w:rPr>
            </w:pPr>
          </w:p>
        </w:tc>
      </w:tr>
      <w:tr w14:paraId="4E0F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28D">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0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717B">
            <w:pPr>
              <w:jc w:val="left"/>
              <w:rPr>
                <w:rFonts w:hint="eastAsia" w:ascii="宋体" w:hAnsi="宋体" w:eastAsia="宋体" w:cs="宋体"/>
                <w:i w:val="0"/>
                <w:iCs w:val="0"/>
                <w:color w:val="000000"/>
                <w:sz w:val="24"/>
                <w:szCs w:val="24"/>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BB6B">
            <w:pPr>
              <w:jc w:val="center"/>
              <w:rPr>
                <w:rFonts w:hint="eastAsia" w:ascii="宋体" w:hAnsi="宋体" w:eastAsia="宋体" w:cs="宋体"/>
                <w:i w:val="0"/>
                <w:iCs w:val="0"/>
                <w:color w:val="000000"/>
                <w:sz w:val="24"/>
                <w:szCs w:val="24"/>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4220">
            <w:pPr>
              <w:jc w:val="center"/>
              <w:rPr>
                <w:rFonts w:hint="eastAsia" w:ascii="宋体" w:hAnsi="宋体" w:eastAsia="宋体" w:cs="宋体"/>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1FAE">
            <w:pPr>
              <w:jc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A4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E892">
            <w:pPr>
              <w:jc w:val="center"/>
              <w:rPr>
                <w:rFonts w:hint="eastAsia" w:ascii="宋体" w:hAnsi="宋体" w:eastAsia="宋体" w:cs="宋体"/>
                <w:i w:val="0"/>
                <w:iCs w:val="0"/>
                <w:color w:val="000000"/>
                <w:sz w:val="24"/>
                <w:szCs w:val="24"/>
                <w:highlight w:val="none"/>
                <w:u w:val="none"/>
              </w:rPr>
            </w:pPr>
          </w:p>
        </w:tc>
      </w:tr>
    </w:tbl>
    <w:p w14:paraId="68D87933">
      <w:pPr>
        <w:rPr>
          <w:rFonts w:hint="default"/>
          <w:highlight w:val="none"/>
          <w:lang w:val="en-US" w:eastAsia="zh-CN"/>
        </w:rPr>
      </w:pPr>
      <w:r>
        <w:rPr>
          <w:rFonts w:hint="default"/>
          <w:highlight w:val="none"/>
          <w:lang w:val="en-US" w:eastAsia="zh-CN"/>
        </w:rPr>
        <w:br w:type="page"/>
      </w:r>
    </w:p>
    <w:tbl>
      <w:tblPr>
        <w:tblStyle w:val="2"/>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300"/>
        <w:gridCol w:w="4252"/>
        <w:gridCol w:w="698"/>
        <w:gridCol w:w="698"/>
        <w:gridCol w:w="471"/>
        <w:gridCol w:w="471"/>
        <w:gridCol w:w="698"/>
      </w:tblGrid>
      <w:tr w14:paraId="29C1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D684">
            <w:pPr>
              <w:keepNext w:val="0"/>
              <w:keepLines w:val="0"/>
              <w:widowControl/>
              <w:suppressLineNumbers w:val="0"/>
              <w:jc w:val="center"/>
              <w:textAlignment w:val="center"/>
              <w:rPr>
                <w:rFonts w:hint="eastAsia" w:ascii="宋体" w:hAnsi="宋体" w:eastAsia="宋体" w:cs="宋体"/>
                <w:b/>
                <w:bCs/>
                <w:i w:val="0"/>
                <w:iCs w:val="0"/>
                <w:color w:val="FF0000"/>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生物吊装实验室配置清单</w:t>
            </w:r>
          </w:p>
        </w:tc>
      </w:tr>
      <w:tr w14:paraId="362A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841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B63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E04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1EF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C97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3910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30ED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7E9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FE3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B2AC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教师演示区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3CA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DF5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8B1E">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E2A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C1FF">
            <w:pPr>
              <w:jc w:val="center"/>
              <w:rPr>
                <w:rFonts w:hint="eastAsia" w:ascii="宋体" w:hAnsi="宋体" w:eastAsia="宋体" w:cs="宋体"/>
                <w:i w:val="0"/>
                <w:iCs w:val="0"/>
                <w:color w:val="000000"/>
                <w:sz w:val="24"/>
                <w:szCs w:val="24"/>
                <w:highlight w:val="none"/>
                <w:u w:val="none"/>
              </w:rPr>
            </w:pPr>
          </w:p>
        </w:tc>
      </w:tr>
      <w:tr w14:paraId="619D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919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995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教师演示台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5683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1、尺寸：≥2800（长）×700（宽）×850mm（高）。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2、结构：整体结构设计合理，预留电脑主机、键盘托、实物展台、教师电源位置。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3、台面：一体化台面，采用≥13mm厚防腐蚀、耐酸碱、防静电、防火、耐磨、耐烟酌、抗污染的理化板，结构加工坚固致密、机械精打磨圆滑细致，造型美观，具有优异的稳定、持久、耐水和易清洗维护等特性。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4、桌体：采用≥0.8/1.0mm厚优质镀锌钢板，CO2保护焊焊接，打磨处理，表面经耐酸碱EPOXY粉末烤漆处理。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5、滑轨：三节重型滚珠滑轨，承重性强，滑动性能良好，无噪音，开合十万次不变形。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6、铰链：采用自动型110°大伸展角度，锌合金铰链，开合五万次不变形。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7、拉手：采用桥型金属拉手，造型独特美观。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8、脚垫：采用柜体内置可调ABS脚垫，保证桌面平整，防水防潮，延长设备使用寿命。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D95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8B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BF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B5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4B33">
            <w:pPr>
              <w:jc w:val="center"/>
              <w:rPr>
                <w:rFonts w:hint="eastAsia" w:ascii="宋体" w:hAnsi="宋体" w:eastAsia="宋体" w:cs="宋体"/>
                <w:i w:val="0"/>
                <w:iCs w:val="0"/>
                <w:color w:val="000000"/>
                <w:sz w:val="24"/>
                <w:szCs w:val="24"/>
                <w:highlight w:val="none"/>
                <w:u w:val="none"/>
              </w:rPr>
            </w:pPr>
          </w:p>
        </w:tc>
      </w:tr>
      <w:tr w14:paraId="17F1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C4D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9C9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洗眼器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E64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1、台面安装方式，平时放置于台面，紧急使用时可随意抽起，使用方便。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2、洗眼喷头：具有过滤泡棉及防尘功能，上面防尘盖平常可防尘，使用时可随时被水冲开，并降低突然打开时短暂的高水压，避免冲伤眼睛。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3、控水阀采用黄铜制作，经高亮度环氧树脂涂层处理，外观美观大方，阀门可自动关闭，密封可靠。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4、供水软管：采用2m长不锈钢软管。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CB3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61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A8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89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01D8">
            <w:pPr>
              <w:jc w:val="center"/>
              <w:rPr>
                <w:rFonts w:hint="eastAsia" w:ascii="宋体" w:hAnsi="宋体" w:eastAsia="宋体" w:cs="宋体"/>
                <w:i w:val="0"/>
                <w:iCs w:val="0"/>
                <w:color w:val="000000"/>
                <w:sz w:val="24"/>
                <w:szCs w:val="24"/>
                <w:highlight w:val="none"/>
                <w:u w:val="none"/>
              </w:rPr>
            </w:pPr>
          </w:p>
        </w:tc>
      </w:tr>
      <w:tr w14:paraId="2C1E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54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C1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7FC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1、采用耐腐蚀高密度PP材质，模具一次注塑成型，规格：外径≥545*450*300mm，水槽厚度≥5mm。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2、水槽应具有耐酸碱、耐热、耐有机溶剂，排水口应有水封装置。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3、水槽应采取台下托底式安装（带支撑托架），水槽与台面间采用防水密封胶封闭，无漏水现象。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4、水槽的上水、下水均应隐蔽，专用下水管扣，使下水管弯曲成“S”型防臭。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5、排水管必须连接可靠，避免因松动脱落造成漏水，引起电源短路，形成安全隐患。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7C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F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AF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EE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F378">
            <w:pPr>
              <w:jc w:val="center"/>
              <w:rPr>
                <w:rFonts w:hint="eastAsia" w:ascii="宋体" w:hAnsi="宋体" w:eastAsia="宋体" w:cs="宋体"/>
                <w:i w:val="0"/>
                <w:iCs w:val="0"/>
                <w:color w:val="000000"/>
                <w:sz w:val="24"/>
                <w:szCs w:val="24"/>
                <w:highlight w:val="none"/>
                <w:u w:val="none"/>
              </w:rPr>
            </w:pPr>
          </w:p>
        </w:tc>
      </w:tr>
      <w:tr w14:paraId="638D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BDC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3A9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教师三联水嘴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047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1、主体：加厚铜质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2、涂层：高亮度环氧树脂涂层，耐腐蚀、耐热，防紫外线辐射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3、陶瓷阀芯90°旋转，使用寿命开关50万次，静态最大耐压20巴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4、经久耐用，不会出现渗水、断裂现象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5、鹅颈管可360°旋转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6、可拆卸铜质水嘴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7、开关旋钮：高密度PP，人体工学设计，手感舒适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31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1B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12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C4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2291">
            <w:pPr>
              <w:jc w:val="center"/>
              <w:rPr>
                <w:rFonts w:hint="eastAsia" w:ascii="宋体" w:hAnsi="宋体" w:eastAsia="宋体" w:cs="宋体"/>
                <w:i w:val="0"/>
                <w:iCs w:val="0"/>
                <w:color w:val="000000"/>
                <w:sz w:val="24"/>
                <w:szCs w:val="24"/>
                <w:highlight w:val="none"/>
                <w:u w:val="none"/>
              </w:rPr>
            </w:pPr>
          </w:p>
        </w:tc>
      </w:tr>
      <w:tr w14:paraId="06BA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51E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E9F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教师专用椅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807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1、凳面：采用ABS工程塑料注塑成双色椭圆凳面，直径≥328mm，凳面表层有颗粒凸起（乳白色），前端呈半圆弧形，圆润下滑，曲面优美。后端月牙形靠背突起，完美贴合臀部，符合人体工程学。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2、立柱：采用立柱采用直径≥60mm，壁厚≥1.2mm的冷轧钢管，上部有螺杆，凳面由螺杆带动升降。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3、凳脚：采用铝合金压铸工艺一次成型，直径≥430mm，壁厚≥2.8mm。5只脚上带有塑料装饰片，表面带防滑颗粒，既美观又延长凳脚使用寿命。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4、脚轮：优质塑料尼龙、钢材精心制作，滚动声音更细微，柔韧性更好，能做到防滑、减震、防静电。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5、工艺：表面金属部分经过磷化、酸洗、除油、除锈、处理后再经自动喷枪环氧树脂金属粉末喷涂，经高温固化成光滑表面。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F2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BB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E9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CE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26D3">
            <w:pPr>
              <w:jc w:val="center"/>
              <w:rPr>
                <w:rFonts w:hint="eastAsia" w:ascii="宋体" w:hAnsi="宋体" w:eastAsia="宋体" w:cs="宋体"/>
                <w:i w:val="0"/>
                <w:iCs w:val="0"/>
                <w:color w:val="000000"/>
                <w:sz w:val="24"/>
                <w:szCs w:val="24"/>
                <w:highlight w:val="none"/>
                <w:u w:val="none"/>
              </w:rPr>
            </w:pPr>
          </w:p>
        </w:tc>
      </w:tr>
      <w:tr w14:paraId="0839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437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0DE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教师演示电源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1C8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1、电源面板采用彩色PVC贴面，按键操作。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2、40A总电源漏电保护断路装置，分A、B、C、D四组控制学生220V市电电源。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3、220V/6A新国标五孔插座。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4、交流电源0-30V/3A，通过面板按键叠加选取，电压分辨率为2V，三位半数字电压表实时显示当前交流输出电压值。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5、直流稳压电源0-27V/3A，通过面板上行、下行按键点动选取，电压分辨率为0.1V，三位半数字电压表实时显示当前直流稳压输出电压值。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6、9V±10% 10S大电流输出。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7、各组交直流电源具备有过载和短路保护功能。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D4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4B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DE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AF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89C4">
            <w:pPr>
              <w:jc w:val="center"/>
              <w:rPr>
                <w:rFonts w:hint="eastAsia" w:ascii="宋体" w:hAnsi="宋体" w:eastAsia="宋体" w:cs="宋体"/>
                <w:i w:val="0"/>
                <w:iCs w:val="0"/>
                <w:color w:val="000000"/>
                <w:sz w:val="24"/>
                <w:szCs w:val="24"/>
                <w:highlight w:val="none"/>
                <w:u w:val="none"/>
              </w:rPr>
            </w:pPr>
          </w:p>
        </w:tc>
      </w:tr>
      <w:tr w14:paraId="0528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E350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学生操作区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54B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DFF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118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D24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9C6C">
            <w:pPr>
              <w:jc w:val="center"/>
              <w:rPr>
                <w:rFonts w:hint="eastAsia" w:ascii="宋体" w:hAnsi="宋体" w:eastAsia="宋体" w:cs="宋体"/>
                <w:i w:val="0"/>
                <w:iCs w:val="0"/>
                <w:color w:val="000000"/>
                <w:sz w:val="24"/>
                <w:szCs w:val="24"/>
                <w:highlight w:val="none"/>
                <w:u w:val="none"/>
              </w:rPr>
            </w:pPr>
          </w:p>
        </w:tc>
      </w:tr>
      <w:tr w14:paraId="37FF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44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EE4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9A7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1、尺寸：≥1200（长）×600（宽）×780mm（高）。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结构：新型铝塑结构，桌体上部带有两个书包斗，可挂放学生凳。桌体结合人体工程学设计，镂空设计，便于清理，不屯垃圾。外观流线形设计，简洁美观，易碰撞处全部采用倒圆角，产品款式整体设计美观、合理、安全、牢固、耐用，无毒无味，耐腐蚀，耐酸碱，防水防潮，可重复组装拆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3、台面：采用≥20mm厚平板一体实芯黑色坯体实验室工业陶瓷台面，台面表面为耐腐蚀专业釉面，釉面和黑色坯体经高温烧结而成，釉面与坯体结合后不脱落、不脱层。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桌腿：由上中下三段组成，上支座采用铝合金压铸工艺一次成倒三角字形，中间镂空设计。上支座尺寸≥574*55*165mm，壁厚≥2.5mm；下支座采用铝合金压铸工艺一次成形，下支座尺寸≥558*53*130mm，壁厚≥2.5mm，下支座配有装饰盖，更美观。立柱采用一次成型的拉铝型材制作，横截面尺寸为≥39*89mm，壁厚≥1.5mm。每根立柱内部有2个螺丝槽，与上、下支座和中间立柱连接成斜型桌腿。桌腿预留专用孔位，可与地面固定，静电喷涂环保固体粉剂，高温固化成光滑表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5、书包斗：采用PP工程塑料，模具注塑成型，造型为长方形。尺寸≥480*320*150mm，正面设半圆形挂凳口，方便收凳打扫卫生。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桌腿连接横杆：采用一次成型的拉铝型材制作，横截面尺寸≥34*69mm，壁厚≥1.5mm。桌腿立柱和桌腿连接横杆通过内六角螺丝连接，保证连接牢固，外观流线形设计。静电喷涂环保固体粉剂，高温固化成光滑表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台面承重梁：前横梁采用一次成型的拉铝型材制作，横截面尺寸≥41*24mm，壁厚≥1.5mm。后横梁梁采用一次成型的拉铝型材制作，横截面尺寸≥44*91mm，壁厚≥1.5mm。每根横梁内部有2个螺丝槽，通过内六角螺丝与桌腿锁紧。后横梁高于桌面，防止实验器皿滑落，两侧配套的铸铝件保护套。 静电喷涂环保固体粉剂，高温固化成光滑表面。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1E2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A3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5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2D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B151">
            <w:pPr>
              <w:jc w:val="center"/>
              <w:rPr>
                <w:rFonts w:hint="eastAsia" w:ascii="宋体" w:hAnsi="宋体" w:eastAsia="宋体" w:cs="宋体"/>
                <w:i w:val="0"/>
                <w:iCs w:val="0"/>
                <w:color w:val="000000"/>
                <w:sz w:val="24"/>
                <w:szCs w:val="24"/>
                <w:highlight w:val="none"/>
                <w:u w:val="none"/>
              </w:rPr>
            </w:pPr>
          </w:p>
        </w:tc>
      </w:tr>
      <w:tr w14:paraId="37AD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CE5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C05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水槽实验专用柜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729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1、尺寸：≥595*445*830/1150mm。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2、水槽：采用PP工程塑料一次注塑成型，耐酸碱、耐热、耐有机溶剂，带有防溢水孔，水槽预留水嘴孔和洗眼器孔。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3、上下水系统：水槽的上水、下水均应隐蔽，专用下水管扣，使下水管弯曲成“S”型防臭，具有溢水管与下水管连接。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4、柜体：采用ABS工程塑料注塑成型，榫卯连接结构并合理布局加强筋，安装时不用胶水粘结，使用产品自身力量相互连接，产品不变形，不扭曲，表面磨面与光面处理。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5、柜门：柜门与柜体不用铰链连接，采用内嵌式组装，确保柜门合上后不松动。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6、柜体上部后端布置滴水架，滴水架前端有抹布晾干架。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6DE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58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79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6A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5387">
            <w:pPr>
              <w:jc w:val="center"/>
              <w:rPr>
                <w:rFonts w:hint="eastAsia" w:ascii="宋体" w:hAnsi="宋体" w:eastAsia="宋体" w:cs="宋体"/>
                <w:i w:val="0"/>
                <w:iCs w:val="0"/>
                <w:color w:val="000000"/>
                <w:sz w:val="24"/>
                <w:szCs w:val="24"/>
                <w:highlight w:val="none"/>
                <w:u w:val="none"/>
              </w:rPr>
            </w:pPr>
          </w:p>
        </w:tc>
      </w:tr>
      <w:tr w14:paraId="7BC6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DD4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DD7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双联折叠龙头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00B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1、双联定制型鹅颈式实验室专用水嘴；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2、鹅颈出水管采用铜质加厚铜管弯制成型，铜质出水水咀采用螺纹式安装，可方便拆卸；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3、开关手柄采用PP旋转式手柄，两个出水鹅颈可以向前折叠，不用时可以掩藏在水槽柜内。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4、上水接口自带成型螺纹，可方便连接上水软管。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E5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44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94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58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BECA">
            <w:pPr>
              <w:jc w:val="center"/>
              <w:rPr>
                <w:rFonts w:hint="eastAsia" w:ascii="宋体" w:hAnsi="宋体" w:eastAsia="宋体" w:cs="宋体"/>
                <w:i w:val="0"/>
                <w:iCs w:val="0"/>
                <w:color w:val="000000"/>
                <w:sz w:val="24"/>
                <w:szCs w:val="24"/>
                <w:highlight w:val="none"/>
                <w:u w:val="none"/>
              </w:rPr>
            </w:pPr>
          </w:p>
        </w:tc>
      </w:tr>
      <w:tr w14:paraId="1822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3D9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620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学生实验专用凳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D48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1、凳面：采用高密度PP材质的凳面，直径≥320mm，凳面表层有颗粒凸起（乳白色），起到按摩抗疲劳作用。凳面下装有壁厚为≥1.8mm厚钢制托盘，使得凳子更加稳固，凳面与托盘采用防脱螺帽连接。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2、凳脚：4个凳脚采用≥16×36×1.8mm的冷轧钢管一次弯曲成型，全自动焊接机械手焊接，焊点准确且均匀，四脚配耐磨脚垫，防滑消音，保护地板。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3、结构：采用螺杆升降，凳面与凳脚留有一定的空间便于凳子挂在挂凳扣上，方便教室的打扫。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4、工艺：表面金属部分经过磷化、酸洗、除油、除锈、处理后再经自动喷枪环氧树脂金属粉末喷涂，经高温固化成光滑表面。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67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39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47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0A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177E">
            <w:pPr>
              <w:jc w:val="center"/>
              <w:rPr>
                <w:rFonts w:hint="eastAsia" w:ascii="宋体" w:hAnsi="宋体" w:eastAsia="宋体" w:cs="宋体"/>
                <w:i w:val="0"/>
                <w:iCs w:val="0"/>
                <w:color w:val="000000"/>
                <w:sz w:val="24"/>
                <w:szCs w:val="24"/>
                <w:highlight w:val="none"/>
                <w:u w:val="none"/>
              </w:rPr>
            </w:pPr>
          </w:p>
        </w:tc>
      </w:tr>
      <w:tr w14:paraId="040B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748E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智能控制系统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0C6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5EF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DA6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5F7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2856">
            <w:pPr>
              <w:jc w:val="center"/>
              <w:rPr>
                <w:rFonts w:hint="eastAsia" w:ascii="宋体" w:hAnsi="宋体" w:eastAsia="宋体" w:cs="宋体"/>
                <w:i w:val="0"/>
                <w:iCs w:val="0"/>
                <w:color w:val="000000"/>
                <w:sz w:val="24"/>
                <w:szCs w:val="24"/>
                <w:highlight w:val="none"/>
                <w:u w:val="none"/>
              </w:rPr>
            </w:pPr>
          </w:p>
        </w:tc>
      </w:tr>
      <w:tr w14:paraId="7D56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E72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790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全智能系统控制箱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C4E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1、规格：≥505*185*1090mm。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控制箱内置：3P总电源开关1组，3P风机开关1组，学生总控2P漏电保护器一组，交流电源开关1组，单片机控制器及功能扩展模块1套，单片机保护模块1个，风机控制系统1套，急停控制系统1套，配有关键安全系统既长时间不操作，自动切断总电源。摇臂控制系统1套、电源分组控制系统1套、照明分组控制系统1套、通风控制系统1套、供排水分组控制系统1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2.2、电源控制系统：教师通过控制箱或移动设备对全室220V高压及0-30V低压进行单独或分组控制。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2.3、照明控制系统：教师通过控制箱或移动设备对全室照明进行单独或分组控制。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通风控制系统：标配高端品牌的高性能矢量控制变频器，此变频器采用模块化设计，双CPU控制，是集数字技术、计算机技术、现代自控技术于一体的高科技产品，具有精度高、噪音低、转矩大、性能可靠及高效节能等优点。主要参数指标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2.4.1、LED显示：频率指示、转速指示、状态指示、异常指示等。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2.4.2、额定输入电压：三相380V，±15%。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2.4.3、额定输入频率：50/60 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2.4.4、控制方式：空间电压矢量控制。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2.4.5、输出频率：1.00~50 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2.4.6、过载能力：150%额定电流。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2.4.7、完善的保护功能：输入缺相、短路、欠压、过流、过压、过载、过热等。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2.5、供排水控制系统：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2.5.1、供水系统：每个学生终端配置一组水流检测传感器，当供水时自动进行排水控制；摇臂下方配有插拔式自动锁紧供水接口，接口与学生水槽柜之间通过优质硅胶软管连接，即插即用，用完拔下收起即可。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2.5.2、排水系统：排水由智能化控制系统集中控制，摇臂下方配有插拔式自动锁紧排水接口，接口与学生水槽柜通过具有耐酸、耐碱、耐腐蚀功能的优质硅胶软管连接，即插即用，用完拔下收起即可。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2.5.3、供排水管具有到位检测功能，水管未拔下，摇臂不能收起（防摇臂误操作收起检测系统）。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0E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2B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26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D1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7B57">
            <w:pPr>
              <w:jc w:val="center"/>
              <w:rPr>
                <w:rFonts w:hint="eastAsia" w:ascii="宋体" w:hAnsi="宋体" w:eastAsia="宋体" w:cs="宋体"/>
                <w:i w:val="0"/>
                <w:iCs w:val="0"/>
                <w:color w:val="000000"/>
                <w:sz w:val="24"/>
                <w:szCs w:val="24"/>
                <w:highlight w:val="none"/>
                <w:u w:val="none"/>
              </w:rPr>
            </w:pPr>
          </w:p>
        </w:tc>
      </w:tr>
      <w:tr w14:paraId="7250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47C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87C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智能控制屏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B5E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1、规格：≥10寸高分辨率平板电脑，集中控制系统，可执行各选项控制。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2、摇臂控制：对全室摇臂进行单独或分组控制（上升、下降或暂停，上升或下降到底后摇臂会自动停止），具有防卡，防夹功能。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3、电源控制：对全室220V进行单独或分组控制。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4、照明控制：对全室照明进行单独或分组控制。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5、通风控制：触摸数字无极变频控制，具有频率数字显示功能，可精确控制通风风量。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6、供水控制：对全室供排水进行控制。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02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8D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92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F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D7A6">
            <w:pPr>
              <w:jc w:val="center"/>
              <w:rPr>
                <w:rFonts w:hint="eastAsia" w:ascii="宋体" w:hAnsi="宋体" w:eastAsia="宋体" w:cs="宋体"/>
                <w:i w:val="0"/>
                <w:iCs w:val="0"/>
                <w:color w:val="000000"/>
                <w:sz w:val="24"/>
                <w:szCs w:val="24"/>
                <w:highlight w:val="none"/>
                <w:u w:val="none"/>
              </w:rPr>
            </w:pPr>
          </w:p>
        </w:tc>
      </w:tr>
      <w:tr w14:paraId="17A9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AF0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262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app吊装控制系统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C87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1、APP登入系统操作，使用者忘记密码方便找回，同时方便升级系统，带来新的体验。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2、能使用APP能控制总电源关闭。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3、APP能显示当前温度、相对湿度及当前时间。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4、使用APP能控制学生低压电源的交流电压，且电压值为实测值，如APP给学生交流3V，学生电源电压实测电压为3V。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5、使用APP同时控制水电风光源开启与关闭，同时可以扩展功能（监控布防、空调控制等等）。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E7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0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1C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54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143E">
            <w:pPr>
              <w:jc w:val="center"/>
              <w:rPr>
                <w:rFonts w:hint="eastAsia" w:ascii="宋体" w:hAnsi="宋体" w:eastAsia="宋体" w:cs="宋体"/>
                <w:i w:val="0"/>
                <w:iCs w:val="0"/>
                <w:color w:val="000000"/>
                <w:sz w:val="24"/>
                <w:szCs w:val="24"/>
                <w:highlight w:val="none"/>
                <w:u w:val="none"/>
              </w:rPr>
            </w:pPr>
          </w:p>
        </w:tc>
      </w:tr>
      <w:tr w14:paraId="4093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38D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CC6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学生端分组控制系统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914F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每组模块单独设置独立控制装置，包含独立摇臂、独立上水、独立排水、独立电源，每个装置的每个小组可以单独开启、关闭，安全性高、实用性强。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47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B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32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18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BDCB">
            <w:pPr>
              <w:jc w:val="center"/>
              <w:rPr>
                <w:rFonts w:hint="eastAsia" w:ascii="宋体" w:hAnsi="宋体" w:eastAsia="宋体" w:cs="宋体"/>
                <w:i w:val="0"/>
                <w:iCs w:val="0"/>
                <w:color w:val="000000"/>
                <w:sz w:val="24"/>
                <w:szCs w:val="24"/>
                <w:highlight w:val="none"/>
                <w:u w:val="none"/>
              </w:rPr>
            </w:pPr>
          </w:p>
        </w:tc>
      </w:tr>
      <w:tr w14:paraId="5ADC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9C5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999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温湿度探测系统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FC77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系统控制箱内配置精密温湿度传感器，实时监测室内的温度和湿度，在液晶屏上实时显示当前环境的温度和湿度，为舒适的室内环境提供实时数据参考。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4B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8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8F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4F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0953">
            <w:pPr>
              <w:jc w:val="center"/>
              <w:rPr>
                <w:rFonts w:hint="eastAsia" w:ascii="宋体" w:hAnsi="宋体" w:eastAsia="宋体" w:cs="宋体"/>
                <w:i w:val="0"/>
                <w:iCs w:val="0"/>
                <w:color w:val="000000"/>
                <w:sz w:val="24"/>
                <w:szCs w:val="24"/>
                <w:highlight w:val="none"/>
                <w:u w:val="none"/>
              </w:rPr>
            </w:pPr>
          </w:p>
        </w:tc>
      </w:tr>
      <w:tr w14:paraId="17DF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878E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集成控制舱体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E45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DE5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83F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00A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7447">
            <w:pPr>
              <w:jc w:val="center"/>
              <w:rPr>
                <w:rFonts w:hint="eastAsia" w:ascii="宋体" w:hAnsi="宋体" w:eastAsia="宋体" w:cs="宋体"/>
                <w:i w:val="0"/>
                <w:iCs w:val="0"/>
                <w:color w:val="000000"/>
                <w:sz w:val="24"/>
                <w:szCs w:val="24"/>
                <w:highlight w:val="none"/>
                <w:u w:val="none"/>
              </w:rPr>
            </w:pPr>
          </w:p>
        </w:tc>
      </w:tr>
      <w:tr w14:paraId="1987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AC8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1DA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主体框架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B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采用标准模块化组成，整体采用0.8mm、1.2mm、2.0mm、3.0mm厚冷轧钢板，经激光雕刻机精细雕刻，数控折弯成型，表面经环氧树脂粉末喷涂高温固化处理。要做到承重性能强和耐酸碱、耐腐蚀。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54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B1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3B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77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2599">
            <w:pPr>
              <w:jc w:val="center"/>
              <w:rPr>
                <w:rFonts w:hint="eastAsia" w:ascii="宋体" w:hAnsi="宋体" w:eastAsia="宋体" w:cs="宋体"/>
                <w:i w:val="0"/>
                <w:iCs w:val="0"/>
                <w:color w:val="000000"/>
                <w:sz w:val="24"/>
                <w:szCs w:val="24"/>
                <w:highlight w:val="none"/>
                <w:u w:val="none"/>
              </w:rPr>
            </w:pPr>
          </w:p>
        </w:tc>
      </w:tr>
      <w:tr w14:paraId="0F58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893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80B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主体保护罩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167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采用PVC阻燃塑料一次挤塑成格栅造型，厚度≥2.0mm，增加外框强度，耐酸耐碱耐腐蚀，保护主体构架内的供应系统的安全，防止灰尘进入罩体内。格栅槽内嵌12V LED氛围灯带，线性灯罩采用PC塑料一次成型，设计成磨砂均光板，不仅能使光线扩散均匀更能起到安全防护作用。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0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ED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91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11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A947">
            <w:pPr>
              <w:jc w:val="center"/>
              <w:rPr>
                <w:rFonts w:hint="eastAsia" w:ascii="宋体" w:hAnsi="宋体" w:eastAsia="宋体" w:cs="宋体"/>
                <w:i w:val="0"/>
                <w:iCs w:val="0"/>
                <w:color w:val="000000"/>
                <w:sz w:val="24"/>
                <w:szCs w:val="24"/>
                <w:highlight w:val="none"/>
                <w:u w:val="none"/>
              </w:rPr>
            </w:pPr>
          </w:p>
        </w:tc>
      </w:tr>
      <w:tr w14:paraId="280F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0CD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219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多功能摇臂集成功能模块舱体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B80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摆臂采用一次成型的拉铝型材制作，横截面尺寸为≥170*72mm，壁厚≥1.8mm。内部可集成吸风罩、给排水管、电源系统、信号控制系统。中部有状态灯，通电后常亮，摆臂运动过程中闪烁，下部集成学生电源功能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02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6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F1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8F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6B8F9">
            <w:pPr>
              <w:jc w:val="center"/>
              <w:rPr>
                <w:rFonts w:hint="eastAsia" w:ascii="宋体" w:hAnsi="宋体" w:eastAsia="宋体" w:cs="宋体"/>
                <w:i w:val="0"/>
                <w:iCs w:val="0"/>
                <w:color w:val="000000"/>
                <w:sz w:val="24"/>
                <w:szCs w:val="24"/>
                <w:highlight w:val="none"/>
                <w:u w:val="none"/>
              </w:rPr>
            </w:pPr>
          </w:p>
        </w:tc>
      </w:tr>
      <w:tr w14:paraId="59A9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1BE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B32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智能摇臂升降系统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6F1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摇臂接收智能控制系统信号实现远程遥控，低噪声电动推杆，平均噪音水平低于 48dB（环境噪音≤40dB），铝合金外管和内管，美观并耐腐蚀，动力采用直流24V减速低压电机，内置机械限位开关，推杆行程195mm，推杆速度4.5mm/s，推杆推力拉力6000N。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F5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54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2F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3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5BD1">
            <w:pPr>
              <w:jc w:val="center"/>
              <w:rPr>
                <w:rFonts w:hint="eastAsia" w:ascii="宋体" w:hAnsi="宋体" w:eastAsia="宋体" w:cs="宋体"/>
                <w:i w:val="0"/>
                <w:iCs w:val="0"/>
                <w:color w:val="000000"/>
                <w:sz w:val="24"/>
                <w:szCs w:val="24"/>
                <w:highlight w:val="none"/>
                <w:u w:val="none"/>
              </w:rPr>
            </w:pPr>
          </w:p>
        </w:tc>
      </w:tr>
      <w:tr w14:paraId="6A3E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E16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F0E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自动控制系统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301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整体产品的通信核心终端设备，与教师控制对接的控制系统，主要用单片机、电源模块、控制电路组成：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1、给排水控制系统：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给水系统：设有给水控制阀门，可以对给水进行控制，教师可以方便对全室供水系统进行控制，学生功能板处设置给水接口，接口与学生水槽柜采用不锈钢波纹管编织软管连接，接口均采用自动锁紧插拔式连接，用时接上，不用时可收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自动排水系统：所有排水由智能化控制系统集中控制，学生功能板处设置排水接口，接口与学生水槽柜采用优质不锈钢波纹管编织软管（具有防酸、防碱、耐腐蚀功能）连接，接口均采用自动锁紧插拔式连接（拔掉时没有污水流出），用时接上，不用时可收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2、智能摇臂控制系统：可以对摇臂进行控制，可以单独进行控制，进行单选、全选、反选，分组进行控制；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3、电源控制系统：可以对220V进行控制，可以单独进行控制，进行单选、全选、反选，分组进行控制；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49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71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42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43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99E6">
            <w:pPr>
              <w:jc w:val="center"/>
              <w:rPr>
                <w:rFonts w:hint="eastAsia" w:ascii="宋体" w:hAnsi="宋体" w:eastAsia="宋体" w:cs="宋体"/>
                <w:i w:val="0"/>
                <w:iCs w:val="0"/>
                <w:color w:val="000000"/>
                <w:sz w:val="24"/>
                <w:szCs w:val="24"/>
                <w:highlight w:val="none"/>
                <w:u w:val="none"/>
              </w:rPr>
            </w:pPr>
          </w:p>
        </w:tc>
      </w:tr>
      <w:tr w14:paraId="25D7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264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AD1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魔方学生电源舱体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8A5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整体魔方造型，有低压交流0-30V输出1组、直流0-30V输出1组、输交流220V插座4个、USB输出5V电源2组（报价不含网络工程及网线等）、液晶显示屏1块、RJ45网络接口2个。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2、学生电源采用耐磨、耐腐蚀、耐高温的PC亮光薄膜面板，学生电源的控制采用触摸式按键，可以随意设置电压，贴片元件生产技术，微电脑控制，采用5.0寸液晶显示电源学生交直流电压；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3、学生交流电源通过上下键0～30V电压，最小调节单元可达1V，额定电流3A；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4、学生直流电源也是通过上下键选取，调节范围为0～30V，分辨率可达0.1V，额定电流2A。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6B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C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A4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EB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0E94">
            <w:pPr>
              <w:jc w:val="center"/>
              <w:rPr>
                <w:rFonts w:hint="eastAsia" w:ascii="宋体" w:hAnsi="宋体" w:eastAsia="宋体" w:cs="宋体"/>
                <w:i w:val="0"/>
                <w:iCs w:val="0"/>
                <w:color w:val="000000"/>
                <w:sz w:val="24"/>
                <w:szCs w:val="24"/>
                <w:highlight w:val="none"/>
                <w:u w:val="none"/>
              </w:rPr>
            </w:pPr>
          </w:p>
        </w:tc>
      </w:tr>
      <w:tr w14:paraId="77F2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3C4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8C6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D5C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给排水接头使用PVC材质，具有耐酸碱，拔插轻松，不生锈等特点；即插即用，带自动锁紧功能，即使在供水排水工作时，随时拔掉接口也不会有任何滴漏现象；航空插头供应装置，保证水槽柜供应电源连接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F1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62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81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41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6A17">
            <w:pPr>
              <w:jc w:val="center"/>
              <w:rPr>
                <w:rFonts w:hint="eastAsia" w:ascii="宋体" w:hAnsi="宋体" w:eastAsia="宋体" w:cs="宋体"/>
                <w:i w:val="0"/>
                <w:iCs w:val="0"/>
                <w:color w:val="000000"/>
                <w:sz w:val="24"/>
                <w:szCs w:val="24"/>
                <w:highlight w:val="none"/>
                <w:u w:val="none"/>
              </w:rPr>
            </w:pPr>
          </w:p>
        </w:tc>
      </w:tr>
      <w:tr w14:paraId="52F2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990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9EE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故障显示系统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22C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接收智能化控制系统控制，配置LED故障灯1个，灯罩采用PC一次成型，设计安装磨砂均光板，不仅能使光线扩散均匀更能起到安全防护作用。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18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90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25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910B">
            <w:pPr>
              <w:jc w:val="center"/>
              <w:rPr>
                <w:rFonts w:hint="eastAsia" w:ascii="宋体" w:hAnsi="宋体" w:eastAsia="宋体" w:cs="宋体"/>
                <w:i w:val="0"/>
                <w:iCs w:val="0"/>
                <w:color w:val="000000"/>
                <w:sz w:val="24"/>
                <w:szCs w:val="24"/>
                <w:highlight w:val="none"/>
                <w:u w:val="none"/>
              </w:rPr>
            </w:pPr>
          </w:p>
        </w:tc>
      </w:tr>
      <w:tr w14:paraId="2B88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866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024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废水处理系统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243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1、采用PP材质存储设备，尺寸为350*250*340mm，具有耐酸碱；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2、柜体内部装有水过滤网。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3、入水口处设置有液位计，抽水装置中设置有水泵和控制器，水泵的抽水口为水箱底部，控制器与液位计信号连接，且与水泵的开关信号连接。实现了清洗、晾晒和过滤等功能；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4、设备下部有水泵控制一套、水泵一个组成一个排水系统，防止水泵工作时水管负压变形，设备设有高位透气孔。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00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77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63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BE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4162">
            <w:pPr>
              <w:jc w:val="center"/>
              <w:rPr>
                <w:rFonts w:hint="eastAsia" w:ascii="宋体" w:hAnsi="宋体" w:eastAsia="宋体" w:cs="宋体"/>
                <w:i w:val="0"/>
                <w:iCs w:val="0"/>
                <w:color w:val="000000"/>
                <w:sz w:val="24"/>
                <w:szCs w:val="24"/>
                <w:highlight w:val="none"/>
                <w:u w:val="none"/>
              </w:rPr>
            </w:pPr>
          </w:p>
        </w:tc>
      </w:tr>
      <w:tr w14:paraId="7893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B7E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9CA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保险模块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77D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系统出现异常时，自动切断电源，确保实验操作时的安全性。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C8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B6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7C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A1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90E9">
            <w:pPr>
              <w:jc w:val="center"/>
              <w:rPr>
                <w:rFonts w:hint="eastAsia" w:ascii="宋体" w:hAnsi="宋体" w:eastAsia="宋体" w:cs="宋体"/>
                <w:i w:val="0"/>
                <w:iCs w:val="0"/>
                <w:color w:val="000000"/>
                <w:sz w:val="24"/>
                <w:szCs w:val="24"/>
                <w:highlight w:val="none"/>
                <w:u w:val="none"/>
              </w:rPr>
            </w:pPr>
          </w:p>
        </w:tc>
      </w:tr>
      <w:tr w14:paraId="1FC1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937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D8D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急停装置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AA2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铝合金材质，在水电系统出现故障时紧急制动，确保实验操作时的安全性。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FB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F2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D0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C8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1372">
            <w:pPr>
              <w:jc w:val="center"/>
              <w:rPr>
                <w:rFonts w:hint="eastAsia" w:ascii="宋体" w:hAnsi="宋体" w:eastAsia="宋体" w:cs="宋体"/>
                <w:i w:val="0"/>
                <w:iCs w:val="0"/>
                <w:color w:val="000000"/>
                <w:sz w:val="24"/>
                <w:szCs w:val="24"/>
                <w:highlight w:val="none"/>
                <w:u w:val="none"/>
              </w:rPr>
            </w:pPr>
          </w:p>
        </w:tc>
      </w:tr>
      <w:tr w14:paraId="6A62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AA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7BD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照明补偿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EF5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接收智能化控制系统控制，配置LED灯带3根，每根12W，灯罩采用PC一次成型，灯罩规格720*250mm，设计安装磨砂均光板，不仅能使光线扩散均匀更能起到安全防护作用。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42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67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91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3C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D805">
            <w:pPr>
              <w:jc w:val="center"/>
              <w:rPr>
                <w:rFonts w:hint="eastAsia" w:ascii="宋体" w:hAnsi="宋体" w:eastAsia="宋体" w:cs="宋体"/>
                <w:i w:val="0"/>
                <w:iCs w:val="0"/>
                <w:color w:val="000000"/>
                <w:sz w:val="24"/>
                <w:szCs w:val="24"/>
                <w:highlight w:val="none"/>
                <w:u w:val="none"/>
              </w:rPr>
            </w:pPr>
          </w:p>
        </w:tc>
      </w:tr>
      <w:tr w14:paraId="3A8E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B389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系统工程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CBA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94E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20F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CF8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9E88">
            <w:pPr>
              <w:jc w:val="center"/>
              <w:rPr>
                <w:rFonts w:hint="eastAsia" w:ascii="宋体" w:hAnsi="宋体" w:eastAsia="宋体" w:cs="宋体"/>
                <w:i w:val="0"/>
                <w:iCs w:val="0"/>
                <w:color w:val="000000"/>
                <w:sz w:val="24"/>
                <w:szCs w:val="24"/>
                <w:highlight w:val="none"/>
                <w:u w:val="none"/>
              </w:rPr>
            </w:pPr>
          </w:p>
        </w:tc>
      </w:tr>
      <w:tr w14:paraId="4BCC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01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14A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给水管路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C51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给水主管选用φ20-32mmPP-R给水管，模块化设计，每组模块间采用活接式连接，方便安装、检修。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EC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F7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81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1F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903E">
            <w:pPr>
              <w:jc w:val="center"/>
              <w:rPr>
                <w:rFonts w:hint="eastAsia" w:ascii="宋体" w:hAnsi="宋体" w:eastAsia="宋体" w:cs="宋体"/>
                <w:i w:val="0"/>
                <w:iCs w:val="0"/>
                <w:color w:val="000000"/>
                <w:sz w:val="24"/>
                <w:szCs w:val="24"/>
                <w:highlight w:val="none"/>
                <w:u w:val="none"/>
              </w:rPr>
            </w:pPr>
          </w:p>
        </w:tc>
      </w:tr>
      <w:tr w14:paraId="7051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19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0B7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排水管路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115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排水管选用加厚φ50-75mmPVC-U国标管（具有防酸、防碱、耐腐蚀功能），模块化设计，每组模块间采用活接式连接，方便安装、检修。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B5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A4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A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82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0963">
            <w:pPr>
              <w:jc w:val="center"/>
              <w:rPr>
                <w:rFonts w:hint="eastAsia" w:ascii="宋体" w:hAnsi="宋体" w:eastAsia="宋体" w:cs="宋体"/>
                <w:i w:val="0"/>
                <w:iCs w:val="0"/>
                <w:color w:val="000000"/>
                <w:sz w:val="24"/>
                <w:szCs w:val="24"/>
                <w:highlight w:val="none"/>
                <w:u w:val="none"/>
              </w:rPr>
            </w:pPr>
          </w:p>
        </w:tc>
      </w:tr>
      <w:tr w14:paraId="78AA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E9C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C51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智能供电控制线路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36B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模块化设计，每组模块间采用活接式连接，方便安装、检修。采用2.5mm²电线进行系统布线。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模块化设计，每组模块间采用活接式连接，方便安装、检修。采用1.0mm²屏蔽电线进行系统布线。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DE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2F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F5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D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0A63">
            <w:pPr>
              <w:jc w:val="center"/>
              <w:rPr>
                <w:rFonts w:hint="eastAsia" w:ascii="宋体" w:hAnsi="宋体" w:eastAsia="宋体" w:cs="宋体"/>
                <w:i w:val="0"/>
                <w:iCs w:val="0"/>
                <w:color w:val="000000"/>
                <w:sz w:val="24"/>
                <w:szCs w:val="24"/>
                <w:highlight w:val="none"/>
                <w:u w:val="none"/>
              </w:rPr>
            </w:pPr>
          </w:p>
        </w:tc>
      </w:tr>
      <w:tr w14:paraId="1F2C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10A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B20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系统安装辅件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C58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采用双槽钢横梁吊装方式，减少楼板承重，防止左右晃动，可进行上下、左右的平衡调节。主要辅件有：三角构件、直角座、龙骨架连接件、吊装挂件、安装连接板等。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C5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13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E4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E2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B417">
            <w:pPr>
              <w:jc w:val="center"/>
              <w:rPr>
                <w:rFonts w:hint="eastAsia" w:ascii="宋体" w:hAnsi="宋体" w:eastAsia="宋体" w:cs="宋体"/>
                <w:i w:val="0"/>
                <w:iCs w:val="0"/>
                <w:color w:val="000000"/>
                <w:sz w:val="24"/>
                <w:szCs w:val="24"/>
                <w:highlight w:val="none"/>
                <w:u w:val="none"/>
              </w:rPr>
            </w:pPr>
          </w:p>
        </w:tc>
      </w:tr>
      <w:tr w14:paraId="0FD4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3E67DA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4C589D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固定支架保护罩</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0181F9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采用优质镀锌钢板经激光切割、数控冲压、数控折弯成型，生产工业采取模块组合，便于安装及维护，外观流线形设计，简洁美观,表面经环氧树脂粉末静电喷涂、高温固化处理，耐腐蚀。</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2C49A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06F67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6FF68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E96E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496278C">
            <w:pPr>
              <w:jc w:val="center"/>
              <w:rPr>
                <w:rFonts w:hint="eastAsia" w:ascii="宋体" w:hAnsi="宋体" w:eastAsia="宋体" w:cs="宋体"/>
                <w:i w:val="0"/>
                <w:iCs w:val="0"/>
                <w:color w:val="000000"/>
                <w:sz w:val="24"/>
                <w:szCs w:val="24"/>
                <w:highlight w:val="none"/>
                <w:u w:val="none"/>
              </w:rPr>
            </w:pPr>
          </w:p>
        </w:tc>
      </w:tr>
      <w:tr w14:paraId="1591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44907E">
            <w:pP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CC725F">
            <w:pP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8A7BB1">
            <w:pPr>
              <w:jc w:val="left"/>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65CC6C">
            <w:pPr>
              <w:jc w:val="cente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30E2B2">
            <w:pPr>
              <w:jc w:val="cente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BB3E15">
            <w:pPr>
              <w:jc w:val="cente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667940">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9CA71C">
            <w:pPr>
              <w:rPr>
                <w:rFonts w:hint="eastAsia" w:ascii="宋体" w:hAnsi="宋体" w:eastAsia="宋体" w:cs="宋体"/>
                <w:i w:val="0"/>
                <w:iCs w:val="0"/>
                <w:color w:val="000000"/>
                <w:sz w:val="24"/>
                <w:szCs w:val="24"/>
                <w:highlight w:val="none"/>
                <w:u w:val="none"/>
              </w:rPr>
            </w:pPr>
          </w:p>
        </w:tc>
      </w:tr>
    </w:tbl>
    <w:p w14:paraId="055733BA">
      <w:pPr>
        <w:rPr>
          <w:rFonts w:hint="default"/>
          <w:highlight w:val="none"/>
          <w:lang w:val="en-US" w:eastAsia="zh-CN"/>
        </w:rPr>
      </w:pPr>
      <w:r>
        <w:rPr>
          <w:rFonts w:hint="default"/>
          <w:highlight w:val="none"/>
          <w:lang w:val="en-US" w:eastAsia="zh-CN"/>
        </w:rPr>
        <w:br w:type="page"/>
      </w:r>
    </w:p>
    <w:tbl>
      <w:tblPr>
        <w:tblStyle w:val="2"/>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309"/>
        <w:gridCol w:w="4238"/>
        <w:gridCol w:w="698"/>
        <w:gridCol w:w="698"/>
        <w:gridCol w:w="473"/>
        <w:gridCol w:w="473"/>
        <w:gridCol w:w="699"/>
      </w:tblGrid>
      <w:tr w14:paraId="6C68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DB18">
            <w:pPr>
              <w:keepNext w:val="0"/>
              <w:keepLines w:val="0"/>
              <w:widowControl/>
              <w:suppressLineNumbers w:val="0"/>
              <w:jc w:val="center"/>
              <w:textAlignment w:val="center"/>
              <w:rPr>
                <w:rFonts w:hint="eastAsia" w:ascii="宋体" w:hAnsi="宋体" w:eastAsia="宋体" w:cs="宋体"/>
                <w:b/>
                <w:bCs/>
                <w:i w:val="0"/>
                <w:iCs w:val="0"/>
                <w:color w:val="FF0000"/>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生物准备室配置清单</w:t>
            </w:r>
          </w:p>
        </w:tc>
      </w:tr>
      <w:tr w14:paraId="1380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D4E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5C4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DAA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340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B1D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23FC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01A9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841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3395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6B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931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DD5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1、尺寸：≥2800（长）×700（宽）×850mm（高）；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2、结构：全钢结构，分段式，上部抽屉，下部对开门储存柜。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3、台面：一体化台面，采用≥12mm厚防腐蚀、耐酸碱、防静电、防火、耐磨、耐烟酌、抗污染的理化板，结构加工坚固致密、机械精打磨圆滑细致，造型美观，具有优异的稳定、持久、耐水和易清洗维护等特性。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4、桌体：采用≥0.8/1.0mm厚优质镀锌钢板，CO2保护焊焊接，打磨处理，表面经耐酸碱EPOXY粉末烤漆处理。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5、滑轨：三节重型滚珠滑轨，承重性强，滑动性能良好，无噪音，开合十万次不变形。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6、铰链：采用自动型110°大伸展角度，锌合金铰链，开合五万次不变形。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7、拉手：采用桥型金属拉手，造型独特美观。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8、脚垫：采用柜体内置可调ABS脚垫，保证桌面平整，防水防潮，延长设备使用寿命。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FAB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90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21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2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F53B">
            <w:pPr>
              <w:jc w:val="center"/>
              <w:rPr>
                <w:rFonts w:hint="eastAsia" w:ascii="宋体" w:hAnsi="宋体" w:eastAsia="宋体" w:cs="宋体"/>
                <w:i w:val="0"/>
                <w:iCs w:val="0"/>
                <w:color w:val="000000"/>
                <w:sz w:val="24"/>
                <w:szCs w:val="24"/>
                <w:highlight w:val="none"/>
                <w:u w:val="none"/>
              </w:rPr>
            </w:pPr>
          </w:p>
        </w:tc>
      </w:tr>
      <w:tr w14:paraId="5205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642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E71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593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1、采用耐腐蚀高密度PP材质，模具一次注塑成型，规格：外径≥545*450*300mm，水槽厚度≥5mm。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2、水槽应具有耐酸碱、耐热、耐有机溶剂，排水口应有水封装置。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3、水槽应采取台下托底式安装（带支撑托架），水槽与台面间采用防水密封胶封闭，无漏水现象。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4、水槽的上水、下水均应隐蔽，专用下水管扣，使下水管弯曲成“S”型防臭。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5、排水管必须连接可靠，避免因松动脱落造成漏水，引起电源短路，形成安全隐患。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AE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B4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84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EC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06F9">
            <w:pPr>
              <w:jc w:val="center"/>
              <w:rPr>
                <w:rFonts w:hint="eastAsia" w:ascii="宋体" w:hAnsi="宋体" w:eastAsia="宋体" w:cs="宋体"/>
                <w:i w:val="0"/>
                <w:iCs w:val="0"/>
                <w:color w:val="000000"/>
                <w:sz w:val="24"/>
                <w:szCs w:val="24"/>
                <w:highlight w:val="none"/>
                <w:u w:val="none"/>
              </w:rPr>
            </w:pPr>
          </w:p>
        </w:tc>
      </w:tr>
      <w:tr w14:paraId="60BD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01F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DB7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三联水嘴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C28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1、主体：加厚铜质。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2、涂层：高亮度环氧树脂涂层，耐腐蚀、耐热，防紫外线辐射。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3、陶瓷阀芯90°旋转，使用寿命开关50万次，静态最大耐压20巴。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4、经久耐用，不会出现渗水、断裂现象。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5、鹅颈管可360°旋转。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6、可拆卸铜质水嘴。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7、开关旋钮：高密度PP，人体工学设计，手感舒适。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95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8A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0C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8B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F9D9">
            <w:pPr>
              <w:jc w:val="center"/>
              <w:rPr>
                <w:rFonts w:hint="eastAsia" w:ascii="宋体" w:hAnsi="宋体" w:eastAsia="宋体" w:cs="宋体"/>
                <w:i w:val="0"/>
                <w:iCs w:val="0"/>
                <w:color w:val="000000"/>
                <w:sz w:val="24"/>
                <w:szCs w:val="24"/>
                <w:highlight w:val="none"/>
                <w:u w:val="none"/>
              </w:rPr>
            </w:pPr>
          </w:p>
        </w:tc>
      </w:tr>
      <w:tr w14:paraId="1069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A5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612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洗眼器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3AF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1、台面安装方式，平时放置于台面，紧急使用时可随意抽起，使用方便。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2、洗眼喷头：具有过滤泡棉及防尘功能，上面防尘盖平常可防尘，使用时可随时被水冲开，并降低突然打开时短暂的高水压，避免冲伤眼睛。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3、控水阀采用黄铜制作，经高亮度环氧树脂涂层处理，外观美观大方，阀门可自动关闭，密封可靠。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4、供水软管：采用2m长不锈钢软管。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1C6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F7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DD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12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FCD1">
            <w:pPr>
              <w:jc w:val="center"/>
              <w:rPr>
                <w:rFonts w:hint="eastAsia" w:ascii="宋体" w:hAnsi="宋体" w:eastAsia="宋体" w:cs="宋体"/>
                <w:i w:val="0"/>
                <w:iCs w:val="0"/>
                <w:color w:val="000000"/>
                <w:sz w:val="24"/>
                <w:szCs w:val="24"/>
                <w:highlight w:val="none"/>
                <w:u w:val="none"/>
              </w:rPr>
            </w:pPr>
          </w:p>
        </w:tc>
      </w:tr>
      <w:tr w14:paraId="2D4E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F11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714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试剂架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65B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1、铝合金结构，表面喷涂高温固化匀乳白环氧树脂喷涂理处理，具有较强的耐蚀性能，上下带塑胶模具堵头。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2、试剂架立柱截面尺寸：≥40mm*80mm，型材壁厚≥1.2mm，试剂架立柱双面升降槽，侧面双面镶嵌另色色条。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3、试剂架托架≥1.0mm镀锌钢板，一次性冲压成型，试剂架护栏，护栏壁厚≥1.2mm，单面镶嵌色条。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4、立杆牢固固定于桌面，层板采用≥8mm厚的玻璃，安装后用户可根据试剂大小上下高低无级调节。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E24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4E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F7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8F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365C">
            <w:pPr>
              <w:jc w:val="center"/>
              <w:rPr>
                <w:rFonts w:hint="eastAsia" w:ascii="宋体" w:hAnsi="宋体" w:eastAsia="宋体" w:cs="宋体"/>
                <w:i w:val="0"/>
                <w:iCs w:val="0"/>
                <w:color w:val="000000"/>
                <w:sz w:val="24"/>
                <w:szCs w:val="24"/>
                <w:highlight w:val="none"/>
                <w:u w:val="none"/>
              </w:rPr>
            </w:pPr>
          </w:p>
        </w:tc>
      </w:tr>
      <w:tr w14:paraId="0468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3F6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3DF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滴水架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D514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1、材质：高密度PP。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2、尺寸：≥550*400*120mm，27支滴水棒。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3、底部托盘中间设有排水孔。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4、可拆卸式滴水棒，方便使用。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004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2A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77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EA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4698">
            <w:pPr>
              <w:jc w:val="center"/>
              <w:rPr>
                <w:rFonts w:hint="eastAsia" w:ascii="宋体" w:hAnsi="宋体" w:eastAsia="宋体" w:cs="宋体"/>
                <w:i w:val="0"/>
                <w:iCs w:val="0"/>
                <w:color w:val="000000"/>
                <w:sz w:val="24"/>
                <w:szCs w:val="24"/>
                <w:highlight w:val="none"/>
                <w:u w:val="none"/>
              </w:rPr>
            </w:pPr>
          </w:p>
        </w:tc>
      </w:tr>
      <w:tr w14:paraId="363D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494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51D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供排水系统（地上部分）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8FA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1、进水管采用优质PP-R管，主管直径25mm。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2、排水管采用优质PVC-U管，管直径50mm。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3、弯头、直接、三通、外丝管套、生料带、PVC管胶水等。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4、上水管采用不锈钢波纹管编织软管，长度不小于75cm，下水管采用优质硅胶接口PVC软管。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5、教室进水总开关配截止阀1个。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7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A6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9A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A0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FC09">
            <w:pPr>
              <w:jc w:val="center"/>
              <w:rPr>
                <w:rFonts w:hint="eastAsia" w:ascii="宋体" w:hAnsi="宋体" w:eastAsia="宋体" w:cs="宋体"/>
                <w:i w:val="0"/>
                <w:iCs w:val="0"/>
                <w:color w:val="000000"/>
                <w:sz w:val="24"/>
                <w:szCs w:val="24"/>
                <w:highlight w:val="none"/>
                <w:u w:val="none"/>
              </w:rPr>
            </w:pPr>
          </w:p>
        </w:tc>
      </w:tr>
      <w:tr w14:paraId="7D6E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E8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580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实验仪器专用柜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321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1、规格：≥1000*500*2000mm。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2、材质：PP材质，分上、下对开门柜体，柜体中间有层板。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3、柜体：侧板、背板、顶板、底板采用增强型PP材质，一次注塑成型，结构紧密，耐腐蚀性强。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4、上柜门：采用增强型PP材质一次注塑成型，外嵌≥4mm钢化烤漆玻璃。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层板：上柜配两块活动层板，下柜配一块活动层板。层板为增强型PP材质一次注塑成型，层板下部有两条≥≥30*15*940mm镀锌钢管，增强了层板承重强度，也避免了后安装钢制横梁，避免腐蚀。美观耐用。层板可以抽取，自由组合各层空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7、门把手：采用增强型PP材质一次注塑成型，美观耐用。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8、门铰链：用增强型PP材质一次注塑成型，内嵌隐藏安装方便，耐腐蚀。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9、内部无可视金属材料，确保了设备耐腐蚀性。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10、柜顶预留通风系统，可以与通风管路连接。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8A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C1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D2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8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79C3">
            <w:pPr>
              <w:jc w:val="center"/>
              <w:rPr>
                <w:rFonts w:hint="eastAsia" w:ascii="宋体" w:hAnsi="宋体" w:eastAsia="宋体" w:cs="宋体"/>
                <w:i w:val="0"/>
                <w:iCs w:val="0"/>
                <w:color w:val="000000"/>
                <w:sz w:val="24"/>
                <w:szCs w:val="24"/>
                <w:highlight w:val="none"/>
                <w:u w:val="none"/>
              </w:rPr>
            </w:pPr>
          </w:p>
        </w:tc>
      </w:tr>
      <w:tr w14:paraId="58AE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66B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9AD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实验药品专用柜（带阶梯）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C1A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1、规格：≥1000*500*2000mm。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2、材质：PP材质，分上、下对开门柜体，柜体中间有层板。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3、柜体：侧板、背板、顶板、底板采用增强型PP材质，一次注塑成型，结构紧密，耐腐蚀性强。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4、上柜门：采用增强型PP材质一次注塑成型，外嵌≥4mm钢化烤漆玻璃。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层板：上柜配两块活动层板，下柜配一块活动层板。层板为增强型PP材质一次注塑成型，层板下部有两条≥30*15*940mm镀锌钢管，增强了层板承重强度，也避免了后安装钢制横梁，避免腐蚀。美观耐用。层板可以抽取，自由组合各层空间。上柜配置有PP材质一次注塑成型阶梯型层板，增加储物空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7、门把手：采用增强型PP材质一次注塑成型，美观耐用。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8、门铰链：用增强型PP材质一次注塑成型，内嵌隐藏安装方便，耐腐蚀。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9、内部无可视金属材料，确保了设备耐腐蚀性。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10、柜顶预留通风系统，可以与通风管路连接。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92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53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C2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9D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F2F8">
            <w:pPr>
              <w:jc w:val="center"/>
              <w:rPr>
                <w:rFonts w:hint="eastAsia" w:ascii="宋体" w:hAnsi="宋体" w:eastAsia="宋体" w:cs="宋体"/>
                <w:i w:val="0"/>
                <w:iCs w:val="0"/>
                <w:color w:val="000000"/>
                <w:sz w:val="24"/>
                <w:szCs w:val="24"/>
                <w:highlight w:val="none"/>
                <w:u w:val="none"/>
              </w:rPr>
            </w:pPr>
          </w:p>
        </w:tc>
      </w:tr>
      <w:tr w14:paraId="6BCD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CF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63C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实验专用标本柜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1A1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1、柜体尺寸：≥1000（宽）×500（深）×2000mm（高）。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上柜柜体：≥1000（宽）×500（深）×1400mm（高）。上柜柜体由铝合金框架和透明玻璃组装而成，能够完全观其内部陈列标本。柜体框架采用模具成型的专用铝合金方管制作，通过ABS专用连接件组装而成，保证连接牢固。铝型材框架分2种组成，横截面外径分别为：≥27×37mm和≥37×37mm，壁厚≥1.2mm，型材有两道卡槽，卡槽深≥10mm，卡槽宽≥5mm。铝合金型材带凹槽，凹槽的宽度应与柜体玻璃相匹配，凹槽的深度应足够，保证柜体玻璃与铝型材之间接缝严密，无晃动现象，不发生脱落。铝合金型材表面需经静电粉沫喷涂处理，整体耐腐蚀、防火、防潮、稳固耐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层板托：上柜两边分别配置两根层板托，采用磨具成型的专用铝型材，横截外径为：≥24×15mm，壁厚≥1.2mm，受力部分凸出10mm飞边，放置层板。层板托通过内置三卡锁与上柜框架卡槽固定，可自由调节高度。承重性好，升降方便，解决了原来玻璃层板容易向前倾摔倒的缺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4、下柜柜体：≥1000（宽）×500（深）×600mm（高）。采用16mm厚防潮三聚氰胺双面贴面板，所有板材外露端面采用高质量PVC封边条，利用机械封边机配以热溶胶高温封边。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5、下柜柜门：下部为整体木门，木框和木门材料与衬板相同。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6、层板：上柜设置2块可上下升降调节活动层板，下柜设置1块活动层板，上柜层板采用活动≥8mm白玻磨边层板，下柜层板所用的板材与柜体板材相同，搁板厚度≥17mm。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7、柜脚：采用特制模具ABS注塑脚垫，防水及防潮，有效使设备寿命延长。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4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9A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44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71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E963">
            <w:pPr>
              <w:jc w:val="center"/>
              <w:rPr>
                <w:rFonts w:hint="eastAsia" w:ascii="宋体" w:hAnsi="宋体" w:eastAsia="宋体" w:cs="宋体"/>
                <w:i w:val="0"/>
                <w:iCs w:val="0"/>
                <w:color w:val="000000"/>
                <w:sz w:val="24"/>
                <w:szCs w:val="24"/>
                <w:highlight w:val="none"/>
                <w:u w:val="none"/>
              </w:rPr>
            </w:pPr>
          </w:p>
        </w:tc>
      </w:tr>
      <w:tr w14:paraId="0885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3A68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443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A708B">
            <w:pPr>
              <w:jc w:val="left"/>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5DA3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492A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20F0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1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4A0A">
            <w:pPr>
              <w:jc w:val="center"/>
              <w:rPr>
                <w:rFonts w:hint="eastAsia" w:ascii="宋体" w:hAnsi="宋体" w:eastAsia="宋体" w:cs="宋体"/>
                <w:i w:val="0"/>
                <w:iCs w:val="0"/>
                <w:color w:val="000000"/>
                <w:sz w:val="24"/>
                <w:szCs w:val="24"/>
                <w:highlight w:val="none"/>
                <w:u w:val="none"/>
              </w:rPr>
            </w:pPr>
          </w:p>
        </w:tc>
      </w:tr>
    </w:tbl>
    <w:p w14:paraId="721AB203">
      <w:pPr>
        <w:rPr>
          <w:rFonts w:hint="default"/>
          <w:highlight w:val="none"/>
          <w:lang w:val="en-US" w:eastAsia="zh-CN"/>
        </w:rPr>
      </w:pPr>
      <w:r>
        <w:rPr>
          <w:rFonts w:hint="default"/>
          <w:highlight w:val="none"/>
          <w:lang w:val="en-US" w:eastAsia="zh-CN"/>
        </w:rPr>
        <w:br w:type="page"/>
      </w:r>
    </w:p>
    <w:tbl>
      <w:tblPr>
        <w:tblStyle w:val="2"/>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332"/>
        <w:gridCol w:w="4214"/>
        <w:gridCol w:w="698"/>
        <w:gridCol w:w="698"/>
        <w:gridCol w:w="474"/>
        <w:gridCol w:w="474"/>
        <w:gridCol w:w="698"/>
      </w:tblGrid>
      <w:tr w14:paraId="3EBA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E4AC">
            <w:pPr>
              <w:keepNext w:val="0"/>
              <w:keepLines w:val="0"/>
              <w:widowControl/>
              <w:suppressLineNumbers w:val="0"/>
              <w:jc w:val="center"/>
              <w:textAlignment w:val="center"/>
              <w:rPr>
                <w:rFonts w:hint="eastAsia" w:ascii="宋体" w:hAnsi="宋体" w:eastAsia="宋体" w:cs="宋体"/>
                <w:b/>
                <w:bCs/>
                <w:i w:val="0"/>
                <w:iCs w:val="0"/>
                <w:color w:val="FF0000"/>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物理吊装实验室配置清单</w:t>
            </w:r>
          </w:p>
        </w:tc>
      </w:tr>
      <w:tr w14:paraId="55F4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271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3EF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59A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C46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E49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7133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612B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BD2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A97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1B8C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教师演示区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305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4A8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2FB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B4B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219E">
            <w:pPr>
              <w:jc w:val="center"/>
              <w:rPr>
                <w:rFonts w:hint="eastAsia" w:ascii="宋体" w:hAnsi="宋体" w:eastAsia="宋体" w:cs="宋体"/>
                <w:i w:val="0"/>
                <w:iCs w:val="0"/>
                <w:color w:val="000000"/>
                <w:sz w:val="24"/>
                <w:szCs w:val="24"/>
                <w:highlight w:val="none"/>
                <w:u w:val="none"/>
              </w:rPr>
            </w:pPr>
          </w:p>
        </w:tc>
      </w:tr>
      <w:tr w14:paraId="7615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600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64E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教师演示台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2772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1、尺寸：≥2400（长）×700（宽）×850mm（高）。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2、结构：整体结构设计合理，预留电脑主机、键盘托、实物展台、教师电源位置。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3、台面：一体化台面，采用≥13mm厚防腐蚀、耐酸碱、防静电、防火、耐磨、耐烟酌、抗污染的理化板，结构加工坚固致密、机械精打磨圆滑细致，造型美观，具有优异的稳定、持久、耐水和易清洗维护等特性。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4、桌体：采用≥0.8/1.0mm厚优质镀锌钢板，CO2保护焊焊接，打磨处理，表面经耐酸碱EPOXY粉末烤漆处理。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5、滑轨：三节重型滚珠滑轨，承重性强，滑动性能良好，无噪音，开合十万次不变形。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6、铰链：采用自动型110°大伸展角度，锌合金铰链，开合五万次不变形。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7、拉手：采用桥型金属拉手，造型独特美观。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8、脚垫：采用柜体内置可调ABS脚垫，保证桌面平整，防水防潮，延长设备使用寿命。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6EA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E0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6A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87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A536">
            <w:pPr>
              <w:jc w:val="center"/>
              <w:rPr>
                <w:rFonts w:hint="eastAsia" w:ascii="宋体" w:hAnsi="宋体" w:eastAsia="宋体" w:cs="宋体"/>
                <w:i w:val="0"/>
                <w:iCs w:val="0"/>
                <w:color w:val="000000"/>
                <w:sz w:val="24"/>
                <w:szCs w:val="24"/>
                <w:highlight w:val="none"/>
                <w:u w:val="none"/>
              </w:rPr>
            </w:pPr>
          </w:p>
        </w:tc>
      </w:tr>
      <w:tr w14:paraId="17F3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C4C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BEF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教师专用椅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3A8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1、凳面：采用ABS工程塑料注塑成双色椭圆凳面，直径≥328mm，凳面表层有颗粒凸起（乳白色），前端呈半圆弧形，圆润下滑，曲面优美。后端月牙形靠背突起，完美贴合臀部，符合人体工程学。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2、立柱：采用立柱采用直径≥60mm，壁厚≥1.2mm的冷轧钢管，上部有螺杆，凳面由螺杆带动升降。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3、凳脚：采用铝合金压铸工艺一次成型，直径≥430mm，壁厚≥2.8mm。5只脚上带有塑料装饰片，表面带防滑颗粒，既美观又延长凳脚使用寿命。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4、脚轮：优质塑料尼龙、钢材精心制作，滚动声音更细微，柔韧性更好，能做到防滑、减震、防静电。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5、工艺：表面金属部分经过磷化、酸洗、除油、除锈、处理后再经自动喷枪环氧树脂金属粉末喷涂，经高温固化成光滑表面。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AB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78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F8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BC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622">
            <w:pPr>
              <w:jc w:val="center"/>
              <w:rPr>
                <w:rFonts w:hint="eastAsia" w:ascii="宋体" w:hAnsi="宋体" w:eastAsia="宋体" w:cs="宋体"/>
                <w:i w:val="0"/>
                <w:iCs w:val="0"/>
                <w:color w:val="000000"/>
                <w:sz w:val="24"/>
                <w:szCs w:val="24"/>
                <w:highlight w:val="none"/>
                <w:u w:val="none"/>
              </w:rPr>
            </w:pPr>
          </w:p>
        </w:tc>
      </w:tr>
      <w:tr w14:paraId="266E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7BF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2CA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教师演示电源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FE3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1、电源面板采用彩色PVC贴面，按键操作。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2、40A总电源漏电保护断路装置，分A、B、C、D四组控制学生220V市电电源。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3、220V/6A新国标五孔插座。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4、交流电源0-30V/3A，通过面板按键叠加选取，电压分辨率为2V，三位半数字电压表实时显示当前交流输出电压值。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5、直流稳压电源0-27V/3A，通过面板上行、下行按键点动选取，电压分辨率为0.1V，三位半数字电压表实时显示当前直流稳压输出电压值。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6、9V±10% 10S大电流输出。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7、各组交直流电源具备有过载和短路保护功能。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8、依据《教学仪器设备产品一般质量要求》、《电工电子产品环境试验 第2部分：试验方法 试验A：低温》、《电工电子产品环境试验 第2部分：试验方法 试验B：高温》、《环境试验 第2部分：试验方法 试验Cab：恒定湿热试验》，教师电源技术性能需满足以下要求：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▲8.1、检验项目：结构、外观，检验结果：符合。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▲8.2、检验项目：高温试验。技术要求：温度：（60±2）℃，时间：4h。检验结果：试验后，工作正常。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▲8.3、检验项目：低温试验。技术要求：温度：（-40±2）℃，时间：4h。检验结果：试验后，工作正常。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▲8.4、检验项目：高温高湿试验。技术要求：温度：（50±2）℃，湿度：（90±2）%，时间：4h。检验结果：试验后，工作正常。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94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DA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93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56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B17F">
            <w:pPr>
              <w:jc w:val="center"/>
              <w:rPr>
                <w:rFonts w:hint="eastAsia" w:ascii="宋体" w:hAnsi="宋体" w:eastAsia="宋体" w:cs="宋体"/>
                <w:i w:val="0"/>
                <w:iCs w:val="0"/>
                <w:color w:val="000000"/>
                <w:sz w:val="24"/>
                <w:szCs w:val="24"/>
                <w:highlight w:val="none"/>
                <w:u w:val="none"/>
              </w:rPr>
            </w:pPr>
          </w:p>
        </w:tc>
      </w:tr>
      <w:tr w14:paraId="26F3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F619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学生操作区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C89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ED3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46C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308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1F96">
            <w:pPr>
              <w:jc w:val="center"/>
              <w:rPr>
                <w:rFonts w:hint="eastAsia" w:ascii="宋体" w:hAnsi="宋体" w:eastAsia="宋体" w:cs="宋体"/>
                <w:i w:val="0"/>
                <w:iCs w:val="0"/>
                <w:color w:val="000000"/>
                <w:sz w:val="24"/>
                <w:szCs w:val="24"/>
                <w:highlight w:val="none"/>
                <w:u w:val="none"/>
              </w:rPr>
            </w:pPr>
          </w:p>
        </w:tc>
      </w:tr>
      <w:tr w14:paraId="0119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A23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831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986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1、尺寸：≥1200（长）×600（宽）×780mm（高）。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结构：新型铝塑结构，桌体上部带有两个书包斗，可挂放学生凳。桌体结合人体工程学设计，镂空设计，便于清理，不屯垃圾。外观流线形设计，简洁美观，易碰撞处全部采用倒圆角，产品款式整体设计美观、合理、安全、牢固、耐用，无毒无味，耐腐蚀，耐酸碱，防水防潮，可重复组装拆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3、台面：采用≥20mm厚平板一体实芯黑色坯体实验室工业陶瓷台面，台面表面为耐腐蚀专业釉面，釉面和黑色坯体经高温烧结而成，釉面与坯体结合后不脱落、不脱层。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桌腿：由上中下三段组成，上支座采用铝合金压铸工艺一次成倒三角字形，中间镂空设计。上支座尺寸≥574*55*165mm，壁厚≥2.5mm；下支座采用铝合金压铸工艺一次成形，下支座尺寸≥558*53*130mm，壁厚≥2.5mm，下支座配有装饰盖，更美观。立柱采用一次成型的拉铝型材制作，横截面尺寸为≥39*89mm，壁厚≥1.5mm。每根立柱内部有2个螺丝槽，与上、下支座和中间立柱连接成斜型桌腿。桌腿预留专用孔位，可与地面固定，静电喷涂环保固体粉剂，高温固化成光滑表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5、书包斗：采用PP工程塑料，模具注塑成型，造型为长方形。尺寸≥480*320*150mm，正面设半圆形挂凳口，方便收凳打扫卫生。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桌腿连接横杆：采用一次成型的拉铝型材制作，横截面尺寸≥34*69mm，壁厚≥1.5mm。桌腿立柱和桌腿连接横杆通过内六角螺丝连接，保证连接牢固，外观流线形设计。静电喷涂环保固体粉剂，高温固化成光滑表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台面承重梁：前横梁采用一次成型的拉铝型材制作，横截面尺寸≥41*24mm，壁厚≥1.5mm。后横梁梁采用一次成型的拉铝型材制作，横截面尺寸≥44*91mm，壁厚≥1.5mm。每根横梁内部有2个螺丝槽，通过内六角螺丝与桌腿锁紧。后横梁高于桌面，防止实验器皿滑落，两侧配套的铸铝件保护套。 静电喷涂环保固体粉剂，高温固化成光滑表面。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1BC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DF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CB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6E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6EAA">
            <w:pPr>
              <w:jc w:val="center"/>
              <w:rPr>
                <w:rFonts w:hint="eastAsia" w:ascii="宋体" w:hAnsi="宋体" w:eastAsia="宋体" w:cs="宋体"/>
                <w:i w:val="0"/>
                <w:iCs w:val="0"/>
                <w:color w:val="000000"/>
                <w:sz w:val="24"/>
                <w:szCs w:val="24"/>
                <w:highlight w:val="none"/>
                <w:u w:val="none"/>
              </w:rPr>
            </w:pPr>
          </w:p>
        </w:tc>
      </w:tr>
      <w:tr w14:paraId="7F28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1BA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35A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学生实验专用凳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9E7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1、凳面：采用高密度PP材质的凳面，直径≥320mm，凳面表层有颗粒凸起（乳白色），起到按摩抗疲劳作用。凳面下装有壁厚为≥1.8mm厚钢制托盘，使得凳子更加稳固，凳面与托盘采用防脱螺帽连接。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2、凳脚：4个凳脚采用≥16×36×1.8mm的冷轧钢管一次弯曲成型，全自动焊接机械手焊接，焊点准确且均匀，四脚配耐磨脚垫，防滑消音，保护地板。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3、结构：采用螺杆升降，凳面与凳脚留有一定的空间便于凳子挂在挂凳扣上，方便教室的打扫。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4、工艺：表面金属部分经过磷化、酸洗、除油、除锈、处理后再经自动喷枪环氧树脂金属粉末喷涂，经高温固化成光滑表面。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13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70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86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AA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B70A">
            <w:pPr>
              <w:jc w:val="center"/>
              <w:rPr>
                <w:rFonts w:hint="eastAsia" w:ascii="宋体" w:hAnsi="宋体" w:eastAsia="宋体" w:cs="宋体"/>
                <w:i w:val="0"/>
                <w:iCs w:val="0"/>
                <w:color w:val="000000"/>
                <w:sz w:val="24"/>
                <w:szCs w:val="24"/>
                <w:highlight w:val="none"/>
                <w:u w:val="none"/>
              </w:rPr>
            </w:pPr>
          </w:p>
        </w:tc>
      </w:tr>
      <w:tr w14:paraId="3026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3792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智能控制系统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6CE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06E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A82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1CD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B299">
            <w:pPr>
              <w:jc w:val="center"/>
              <w:rPr>
                <w:rFonts w:hint="eastAsia" w:ascii="宋体" w:hAnsi="宋体" w:eastAsia="宋体" w:cs="宋体"/>
                <w:i w:val="0"/>
                <w:iCs w:val="0"/>
                <w:color w:val="000000"/>
                <w:sz w:val="24"/>
                <w:szCs w:val="24"/>
                <w:highlight w:val="none"/>
                <w:u w:val="none"/>
              </w:rPr>
            </w:pPr>
          </w:p>
        </w:tc>
      </w:tr>
      <w:tr w14:paraId="46D0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FFF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D15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全智能系统控制箱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323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1、规格：≥505*185*1090mm。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控制箱内置：3P总电源开关1组，3P风机开关1组，学生总控2P漏电保护器一组，交流电源开关1组，单片机控制器及功能扩展模块1套，单片机保护模块1个，风机控制系统1套，急停控制系统1套，配有关键安全系统既长时间不操作，自动切断总电源。摇臂控制系统1套、电源分组控制系统1套、照明分组控制系统1套、通风控制系统1套、供排水分组控制系统1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2.2、电源控制系统：教师通过控制箱或移动设备对全室220V高压及0-30V低压进行单独或分组控制。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2.3、照明控制系统：教师通过控制箱或移动设备对全室照明进行单独或分组控制。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通风控制系统：标配高端品牌的高性能矢量控制变频器，此变频器采用模块化设计，双CPU控制，是集数字技术、计算机技术、现代自控技术于一体的高科技产品，具有精度高、噪音低、转矩大、性能可靠及高效节能等优点。主要参数指标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2.4.1、LED显示：频率指示、转速指示、状态指示、异常指示等。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2.4.2、额定输入电压：三相380V，±15%。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2.4.3、额定输入频率：50/60 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2.4.4、控制方式：空间电压矢量控制。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2.4.5、输出频率：1.00~50 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2.4.6、过载能力：150%额定电流。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2.4.7、完善的保护功能：输入缺相、短路、欠压、过流、过压、过载、过热等。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2.5、供排水控制系统：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2.5.1、供水系统：每个学生终端配置一组水流检测传感器，当供水时自动进行排水控制；摇臂下方配有插拔式自动锁紧供水接口，接口与学生水槽柜之间通过优质硅胶软管连接，即插即用，用完拔下收起即可。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2.5.2、排水系统：排水由智能化控制系统集中控制，摇臂下方配有插拔式自动锁紧排水接口，接口与学生水槽柜通过具有耐酸、耐碱、耐腐蚀功能的优质硅胶软管连接，即插即用，用完拔下收起即可。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2.5.3、供排水管具有到位检测功能，水管未拔下，摇臂不能收起（防摇臂误操作收起检测系统）。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16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06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F9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EF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B2D6">
            <w:pPr>
              <w:jc w:val="center"/>
              <w:rPr>
                <w:rFonts w:hint="eastAsia" w:ascii="宋体" w:hAnsi="宋体" w:eastAsia="宋体" w:cs="宋体"/>
                <w:i w:val="0"/>
                <w:iCs w:val="0"/>
                <w:color w:val="000000"/>
                <w:sz w:val="24"/>
                <w:szCs w:val="24"/>
                <w:highlight w:val="none"/>
                <w:u w:val="none"/>
              </w:rPr>
            </w:pPr>
          </w:p>
        </w:tc>
      </w:tr>
      <w:tr w14:paraId="096C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70C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872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智能控制屏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D2C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1、规格：≥10寸高分辨率平板电脑，集中控制系统，可执行各选项控制。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2、摇臂控制：对全室摇臂进行单独或分组控制（上升、下降或暂停，上升或下降到底后摇臂会自动停止），具有防卡，防夹功能。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3、电源控制：对全室220V进行单独或分组控制。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4、照明控制：对全室照明进行单独或分组控制。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5、通风控制：触摸数字无极变频控制，具有频率数字显示功能，可精确控制通风风量。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6、供水控制：对全室供排水进行控制。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08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2E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6E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9A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91D2">
            <w:pPr>
              <w:jc w:val="center"/>
              <w:rPr>
                <w:rFonts w:hint="eastAsia" w:ascii="宋体" w:hAnsi="宋体" w:eastAsia="宋体" w:cs="宋体"/>
                <w:i w:val="0"/>
                <w:iCs w:val="0"/>
                <w:color w:val="000000"/>
                <w:sz w:val="24"/>
                <w:szCs w:val="24"/>
                <w:highlight w:val="none"/>
                <w:u w:val="none"/>
              </w:rPr>
            </w:pPr>
          </w:p>
        </w:tc>
      </w:tr>
      <w:tr w14:paraId="4F5D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7D4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29C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app吊装控制系统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DBE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1、APP登入系统操作，使用者忘记密码方便找回，同时方便升级系统，带来新的体验。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2、能使用APP能控制总电源关闭。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3、APP能显示当前温度、相对湿度及当前时间。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4、使用APP能控制学生低压电源的交流电压，且电压值为实测值，如APP给学生交流3V，学生电源电压实测电压为3V。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5、使用APP同时控制水电风光源开启与关闭，同时可以扩展功能（监控布防、空调控制等等）。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53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F0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FB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FB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4420">
            <w:pPr>
              <w:jc w:val="center"/>
              <w:rPr>
                <w:rFonts w:hint="eastAsia" w:ascii="宋体" w:hAnsi="宋体" w:eastAsia="宋体" w:cs="宋体"/>
                <w:i w:val="0"/>
                <w:iCs w:val="0"/>
                <w:color w:val="000000"/>
                <w:sz w:val="24"/>
                <w:szCs w:val="24"/>
                <w:highlight w:val="none"/>
                <w:u w:val="none"/>
              </w:rPr>
            </w:pPr>
          </w:p>
        </w:tc>
      </w:tr>
      <w:tr w14:paraId="6A85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581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910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学生端分组控制系统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159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每组模块单独设置独立控制装置，包含独立摇臂、独立上水、独立排水、独立电源，每个装置的每个小组可以单独开启、关闭，安全性高、实用性强。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F4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FD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5E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91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445A">
            <w:pPr>
              <w:jc w:val="center"/>
              <w:rPr>
                <w:rFonts w:hint="eastAsia" w:ascii="宋体" w:hAnsi="宋体" w:eastAsia="宋体" w:cs="宋体"/>
                <w:i w:val="0"/>
                <w:iCs w:val="0"/>
                <w:color w:val="000000"/>
                <w:sz w:val="24"/>
                <w:szCs w:val="24"/>
                <w:highlight w:val="none"/>
                <w:u w:val="none"/>
              </w:rPr>
            </w:pPr>
          </w:p>
        </w:tc>
      </w:tr>
      <w:tr w14:paraId="47AB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40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585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温湿度探测系统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E92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系统控制箱内配置精密温湿度传感器，实时监测室内的温度和湿度，在液晶屏上实时显示当前环境的温度和湿度，为舒适的室内环境提供实时数据参考。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F7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F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CB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08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147">
            <w:pPr>
              <w:jc w:val="center"/>
              <w:rPr>
                <w:rFonts w:hint="eastAsia" w:ascii="宋体" w:hAnsi="宋体" w:eastAsia="宋体" w:cs="宋体"/>
                <w:i w:val="0"/>
                <w:iCs w:val="0"/>
                <w:color w:val="000000"/>
                <w:sz w:val="24"/>
                <w:szCs w:val="24"/>
                <w:highlight w:val="none"/>
                <w:u w:val="none"/>
              </w:rPr>
            </w:pPr>
          </w:p>
        </w:tc>
      </w:tr>
      <w:tr w14:paraId="4154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3597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集成控制舱体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5B1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B03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3BC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131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385A">
            <w:pPr>
              <w:jc w:val="center"/>
              <w:rPr>
                <w:rFonts w:hint="eastAsia" w:ascii="宋体" w:hAnsi="宋体" w:eastAsia="宋体" w:cs="宋体"/>
                <w:i w:val="0"/>
                <w:iCs w:val="0"/>
                <w:color w:val="000000"/>
                <w:sz w:val="24"/>
                <w:szCs w:val="24"/>
                <w:highlight w:val="none"/>
                <w:u w:val="none"/>
              </w:rPr>
            </w:pPr>
          </w:p>
        </w:tc>
      </w:tr>
      <w:tr w14:paraId="782D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DC7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4CA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主体框架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48E3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采用标准模块化组成，整体采用0.8mm、1.2mm、2.0mm、3.0mm厚冷轧钢板，经激光雕刻机精细雕刻，数控折弯成型，表面经环氧树脂粉末喷涂高温固化处理。要做到承重性能强和耐酸碱、耐腐蚀。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74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AF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7E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2B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1334">
            <w:pPr>
              <w:jc w:val="center"/>
              <w:rPr>
                <w:rFonts w:hint="eastAsia" w:ascii="宋体" w:hAnsi="宋体" w:eastAsia="宋体" w:cs="宋体"/>
                <w:i w:val="0"/>
                <w:iCs w:val="0"/>
                <w:color w:val="000000"/>
                <w:sz w:val="24"/>
                <w:szCs w:val="24"/>
                <w:highlight w:val="none"/>
                <w:u w:val="none"/>
              </w:rPr>
            </w:pPr>
          </w:p>
        </w:tc>
      </w:tr>
      <w:tr w14:paraId="105D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F43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026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主体保护罩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891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采用PVC阻燃塑料一次挤塑成格栅造型，厚度≥2.0mm，增加外框强度，耐酸耐碱耐腐蚀，保护主体构架内的供应系统的安全，防止灰尘进入罩体内。格栅槽内嵌12V LED氛围灯带，线性灯罩采用PC塑料一次成型，设计成磨砂均光板，不仅能使光线扩散均匀更能起到安全防护作用。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F2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0A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E1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19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4C73">
            <w:pPr>
              <w:jc w:val="center"/>
              <w:rPr>
                <w:rFonts w:hint="eastAsia" w:ascii="宋体" w:hAnsi="宋体" w:eastAsia="宋体" w:cs="宋体"/>
                <w:i w:val="0"/>
                <w:iCs w:val="0"/>
                <w:color w:val="000000"/>
                <w:sz w:val="24"/>
                <w:szCs w:val="24"/>
                <w:highlight w:val="none"/>
                <w:u w:val="none"/>
              </w:rPr>
            </w:pPr>
          </w:p>
        </w:tc>
      </w:tr>
      <w:tr w14:paraId="1B51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D72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D34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多功能摇臂集成功能模块舱体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8B2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摆臂采用一次成型的拉铝型材制作，横截面尺寸为≥170*72mm，壁厚≥1.8mm。内部可集成吸风罩、给排水管、电源系统、信号控制系统。中部有状态灯，通电后常亮，摆臂运动过程中闪烁，下部集成学生电源功能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AE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D4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E7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83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E995">
            <w:pPr>
              <w:jc w:val="center"/>
              <w:rPr>
                <w:rFonts w:hint="eastAsia" w:ascii="宋体" w:hAnsi="宋体" w:eastAsia="宋体" w:cs="宋体"/>
                <w:i w:val="0"/>
                <w:iCs w:val="0"/>
                <w:color w:val="000000"/>
                <w:sz w:val="24"/>
                <w:szCs w:val="24"/>
                <w:highlight w:val="none"/>
                <w:u w:val="none"/>
              </w:rPr>
            </w:pPr>
          </w:p>
        </w:tc>
      </w:tr>
      <w:tr w14:paraId="3646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8C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75F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智能摇臂升降系统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9A85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摇臂接收智能控制系统信号实现远程遥控，低噪声电动推杆，平均噪音水平低于 48dB（环境噪音≤40dB），铝合金外管和内管，美观并耐腐蚀，动力采用直流24V减速低压电机，内置机械限位开关，推杆行程195mm，推杆速度4.5mm/s，推杆推力拉力6000N。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A3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A8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E9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C7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20DA">
            <w:pPr>
              <w:jc w:val="center"/>
              <w:rPr>
                <w:rFonts w:hint="eastAsia" w:ascii="宋体" w:hAnsi="宋体" w:eastAsia="宋体" w:cs="宋体"/>
                <w:i w:val="0"/>
                <w:iCs w:val="0"/>
                <w:color w:val="000000"/>
                <w:sz w:val="24"/>
                <w:szCs w:val="24"/>
                <w:highlight w:val="none"/>
                <w:u w:val="none"/>
              </w:rPr>
            </w:pPr>
          </w:p>
        </w:tc>
      </w:tr>
      <w:tr w14:paraId="2949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7E3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EC5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自动控制系统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554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整体产品的通信核心终端设备，与教师控制对接的控制系统，主要用单片机、电源模块、控制电路组成：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1、给排水控制系统：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给水系统：设有给水控制阀门，可以对给水进行控制，教师可以方便对全室供水系统进行控制，学生功能板处设置给水接口，接口与学生水槽柜采用不锈钢波纹管编织软管连接，接口均采用自动锁紧插拔式连接，用时接上，不用时可收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自动排水系统：所有排水由智能化控制系统集中控制，学生功能板处设置排水接口，接口与学生水槽柜采用优质不锈钢波纹管编织软管（具有防酸、防碱、耐腐蚀功能）连接，接口均采用自动锁紧插拔式连接（拔掉时没有污水流出），用时接上，不用时可收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2、智能摇臂控制系统：可以对摇臂进行控制，可以单独进行控制，进行单选、全选、反选，分组进行控制；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3、电源控制系统：可以对220V进行控制，可以单独进行控制，进行单选、全选、反选，分组进行控制；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80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62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EC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65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CB78">
            <w:pPr>
              <w:jc w:val="center"/>
              <w:rPr>
                <w:rFonts w:hint="eastAsia" w:ascii="宋体" w:hAnsi="宋体" w:eastAsia="宋体" w:cs="宋体"/>
                <w:i w:val="0"/>
                <w:iCs w:val="0"/>
                <w:color w:val="000000"/>
                <w:sz w:val="24"/>
                <w:szCs w:val="24"/>
                <w:highlight w:val="none"/>
                <w:u w:val="none"/>
              </w:rPr>
            </w:pPr>
          </w:p>
        </w:tc>
      </w:tr>
      <w:tr w14:paraId="4ACC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EB3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A65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魔方学生电源舱体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879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整体魔方造型，有低压交流0-30V输出1组、直流0-30V输出1组、输交流220V插座4个、USB输出5V电源2组（报价不含网络工程及网线等）、液晶显示屏1块、RJ45网络接口2个。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2、学生电源采用耐磨、耐腐蚀、耐高温的PC亮光薄膜面板，学生电源的控制采用触摸式按键，可以随意设置电压，贴片元件生产技术，微电脑控制，采用5.0寸液晶显示电源学生交直流电压；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3、学生交流电源通过上下键0～30V电压，最小调节单元可达1V，额定电流3A；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4、学生直流电源也是通过上下键选取，调节范围为0～30V，分辨率可达0.1V，额定电流2A。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61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F4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D3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C6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A3AB">
            <w:pPr>
              <w:jc w:val="center"/>
              <w:rPr>
                <w:rFonts w:hint="eastAsia" w:ascii="宋体" w:hAnsi="宋体" w:eastAsia="宋体" w:cs="宋体"/>
                <w:i w:val="0"/>
                <w:iCs w:val="0"/>
                <w:color w:val="000000"/>
                <w:sz w:val="24"/>
                <w:szCs w:val="24"/>
                <w:highlight w:val="none"/>
                <w:u w:val="none"/>
              </w:rPr>
            </w:pPr>
          </w:p>
        </w:tc>
      </w:tr>
      <w:tr w14:paraId="2AF7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A0D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6C4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故障显示系统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2FD3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接收智能化控制系统控制，配置LED故障灯1个，灯罩采用PC一次成型，设计安装磨砂均光板，不仅能使光线扩散均匀更能起到安全防护作用。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21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0C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B3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DB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1F07">
            <w:pPr>
              <w:jc w:val="center"/>
              <w:rPr>
                <w:rFonts w:hint="eastAsia" w:ascii="宋体" w:hAnsi="宋体" w:eastAsia="宋体" w:cs="宋体"/>
                <w:i w:val="0"/>
                <w:iCs w:val="0"/>
                <w:color w:val="000000"/>
                <w:sz w:val="24"/>
                <w:szCs w:val="24"/>
                <w:highlight w:val="none"/>
                <w:u w:val="none"/>
              </w:rPr>
            </w:pPr>
          </w:p>
        </w:tc>
      </w:tr>
      <w:tr w14:paraId="32B4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0AF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F04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保险模块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189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系统出现异常时，自动切断电源，确保实验操作时的安全性。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8D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87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FE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48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E88B">
            <w:pPr>
              <w:jc w:val="center"/>
              <w:rPr>
                <w:rFonts w:hint="eastAsia" w:ascii="宋体" w:hAnsi="宋体" w:eastAsia="宋体" w:cs="宋体"/>
                <w:i w:val="0"/>
                <w:iCs w:val="0"/>
                <w:color w:val="000000"/>
                <w:sz w:val="24"/>
                <w:szCs w:val="24"/>
                <w:highlight w:val="none"/>
                <w:u w:val="none"/>
              </w:rPr>
            </w:pPr>
          </w:p>
        </w:tc>
      </w:tr>
      <w:tr w14:paraId="0508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009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674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急停装置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6FD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铝合金材质，在水电系统出现故障时紧急制动，确保实验操作时的安全性。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D9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04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08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78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0CC5">
            <w:pPr>
              <w:jc w:val="center"/>
              <w:rPr>
                <w:rFonts w:hint="eastAsia" w:ascii="宋体" w:hAnsi="宋体" w:eastAsia="宋体" w:cs="宋体"/>
                <w:i w:val="0"/>
                <w:iCs w:val="0"/>
                <w:color w:val="000000"/>
                <w:sz w:val="24"/>
                <w:szCs w:val="24"/>
                <w:highlight w:val="none"/>
                <w:u w:val="none"/>
              </w:rPr>
            </w:pPr>
          </w:p>
        </w:tc>
      </w:tr>
      <w:tr w14:paraId="3A7F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AF5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9B4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照明补偿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98C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接收智能化控制系统控制，配置LED灯带3根，每根12W，灯罩采用PC一次成型，灯罩规格720*250mm，设计安装磨砂均光板，不仅能使光线扩散均匀更能起到安全防护作用。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74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5C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55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81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B950">
            <w:pPr>
              <w:jc w:val="center"/>
              <w:rPr>
                <w:rFonts w:hint="eastAsia" w:ascii="宋体" w:hAnsi="宋体" w:eastAsia="宋体" w:cs="宋体"/>
                <w:i w:val="0"/>
                <w:iCs w:val="0"/>
                <w:color w:val="000000"/>
                <w:sz w:val="24"/>
                <w:szCs w:val="24"/>
                <w:highlight w:val="none"/>
                <w:u w:val="none"/>
              </w:rPr>
            </w:pPr>
          </w:p>
        </w:tc>
      </w:tr>
      <w:tr w14:paraId="7D6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B87A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系统工程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BED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71A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FD1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011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D527">
            <w:pPr>
              <w:jc w:val="center"/>
              <w:rPr>
                <w:rFonts w:hint="eastAsia" w:ascii="宋体" w:hAnsi="宋体" w:eastAsia="宋体" w:cs="宋体"/>
                <w:i w:val="0"/>
                <w:iCs w:val="0"/>
                <w:color w:val="000000"/>
                <w:sz w:val="24"/>
                <w:szCs w:val="24"/>
                <w:highlight w:val="none"/>
                <w:u w:val="none"/>
              </w:rPr>
            </w:pPr>
          </w:p>
        </w:tc>
      </w:tr>
      <w:tr w14:paraId="2F2E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EA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6BE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智能供电控制线路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EBB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模块化设计，每组模块间采用活接式连接，方便安装、检修。采用2.5mm²电线进行系统布线。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模块化设计，每组模块间采用活接式连接，方便安装、检修。采用1.0mm²屏蔽电线进行系统布线。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9B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FE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73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0A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2974">
            <w:pPr>
              <w:jc w:val="center"/>
              <w:rPr>
                <w:rFonts w:hint="eastAsia" w:ascii="宋体" w:hAnsi="宋体" w:eastAsia="宋体" w:cs="宋体"/>
                <w:i w:val="0"/>
                <w:iCs w:val="0"/>
                <w:color w:val="000000"/>
                <w:sz w:val="24"/>
                <w:szCs w:val="24"/>
                <w:highlight w:val="none"/>
                <w:u w:val="none"/>
              </w:rPr>
            </w:pPr>
          </w:p>
        </w:tc>
      </w:tr>
      <w:tr w14:paraId="1E57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A9F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BD4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系统安装辅件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823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采用双槽钢横梁吊装方式，减少楼板承重，防止左右晃动，可进行上下、左右的平衡调节。主要辅件有：三角构件、直角座、龙骨架连接件、吊装挂件、安装连接板等。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31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CE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E6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A5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DB92">
            <w:pPr>
              <w:jc w:val="center"/>
              <w:rPr>
                <w:rFonts w:hint="eastAsia" w:ascii="宋体" w:hAnsi="宋体" w:eastAsia="宋体" w:cs="宋体"/>
                <w:i w:val="0"/>
                <w:iCs w:val="0"/>
                <w:color w:val="000000"/>
                <w:sz w:val="24"/>
                <w:szCs w:val="24"/>
                <w:highlight w:val="none"/>
                <w:u w:val="none"/>
              </w:rPr>
            </w:pPr>
          </w:p>
        </w:tc>
      </w:tr>
      <w:tr w14:paraId="13B8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5FF9D4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0F0935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固定支架保护罩</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69B301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采用优质镀锌钢板经激光切割、数控冲压、数控折弯成型，生产工业采取模块组合，便于安装及维护，外观流线形设计，简洁美观,表面经环氧树脂粉末静电喷涂、高温固化处理，耐腐蚀。</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355328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EBF2D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CFD87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2F4D7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D3D59D9">
            <w:pPr>
              <w:jc w:val="center"/>
              <w:rPr>
                <w:rFonts w:hint="eastAsia" w:ascii="宋体" w:hAnsi="宋体" w:eastAsia="宋体" w:cs="宋体"/>
                <w:i w:val="0"/>
                <w:iCs w:val="0"/>
                <w:color w:val="000000"/>
                <w:sz w:val="24"/>
                <w:szCs w:val="24"/>
                <w:highlight w:val="none"/>
                <w:u w:val="none"/>
              </w:rPr>
            </w:pPr>
          </w:p>
        </w:tc>
      </w:tr>
      <w:tr w14:paraId="3CE9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E835A7">
            <w:pP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8DE316">
            <w:pP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A26E71">
            <w:pPr>
              <w:jc w:val="left"/>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458AF9">
            <w:pPr>
              <w:jc w:val="cente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060159">
            <w:pPr>
              <w:jc w:val="cente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85B3E9">
            <w:pPr>
              <w:jc w:val="cente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257419">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73DB3C">
            <w:pPr>
              <w:rPr>
                <w:rFonts w:hint="eastAsia" w:ascii="宋体" w:hAnsi="宋体" w:eastAsia="宋体" w:cs="宋体"/>
                <w:i w:val="0"/>
                <w:iCs w:val="0"/>
                <w:color w:val="000000"/>
                <w:sz w:val="24"/>
                <w:szCs w:val="24"/>
                <w:highlight w:val="none"/>
                <w:u w:val="none"/>
              </w:rPr>
            </w:pPr>
          </w:p>
        </w:tc>
      </w:tr>
    </w:tbl>
    <w:p w14:paraId="57CC87B9">
      <w:pPr>
        <w:rPr>
          <w:rFonts w:hint="default"/>
          <w:highlight w:val="none"/>
          <w:lang w:val="en-US" w:eastAsia="zh-CN"/>
        </w:rPr>
      </w:pPr>
      <w:r>
        <w:rPr>
          <w:rFonts w:hint="default"/>
          <w:highlight w:val="none"/>
          <w:lang w:val="en-US" w:eastAsia="zh-CN"/>
        </w:rPr>
        <w:br w:type="page"/>
      </w:r>
    </w:p>
    <w:tbl>
      <w:tblPr>
        <w:tblStyle w:val="2"/>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939"/>
        <w:gridCol w:w="4121"/>
        <w:gridCol w:w="578"/>
        <w:gridCol w:w="578"/>
        <w:gridCol w:w="783"/>
        <w:gridCol w:w="933"/>
        <w:gridCol w:w="778"/>
      </w:tblGrid>
      <w:tr w14:paraId="6B0B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28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500E">
            <w:pPr>
              <w:keepNext w:val="0"/>
              <w:keepLines w:val="0"/>
              <w:widowControl/>
              <w:suppressLineNumbers w:val="0"/>
              <w:jc w:val="center"/>
              <w:textAlignment w:val="center"/>
              <w:rPr>
                <w:rFonts w:hint="eastAsia" w:ascii="宋体" w:hAnsi="宋体" w:eastAsia="宋体" w:cs="宋体"/>
                <w:b/>
                <w:bCs/>
                <w:i w:val="0"/>
                <w:iCs w:val="0"/>
                <w:color w:val="FF0000"/>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物理准备室配置清单</w:t>
            </w:r>
          </w:p>
        </w:tc>
      </w:tr>
      <w:tr w14:paraId="2C02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C01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3DE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689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74A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C6C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3EE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6D7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小计</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828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443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37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EB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实验操作台</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00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1、尺寸：≥2800（长）×700（宽）×850mm（高）；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2、结构：全钢结构，分段式，上部抽屉，下部对开门储存柜。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3、台面：一体化台面，采用≥12mm厚防腐蚀、耐酸碱、防静电、防火、耐磨、耐烟酌、抗污染的理化板，结构加工坚固致密、机械精打磨圆滑细致，造型美观，具有优异的稳定、持久、耐水和易清洗维护等特性。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4、桌体：采用≥0.8/1.0mm厚优质镀锌钢板，CO2保护焊焊接，打磨处理，表面经耐酸碱EPOXY粉末烤漆处理。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5、滑轨：三节重型滚珠滑轨，承重性强，滑动性能良好，无噪音，开合十万次不变形。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6、铰链：采用自动型110°大伸展角度，锌合金铰链，开合五万次不变形。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7、拉手：采用桥型金属拉手，造型独特美观。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8、脚垫：采用柜体内置可调ABS脚垫，保证桌面平整，防水防潮，延长设备使用寿命。</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97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50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A6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F0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A33F">
            <w:pPr>
              <w:jc w:val="center"/>
              <w:rPr>
                <w:rFonts w:hint="eastAsia" w:ascii="宋体" w:hAnsi="宋体" w:eastAsia="宋体" w:cs="宋体"/>
                <w:i w:val="0"/>
                <w:iCs w:val="0"/>
                <w:color w:val="000000"/>
                <w:sz w:val="24"/>
                <w:szCs w:val="24"/>
                <w:highlight w:val="none"/>
                <w:u w:val="none"/>
              </w:rPr>
            </w:pPr>
          </w:p>
        </w:tc>
      </w:tr>
      <w:tr w14:paraId="7E66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C3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83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塔式电源</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61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1、塔型铝合金线槽；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2、规格：带2个10A插座。</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1F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FC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AE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BC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FCAD">
            <w:pPr>
              <w:jc w:val="center"/>
              <w:rPr>
                <w:rFonts w:hint="eastAsia" w:ascii="宋体" w:hAnsi="宋体" w:eastAsia="宋体" w:cs="宋体"/>
                <w:i w:val="0"/>
                <w:iCs w:val="0"/>
                <w:color w:val="000000"/>
                <w:sz w:val="24"/>
                <w:szCs w:val="24"/>
                <w:highlight w:val="none"/>
                <w:u w:val="none"/>
              </w:rPr>
            </w:pPr>
          </w:p>
        </w:tc>
      </w:tr>
      <w:tr w14:paraId="35F8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B2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B3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实验仪器专用柜</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CF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1、规格：≥1000*500*2000mm。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2、材质：PP材质，分上、下对开门柜体，柜体中间有层板。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3、柜体：侧板、背板、顶板、底板采用增强型PP材质，一次注塑成型，结构紧密，耐腐蚀性强。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4、上柜门：采用增强型PP材质一次注塑成型，外嵌≥4mm钢化烤漆玻璃。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层板：上柜配两块活动层板，下柜配一块活动层板。层板为增强型PP材质一次注塑成型，层板下部有两条≥≥30*15*940mm镀锌钢管，增强了层板承重强度，也避免了后安装钢制横梁，避免腐蚀。美观耐用。层板可以抽取，自由组合各层空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7、门把手：采用增强型PP材质一次注塑成型，美观耐用。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8、门铰链：用增强型PP材质一次注塑成型，内嵌隐藏安装方便，耐腐蚀。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9、内部无可视金属材料，确保了设备耐腐蚀性。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10、柜顶预留通风系统，可以与通风管路连接。</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A8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52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0C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F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BA9E">
            <w:pPr>
              <w:jc w:val="center"/>
              <w:rPr>
                <w:rFonts w:hint="eastAsia" w:ascii="宋体" w:hAnsi="宋体" w:eastAsia="宋体" w:cs="宋体"/>
                <w:i w:val="0"/>
                <w:iCs w:val="0"/>
                <w:color w:val="000000"/>
                <w:sz w:val="24"/>
                <w:szCs w:val="24"/>
                <w:highlight w:val="none"/>
                <w:u w:val="none"/>
              </w:rPr>
            </w:pPr>
          </w:p>
        </w:tc>
      </w:tr>
      <w:tr w14:paraId="4557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6B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实验仪器专用架</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EC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1、规格：≥1290*450*1950mm。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2、材质：全钢结构，防水耐磨耐腐蚀碳钢材质，折叠一体式立柱，加厚可调节层板。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3、层板：5层钢制可调节层板。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4、用于放置仪器箱及气垫导轨、光学力学导轨等大型仪器设备。</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82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FF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72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E0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D88">
            <w:pPr>
              <w:jc w:val="center"/>
              <w:rPr>
                <w:rFonts w:hint="eastAsia" w:ascii="宋体" w:hAnsi="宋体" w:eastAsia="宋体" w:cs="宋体"/>
                <w:i w:val="0"/>
                <w:iCs w:val="0"/>
                <w:color w:val="000000"/>
                <w:sz w:val="24"/>
                <w:szCs w:val="24"/>
                <w:highlight w:val="none"/>
                <w:u w:val="none"/>
              </w:rPr>
            </w:pPr>
          </w:p>
        </w:tc>
      </w:tr>
      <w:tr w14:paraId="0E49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D243">
            <w:pPr>
              <w:jc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63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DD1B">
            <w:pPr>
              <w:jc w:val="left"/>
              <w:rPr>
                <w:rFonts w:hint="eastAsia" w:ascii="宋体" w:hAnsi="宋体" w:eastAsia="宋体" w:cs="宋体"/>
                <w:i w:val="0"/>
                <w:iCs w:val="0"/>
                <w:color w:val="000000"/>
                <w:sz w:val="24"/>
                <w:szCs w:val="24"/>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5F48">
            <w:pPr>
              <w:jc w:val="center"/>
              <w:rPr>
                <w:rFonts w:hint="eastAsia" w:ascii="宋体" w:hAnsi="宋体" w:eastAsia="宋体" w:cs="宋体"/>
                <w:i w:val="0"/>
                <w:iCs w:val="0"/>
                <w:color w:val="000000"/>
                <w:sz w:val="24"/>
                <w:szCs w:val="24"/>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625A">
            <w:pPr>
              <w:jc w:val="center"/>
              <w:rPr>
                <w:rFonts w:hint="eastAsia" w:ascii="宋体" w:hAnsi="宋体" w:eastAsia="宋体" w:cs="宋体"/>
                <w:i w:val="0"/>
                <w:iCs w:val="0"/>
                <w:color w:val="000000"/>
                <w:sz w:val="24"/>
                <w:szCs w:val="24"/>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F2D5">
            <w:pPr>
              <w:jc w:val="center"/>
              <w:rPr>
                <w:rFonts w:hint="eastAsia" w:ascii="宋体" w:hAnsi="宋体" w:eastAsia="宋体" w:cs="宋体"/>
                <w:i w:val="0"/>
                <w:iCs w:val="0"/>
                <w:color w:val="000000"/>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14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72A5">
            <w:pPr>
              <w:jc w:val="center"/>
              <w:rPr>
                <w:rFonts w:hint="eastAsia" w:ascii="宋体" w:hAnsi="宋体" w:eastAsia="宋体" w:cs="宋体"/>
                <w:i w:val="0"/>
                <w:iCs w:val="0"/>
                <w:color w:val="000000"/>
                <w:sz w:val="24"/>
                <w:szCs w:val="24"/>
                <w:highlight w:val="none"/>
                <w:u w:val="none"/>
              </w:rPr>
            </w:pPr>
          </w:p>
        </w:tc>
      </w:tr>
    </w:tbl>
    <w:p w14:paraId="2F9EF9FF">
      <w:pPr>
        <w:rPr>
          <w:rFonts w:hint="default"/>
          <w:highlight w:val="none"/>
          <w:lang w:val="en-US" w:eastAsia="zh-CN"/>
        </w:rPr>
      </w:pPr>
      <w:r>
        <w:rPr>
          <w:rFonts w:hint="default"/>
          <w:highlight w:val="none"/>
          <w:lang w:val="en-US" w:eastAsia="zh-CN"/>
        </w:rPr>
        <w:br w:type="page"/>
      </w:r>
    </w:p>
    <w:tbl>
      <w:tblPr>
        <w:tblStyle w:val="2"/>
        <w:tblW w:w="9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
        <w:gridCol w:w="1169"/>
        <w:gridCol w:w="1480"/>
        <w:gridCol w:w="730"/>
        <w:gridCol w:w="628"/>
        <w:gridCol w:w="2834"/>
        <w:gridCol w:w="703"/>
        <w:gridCol w:w="1017"/>
      </w:tblGrid>
      <w:tr w14:paraId="0B45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3F1A5">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高中化学教学设备及仪器</w:t>
            </w:r>
          </w:p>
        </w:tc>
      </w:tr>
      <w:tr w14:paraId="1616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AB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编号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4F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44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规格功能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C4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95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DA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0A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FF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w:t>
            </w:r>
          </w:p>
        </w:tc>
      </w:tr>
      <w:tr w14:paraId="5427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F38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1B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4E00">
            <w:pPr>
              <w:rPr>
                <w:rFonts w:hint="eastAsia" w:ascii="宋体" w:hAnsi="宋体" w:eastAsia="宋体" w:cs="宋体"/>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EE07">
            <w:pPr>
              <w:jc w:val="center"/>
              <w:rPr>
                <w:rFonts w:hint="eastAsia"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B8CE">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3A42">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88F8">
            <w:pPr>
              <w:jc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185F">
            <w:pPr>
              <w:jc w:val="center"/>
              <w:rPr>
                <w:rFonts w:hint="eastAsia" w:ascii="宋体" w:hAnsi="宋体" w:eastAsia="宋体" w:cs="宋体"/>
                <w:i w:val="0"/>
                <w:iCs w:val="0"/>
                <w:color w:val="000000"/>
                <w:sz w:val="24"/>
                <w:szCs w:val="24"/>
                <w:highlight w:val="none"/>
                <w:u w:val="none"/>
              </w:rPr>
            </w:pPr>
          </w:p>
        </w:tc>
      </w:tr>
      <w:tr w14:paraId="0C25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2F3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0B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钢制黑板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BA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900mm×600mm，双面</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E5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E2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09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900mm×600mm，双面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6C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E7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1EB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D7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2B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打孔器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73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四件</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00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5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08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产品由四支不同孔径带手柄的空芯钻头、顶屑杆（通条）组成。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空芯管：a）每支空芯管长度为100mmb）管外径分别为6mm,8mm,10mm公差±0.1mm。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钻头：用无缝钢管制成；直线度0.05mm；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刀口表面镀铬；刀刃无缺口或锯齿状；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刀刃平面与手柄平行，并与钻头轴线垂直；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刀刃平面与轴线的垂直度0.16mm；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顶屑杆：直径3.5mm长105mm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D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CC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10E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9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94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打孔夹板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D47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22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73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0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产品由上夹板、下夹板、螺钉及紧固蝴蝶螺母等组成。产品长不小于175mm,宽不小于40mm。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上夹板应备有直径为约6mm,8mm,10mm,12mm直穿孔4个。紧固螺钉与下夹板紧固为一体，不得松动；紧固螺钉长度不小于80mm.上夹板上下高度可调，由蝴蝶螺目定位。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上夹板、下夹板厚度不小于11mm，具有足够强度</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6C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95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FFA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0E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68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打孔器刮刀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AC6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E0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E5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A8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产品由刀架、刀片、刀片定位销钉、刀片张角定位螺钉和手柄组成。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3A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9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965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B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2C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手摇钻孔器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B50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3C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A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0F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可以完成对橡胶塞，软木塞的钻孔，钻孔直径分别为约6mm，8mm，10mm,最大钻孔深度35mm。由架体、手轮、钻杆及钻管组成。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4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99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10E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B1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AB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电动钻孔器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7F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至少两层，上层带护栏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AE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68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B9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1、全金属材质，适合在各种橡胶塞上进行电动打孔，打孔直径：1-13mm，台式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2、工作电压：220v±10% 50hz</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49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0B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736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16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97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仪器车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C80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0r/min～3000r/min，10mL×6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E8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13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F24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800mm×500mm×1100mm，车轮能制动，上面板有护栏﹑高度20mm～30mm。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　用于中小学实验室取放物品时使用的仪器小车；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　主材用圆管和冷轧板作为主体框架，四脚配方向轮；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　各焊接面应牢固、平整、无夹渣、气孔等缺陷；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　表面静电喷塑处理，光洁平滑且耐磨、耐腐蚀；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　推动平稳、滑动自如。</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F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B1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72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78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1D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电动离心机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86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手摇式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06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1E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1F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1、机体尺寸：240mm×270mm×200mm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2、塑料盖板：240 mm×235 mm×2.8 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3、转速4000r/min,容量20ml×6,最大相对离心力1795×g。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4、定时范围：0-120min，电源220V，频率50HZ。</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6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05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FC2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88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F4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离心沉淀器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195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14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42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44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1、手摇式。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2、产品由机壳、蜗轮、离心管、离心管管套、离心管管架组成。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3、机壳由铸铁制成，壳体要求薄厚均匀，表面烤漆，壳体上的蜗轮轴、蜗杆二轴孔线的垂直度不超过0.10mm。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3、蜗杆为双头蜗杆，碳钢制成。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4、蜗轮齿数为32齿，铸铁制成。蜗轮轴由碳钢制成。离心管为玻璃材料制成，管壁上有表示容积的刻线，每单位刻度表约1ml，透明度好，离心管管套由塑料制成，要求薄厚均匀，不得有明显的凹陷。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5、离心管管架由厚为不小于1mm的冷板制成。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6、产品应能稳定在10～40mm厚的支持物上，各转动处配合松紧适度，蜗轮与蜗杆啮合良好，摇动手柄仪器各部分转动灵活且无显著回响。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59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A6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1F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8F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磁力加热搅拌器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3B6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9B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B7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25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1.外形尺寸：≥230×160×125mm。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2.使用电源：AC 220V±22V，50Hz。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3.加热功率：300W。电机功率：25W。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4.控温范围：液体温度0～90℃。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5.加热容量：20～3000ml。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6.电机采用无级调速,配1粒搅拌籽。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7.安全要求：应符合GB 4706.1 的有关规定。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8.外观应符合JY 0001—2003的有关规定。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9.标志、说明书、包装、运输、贮存等应符合JY0001-2003的有关规定。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C8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6F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80E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F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49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金属酒精灯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6E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座式，铜制</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AD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3F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2C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一、组成：酒精灯壶、棉灯芯。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二、用不锈钢精致而成。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三、壶体规格：∅84㎜×41㎜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四、壶盖及灯芯：∅50㎜×13㎜，∅13㎜×80㎜。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2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A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3B8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CD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B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酒精喷灯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51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密封式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58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60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5C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座式，铜制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69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1E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50D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59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31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电加热器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54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0C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C6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D2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密封式。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1.额定电压 AC 220V±5％ 50Hz+5, 额定功率1000W。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2.密封式，有恒温控制，炉面温度自动控制在330℃～400℃。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3.规格：220mm×220mm，不锈钢制。加热面板直径155mm。高16mm。黑色圆形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4.其他要求符合GB 5488—85《日用电炉》的相关规定。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5.标志、说明书、包装、运输、贮存符合JY0001-2003的有关规定。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48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0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FB9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33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46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蒸馏水器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276F">
            <w:pPr>
              <w:jc w:val="left"/>
              <w:rPr>
                <w:rFonts w:hint="eastAsia" w:ascii="宋体" w:hAnsi="宋体" w:eastAsia="宋体" w:cs="宋体"/>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0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1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AA0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42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F7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EAF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47F4">
            <w:pPr>
              <w:keepNext w:val="0"/>
              <w:keepLines w:val="0"/>
              <w:widowControl/>
              <w:suppressLineNumbers w:val="0"/>
              <w:jc w:val="left"/>
              <w:textAlignment w:val="center"/>
              <w:rPr>
                <w:rFonts w:hint="default"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2081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81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蒸馏水器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DB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5E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76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CF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不锈钢材质，出水量5L/h，额定功率4500W，外接地保护，有缺水报警或自动补水装置</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3F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83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D3C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B5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BA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列管式烘干器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5BE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D7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06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4E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1.化学实验设备，供试管瓶子干燥用，仪器外壳采用不锈钢金属材质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2.电热式。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3.额定电压：220V。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4.发热功率：240W。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5.干燥位：13个。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6.热风温度：50℃－60℃。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7.绝缘电阻：大于20MΩ。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8.干燥时间：3～5min。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9.耐压强度：AC1.5KV、50HZ正弦波，历时1分钟，无击穿、飞弧现象。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10.分别有风扇及加热两个按钮，并有指示灯提示。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C9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D2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B9F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35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83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烘干箱</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C7C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0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F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2C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1、箱体内室体积80L。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2、具有温度调节、指示等仪表或装置，箱内设有照明设施。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3、内壁用耐热、不易氧化，并具有一定机械强度的材料制造。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4、箱体密闭，具有良好的保温性能。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90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47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547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92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D6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电冰箱</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F3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D1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55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82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98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0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9A8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C1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2094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C6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水浴锅</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93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铜制</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47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03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ED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紫铜</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92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51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A1C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27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2D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保温漏斗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B4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铜制</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A4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17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9D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铜制.热滤漏斗铜制，具有夹层和侧管，夹层内可盛水，漏斗上沿有一注水口，侧管处用于加热。热滤漏斗内的玻璃漏斗其大小应与热滤漏斗相匹配，且应为短颈（比热滤漏斗的底端稍长）。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3F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5F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ED0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6E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A9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注射器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AD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5mL，塑料</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29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E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25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5mL，塑料</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B2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FD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AA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76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A3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注射器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FB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50mL，塑料</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48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E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0F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50mL，塑料</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2E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DE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3EF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2F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38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注射器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341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66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02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48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7B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74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3DA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23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31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塑料洗瓶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F1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D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00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64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FC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C5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04C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ED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F1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试剂瓶托盘</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B20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2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CD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B5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1、托盘外形尺寸300mm×*200mm。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2、托盘由搪瓷材料制造（或高分子材料）。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3、放置稳定、牢固。材料耐酸、耐碱、耐腐蚀。</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A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53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473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63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0F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实验用品提篮</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66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可固定试管、试剂瓶等仪器，底部有抽屉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B1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6A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B6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可固定试管、试剂瓶等仪器，底部有抽屉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23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AB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852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1F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A3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塑料水槽</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2B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250mm×180mm×100mm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72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EA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42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由高强度透明聚碳一次性注塑而成，两边带有耳朵型提手，内有4组等间距集气插槽，外形尺寸：375*100*215mm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40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A4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B58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3D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C1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碘升华凝华管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21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密封式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5A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85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23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密封式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8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D2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959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5A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6D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聚光小手电筒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46D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CB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7E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40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LED，7号电池，可持续超明4-6小时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0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6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EE9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6B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A2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5AD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6943">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7982">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178B">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5A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FF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E65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48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BF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方座支架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39A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C5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8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CF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1.产品由底座、烧杯夹、大小铁环、垂直夹、平行夹、立杆等组成。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2.底座：铸铁制成，外层涂有防锈漆，规格：200mm×130mm。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3.立杆：直径为直径11mm，杆长600mm，一端为螺纹。立杆由优质铁制成，外层电镀。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4.大铁环内径90mm，柄长105mm，小铁环内径50mm，柄长125mm,圆环120°处有一开口，宽约20mm。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5.底座放置平稳，支承夹持可靠，立杆与底座垂直，铁环组装后与立杆垂直。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6.其它符合JY0001第6、7章有关规定。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7.应符合原教育部标准《方座支架》JY167-84的相关规定。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8.标志、说明书、包装、运输、贮存等应符合JY0001-2003的有关规定。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C1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4A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62E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CD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F1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万能夹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9EA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F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D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EA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1、中学化学实验中夹持特殊器械或不规则物品用。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2、产品由夹杆、夹头组成。夹头成双夹叉形，夹口通过张紧螺丝张口，双向紧固，每一夹叉上均粘接软木底垫。夹杆直径为φ8mm，长150mm，表面喷塑处理。夹持范围为φ5～70mm。夹持质量不小于1.5Kg。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3、成型规整、美观，表面无锈蚀，无损伤。具备可靠的强度和夹持能力，便于与实验装置配合、组装。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A5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12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E0F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7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72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三脚架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71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E9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B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E0C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1.圆环、支撑脚用料为φ6mm冷拉钢材质，表面喷漆或镀，铬防锈处理。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2.支撑圆环直径外径φ130mm，φ内径90mm、壁厚5mm。圆环平面与放置台面平行，高138mm。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3.三支撑脚与圆环间焊接牢靠，分布均匀，焊点光滑、平稳。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4.表面无明显的凹痕、裂缝、变形等缺陷；表面喷漆或涂镀层应均匀，不起泡、龟裂、脱落和磨损；无锈蚀及其他机械损伤。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5.标志、说明书、包装、运输、贮存等应符合JY0001-2003的有关规定。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21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70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3A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32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5A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泥三角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C30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39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EE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48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加热辅助设备。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泥三角由黄泥棒、铁丝组成。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黄泥棒外径Φ10±0.5mm，长53±1mm，其中心孔能穿过1mm的铁丝。</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三支棒组成等边三角形，黄泥棒：坚硬。</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B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0B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29E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0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A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F3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25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EF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E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产品为19孔型式，ABS塑料，呈橘黄色。底部长233mm、宽103mm，试管架总高90mm。试管架有φ30±1 mm固定孔1个，φ22±1 mm固定孔8个，有φ18±1 mm固定孔2个，有φ15±1 mm固定孔2个，有φ9±1 mm固定孔3个，有φ7±1 mm固定孔3个。试管柱8个，底端直径φ10±1mm，长65±2mm。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E3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A0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8F0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6F4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E1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漏斗架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1F8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F9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D4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0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产品为木制，底板35*9.5*1.8，杆长36CM,带2个锥形孔的板32*6.5*1.5CM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0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16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3F0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64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AD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滴定台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44F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CC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09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EF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矩形底座为天然大理石，尺寸不小于300mm×150mm×18mm，上平面抛光，底面四角嵌装橡胶脚垫，放置平稳。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立杆直径不小于12mm，长度不小于600mm，表面镀铬。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立杆与底座垂直度误差不大于3mm。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13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14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74B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FB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D5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滴定夹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A8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16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87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01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左右可夹持直长度为不小于800mm，容量为不小于50ml的滴定管两支，最大夹持直径不小于20mm，夹持竖质量不小于1kg。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夹体、夹脚由铝合金铸制而成，表现防腐处理，两对夹脚均应套乳胶管。扭力弹簧表面镀锌。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CD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B7C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AC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06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多用滴管架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96F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15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1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37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可放滴管数不少于20个。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85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31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4E4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0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21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组合式支架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D29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28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A7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F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一、适用范围：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适用于中学物理演示实验作为实验支架使用。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1.多功能实验支架由支座2个（其中一个固定有定滑轮）、滑道两根、滑块6个、金属杆3根、调整支套2个、万向夹1个、烧瓶夹1个、铁环1个、托盘1个、托盘支杆1根、吊钩4个、绝缘环2个。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2.支座为凸型，外形尺寸为298mm×50mm×90mm，定滑轮直径45mm。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3.滑道为铝制，尺寸为798mm×25mm×17mm。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4.金属杆直径12mm，长498mm一根，长848mm两根。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5.烧瓶夹金属杆直径为8mm，长不小于145mm。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6.铁环内径内径为90mm，柄直径为8mm，长不小于100mm。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7.托盘直径为198mm，以圆心为中心点，均匀分布有内8个外8个通孔，内孔直径为11mm，外孔直径为15mm。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8.零部件的组合可靠，紧固螺丝旋动灵活省力，紧固性良好；滑块在轨道上滑动灵活自如，定位可靠；便；万向夹能360°定位，夹持稳固，夹口灵活，闭锁有力，方向正确，位置端正。</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A8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4B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E8C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84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1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704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3E05">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099F">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DEE8">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DC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D9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3FC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07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FA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高中学生电源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70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交流：2V～16V/3A，每2V一档直流稳压：2V～16V/2A，每2V一档</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17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41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3E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交流：2V～16V/3A，每2V一档    直流稳压：2V～16V/2A，每2V一档</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40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F2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05A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5E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5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高中教学电源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91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交流：2V～24V，每2V一档，2V～6V/12A，8V～12V/6A，14V～24V/3A；直流稳压：1V～25V分档连续可调，2V～6V/6A，8V～12V/4A，14V～24V/2A；40A、8s自动关断</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F1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DC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30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交流：2V～24V，每2V一档，2V～6V/12A，8V～12V/6A，14V～24V/3A；                 直流稳压：1V～25V分档连续可调，2V～6V/6A，8V～12V/4A，14V～24V/2A；   40A、8s自动关断</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B8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5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510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57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94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AC1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D7F9">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6B95">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AE87">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9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A2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47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FC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A1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525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D314">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02C2">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623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CC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36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246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7B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EB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托盘天平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EA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100g，0.1g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1D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E6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4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100g，0.1g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18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27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7DB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AA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46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托盘天平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87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500g，0.5g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3E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D1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D9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500g，0.5g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2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2B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5D6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34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E7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83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100g，0.1g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05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8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D7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100g，0.1g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A8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0E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60C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2D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32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E8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200g，0.001g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B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F1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4D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200g，0.001g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2A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78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204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1C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EF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89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400g，0.1g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E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B8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FD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400g，0.1g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BD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F8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CEC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7159">
            <w:pPr>
              <w:keepNext w:val="0"/>
              <w:keepLines w:val="0"/>
              <w:widowControl/>
              <w:suppressLineNumbers w:val="0"/>
              <w:jc w:val="left"/>
              <w:textAlignment w:val="center"/>
              <w:rPr>
                <w:rFonts w:hint="default"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56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时间</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84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22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75C9">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5F92">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CD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24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03E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40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75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电子停表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C8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0.1s</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83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F2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F9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1.有石英谐振器，分辨率为0.01S，以标称电压为DC1.5V或DC3.0V的扣式电池为能源，液晶显示。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2.具有计时（含累加计时）等功能、附挂绳。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3.表玻璃透明无伤、印字清楚正确、表壳与玻璃后盖配合紧密，无明显的缝隙。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4.使用可靠，各功能显示及相互转换正常。零部、组件不得自行脱落，字段显示清晰、无误。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9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94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6AF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8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0A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A7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F34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602A">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182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13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9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5A4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6E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A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5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红液，0℃~100℃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37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A3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C9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红液，0℃～100℃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B5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EA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95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68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91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C6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水银，0℃~360℃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B0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F3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3F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水银，0℃~360℃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DB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9C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FEF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29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2D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数字测温计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ED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-30℃~+200℃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40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70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01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67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5C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EA4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30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E4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F9D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F91F">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84FF">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727D">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C1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8A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05D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30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F8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直流电流表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45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2.5级，0.6A，3A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2F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07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93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2.5级，0.6A，3A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E4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5B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3C6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33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27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灵敏电流计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57E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±300μA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29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4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FD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±300μA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8A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86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13C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3B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5D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多用电表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47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指针式，不低于2.5级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62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3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5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指针式，不低于2.5级</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1F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29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1F8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91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FC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演示电流电压表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4C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F0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99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4F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4E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C9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64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6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01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01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7852">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97CA">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29F5">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FF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CE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CBF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33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13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42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密度＞1g/cm3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A3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A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50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密度＞1g/cm3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D4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4C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D6A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EC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49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24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密度＜1g/cm3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84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6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密度＜1g/cm3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C2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E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213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70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D9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酸度计(pH计)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15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测量范围：pH0～14，分辨率：0.1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3B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83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A1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测量范围：0.0pH～14.0pH，分辨率：0.1pH</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BA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06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A39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E6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D6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专用仪器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A4F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F1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B02A">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2D9A">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34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85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EC2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2E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81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40E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689A">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B023">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34FB">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79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C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1C1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B5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D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原电池实验器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203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66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B6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53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1、供中学化学课学生分组进行原电池实验用。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2、产品由缸体、电极、导线、发光二极管（或电珠）等组成。缸体由透明塑料制成,实验有效容积160ml，距缸口15mm处的缸壁上有溶液标志线。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3、产品配备铜、锌电极二对，电极厚度1.2mm，宽18ｍｍ。产品配备叉头导线2根，长度400mm。进行原电池实验时，能使发光二极管（或电珠）发光，连续发光时间不小于2min。</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3F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B9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F39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F2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D3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贮气装置</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204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1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C3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3D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1、化学实验室设备，用于收集、贮存气体。由底座、手柄、支架、气球嘴、锁紧螺母、贮气球、气嘴、气嘴阀门、气胆阀门、手压球各部分组成。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2、气球嘴、气嘴应紧固、牢靠,在使用中不产生松动现象。底座与支架组装成后，底座未经调平，支架与底面的垂直度5mm。气嘴阀门、气胆阀门的耐磨性能好，气密性良好。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99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E8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8CB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16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80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高中微型化学实验箱</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C6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含微型蒸馏回馏装置，试剂用量较常规实验省90%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98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A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78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含微型蒸馏回馏装置，试剂用量较常规实验省90%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62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A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B4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A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72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溶液导电演示器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689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03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7B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0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1、产品由塑料演示板及盛液盒等组成，演示板上有五组相同的演示二极管电路（每组5个二极管），盛液盒5个。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2、溶液导电演示器外形尺寸380mm×100mm×280mm，面板上有电源开关及电源指示灯、12V电源连接柱。电解质导电强弱可通过二极管指示灯闪亮的多少进行判断，每组最多可亮5盏。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3、盛液盒由盒体、盖、碳棒、导线等组成，盒体为透明，外形尺寸为54mm×60mm×34mm，背面有一扣子，可插入面板。碳棒直径4mm，长度40mm。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C6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0D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424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08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6E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微型溶液导电实验器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3B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金属电极，笔式，所需溶液不超过3mL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0E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5B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49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金属电极，笔式，所需溶液不超过3mL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EC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0F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169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035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49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中和热测定仪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EF2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CE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4C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50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教学用产品：里层为锥型玻璃烧杯，容积为150mL，中间采用隔层，外层用ABS塑料成型，烧杯瓶口盖采用特制橡胶并开有二个小孔，其中一个孔插温度计，另一个孔插搅拌棒。</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E2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F7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2F2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4C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00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化学实验废液处理装置</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10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不小于20升/次，无极变速双搅拌，附循环泵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E6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E3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C4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不小于20升/次，无极变速双搅拌，附循环泵</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55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8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0E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68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26019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9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气体实验微型装置</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E9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以微型玻璃仪器为主,能完成氧气、氢气、二氧化碳、一氧化碳、氯气、氨气、二氧化硫、硫化氢、一氧化氮、二氧化氮等十几种气体的制备和性质实验,反应容器一般不超过30mL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32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96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B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以微型玻璃仪器为主,能完成氧气、氢气、二氧化碳、一氧化碳、氯气、氨气、二氧化硫、硫化氢、一氧化氮、二氧化氮等十几种气体的制备和性质实验,反应容器一般不超过30mL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9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6D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25B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29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FE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氢燃料电池演示器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66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两个质子交换膜电极，膜电极不小于33mm×33mm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1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16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CC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两个质子交换膜电极，膜电极不小于33mm×33mm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8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21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038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0EA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29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氢燃料电池实验器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8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一个质子交换膜电极，膜电极不小于15mm×15mm，带电流、电压表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29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52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C2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一个质子交换膜电极，膜电极不小于15mm×15mm，带电流电压表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7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FC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23F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164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1D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电解槽演示器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55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离子交换膜</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1D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DB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C6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离子交换膜</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A3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9C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CC8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95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26027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4E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电泳演示器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309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85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89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9C0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组成：由底座、带有刻度的U型管背板、U型玻璃管、电极、插座、开关、电源接通指示灯、高压指示灯、开关指示灯等组成。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输入电源电压：AV DC 6-12V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输入电源电流≥1.5A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输出电压：＞150v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输出电流＞80ma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A4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AC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C8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E0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26029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7E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丁达尔现象实验器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54E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E8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93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4D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一、组成：黑色塑料壳体、加盖透明塑料容器、移动光源组成。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1、规格：100㎜×50㎜×70㎜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2、塑料加盖容器：2个，60㎜×20㎜×15㎜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3B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B8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06E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D3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8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放电反应实验仪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BB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通电两分钟之内即有氮气与氧气反应的现象，消耗功率不大于30W</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1B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0F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B6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通电两分钟之内即有氮气与氧气反应的现象，消耗功率不大于30W</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0D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59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D00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35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26040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1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光化学实验演示器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97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能演示甲烷与氯气的反应</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07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2A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75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能演示甲烷与氯气的反应</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42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60B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61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EC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化学实验演示平台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B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带摄像头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E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E9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AB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带摄像头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CC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66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33C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26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D1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13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C7FF">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7B42">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5846">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7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EC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061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19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D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942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363">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EDBA">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546D">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D3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F9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09C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6E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B7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分子结构模型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46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演示用，氢原子球直径不小于23mm，其他原子球直径不小于30mm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68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28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A8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演示用，氢原子球直径不小于23mm，其他原子球直径不小于23mm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0B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F9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6AA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EB56">
            <w:pPr>
              <w:keepNext w:val="0"/>
              <w:keepLines w:val="0"/>
              <w:widowControl/>
              <w:suppressLineNumbers w:val="0"/>
              <w:jc w:val="left"/>
              <w:textAlignment w:val="center"/>
              <w:rPr>
                <w:rFonts w:hint="default"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32003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D1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分子结构模型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13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分组用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21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8C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01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分组用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28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AC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88D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8B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32027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5CA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气体摩尔体积模型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3F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8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0D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56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整体由6块282mm*282mm,厚度为2mm有机玻璃板构成，附带8个透明塑料脚。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0A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32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F90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41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D9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BF2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1BB2">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CFF5">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273C">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97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B6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A3E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14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4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F26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AAB3">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4F4">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B80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83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8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9D4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CD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B1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金属矿物、金属及合金标本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B0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各类不少于5种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92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E6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D2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各类不少于5种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BD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BE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53C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5B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F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原油常见馏分标本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F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不少于8种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A1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B8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37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不少于8种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1D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F7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755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4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86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合成有机高分子材料标本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C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不少于10种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37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43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0C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不少于10种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63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D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75D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77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61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新型无机非金属材料标本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5B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氧化铝陶瓷、氮化硅陶瓷、光导纤维等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62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05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4DC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氧化铝陶瓷、氮化硅陶瓷、光导纤维等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C8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A3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08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47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4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复合材料标本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A6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不少于5种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C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68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29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不少于5种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0B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05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D4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4C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DE4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挂图、软件及资料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EAD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F89F">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7AC">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1ED5">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B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5F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899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78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E4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B5A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CB65">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04BB">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AA46">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0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FD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BEB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3E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7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教学挂图(图片)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3CC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4F7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0C9D">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2CFF">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22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37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A4C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C3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B8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高中化学1教学挂图</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BDA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13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60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1E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对开开本，铜版纸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4E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B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BA6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2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C4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高中化学2教学挂图</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4A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D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30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5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对开开本，铜版纸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72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F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561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B6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35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元素周期表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CA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有外围电子层排布，带轴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39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EF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73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有外围电子层排布，带轴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EA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91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209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45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60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元素周期表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B9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有外围电子层排布，不带轴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3D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0E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A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有外围电子层排布，不带轴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6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6A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360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C4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52042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5B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化学实验室安全守则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51C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带镜框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45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81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B5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带镜框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AC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38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399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A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52043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5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化学实验操作规范和安全要求</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1E0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2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20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E7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带镜框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90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EE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6CF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05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52044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F5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简明化学发展史挂图</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427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9B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95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49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铜版纸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24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D8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88C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744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89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教学投影片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C05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26B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9E16">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8AD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63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08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9B3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4B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52108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38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高中化学1教学投影片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D58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A6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54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0C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30片/套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2F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41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3D0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7A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52110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C9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高中化学2教学投影片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1E6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34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1F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0B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20片/套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22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6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23E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23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52141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C7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中学化学投影拼板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232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18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95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92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是一种配合投影仪使用的化学教具，成套教具由38块长方形投影板组成，每块投影板上印有不同图案的化学实验装置平面示意图。</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9A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BA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893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8B0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EAB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教学VCD、DVD</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B52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2500">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C20">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D281">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CB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1A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01D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12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52203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1D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高中化学教学光盘</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05C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F0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42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4F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1碟/套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9C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C6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79D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A6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D8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多媒体教学软件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2A2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ED43">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758B">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9E01">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5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6F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6BC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79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52340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05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高中化学多媒体教学软件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AAA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EE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35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6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光盘CD</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F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0A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4F3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D6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52357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DB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化学药品管理软件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73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实验室管理用，网络版</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2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E9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76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实验室管理用，网络版</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56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93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A51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3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8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玻璃仪器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E2A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EF8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B2F3">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C2E9">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B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92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37B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A1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A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计量</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03F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914F">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395B">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71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54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3F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9DD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3A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4D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18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33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1E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35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D6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4C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69C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78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EB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DE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B8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3E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EA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54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4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CED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17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6C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4C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43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FF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E7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6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F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AEC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7C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6C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E9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6C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9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E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30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E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333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B5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4E0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88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4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3B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EA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D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51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A54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83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C2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36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9D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99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B4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CD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68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73D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4C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8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86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C4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62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EE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31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0D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6D4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D2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23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容量瓶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4D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B9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6B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A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73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1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5DE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2E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F4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容量瓶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E1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7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F1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CC4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00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3E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31D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56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CF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容量瓶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4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2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A8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AA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4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28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1A6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0F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F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容量瓶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5B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D1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C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B2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E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99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DFE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A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FE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容量瓶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7F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0A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C2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B4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24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EC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D89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6F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03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滴定管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4D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酸式，25mL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31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47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DDF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酸式，25mL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5C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DE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70F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A1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CE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滴定管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9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碱式，25mL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CA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E6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88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碱式，25mL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F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8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CE6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1B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9E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滴定管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30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聚四氟乙烯活塞，50mL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93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2C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FD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聚四氟乙烯活塞，50mL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A4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46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4C8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BA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5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加热</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26D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7D91">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F587">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34B2">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8D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C4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FED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C4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D5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E3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φ12mm×70mm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C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F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F3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φ12mm×70mm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35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13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9F3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B7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A8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0F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φ15mm×150mm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AC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7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6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φ15mm×150mm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BC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7C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47D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EA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1F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15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φ18mm×180mm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22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85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8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φ18mm×180mm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99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2B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C9D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89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64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18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φ20mm×200mm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10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45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6F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φ20mm×200mm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9D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74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C99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30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F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853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φ32mm×200mm，硬质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D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6F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C6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φ32mm×200mm，硬质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FE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A1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039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4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B3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6F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φ40mm×200mm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83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A7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E3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φ40mm×200mm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F3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F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7E5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10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B3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具支试管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9B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φ18mm×180mm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20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6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3F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φ18mm×180mm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90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1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E46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D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C4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具支试管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D9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φ20mm×200mm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3A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18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FE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φ20mm×200mm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41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35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E92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73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DD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硬质玻璃管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B7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φ15mm×150mm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4C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97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E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φ15mm×150mm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48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86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FD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F4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B6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硬质玻璃管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91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φ20mm×250mm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32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4C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60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φ20mm×250mm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1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80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413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47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89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燃烧管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D3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φ25mm×300mm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65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29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B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φ25mm×300mm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20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63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63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CE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Y形试管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7D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07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52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42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75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2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96A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F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D8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11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25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2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A2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05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DA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BA0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4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46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43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5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BD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1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BB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F4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BA1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7B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E7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06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0A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45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4D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94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DD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703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29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E6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1E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69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7C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68E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5D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E9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74F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86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D9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E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9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AB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47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3A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1B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465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25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7B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AE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73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A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B6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E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E1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F66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AC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32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35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1F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37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F2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F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2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2EF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A45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6B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3B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7C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BB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D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38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08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9F1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77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DC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8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圆底，长颈，250mL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A1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71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BE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圆底，长颈，250mL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69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66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E95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78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50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96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圆底，长颈，500mL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35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0C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17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圆底，长颈，500mL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4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7C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74A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D1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D5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98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平底，长颈，250mL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A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6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1D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平底，长颈，250mL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00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9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973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AB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0E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锥形瓶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C8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A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3D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94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10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EB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FD2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A3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A0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锥形瓶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2A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C3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B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15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82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4A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C3B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C8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9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蒸馏烧瓶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F1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DA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B1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A3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61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E4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FA1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32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9C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5EF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D6A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DC60">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772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40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81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E5B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49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03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酒精灯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9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150mL，单头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B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32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28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150mL，单头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4A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04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C33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AB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B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酒精灯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5E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250mL，单头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E8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2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CB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250mL，单头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09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1C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4AA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DC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21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酒精灯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71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250mL，双头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02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55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A6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250mL，双头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AE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7B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2F1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0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FD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干燥塔</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D5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0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38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35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CF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55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E14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F4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1B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气体洗瓶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E8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92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5B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6A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ED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84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4F5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57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95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抽滤瓶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C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F1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DE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B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E5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1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FE9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C5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30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抽气管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A7F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49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5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3B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1、500ml，壁厚1.3mm。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2、满容量可超过标称容量的10%，内应力消除：在偏光仪下呈紫红色。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3、优质玻璃制品，成型良好、壁厚薄均匀、光滑，刻度线和字迹清晰、量值准确。</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51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FC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FB5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50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B4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干燥器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79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48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E4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4C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54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F8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D05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E1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52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气体发生器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5B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B7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67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18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16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50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0FF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1F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69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冷凝器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72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直形，300mm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94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7D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AEE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直形，300mm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27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85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51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C8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88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冷凝器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63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球形，300mm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76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D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6D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球形，300mm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08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61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75D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87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FE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牛角管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88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弯形，φ18mm×150mm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72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A9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弯形，φ18mm×150mm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0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B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6AC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DA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58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9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1C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F3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5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2B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9B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177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49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39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C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2A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26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D5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52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7F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376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E1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93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26A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直形</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8A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9F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E0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B5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AE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5B8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9E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06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9D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E4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B2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01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81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8C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AB9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24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6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分液漏斗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D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锥(梨)形，100mL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7D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A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85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锥(梨)形，100mL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05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04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F5D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3B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17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分液漏斗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26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球形，50mL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CA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81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28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球形，50mL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54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FD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5A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A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38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布氏漏斗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3F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瓷，80mm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CF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4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AB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瓷，80mm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79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0D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E1D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99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2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T形管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0C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φ7mm～8mm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E0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50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05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φ7mm～8mm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6C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41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E5B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9D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D9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Y形管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F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φ7mm～8mm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B5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E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62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φ7mm～8mm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10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DC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2D8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6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8F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T形管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156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78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78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F6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φ7mm～8mm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EA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E8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3F7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D7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EE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Y形管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76B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0F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39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81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φ7mm～8mm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49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9C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B32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61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79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离心管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93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11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FC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1E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79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A2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691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90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01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干燥管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FC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单球，150mm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D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18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08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单球，150mm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42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B7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8C4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E4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0D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干燥管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82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U型，φ15mm×150mm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27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8D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C6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U型，φ15mm×150mm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6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9D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768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DD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C5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干燥管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8B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U型，φ20mm×200mm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4D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35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BC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U型，φ20mm×200mm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1C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D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009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09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B9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干燥管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AA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U型，具支，φ15mm×150mm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03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E3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71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U型，具支，φ15mm×150mm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0C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17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85E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94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F6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活塞</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E4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直形</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4F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EA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3A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6E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5C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6FA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D4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CD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活塞</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4F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T形</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7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F2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7A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B1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16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7F2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DD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62091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8F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圆水槽</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B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φ200mm×100mm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61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9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8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φ200mm×100mm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A7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B2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692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139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62091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3F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圆水槽</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7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φ270mm×140mm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51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B9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7B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φ270mm×140mm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39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BD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F07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AB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62093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834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玻璃钟罩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A0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φ150mm×280mm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16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67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04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φ150mm×280mm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6A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6D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AA4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8B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62095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7D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钴玻璃片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159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47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A9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BB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钴玻璃制品。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5E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BB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808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57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B5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4FE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C9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3225">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A80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AA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9A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FDE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D4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A4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集气瓶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F3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125mL，附毛玻璃片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1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85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CF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125mL，附毛玻璃片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2B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08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467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7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C4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集气瓶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0E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250mL，附毛玻璃片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F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AA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76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250mL，附毛玻璃片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68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E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4FD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C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279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集气瓶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9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500mL，附毛玻璃片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A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45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84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500mL，附毛玻璃片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2D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79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1C2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7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C7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液封除毒气集气瓶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9F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D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20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C63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F0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83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38A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F5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7D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C7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60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F5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D5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DF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1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92F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5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16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71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3D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3D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8B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CB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50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FA9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FD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3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5E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5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E3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C5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9F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7E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9F5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9E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0D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F9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1A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33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7F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BC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7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999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7B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E7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E9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棕色，60mL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AE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29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4D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棕色，60mL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AD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C4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765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9B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A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DE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棕色，125mL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EB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61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1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棕色，125mL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5A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15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523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D3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02E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89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49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33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EC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80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B3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C9E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A7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3F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D3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7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AE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A3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E5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F6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B13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5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8C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7A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79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E5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DC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73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8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8CB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3F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0C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E2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99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A1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12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A4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43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127F0C0">
        <w:tblPrEx>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9D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BD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68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CC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DD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00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50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4E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836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CD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BF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41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01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E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8D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DD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26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F95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74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B3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54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C9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12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8F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40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3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458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34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E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DA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棕色，60mL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58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9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EE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棕色，60mL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D4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FA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29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14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26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棕色，125mL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D4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95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6D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棕色，125mL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61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62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49D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2B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1C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45C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F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B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290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AA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08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8F1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4D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F6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5A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4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B4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AC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FA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25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DF0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90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7F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C4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棕色，1000mL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2D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7E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1A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棕色，1000mL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AF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6D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9ED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9C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BB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C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棕色，3000mL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05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B2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9F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棕色，3000mL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D2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836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7D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63037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54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下口瓶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34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9B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37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0A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79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89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94E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8BF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8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B5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C1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E1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32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BD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7C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AB0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9B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88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1E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C7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F3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E2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C5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78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61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2A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DC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DD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棕色，30mL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1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22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26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1B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65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796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4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39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AA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棕色，60mL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1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C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96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棕色，60mL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9C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D5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0BA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2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E9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材料和配套用品</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67C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EE81">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E30">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283A">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43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1A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21F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C4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B7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坩埚</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FA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瓷，30mL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FF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F4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20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B9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22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ADD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BE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0E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坩埚钳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E3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2C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92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77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2D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CD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5D8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E6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4B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5E7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F3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4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7C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夹杆直径为10mm，夹头内侧有软质垫衬。</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32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21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59A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455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9B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镊子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D71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2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13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F1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2、不锈钢制。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A0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85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489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C2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77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B56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CD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5D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99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1、产品为木质材料制成。夹长100mm，手柄长度80mm。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2、夹口张、合松劲强度适宜，便于试管夹持和拿取。</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42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9C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CE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32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A3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水止皮管夹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E6C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D9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43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A8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水止皮管夹用钢丝拧制而成，弹性良好，夹持牢靠，表面作镀铬处理。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2F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3C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614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5B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E0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螺旋皮管夹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ABD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F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D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21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螺旋皮管夹用于调整夹持强度的螺旋应转动顺畅，并能有效调节不同的夹持强度。</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C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AF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04A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9B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A4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石棉网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4C1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8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4E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8D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1、产品为在金属网上涂敷石棉材料而制成。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2、金属网无锈蚀，具备一定的强度。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3、石棉材料涂敷均匀，附着力强。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4、金属网尺寸125mm×125mm，石棉材料涂敷面直径80mm。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1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EA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6F6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EF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64034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A0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隔热网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C5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环保型，功能与石棉网相同，隔热材料不是石棉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C0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1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CA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功能与石棉网相同，隔热材料不是石棉，是环保型的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79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B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7EC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73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40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二连球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604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B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C2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B9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250ml，化学实验用材料。</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DA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3D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320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4F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51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燃烧匙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49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D8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BB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63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燃烧勺用紫铜制成，手柄杆长度200mm。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7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E8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942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AB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64042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9B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药匙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C7F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28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50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1、由塑料制成。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2、全长150mm。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83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EE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F79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7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1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F3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φ5mm~φ6mm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C0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5F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7F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φ5mm~φ6mm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64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0A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633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DE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D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F4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φ7mm~φ8mm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66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C2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3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φ7mm~φ8mm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04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43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99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98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64053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C1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F7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φ3mm~φ4mm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7E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AE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7EF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φ3mm~φ4mm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8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96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89C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05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64053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53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73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φ5mm~φ6mm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79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8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00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φ5mm~φ6mm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C9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41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AAC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44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64061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6D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软胶塞</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DB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0号～12号</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73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EE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FA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0号～12号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AC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07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06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1C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64062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D7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DBB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3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AF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61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天然橡胶制品，白色，6×9mm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1D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C9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B9F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C9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64063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7F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乳胶管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9B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E1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8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FD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管径为4mm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CC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1F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91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6D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64071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7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6A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2C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00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C0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1.供中学化学实验和小学自然教学实验用。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2.由猪鬃及铁丝两部分组成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81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EC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234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C9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64072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F7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8D8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34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28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75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1供中学化学实验和小学自然教学实验用。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2.由猪鬃及铁丝两部分组成，猪鬃被镀锌铁丝绞夹紧固，无脱落。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63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68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C6B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04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64074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F7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滴定管刷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3BE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DF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72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6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产品用钢丝拧制而成，刷端嵌夹致密毛发。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3C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E6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390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6C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64080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B8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结晶皿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D7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9A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D7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F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99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12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BDC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94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64081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33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表面皿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AF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F3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30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E65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2B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E4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F3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2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64081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B7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表面皿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D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0F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CB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6C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A0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D8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B4A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A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64086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FC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研钵</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58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瓷，60mm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AD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9F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19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瓷，60mm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A9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DF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C53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4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64086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40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研钵</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E1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瓷，90mm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A8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A3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D7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瓷，90mm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8A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8B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038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29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64088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51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蒸发皿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B7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瓷，60mm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4B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BA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28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瓷，60mm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5B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AE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04D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4C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64088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95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蒸发皿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CC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瓷，100mm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BE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3F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7D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瓷，100mm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7F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15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F66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6A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64091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6C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反应板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45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至少6穴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F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0C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D2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至少6穴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D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E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4F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FC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64092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72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井穴板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55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9孔，0.7mL×9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C6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24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06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9孔，0.7mL×9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70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E9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808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D8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64092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E8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井穴板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5C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6孔，5mL×6，附带双导气管的井穴塞</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DD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2D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67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6孔，5mL×6，附带双导气管的井穴塞</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91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B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F8A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22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64094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AA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塑料多用滴管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E4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37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CD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45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73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A2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562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3B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64098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9D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白金丝</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96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φ0.5mm×50mm；具金属柄，可拆卸</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FD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DC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30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φ0.5mm×50mm；具金属柄，可拆卸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8C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7D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5DF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24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93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575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032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D9FF">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AE6">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D9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25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4A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83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35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一字螺丝刀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944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35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3B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9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φ5*75mm,塑料把柄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69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66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82E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4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4A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十字螺丝刀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2D7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D1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04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07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φ5*75mm,塑料把柄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7B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C2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452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26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8B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尖嘴钳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FD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3B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B9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EE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材质: 镍铬合金钢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DE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3B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134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23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0A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手锤</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EC3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6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6D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72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采用45号高碳钢精工铸造,表面抛光处理，敲击面热处理，硬度45-48HRC，羊角锤头0.25KG，纤维手柄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84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29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B8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8D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FF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三角锉刀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A9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250mm带柄</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D3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33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71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250mm带柄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AC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04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C18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0F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DA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剪刀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5D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AF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A7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B5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不锈钢制造，刃口机磨，刀身抛光，剪切锋利，全新ABS料塑料手柄。全长不小于150mm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0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1D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28F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9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C2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玻璃瓶盖开启器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F7B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A7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19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7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开启瓶盖用，1mm厚钢板成型,塑料包边。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8F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F8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EFB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3F0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81052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3F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玻璃管切割器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762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0A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81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8B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不锈钢，适合切割20MM以内。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18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AB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842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4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E051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高中生物教学设备及仪器</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90C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03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64B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4EE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编号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81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B5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规格功能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5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4B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9C7E">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86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6D5">
            <w:pPr>
              <w:jc w:val="center"/>
              <w:rPr>
                <w:rFonts w:hint="eastAsia" w:ascii="宋体" w:hAnsi="宋体" w:eastAsia="宋体" w:cs="宋体"/>
                <w:i w:val="0"/>
                <w:iCs w:val="0"/>
                <w:color w:val="000000"/>
                <w:sz w:val="24"/>
                <w:szCs w:val="24"/>
                <w:highlight w:val="none"/>
                <w:u w:val="none"/>
              </w:rPr>
            </w:pPr>
          </w:p>
        </w:tc>
      </w:tr>
      <w:tr w14:paraId="60ED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AC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BA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11D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2426">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49DD">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56B5">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52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C3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7C6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57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B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打孔器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6F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四件</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C5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30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33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产品由四支不同孔径带手柄的空芯钻头、顶屑杆（通条）组成。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空芯管：a）每支空芯管长度为100mmb）管外径分别为6mm,8mm,10mm公差±0.1mm。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钻头：用无缝钢管制成；直线度0.05mm；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刀口表面镀铬；刀刃无缺口或锯齿状；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刀刃平面与手柄平行，并与钻头轴线垂直；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刀刃平面与轴线的垂直度0.16mm；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顶屑杆：直径3.5mm长105mm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B7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76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01F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E1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DC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仪器车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6BA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79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F6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81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800mm×500mm×1100mm，车轮能制动，上面板有护栏﹑高度20mm～30mm。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　用于中小学实验室取放物品时使用的仪器小车；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　主材用圆管和冷轧板作为主体框架，四脚配方向轮；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　各焊接面应牢固、平整、无夹渣、气孔等缺陷；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　表面静电喷塑处理，光洁平滑且耐磨、耐腐蚀；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　推动平稳、滑动自如。</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8F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31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6BD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614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BF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生物显微镜</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12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72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04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DAD2">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由镜座、镜臂、镜筒、准焦螺旋、物镜转换器、载物台、反光镜、目镜、物镜等组成，单目直镜筒。2．最大放大倍数：640*。3．消色差物镜：4*、10*、40*。玻璃镜片，光学部件均镀膜，物镜均齐焦中心一致4．目镜：10*、16*。玻璃镜片，光学部件均镀膜5．物镜转换器三孔同心，定位准确。6．反光镜一面为平面，一面为凹面。拨盘光栏．整机机架、底座为金属铸铝制造，坚固稳定，弯臂支架可45°倾斜、目镜外壳、目镜筒、物镜筒、切片夹、平台托架均为金属铸铝制造。8．载物台：110mm×120mm高强度胶木平台，切片夹，平台与托架为一体结构 9.粗调范围50mm，微调范围1.8mm-2.2mm，调焦手轮具有防滑保护机构，防止调焦过载时调焦系统的损坏，调焦具有限位机构，可有效避免物镜和载玻片的碰伤10．调焦机构(齿条)为纯铜Hpb59-1材料制造，稳定、牢固、耐用，抗磨损、无自行下滑现象。11.符合JY0001－2003《教学仪器一般质量要求》的有关规定。执行GB/T2985标准12.工程塑料箱包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96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C2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823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1D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62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生物显微镜</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19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≥1000倍，带光源、标尺</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A4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F6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45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≥1000倍，带光源、标尺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16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ED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077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2A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28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生物显微镜</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28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≥1000倍，双筒</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33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31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F6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≥1000倍，双筒</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77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C5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9E7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EA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93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数码显微镜</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8E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≥130万像素，USB接口，相关图像处理软件</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35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07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E5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≥130万像素，USB接口，相关图像处理软件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D3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42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7D5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65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84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双目立体显微镜</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3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B6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C0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F7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40倍。产品成像应清晰，上下方向比小于视场直径的70%，左右方向比不小于视场直径的55%。总放大倍率应符合下表的规定。2×、4×、10×、20×、40×。成像应齐集，物镜放大率的误差不超出±5%。目镜放大率误差不得超出±5%。在瞳距63～65mm情况下，左右两视场中像的方向应一致，其不一致性不大于40mm。产品调焦机构应稳定，不应有自行下降现象。各运动部分的移动应平稳舒适，定位明显，不应有卡住或急跳现象。产品外表应美观，电镀层不应脱落，漆面均匀不应有脱漆损伤痕迹，零件不应有毛刺、锐边应倒棱。</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9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B6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C5B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B9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6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放大镜</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FE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手持式，有效通光孔径不小于30mm，5倍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74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4F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26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手持式，有效通光孔径不小于30mm，5倍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7D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9C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6F6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FC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0A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电动离心机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7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0r/min～4000r/min10mL×8，无刷电机，带电锁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94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89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60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 r/min～4000 r/min，10mL×8，无刷电机，带电锁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0A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1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A73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65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0D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电动离心机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38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3000r/min～16000r/min1.5mL×12+0.5mL×12无刷电机，带电锁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DA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5E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DB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 r/min～16000 r/min，1.5mL×12+0.5mL×12，无刷电机，带电锁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8C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A7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0C7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D5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E2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高压灭菌锅</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5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手提式，18L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BA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1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DA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手提式，18L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5F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F3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0EC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B9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DA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恒温水浴锅</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B0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一列两孔或四孔</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5D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28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46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双孔式恒温水浴锅，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1.工作水箱采用不锈钢，水箱盖采用铝金属制品，形状呈四个同心圆环，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2.外直径分别为：Φ123mm，Φ102mm，Φ80mm，Φ58mm 温控精确并带有数字显示，自动控温。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3.技术指标：孔数：2孔，加热功率：800W,熔丝管：8A。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4.温控范围：室温—100摄氏度。温控精度：≤±0.5摄氏度。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5.由室温升至沸点≤70分钟，搅拌速度：0-1000转/分钟。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6.工作电压：AC 220V 50HZ，使用环境：环境温度：5℃-40℃，相对湿度≤80%。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7.整体规格：382mm×166mm×154mm（长×宽×高）。</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4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20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54C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41C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C1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烘干箱</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E0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9C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AC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95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箱体内室体积80L。具有温度调节、指示等仪表或装置，箱内设有照明设施。内壁用耐热、不易氧化，并具有一定机械强度的材料制造。箱体密闭，具有良好的保温性能。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C9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C3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991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0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DA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电冰箱</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9D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&gt;200L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02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AE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AB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7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AC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D0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73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EC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恒温培养箱</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59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室温+5℃~60℃,±1℃,≥80L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99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E3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1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室温+5℃～60℃，±1℃，≥80L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DA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C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499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4B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624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注射器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325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100mL，塑料</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1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6B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3C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5mL，塑料</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F6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E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D30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4D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2119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74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整理箱</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1D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矮型，储存及分发药品用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87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F9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DA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矮型，储存及分发药品用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91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11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871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F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B7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塑料洗瓶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70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250mL或500mL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1A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30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D6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250mL或500mL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F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C0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4C3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E7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B1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029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A82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B747">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D2DD">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06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55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715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8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1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方座支架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CE2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98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BD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30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1.产品由底座、烧杯夹、大小铁环、垂直夹、平行夹、立杆等组成。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2.底座：铸铁制成，外层涂有防锈漆，规格：200mm×130mm。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3.立杆：直径为直径11mm，杆长600mm，一端为螺纹。立杆由优质铁制成，外层电镀。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4.大铁环内径90mm，柄长105mm，小铁环内径50mm，柄长125mm,圆环120°处有一开口，宽约20mm。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5.底座放置平稳，支承夹持可靠，立杆与底座垂直，铁环组装后与立杆垂直。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6.其它符合JY0001第6、7章有关规定。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7.应符合原教育部标准《方座支架》JY167-84的相关规定。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8.标志、说明书、包装、运输、贮存等应符合JY0001-2003的有关规定。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9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B7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845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7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EB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三脚架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C14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C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DD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F8B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1.圆环、支撑脚用料为φ6mm冷拉钢材质，表面喷漆或镀，铬防锈处理。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2.支撑圆环直径外径φ130mm，φ内径90mm、壁厚5mm。圆环平面与放置台面平行，高138mm。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3.三支撑脚与圆环间焊接牢靠，分布均匀，焊点光滑、平稳。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4.表面无明显的凹痕、裂缝、变形等缺陷；表面喷漆或涂镀层应均匀，不起泡、龟裂、脱落和磨损；无锈蚀及其他机械损伤。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5.标志、说明书、包装、运输、贮存等应符合JY0001-2003的有关规定。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88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84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20D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89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EA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B4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12孔，12柱，与φ15mm×150mm试管匹配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2A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DD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9B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12孔，12柱，与φ15mm×150mm试管匹配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4E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7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A73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B0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92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49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32孔，铝合金，与φ15mm×150mm试管匹配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98CB">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8B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85E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32孔，铝合金，与φ15mm×150mm试管匹配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3F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4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E89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3C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F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79B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16A">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08E6">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6D5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50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BA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873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40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CA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托盘天平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3D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200g，0.2g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E1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57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C1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200g，0.2g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9C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E4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CD9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C3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46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77B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CC48">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C3E3">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F134">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5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8A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FC3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E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B1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77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红液，0℃~100℃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D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8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DF1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红液，0℃～100℃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E9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C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B80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92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3D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13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水银，0℃~200℃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7E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95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86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水银，0℃～200℃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BF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A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8A7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3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C5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9BB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0BD8">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4C68">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D3A9">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55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9C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373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B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3A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酸度计(pH计)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53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测量范围:pH0～14，分辨率:0.1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62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65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8E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测量范围：0.0pH～14.0pH，分辨率：0.1pH</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93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61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4E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1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16017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8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血球计数板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06B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9B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A6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1D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1、血球计数板是一块特制的厚型载玻片，载玻片上有4条槽而构成3个平台。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2、中间的平台较宽，其中间又被一短横槽分隔成两半，每个半边上面各有一个计数区，计数区被分成9个大方格。中间的大方格为计数室。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3、计数室分为16个中方格，而每个中方格又分成25个小方格；或计数室分成25个中方格，而每个中方格又分成16个小方格。大方格每边长度误差为±1%。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C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55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B6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9B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D7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计数器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1C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手持式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5D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0E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3D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手持式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E7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0B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853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DF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C9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专用仪器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9A6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890A">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03B">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31E6">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F2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B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D80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F3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76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615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F6C4">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11F9">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CECC">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18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D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F83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EB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16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接种环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2A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金属手柄，合金金属丝</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B5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1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3F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金属手柄，合金金属丝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B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A9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07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3E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4F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研磨过滤器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2F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容量20mL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A4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91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26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容量20mL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2C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18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157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E2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31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普通手术剪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DDA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直尖头，140mm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39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9B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0B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直尖头，140mm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D9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65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8BD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5D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AB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眼用手术剪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12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直尖头，100mm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61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F0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9F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直尖头，100mm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D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F0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516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E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27017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C3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解剖镊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7C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尖头，125mm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23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78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7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尖头，125mm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9F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0D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20F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C0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27017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10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解剖镊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D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阔头，125mm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C8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62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A2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阔头，125mm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DF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3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3D8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39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27018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43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牙用镊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78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单弯，160mm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E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F2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1B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单弯，160mm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36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DF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B29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1D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27019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74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眼用镊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8A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直唇头齿,100mm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52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4A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70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直唇头齿,100mm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EE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06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124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BA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F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恒温震荡器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E5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室温+5℃~60℃,±1℃容量：100mL锥形瓶25个或以上</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6B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D5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CA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室温+5℃～60℃，±1℃，容量：100mL锥形瓶25个或以上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A6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68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61A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D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88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46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25A6">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F43E">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0967">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28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AA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559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4E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43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FD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F670">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4C11">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0BE1">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02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F9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14A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56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33301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9D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始祖鸟化石及复原模型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218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90E4">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6F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1A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始祖鸟化石模型及复原模型组成，分别置于底座上，模型应采用硬塑料或复合材料制作。始祖鸟化石模型外形尺寸不小于390mm×490mm。示头骨、脊柱、肋骨、附肢骨和羽毛印迹，各部形态正确清晰，并显示化石裂缝。骨化石与石块的颜色应有区别。始祖鸟复原模型的体长不小于450mm。符合JY0313-1991《始祖鸟化石模型及复原模型》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E4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66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A68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E4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33302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BD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细胞亚显微结构模型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BE7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E69C">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B3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9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JY 157-1984 细胞亚显微结构模型技术条件(试行)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20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E8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CCE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57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33303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379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细胞膜结构模型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B01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C51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C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DB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采用硬塑料或复合材料，不应采用软塑料。长不小于300mm，宽不小于160mm，厚不小于110mm，置于底座上。2.模型示组成细胞膜中磷脂分子和蛋白质分子的排列和相互位置。3.每一个磷脂分子由球形的亲水极和两条曲折的疏水极组成，亲水极球的直径25mm，疏水极长80mm，直径2mm。磷脂分子的亲水极分别朝向模型的上下面，并互相并行排列。曲折的疏水极相对排列在模型中间。4.蛋白质分子以不规则团块表示，表层蛋白质分子1～2个，长30mm、宽70mm，贯穿内外两层磷脂分子的嵌入蛋白质5～6个，长65mm、宽60mm，蛋白质分子有的作与膜面垂直的纵切，有的完整的表示，分布应均匀。</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BA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E4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7DE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76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33304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07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细胞膜流动镶嵌模型组件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BF4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CE64">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6A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B5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产品采用硬塑料或复合材料制作</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5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3C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D5E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53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33305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52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减数分裂中染色体变化模型组件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068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682">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48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B8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由塑料成型及金属底座组成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49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57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5D9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F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33306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16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DNA结构模型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304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C28">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7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JY 65-1981 dna结构模型技术条件(试行)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3E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6D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252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54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33307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57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DNA双螺旋结构模型组件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5E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四种碱基、脱氧核糖、磷酸彼此分离</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32C3">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6C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D1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四种碱基、脱氧核糖、磷酸彼此分离</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E0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B0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2C5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8C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CA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701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7B4C">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513B">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6D4D">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92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1B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8B4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98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84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2B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D166">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413A">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13B8">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54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3C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033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9B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43110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FC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验证基因分离规律玉米标本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05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玉米穗</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4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12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F3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3B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11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A45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1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43111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34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验证基因自由组合规律玉米标本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F7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玉米穗</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47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EA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78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8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2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42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5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43112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A3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验证基因连锁与互换规律玉米标本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A2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玉米穗</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1F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28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9A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34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09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321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A088">
            <w:pPr>
              <w:jc w:val="left"/>
              <w:rPr>
                <w:rFonts w:hint="default" w:ascii="Arial" w:hAnsi="Arial" w:eastAsia="宋体" w:cs="Arial"/>
                <w:i w:val="0"/>
                <w:iCs w:val="0"/>
                <w:color w:val="000000"/>
                <w:sz w:val="24"/>
                <w:szCs w:val="24"/>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AF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玻片标本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A43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6B0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3237">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076A">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BF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37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ACC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CA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7C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植物玻片标本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64C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2CC4">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DBBD">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CD18">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6E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18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CA5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66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43208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BB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蚕豆叶下表皮装片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3DE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AD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D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FB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17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91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021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92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43209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73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植物细胞有丝分裂</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D4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洋葱根尖纵切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A6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E7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0D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1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F9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9D9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0C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43211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2B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胞间连丝切片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454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C0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E6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88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6F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FC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DEE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10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43224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E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黑藻叶装片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F0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显示细胞核及叶绿体</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8E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F4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9A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FD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1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124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7F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49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藻类霉菌类生物玻片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808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8E8A">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E9D1">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5F49">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50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42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8D4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95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43305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F6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酵母菌装片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923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82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F4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49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04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1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2E2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0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43307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8C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水绵装片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FE5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14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E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11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25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3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CCA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99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43312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B5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大肠杆菌涂片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03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62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4F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D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76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1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7B5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7A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DC5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动物玻片标本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2A4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8B43">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D067">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025D">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35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86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4B3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AB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0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动物细胞有丝分裂(马蛔虫受精卵切片)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3B4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A0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9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A5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E6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32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662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D7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D99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草履虫分裂生殖装片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0F6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B9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BF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D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43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E2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A84A19B">
        <w:tblPrEx>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17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60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蝗虫精巢减数分裂切片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1BE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13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67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4D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B4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4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89A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56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29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蛙血涂片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582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6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6B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B8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70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44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8E4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62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95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表皮细胞装片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16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蛙或蝾螈</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05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02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58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C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C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EB3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44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38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组织与生理玻片标本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3AF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27E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863E">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B57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34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B40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47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43508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00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骨骼肌纵横切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3F3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B8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5B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85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2E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3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CB5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04B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43509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DD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平滑肌分离装片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FEE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04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85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CF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07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98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ACB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73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43510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AC5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心肌切片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985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FF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4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76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4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3A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B93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20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43511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E3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运动神经元装片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53C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65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F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4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0D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ED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02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E4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43525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97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胰腺切片(示胰岛)</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488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D4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BD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63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ED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1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032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03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E5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其它玻片标本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31D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1524">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819A">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37D1">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28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4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F58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BA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43603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D4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正常人染色体装片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532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C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E5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99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15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46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862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83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43604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ED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DNA和RAN在细胞中的分布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3F8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DB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7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99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95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43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24F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08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43605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36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线粒体切片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815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0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64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71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76.2*25.4mm,厚度1-1.18mm标本应能在学生显微镜下观察清晰。所要显示的组织机构应选自标准、典型的生物材料和正确的取材部位。玻片应边角完整，无斑点、纹络、磨伤、霉斑等缺陷。符合JY 67-82《生物玻片标本通用技术条件》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E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6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EA5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79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94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挂图、软件及资料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305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80B3">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6AD8">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2207">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74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DEE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B6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57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6FF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0AEC">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762F">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5E1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AF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81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909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4E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7A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教学挂图(图片)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D4A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CA27">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6515">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4631">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F6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3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A8B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AC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61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中学生物显微图谱</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AB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内容包括细胞、植物、动物、动物(人体)生理和其他生物，不少于180幅</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52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本</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44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82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内容包括细胞、植物、动物、动物(人体)生理和其他生物，不少于180幅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C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F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8C6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C6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16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分子与细胞教学挂图</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8B8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FE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FB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B5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对开、铜版纸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66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67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EB7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1E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53022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1B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遗传与进化教学挂图</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CEC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B6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4E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B0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对开、铜版纸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01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AB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078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A1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93B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稳态与环境教学挂图</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E1C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EA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3F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56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对开、铜版纸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C0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9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1FF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E0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15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多媒体教学软件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B25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FA96">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5E41">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2374">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6C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BF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714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64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53321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D3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分子与细胞</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F95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78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9D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01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1碟/套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2C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EE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CA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3B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53322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65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遗传与进化</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FA7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91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F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6A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1碟/套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E2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C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A69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D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47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玻璃仪器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037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22F7">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72E2">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591E">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21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1D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39F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35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6A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计量</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2BD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916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4EC4">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D8E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00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5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AE9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14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EA4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8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FC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8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FE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14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B3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394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19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9F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FA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8E1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6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A9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5E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83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77F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42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0B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87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24CB">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9C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06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4D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CF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168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D5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CC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2C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40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B6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16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2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5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678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9D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9E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3A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D9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33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69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39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EF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AFA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94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A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98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B2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B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D3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1E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AA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5C9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98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AF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容量瓶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4F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C7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7C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3C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8B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33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77E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8F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C8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容量瓶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EE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75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F0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AC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09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54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85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FD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A1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加热</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2E3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ADF">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2942">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FE07">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68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5B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D20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7A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93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91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φ15mm×150mm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002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31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7D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φ15mm×150mm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7C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5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94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2A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D4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D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E8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BF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1C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D8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57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C98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22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15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09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7B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F6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FC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A2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E6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B2B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68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A4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EC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84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8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27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2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B6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C16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B8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38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D5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13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F4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8B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D7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00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C90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11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1A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C9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A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A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67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64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B9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BC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A4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8A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锥形瓶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63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84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7B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14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08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CC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4D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98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6D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EA4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34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A450">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F42F">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3C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12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059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90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86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酒精灯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14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48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F3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87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A8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AE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7EC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64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D8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干燥器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2B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D0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9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3C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97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9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D91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B8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9C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蒸馏水瓶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F7C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DA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CE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80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DD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9A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CFA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A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A2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D8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69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16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C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9E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C6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56F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3C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C2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C5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0F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F8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E5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96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7B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741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7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2E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B86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95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B7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68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150mm,附乳胶头 采用透明玻璃制造，全长150mm，上管外径15mm,,壁厚1.3mm。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C7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4B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B90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CA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9F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比色管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79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C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98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B3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60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0A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CB5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90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A6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容器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DA7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DB8F">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F7C1">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DB9B">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BF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0E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D4D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FD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37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广口瓶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9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F4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83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18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50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F5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E94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90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EA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FD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8C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D1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575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87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7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3BF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E8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16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BD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35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6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5B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C7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F9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14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76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64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09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棕色，30mL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48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46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C2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B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05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010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95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E5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滴瓶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9D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棕色，60mL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81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88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5D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棕色，60mL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9F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B2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B6B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83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0E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材料和配套用品</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6C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835B">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459E">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CFC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2C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A3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D8B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6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B7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687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E6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F4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CD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1、产品为木质材料制成。夹长100mm，手柄长度80mm。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2、夹口张、合松劲强度适宜，便于试管夹持和拿取。</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CC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C1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44B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8E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9B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石棉网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233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71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C2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4A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1、产品为在金属网上涂敷石棉材料而制成。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2、金属网无锈蚀，具备一定的强度。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3、石棉材料涂敷均匀，附着力强。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4、金属网尺寸125mm×125mm，石棉材料涂敷面直径80mm。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94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2D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E9B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6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64042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CE1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药匙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C3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F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72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44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1、由塑料制成。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2、全长150mm。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3A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2A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E79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96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64053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2B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EE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φ5mm～6mm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28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8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D3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φ5mm～6mm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F7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CB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570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07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64086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8C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研钵</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9B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瓷,φ60mm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B6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EE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F8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瓷,φ60mm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36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74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944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96CD">
            <w:pPr>
              <w:jc w:val="left"/>
              <w:rPr>
                <w:rFonts w:hint="default" w:ascii="Arial" w:hAnsi="Arial" w:eastAsia="宋体" w:cs="Arial"/>
                <w:i w:val="0"/>
                <w:iCs w:val="0"/>
                <w:color w:val="000000"/>
                <w:sz w:val="24"/>
                <w:szCs w:val="24"/>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3E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试剂盒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DC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CE55">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0C35">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673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94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75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C98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75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80341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6F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植物组织培养基试剂盒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C9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MS培养基，附适用于月季或菊花生根和发芽的相关激素</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C7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B2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BB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MS培养基，附适用于月季或菊花生根和发芽的相关激素</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C6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4F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53D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B4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80342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52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牛肉膏蛋白胨培养基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A3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52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0B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A0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培养基试剂盒</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E2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93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787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C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80343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A0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分离及鉴定土壤中能分解尿素的细菌培养基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892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2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72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A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培养基试剂盒</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08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5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DC6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E5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80344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7C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纤维素分解菌培养及鉴别培养基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2B2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C0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A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F3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培养基试剂盒</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FA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80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BD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F9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80345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DE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血红蛋白提取及分离试剂盒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914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3C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79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BC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培养基试剂盒</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24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54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100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50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80348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36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转基因植物DNA杂交鉴定试剂盒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54F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大豆或其他植物</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9E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8C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7A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大豆或其他植物</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4B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F8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5F2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19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53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02F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7314">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A732">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6E77">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4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E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CAC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8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1C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测电笔</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95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氖泡式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5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8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F1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测量范围:100 ～ 500 V，尺寸:15（mm）。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D4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5D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A5C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77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9F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一字螺丝刀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A5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1D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D7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BD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5*75mm,塑料手柄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D8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8F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40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4D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93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十字螺丝刀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66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φ6mm，长150mm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32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B3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7C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5*75mm,塑料手柄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A6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7E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DE0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5F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82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木工锤</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19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重0.25kg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B3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27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EC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0.25kg，QBT 1290.9-1991 钢锤木工锤</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2D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B9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059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8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DF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钢手锯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C46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FA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F5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5B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钢锯弓、钢锯条组成。金属锯身，锯弓尺寸可以调节，锯条长度300mm。手柄握捏部位应光滑舒适。采用钢材。锯架表面不应有裂纹，锈渍、毛刺、剥落等缺陷，表面处理色泽一致。锯条不少于10条。锯条和锯弓配合良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03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F8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DEC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4D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629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剥线钳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D4A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7E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B5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23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长度：170（mm）重量：0.150kg，用于断线、紧线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83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C3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091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14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4C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钢丝钳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00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1B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4C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42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6"，150mm，采用45号高碳钢精工铸造，整体精抛光、热处理，钳口高频淬火，硬度45-48HRC，PVC全新料环保手柄，其它技术要求按GB6290的规定。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F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FD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B37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BF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31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活扳手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D6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长250mm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8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14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A4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6"，150mm,采用45号高碳钢精工锻造，扳口精密加工，开口灵活，加簧蜗杆保持扳口稳定。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5C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B3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302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2D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高中物理教学设备及仪器</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E6A8">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6E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A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03D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80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编号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59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0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规格功能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68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90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5B29">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D5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BF4">
            <w:pPr>
              <w:jc w:val="center"/>
              <w:rPr>
                <w:rFonts w:hint="eastAsia" w:ascii="宋体" w:hAnsi="宋体" w:eastAsia="宋体" w:cs="宋体"/>
                <w:i w:val="0"/>
                <w:iCs w:val="0"/>
                <w:color w:val="000000"/>
                <w:sz w:val="24"/>
                <w:szCs w:val="24"/>
                <w:highlight w:val="none"/>
                <w:u w:val="none"/>
              </w:rPr>
            </w:pPr>
          </w:p>
        </w:tc>
      </w:tr>
      <w:tr w14:paraId="59B8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94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40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计算器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AE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函数型</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E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15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75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位数、有统计运算功能、有分数计算功能、双行LCD显示、有函数运算功能、有多行重视功能、有方程编辑及显示、查看功能、有独立储存器功能（具备保留运算过程功能，关机后能清除原运算过程及数据）、有临时储存器功能、有普通四则运算功能、有自动关机功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B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9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8A0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6F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DF7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411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EC71">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105B">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CA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86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B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373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CA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2C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钢制黑板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F7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900mm×600mm，双面</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51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E2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EF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900mm×600mm，双面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ED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DE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A07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32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6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打孔器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3F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四件</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7E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9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91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产品由四支不同孔径带手柄的空芯钻头、顶屑杆（通条）组成。空芯管：a）每支空芯管长度为100mmb）管外径分别为6mm,8mm,10mm公差±0.1mm。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钻头：用无缝钢管制成；直线度0.05mm；刀口表面镀铬；刀刃无缺口或锯齿状；刀刃平面与手柄平行，并与钻头轴线垂直；刀刃平面与轴线的垂直度0.16mm；顶屑杆：直径3.5mm长105mm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12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64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FDC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45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E3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直联泵</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23C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2XZ-1型，单相，有防回油功能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9B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D1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31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2XZ-1型，单相，有防回油功能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14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5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93E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6C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5B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抽气盘</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55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直径不小于180mm，附钟罩</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B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36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3F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直径不小于180mm，附钟罩</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A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DA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B4C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B2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2017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B7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吹风机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F4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用做小型气源，可稳定供给弹簧振子工作</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0A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90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BB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用做小型气源，可稳定供给弹簧振子工作</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A7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94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C41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61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F2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仪器车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A0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600mm×400mm×800mm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01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67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5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600mm×400mm×800mm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C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33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74D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22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E7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充磁器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6A7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DD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E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C0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1.充磁面为塑料面板,工作电压：220V±10%，额定电流：充磁3A，退磁2A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2.充磁器两端标明N S标志，有充磁、消磁、电源按钮。充磁面板上有直径φ4mm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3.充磁截面积42×25mm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4.整个充磁器高94mm，长155mm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60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85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43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54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19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注射器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C2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B5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7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63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刻度标注100mL，塑料材质，总长度约为240mm.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12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7A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815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6BC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71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透明盛液筒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A2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φ100mm×300mm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1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E1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3D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透明盛液筒体用聚苯乙烯一次注塑而成，透明度良好、不易损坏。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筒的外经φ120mm，高度303mm。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筒体表面用透明不干胶粘贴表示深度的标尺和刻度标志，字体呈黑色。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筒体壁厚度2mm，筒体底部安放平稳、牢固，造型美观。外形平整、无划痕、修正的边沿无变形破边等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9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19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353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A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AC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物理支架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8E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4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9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F4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一、适用范围：初中物理通用仪器。二、技术参数：1、符合JY/T 0393的相关要求。三、标志、说明书、包装、运输、贮存：符合JY0001-2003的有关规定。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FC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E0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7F2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5F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AF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方座支架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59F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78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0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CF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1.产品由底座、烧杯夹、大小铁环、垂直夹、平行夹、立杆等组成。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2.底座：铸铁制成，外层涂有防锈漆，规格：200mm×130mm。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3.立杆：直径为直径11mm，杆长600mm，一端为螺纹。立杆由优质铁制成，外层电镀。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4.大铁环内径90mm，柄长105mm，小铁环内径50mm，柄长125mm,圆环120°处有一开口，宽约20mm。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5.底座放置平稳，支承夹持可靠，立杆与底座垂直，铁环组装后与立杆垂直。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6.其它符合JY0001第6、7章有关规定。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7.应符合原教育部标准《方座支架》JY167-84的相关规定。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8.标志、说明书、包装、运输、贮存等应符合JY0001-2003的有关规定。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F6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ED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B50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36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FC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多功能实验支架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03A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E9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D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64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一、适用范围：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初中物理通用仪器。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1、本仪器为组合式，由底座、复夹、烧瓶夹、铁环、立杆和圆托盘等组成。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2、两底座为Ａ型，一大一小，其上有供主杆插入的孔，立脚可调。3、立杆尺寸：Φ12mm×1200mm，镀铬处理。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4、大铁环内径Φ90mm±1.5mm，小铁环内径Φ50mm±1.5mm，柄长105mm±2mm。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5、台边夹夹紧厚70mm，夹入深度40mm。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6、圆托盘直径Φ200mm±2mm，厚5mm。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7、吊钩卷内径Φ120mm±0.3mm。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8、绝缘杆尺寸：Φ12mm×120mm，其上有2个接线柱。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9、烧瓶夹夹口闭合间隙≤0.1mm，开口35mm以上。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10、万向夹转动方向调节范围120°以上，球头直径Φ20mm。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11、复夹夹持直径范围Φ6mm～14mm，孔径Φ120mm±0.3mm。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三、标志、说明书、包装、运输、贮存：符合JY0001-2003的有关规定。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90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AD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0DA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41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77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升降台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11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升降范围不小于150mm，载荷不小于10kg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2D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EE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FB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升降范围不小于150mm，载荷不小于10kg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B1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34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943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F1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39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三脚架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DD3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3F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79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AD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1.圆环、支撑脚用料为φ6mm冷拉钢材质，表面喷漆或镀，铬防锈处理。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2.支撑圆环直径外径φ130mm，φ内径90mm、壁厚5mm。圆环平面与放置台面平行，高138mm。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3.三支撑脚与圆环间焊接牢靠，分布均匀，焊点光滑、平稳。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4.表面无明显的凹痕、裂缝、变形等缺陷；表面喷漆或涂镀层应均匀，不起泡、龟裂、脱落和磨损；无锈蚀及其他机械损伤。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5.标志、说明书、包装、运输、贮存等应符合JY0001-2003的有关规定。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E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2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6C6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0B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A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A6D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5622">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A07">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0D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C6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39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721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55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5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高中学生电源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19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交流：2V～16V/3A，每2V一档直流稳压：2V～16V/2A，每2V一档</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1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E6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C6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交流：2V～16V/3A，每2V一档      直流稳压：2V～16V/2A，每2V一档</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F6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6A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6DE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ED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6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高中教学电源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F4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交流：2V～24V，每2V一档，2V～6V/12A，8V～12V/6A，14V～24V/3A；直流稳压：1V～25V分档连续可调，2V～6V/6A，8V～12V/4A，14V～24V/2A；40A、8s自动关断</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DE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9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6F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交流：2V～24V，每2V一档，2V～6V/12A，8V～12V/6A，14V～24V/3A；                                                  直流稳压：1V～25V分档连续可调，2V～6V/6A，8V～12V/4A，14V～24V/2A；                                                  40A、8s自动关断</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E6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3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831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77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43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蓄电池</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1D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6V，15Ah，阀控式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EA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1E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4A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6V，15Ah，阀控式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B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85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03C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48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6B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调压变压器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FA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2kVA，TDGC2系列</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F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A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5A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2kVA，TDGC2系列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50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8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1E0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FA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0B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C3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4个一组，1号电池</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2D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F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FDC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4个一组，1号电池</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52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A6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B5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51B">
            <w:pPr>
              <w:keepNext w:val="0"/>
              <w:keepLines w:val="0"/>
              <w:widowControl/>
              <w:suppressLineNumbers w:val="0"/>
              <w:jc w:val="left"/>
              <w:textAlignment w:val="center"/>
              <w:rPr>
                <w:rFonts w:hint="default"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4011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87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感应圈</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19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电子开关式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69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72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88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电子开关式，外形尺寸约240mm×170mm×160mm，仪器正面标有高压电警示标志。放电杆长约75mm，直径4mm，前端逐渐变细呈尖状。放电杆可插入放电器插孔，由上端塑料旋钮在任一位置固定。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1.直接使用220V、50Hz市电、消耗功率不大于120W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2.输出端放电火花距离为100mm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3.火花条数在两条以上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4.可连续工作15分钟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5.箱内装有一对（两根）放电针杆 。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75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FD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004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9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1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电子起电机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76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输入DC6V，输出电压范围：-17.5kV～+17.5kV，短路电流不大于500µA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D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9E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0E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输入DC6V，输出电压范围±17.5 kV，短路电流不大于500µA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1D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EB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5E2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CA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D0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教学用铅酸蓄电池充电器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60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单充阀控式铅蓄电池或单充可调内阻电池或组合式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99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ED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FE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单充阀控式铅蓄电池或单充可调内阻电池或组合式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B4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9A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0A8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55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95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木直尺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DC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D4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A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F5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用木材制作，表面平整、挺直、无毛刺。木材材质应无节疤、无裂纹、无伤痕，并经过脱脂干燥处理，含水率≤18％。2． 尺身一面白底，印有黑色刻线和数字，最小刻度为1毫米，每5厘米为一大格，每10厘米的刻线上标有数字，有mm、cm、dm、m四种单位。3． 漆层平整清洁、色调美观、厚薄均匀、有足够的附着力，在主要表面上不得有流挂、针孔、气泡等缺陷。4． 刻线和数字排列整齐端正，刻线粗细一致。5． 米尺的外形尺寸：1000mm×25mm×8mm全尺刻度累计误差≤2mm,尺面平面度≤3mm,尺边直线度≤2mm。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EE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E4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C6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07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42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钢直尺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02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6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5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5E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C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C7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865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51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DE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钢直尺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9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14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1C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0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4A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8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940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07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AA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钢卷尺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6B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43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71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2B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5000ｍｍ，宽边,最小刻度值为1ｍｍ，每厘米处的刻线是毫米刻线长的2倍并标有相应数字。刻线均匀、清晰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B9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18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D84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D4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DE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游标卡尺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63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150mm，0.02mm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3C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81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D4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150mm，0.02mm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3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DF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70D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E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32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外径千分尺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B5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0mm～25mm，0.01mm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E4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7B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85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0mm～25mm，0.01mm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B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CD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22A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1E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8D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数显游标卡尺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10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150mm，0.01mm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E3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D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40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150mm，0.01mm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F0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D0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1BB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0D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2C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0E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500g0.02g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BC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14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A9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 0.02g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9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06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57A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75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17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5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200g，0.02g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77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CD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21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200g，0.02g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8D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5F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185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62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D9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托盘天平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0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200g，0.2g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3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65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45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200g，0.2g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0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0B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D24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E7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FF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托盘天平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3E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500g，0.5g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5B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96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C0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500g，0.5g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3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D6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0F0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CC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61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430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100g，0.01g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8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54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B8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100g，0.01g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80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1A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478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B5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B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电子天平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6A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1000g，0.1g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C6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75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2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1000g，0.1g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48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E7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48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92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11017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30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指针式体重计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3D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0g～160kg，500g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83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7B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6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0g～160kg，500g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CA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43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EBF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61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2D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金属钩码</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E8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50g×4，200g×2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9F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4C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4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50g×4，200g×2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A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5C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995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00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11022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D8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金属槽码</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EC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2g×3，5g×2，10g×2，20g×2，50g×2，100g×2，200g×2，5g×1金属槽码盘和10g×1金属槽码盘</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83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2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43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2g×3，5g×2，10g×2，20g×2，50g×2，100g×2，200g×2，5g×1金属槽码盘和10g×1金属槽码盘</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7E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D2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36D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4D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7B0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机械停表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B3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0.1s</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63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DE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6C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0.1s</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56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D3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8E2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46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38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电子停表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57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0.01s</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B2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D7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AA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1.有石英谐振器，分辨率为0.01S，以标称电压为DC1.5V或DC3.0V的扣式电池为能源，液晶显示。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2.具有计时（含累加计时）等功能、附挂绳。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3.表玻璃透明无伤、印字清楚正确、表壳与玻璃后盖配合紧密，无明显的缝隙。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4.使用可靠，各功能显示及相互转换正常。零部、组件不得自行脱落，字段显示清晰、无误。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2D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1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5D3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45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AD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电火花计时器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1D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单频率：0.02s，火花距离不小于10mm，平均电流不大于0.5mA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8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CD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D71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单频率：0.02s，火花距离不小于10mm，平均电流不大于0.5mA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19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EF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BA2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62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0B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电火花计时器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F7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多频率：0.01s、0.02s、0.05s，有同步释放功能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ED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6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0C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多频率：0.01s、0.02s、0.05s，有同步释放功能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4D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5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6E1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AB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A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电磁打点计时器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010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DB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72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D5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由工字夹、重锤、纸带等组成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AB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C8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58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5F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36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数字计时器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14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位及以上，数据存贮，显示：10个挡光间隔时间、10周振动、n次振动时间总和、加速度计时三个时间、自由落体时间不少于二个、二路光电门分别计二个挡光时间(对碰、追碰)，有光电门接口和电磁铁接口，统一接口</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82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B2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D3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位，智能型，显示：10个挡光间隔时间、10周振动、n次振动时间总和、加速度计时三个时间、自由落体时间不少于二个、二路光电门分别计二个挡光时间(对碰、追碰)，有光电门接口和电磁铁接口，统一接口。显示对应间隔时间的平均速度、加速度、碰撞计时四个平均速度；电磁铁可调释放延时补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2D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31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496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14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4A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频闪光源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824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25Hz，50Hz，100Hz</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F1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CA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5B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25Hz，50Hz，100Hz</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17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42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004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DB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D3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76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红液，0℃~100℃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0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E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02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红液，0℃～100℃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1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D8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196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9A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335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C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水银，0℃~200℃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69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31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82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水银，0℃～200℃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13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AE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5D8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79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C2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数字测温计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F6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集成温度传感器，-50℃~+150℃,分辩率0.1℃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58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F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93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集成温度传感器，-50℃～+150℃，  分辩率0.1℃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4F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FD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17F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9B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76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电子体温计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3E4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F4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F8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96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测温范围：32.0℃～42.0℃。精确性：±0.2℃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FC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A2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6C1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81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E8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红外人体表面温度快速筛检仪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849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1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FD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A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枪式，数显</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7E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AE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129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D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B5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寒暑表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2D5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13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6A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CE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一、适用范围：初中物理演示仪器。二、技术参数：1、由木质材料镶嵌玻璃棒芯组成。2、采用摄氏（℃）和华氏（℉）木板双刻度，面板标有：摄氏 -30℃～50℃；华氏 -20℃120℃的标志。3、玻璃棒芯感温液，正面放大玻璃液读数。4、温度准确度：±1℃（0℃～30℃）5、最小分度值：1℃6、储藏条件：-30℃～60℃7、尺寸：250mm×49mm×9mm。8、性能、结构、外观符合JY0001第4、6、7的有关要求。三、标志、说明书、包装、运输、贮存：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7B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8A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182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2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6C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力</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ACF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CC90">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3297">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BC3A">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AD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2D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5D3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A6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28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条形盒测力计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C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10N</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9E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40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F17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1、由外筒、内管、弹簧、端盖、提环、挂钩等组成。零点可调；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2、量程：0～10N（牛顿）；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3、分度值为量程的1／50，零点平均示差不大于1／4分度，任一点的平均示差不大于1个分度，任一点的重复称量的最大示差不大于1／2分度；</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98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F8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C0B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3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8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条形盒测力计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C7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5N</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15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D3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2EF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1、产品为组装式，5N；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2、产品必配部件：壳体1个；弹簧1个；面板1块；带钩指针1个；提手1个；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3、壳体由塑料制作，表面平整，光滑无毛刺。壳体的有效尺寸为：150×35×20mm±0.2mm；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4、弹簧：由金属制成，表面防锈处理，弹簧Ф11mm，高21圈，钢丝Ф0.5mm；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5、面板：由金属制成，防锈处理，表面印有有效刻线，印刷均匀清晰，有效尺寸应配盒体，松紧适宜，方便组装；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6、带钩指针：由金属制成，表面防锈处理，材料厚度1mm±0.2mm。大小尺寸应与盒体配合，适宜为止；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7、提手：由金属制成，表面防锈处理，粗Ф3mm，高51mm，圆Ф33；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8、分度值为0.1N，测量误差率不大2%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63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5B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B77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BB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9C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条形盒测力计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9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2.5N</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E4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7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2BD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1、产品为组装式，2.5N；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2、产品必配部件：壳体1个；弹簧1个；面板1块；带钩指针1个；提手1个；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3、壳体由塑料制作，表面平整，光滑无毛刺。壳体的有效尺寸为：150×35×20mm±0.2mm；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4、弹簧：由金属制成，表面防锈处理，弹簧Ф11mm，高21圈，钢丝Ф0.5mm；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5、面板：由金属制成，防锈处理，表面印有有效刻线，印刷均匀清晰，有效尺寸应配盒体，松紧适宜，方便组装；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6、带钩指针：由金属制成，表面防锈处理，材料厚度1mm±0.2mm。大小尺寸应与盒体配合，适宜为止；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7、提手：由金属制成，表面防锈处理，粗Ф3mm，高51mm，圆Ф33；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8、分度值为0.1N，测量误差率不大2%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C7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73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DC3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3042">
            <w:pPr>
              <w:keepNext w:val="0"/>
              <w:keepLines w:val="0"/>
              <w:widowControl/>
              <w:suppressLineNumbers w:val="0"/>
              <w:jc w:val="left"/>
              <w:textAlignment w:val="center"/>
              <w:rPr>
                <w:rFonts w:hint="default"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14010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42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圆盘测力计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82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5N</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F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70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50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1、由外筒、内管、弹簧、端盖、提环、挂钩等组成。零点可调；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2、量程：0～5N（牛顿）；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3、分度值为量程的1／50，零点平均示差不大于1／4分度，任一点的平均示差不大于1个分度，任一点的重复称量的最大示差不大于1／2分度；</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E5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6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C98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2B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B7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拉压测力计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850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B6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F6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D1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指针式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25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3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E6D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9C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8A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双向测力计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92D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E2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C7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8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0-5N</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01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B0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BC4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4D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8E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演示数字测力计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AA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量程2N，分辨率0.001N，误差≤0.2%满量程±1/2字，有调零、内置校准、记忆(能显示稳定值)功能，数字尺寸≥2.5cm×4cm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6A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A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065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量程2N，分辨率0.001N，误差≤0.2%，有调零、内置校准、记忆(能显示稳定值)功能，数字尺寸≥2.5cm×4cm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36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1C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72B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55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62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学生数字测力计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45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量程2N，分辨率0.001N，误差≤0.2%满量程±1/2字，有调零、内置校准、记忆(能显示稳定值)功能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75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DA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B8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量程2N，分辨率0.001N，误差≤0.2%，有调零、内置校准、记忆(能显示稳定值)功能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C2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47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D7F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34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3A4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314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ED9C">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2D76">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023E">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37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E4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1C0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8D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AA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高中数字演示电表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4D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直流/交流电压、电流，检流；4-1/2位数码管，不小于5cm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51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D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FF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直流/交流电压、电流，检流；4-1/2位数码管，不小于5cm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24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59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EC8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A0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4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绝缘电阻表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FF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500V</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BC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55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4D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500V</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60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C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8D8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AB0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C3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直流电流表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E9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2.5级，0.6A，3A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1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D7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09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2.5级，0.6A，3A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8F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9F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AE1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1D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5B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直流电流表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86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2.5级，200μA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7D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AA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0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2.5级，200μA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E6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D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8E2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87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CD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直流电压表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E2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2.5级，3V，15V</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2D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11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55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2.5级，3V，15V</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3E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7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E2C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27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6A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灵敏电流计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C5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±300μA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74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70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9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±300μA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D1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9D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4A9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BA7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49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多用电表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9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指针式，不低于2.5级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06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90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41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指针式，不低于2.5级</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F4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0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29C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C9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1C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多用电表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B1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数字式，3-1/2位，电压﹑电流﹑电阻﹑温度测试﹑电容﹑二极管测试</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3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B2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4D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数字式，3-1/2位，电压﹑电流﹑电阻﹑温度测试﹑电容﹑二极管测试</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21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1B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F1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09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11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多用电表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2E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数字式，4-1/2位，电压﹑电流﹑电阻﹑温度测试﹑频率测试﹑电容﹑二极管测试</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A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F1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37E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数字式，4-1/2位，电压﹑电流﹑电阻﹑温度测试﹑频率测试﹑电容﹑二极管测试</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CE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FD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C4A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31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CB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交流电流表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B9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2.5级，毫安级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71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5B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C2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2.5级，毫安级</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5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B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FE3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1F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EA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演示电流电压表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B3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2.5级，检流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69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E3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61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2.5级，检流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25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9A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2E7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2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15017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62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演示微电流电阻表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2A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微量直流检流，直流电压、电阻测量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0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A1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8A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微量直流检流，直流电压、电阻测量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50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7D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9C6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A2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1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教学示波器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2F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DC5MHz，扫描范围：10Hz～100kHz</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55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E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0A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DC 5MHz，扫描范围：10Hz～100kHz</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6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E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485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EC1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EE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微电流放大器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D8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多路输入档。一路为毫伏级，低阻抗输入，放大倍数约一千倍。两路用于传感器，分别为电流型放大输出和电压型放大输出</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FB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E3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460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多路输入档。一路为毫伏级，低阻抗输入，放大倍数约一千倍。两路用于传感器，分别为电流型放大输出和电压型放大输出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75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84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6A4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F6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AE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B50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37B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B5D5">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5452">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38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F4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5FC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3F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34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湿度计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48A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71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C1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2E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指针式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1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13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C18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00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88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空盒气压表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41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800hPa～1060hPa，1hPa；误差≤±2.0hPa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B1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C5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37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800hPa～1060hPa，1hPa；误差≤±2.0hPa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84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54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669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1B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16030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1B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量角器(圆等分器)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0B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半圆直径不小于190mm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3A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F0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3F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半圆直径不小于190mm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0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35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714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CB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B8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专用仪器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014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5F51">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986B">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6C5E">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E5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47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453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F9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E4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力学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B3C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4E95">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7944">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F972">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18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C0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B01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D7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D4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惯性演示器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F2D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19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4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3A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底座、钢球、圆片、弹簧钢片、立柱、底座等组成。底座为金属制，颜色呈蓝色。尺寸：130mm×90mm×12mm。钢球直径φ16ｍｍ。弹片由厚0.6ｍｍ弹簧钢制成，表面防锈处理。立柱高45ｍｍ,直径为16mm,柱端有盛球的圆孔，圆孔直径φ16ｍｍ。圆片直径25ｍｍ，中心有盲孔，用细线固定于底座。</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90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B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FD8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797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7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摩擦计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40B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0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65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9C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一、适用范围：初中物理分组仪器。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二、技术参数：1、技术要求符合JY/T0394的相关规定。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三、标志、说明书、包装、运输、贮存：符合JY0001-2003的有关规定。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05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D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569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AD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BB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螺旋弹簧组</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D5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0.5N，1N，2N</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E4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50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78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0.5N，1N，2N</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DB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9C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1B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EA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1D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螺旋弹簧组</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F7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3N，5N</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A3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6D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C5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3N，5N</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54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F6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CEB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32E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E1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摩擦力演示器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814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3F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82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91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数显款</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62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A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18E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70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EC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微小形变演示器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98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利用光杠杆原理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5E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5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36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利用光杠杆原理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68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1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160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23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67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力的合成分解演示器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69A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1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86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A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产品由分度座标盘、底座、支杆等组成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D9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87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F1B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31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9D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支杆定滑轮和桌边夹组</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57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每套带支杆单滑轮、尼龙线、桌边夹各3件，小铁环1件，支杆高度可调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8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FB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88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每套带支杆单滑轮、尼龙线、桌边夹各3件，小铁环1件，支杆高度可调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FB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A9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5A3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88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62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高中静力学演示教具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365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5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77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2A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木箱包装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76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67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F4A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EE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21029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AE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高中力学演示板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C9C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9C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D5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木箱包装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B9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97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BEF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6E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A0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滚摆</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D68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4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E7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8EF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由底座、轨道、钢球等组成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2C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E0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DFE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7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21034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DF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离心轨道</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D6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有捕球网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58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3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44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有捕球网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3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23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3A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E0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21038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CE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手摇离心转台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B4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B1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03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C8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适用范围：初中物理演示仪器。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技术参数：1、技术要求符合JY220的相关规定。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标志、说明书、包装、运输、贮存：符合JY0001-2003的有关规定。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6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C0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2C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69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21039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4A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电动离心转台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C8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可调速</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EB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99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6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产品为分4段可调式。主要由电机、调速器、底板、底脚、套管、支架、电源线等组成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电机功率：85W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最高转速：1150r/min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使用电源电压:220V 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可与离心机械模、离心球、离心环、离心分液器、发音齿轮等型配套使用。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C6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AB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74C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EB1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21046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A6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毛钱管(牛顿管)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F8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带释放装置</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5E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54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83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带释放装置</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AE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D1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83F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C3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21047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F0E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伽利略理想斜面演示器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EE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长度不小于1200mm，一端高度可连续升降，连接曲面光滑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9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BE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C8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长度不小于1200mm，一端高度可连续升降，连接曲面光滑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BD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6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581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9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21049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F9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运动合成分解演示器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7E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可做匀速-匀速、匀速-匀加速运动合成</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B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C5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3F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可做匀速-匀速、匀速-匀加速运动合成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7B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1D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64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70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0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演示轨道小车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BC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利用电火花计时，车拖纸带式，打点有效距离不小于900mm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60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A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6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利用电火花计时，车拖纸带式，打点有效距离不小于900mm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76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2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B07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52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1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轨道小车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C2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车拖纸带打点式，打点有效距离不小于600mm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A9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B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C5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车拖纸带打点式，打点有效距离不小于600mm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1C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65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298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81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19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轨道小车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A0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轨道打点式，打点有效距离不小于600mm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5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F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68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轨道打点式，打点有效距离不小于600mm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7D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2A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052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E7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21053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7A9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演示斜面小车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D7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2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E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A3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1、整体是由斜面板、底板、小车砝码、支撑杆摩擦块各滑轮支架组成。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2、斜面板：木质材料，全长1.2米，表面光滑平直，不变形。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3、底板：长800mm，边上装有调节螺杆。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4、支架滑轮：滑轮φ45mm，支架高度43mm，都是塑料注塑而成。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5、小车：塑料外壳，基本尺寸101mm*62mm*40mm,内部带两块长34mm铁块，车轮用螺丝铁杆固定，是自由滑动。                                                6、摩擦块：木质材料，尺寸为99mm*80mm*37mm,顶部打有4个φ27.5*13mm孔，右侧打有2个φ27*6mm孔</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2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76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BF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8E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21054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3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斜面小车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A07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38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38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29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由斜面板、小车等组成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39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76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7E2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C1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21055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6B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气垫导轨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1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不小于1200mm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8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C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7E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1、1.2m铝轨道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2、配附件盒</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4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5A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F4F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0B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21056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BC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小型气源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B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气压不小于5kPa，低噪声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B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FD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A2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气压不小于5kPa，低噪声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A8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8B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EFC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38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21057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33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自由落体实验仪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B53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65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6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3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仪器由带有标尺的铝合金型材为主体，上端装有电磁铁吸球器，中间装有两个可任意移动的光电门，下端装有接球袋，立柱下端固定在可调节的三角支架上。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1.仪器总高度≥1.2m，实验有效高度≥1.1m。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2.标尺含厘米及英寸双刻度标识。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3.电磁铁电源：DC6V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4.钢球直径：19mm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5.接球袋为布制，牢固可靠。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6.三角支架均附橡胶套，可平稳放置于地上。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7.通过调节螺纹调节每个支架的角度，可方便调节仪器与地面保持垂直。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8.实验相对误差：≤2%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1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B6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054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E3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21059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EC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牛顿第二定律演示仪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C5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4B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C7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BA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由铝轨道、小车、线筒等组成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7A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36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30F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0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21060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92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牛顿第二定律实验仪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872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FD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8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B4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由双层轨道、小车、线筒等组成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D6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D4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799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4F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21061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8F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反冲运动演示器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23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有两种以上表现形式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EE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0A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40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有两种以上表现形式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9E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FD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6B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ED3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21062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34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超重失重演示器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96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记忆式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73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4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11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记忆式。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1、本仪器主要由可升降的指针式圆盘测力计、槽码和支架组成。支架上装有钢丝导轨、定滑轮、传动索、砝码吊袋、桌边夹等。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2、指针式圆盘测力计上端有调零装置，刻度盘也可拨转。测力计有红色主指针、红色游标、蓝色游针。红色游标用以指示槽码静止时的重力；蓝色游标用以标定槽码在变速升降运动中对测力计的作用力。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3、基本参数：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 测力计最大量程：2N（实验中槽码限挂1.5N内）。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 测力计最小分度为0.02N。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 测力计误差：0.02N。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4) 槽码：共3个，每个重50g。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5) 测力计自重：约0.35kg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4、外型尺寸：250㎜×160㎜×60㎜。移动距离1.5m,超重、失重加速度可调，灵敏测力计示数可见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7F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52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99A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1D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21062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0C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超重失重演示器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91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移动距离不小于1.5m，超重、失重加速度可调，灵敏测力计示数可见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4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EF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B4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移动距离不小于1.5m，超重、失重加速度可调，灵敏测力计示数可见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D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8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ED9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15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21064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90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动能势能演示器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0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半定量实验</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89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9C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88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半定量实验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B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8A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741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A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21065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9B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平抛竖落仪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772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5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D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4F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由底板、轴、角铁、弹簧、扳机、钢球等组成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4A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3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A70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92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21066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63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平抛运动实验器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F6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E8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4B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高中物理分组实验仪器，用于研究平抛物体的运动规律。由铝制导轨、钢球、玻璃球、重锤、安球槽、磁条、演示板、金属挡条和支脚螺丝等组成。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1.演示板上侧及左侧边缘表有互相垂直的两条标尺，最小刻度为5mm，上侧最大刻度为280mm,左侧最大刻度为300mm。演示板两侧附有金属挡条卡槽，共有7个卡槽位置，挡条上附海绵条。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2.铝合金型材轨道弯曲成型，平直段长度：50mm，配钢球（直径16mm），轨道配固定螺钉，上端有一夹持装置，可使钢球收放自如。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3.金属质支座（规格340×130mm），支座上有三只调平螺钉，螺钉可调节支座高度。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投标时需要带样品演示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18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D42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8A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21067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72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平抛和碰撞实验器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23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38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6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F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由铝质导轨、钢球、玻璃球、秤锤、接球槽、演示板等组成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DE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8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365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20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21070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A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运动频闪观测仪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36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频闪光源25Hz、50Hz，可实时观测运动物体图像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37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19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1C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机箱、背景刻度板、钢球释放电磁铁装置、频闪灯、频闪频率显示、成像装置、缓冲减振装置等组成。机箱全部采用金属材质制作。产品自带生产厂家的操作分析软件，分析软件安装在微机上，具备对各个实验中电磁铁的释放、频闪灯开关及频率调节、录像、慢放、截图、分析产生报表及各参数设置、工具、帮助文件等功能，开机后操作显示屏上会显示生产厂家全名。背景刻度板上面印有厘米单位的刻度尺及坐标，方便观察运动量。频闪灯由阵列大功率的LED灯组成，由计算机控制及显示其频闪的频率及开关，并在机箱上显示频率，频闪调节范围：0-99999.9Hz。成像装置由高清高速摄像头及支架组成。本产品可完成“物体自由落体”、“物体平抛”、“物体平抛与碰撞”、“自定义角度斜抛”、“匀加速等现象”等实验操作。其他性能：0.1Hz可调频闪光源，最大频率到99999.9Hz，高速USB数据通讯，自动数据处理与分析，支持视频的回放与轨迹的回放，多重数据的表现形式，所有功能电脑控制，运动规律清晰可见且不拖尾（在软件进行单帧播放时，实验钢球的运动轨迹清晰可见，无拖尾现象。），高清高速摄像机，显示屏界面设计合理且使用方便。利用打点生成轨迹等功能可产生坐标及报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4D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B3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47D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BB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21071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33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二维空间—时间描迹仪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34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同步计时打点描迹，悬浮式平抛</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C8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6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2E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同步计时打点描迹，悬浮式平抛</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93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6F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B72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74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21072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ED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向心力演示器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86D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F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40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F6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由机座、变速盘、金属球、套筒、标尺、传动带、摇手等组成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1E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8C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4A4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1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21072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33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向心力演示器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82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数显</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5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FA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491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数显型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1.产品由可调节式支脚（4个）、控制面板、主机箱体、支架、光电门（2个）、摆球转动系统、摆球（大小各一个）等组成；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2.控制面板上包括了计时数码面板、计圈数码面板、清零按钮、停止/计时按钮、转速调节开关、电源总开关；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3.光电门分别套在上下两横杆上，光电门正面带透明的方框，方框内带红色刻度对比线；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架由左边立柱、上横杆及下横杆组成。左边立柱长495mm，标有从上住下的0～30的刻度线；上横杆、下横杆长300mm，且均标有0～22的刻度线，最小刻度单位为1mm；左边立柱、上横杆及下横杆均为铝型材材质，其横截面大小为30×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5、摆球转动系统由电机等组成；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6、计时数码面板、计圈数码面板所显示的字体应不小于10mm宽20mm高；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7、大、小摆球为经防氧化处理的金属球，且带细绳；大摆球直径为25±1mm,小摆球直径为20±1mm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2B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A9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1FB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6E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21074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C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向心力实验器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AF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B4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A3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由底板、导杆、平衡体、配重体、弹簧拉杆等组成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B9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DD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90F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5B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21076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BA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凹凸桥演示器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3E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77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41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B9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由塑钢框架、背板、模拟凹凸桥、调节旋钮等组成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BA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7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CA4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88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21079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CB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动量传递演示器(碰撞球)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80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09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A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8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1、产品由不锈钢球5个、支架、底座等组成。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2、不锈钢球直径为20mm。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3、支架离底座上表面的距离为150mm.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4、底座尺178×150×20mm， 支架为高160mm，直径为9mm的管形支架。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4.支架及底座均采用塑料制成，表面喷漆或喷塑，已作防腐蚀处理。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9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6D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5ED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7B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21080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2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微重力实验装置</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FD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微重力实验、自由落体坐标系和静止坐标系实验</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0C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21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53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微重力实验、自由落体坐标系和静止坐标系实验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32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B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B3F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AC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5F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振动和波、分子物理和热学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007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EC27">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8FBD">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4F79">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F0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B8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4E5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F91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A5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音叉</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89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256Hz</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DA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85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C9F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1、产品由音叉、共鸣箱、音叉槌组成；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音叉用钢加工制造，发音部分呈“U”形，“U”形下方的叉柄能插入并紧固在共鸣箱上。当敲击音叉时，音叉不松动。音叉表面平整光滑，叉股内侧平面与底部圆弧光滑相切。每支音叉配共鸣箱一个。钢制音叉表面镀铬，铝制音叉表面氧化处理。外形尺寸：190mm×5mm×8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3、共鸣箱的木材无节疤和裂痕，宜用泡桐、东北松或高密度板制造，经干燥处理，箱体平整胶合牢跑龙套，使用时不松动。外形尺寸：300mm×90mm×50mm；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4、音叉槌用橡胶制造，槌杆用木材制造，槌头球径26mm，杆长180mm。频率及误差：256Hz。</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8B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E3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773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F8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95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音叉</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44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512Hz</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17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68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200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1、产品由音叉、共鸣箱、音叉槌组成；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音叉用钢或合金铝加工制造，发音部分呈“U”形，“U”形下方的叉柄能插入并紧固在共鸣箱上。当敲击音叉时，音叉不能松动。音叉表面平整光滑，叉股内侧平面与底部圆弧光滑相切。每支音叉配共鸣箱一个。钢制音叉表面镀铬，铝制音叉表面氧化处理。外形尺寸：150mm×5mm×8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3、共鸣箱的木材应无节疤和裂痕，宜用泡桐、东北松或高密度板制造，经干燥处理，箱体平整胶合牢跑龙套，使用时不应松动。外形尺寸：140mm×90mm×50mm；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4、音叉槌用橡胶制造，槌杆用木材或塑料制造，槌头球径约26mm，杆长约180mm。频率及误差：512Hz±0.4Hz</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07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FF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3A7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B2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F7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声速测量仪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68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共鸣法</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4B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12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EF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共鸣法，声源频率≥5KHz,声速测量误差≤10%。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56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6D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BC3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F8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EE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单摆组</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4A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5个摆球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E2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58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3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5个摆球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8D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E0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342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CC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22213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0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纸盆扬声器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75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直径不小于200mm，8Ω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DF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F2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8D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直径不小于200mm，8Ω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A2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EF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8D4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A2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FF5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静电、电流</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5AB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0EB5">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8B82">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E1B6">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FB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37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6DA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88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FB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玻棒(附丝绸)</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F0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或有机玻棒(附丝绸)，教师用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B6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5C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78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或有机玻棒(附丝绸)，教师用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0B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DD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86D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03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1F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胶棒(附毛皮)</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E2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或聚碳酸酯棒(附毛皮)，教师用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0D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F7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64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或聚碳酸酯棒(附毛皮)，教师用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A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21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CEF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ED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17F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箔片验电器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80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5D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41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C1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教师用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F2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3F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732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48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C7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箔片验电器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F9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95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D9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8B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08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C1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52F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7D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75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指针验电器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9B5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8D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A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51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产品由两只灵敏度相同的指针验电器组成。指针验电器由外壳、圆球或圆盘、导电杆、绝缘子、指针、指针架、接地线柱等构成。2． 壳体应连接牢固、平整周正，底座平稳，表面无明显划痕，壳体的演示面应有指针张开角度的刻度，如有活动门则门与壳体之间的配合应严密活动方便。3． 圆球或圆盘及导电杆用金属制成，镀铬抛光后，表面应光洁无毛刺。4． 圆球或圆盘与导电杆之间用M4螺纹配合，装配后整体平整周正。5． 指针用薄金属片制成，长度不小于100mm，针体平直，表面光滑无毛刺，下部成箭头形，漆红色。6． 指针架用金属制成，镀铬抛光后表面光滑无毛刺。指针装在指针架上时，动作应灵敏可靠，不前后偏斜摇摆，电荷消失后应能顺利向零。7． 在圆球或圆盘上连接9KV直流高压电源的一极时，指针张开角度不小于45°，移去高压后，指针保持30°以上的时间应不小于10分钟。8． 本产品中两只验电器的指示灵敏度指针指示张角0°到60°范围内不得有明显的偏差。指针指示中不应有跳动现象。9． 产品应符合JY203－85《指针验电器》的要求。</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9B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84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57B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BC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88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感应起电机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F2B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40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D4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51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适用范围：初中物理演示仪器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技术参数：技术要求符合JY115的相关规定。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标志、说明书、包装、运输、贮存：符合JY0001-2003的有关规定。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E3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89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11A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78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3C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枕形导体</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8D2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1C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8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6E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演示静电感应和带电导体的电荷分布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9D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86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64C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81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92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小灯座</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ACF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3A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C6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8E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1.小灯座由底板、接线柱、灯座等组成。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2.小灯座为螺旋式灯座。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3.小灯座最高工作电压为36V，最大工作电流为2.5A。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4.底座用黑色优质ABS工程塑料制成，表面平整光洁。外形尺寸约75×38×10mm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5.灯座用厚0.5～0.6mm的铜片制做。灯座与两接线柱之间用宽大于5mm的铜片连接和灯座为一整体。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6.小灯座上所有螺丝、螺母、垫片均为铜质。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7.小电珠旋入后，接触良好可靠，无接触不良或短路。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8.产品符合JY116－82《小灯座》的要求。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9.符合JY0001－2003《教学仪器一般质量要求》的有关规定。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投标时需要带样品演示。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FA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B1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C77C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B5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F3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单刀开关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7B4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0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A1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C5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1.由底座，接线柱，闸刀，刀座，刀承和绝缘手柄组成。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2.底座：黑色塑料，75mm×39mm×10mm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3.闸刀刀座采用铜片,长50mm、宽8mm，厚0.6mm。工作电压不超过36V，工作电流不超过6A。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投标时需要带样品演示。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67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A6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030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00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60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滑动变阻器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5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20Ω,2A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12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16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B0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20Ω，2A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75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B9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92B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4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9D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滑动变阻器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C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50Ω,1.5A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77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23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E0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50Ω，1.5A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C0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6F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44F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C6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08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滑动变阻器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5F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200Ω,1.25A</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12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F6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CB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200Ω，1.25A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6D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9E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342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53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23019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7C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电阻定律演示器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793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96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91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C7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产品由镍铬线（2根）、铜丝（1根）、铁丝（1根）、接线柱及金属底板（1块）组成。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镍铬线直径0.5mm±0.04mm,长520mm；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铜丝直径0.5mm±0.04mm,长520mm；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铁丝直径0.5mm±0.04mm,长520mm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金属底板尺寸为565mm×180mm×18mm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3D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FC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FCD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0C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23024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4C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电阻定律实验器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12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不少于四根导线，长度、截面积、材料不同</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21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7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39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不少于四根导线，长度、截面积、材料不同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0A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08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1F5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3D2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A4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演示线路实验板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1A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高中演示组</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2A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89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A2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高中演示组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A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47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874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C2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01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学生线路实验板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40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高中学生组</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BE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87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94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高中学生组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16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B5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038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C4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4F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单刀双掷开关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7FD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A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2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AD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单刀双掷，塑料材质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9B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A7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C3D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00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C0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双刀双掷开关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E10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20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0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35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双刀双掷，塑料材质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02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53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C16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159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2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焦耳定律演示器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F88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5F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A5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A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适用范围：初中物理演示仪器，供中学物理教学讲解功与热的关系用。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技术参数：1、使用电源D.C，6V～12V。2、能在10分钟内，演示效果显著。3、仪器的实验误差小于7％</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标志、说明书、包装、运输、贮存：符合JY0001-2003的有关规定。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5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E3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072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15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B4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保险丝作用演示器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066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96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DC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32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适用范围：初中物理演示仪器。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二、技术参数：1、技术要求符合JY/0364的相关规定。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三、标志、说明书、包装、运输、贮存：符合JY0001-2003的有关规定。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92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87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263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5B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6A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范氏起电机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E9D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E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5F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E7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本仪器能产生几万伏高压电势，作为静电学科实验不可以缺少的仪器之一，用来演示电荷特性，电荷分布及对空气放电，尖端放电现象。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F9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B4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62F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99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4F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球形导体</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9A4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87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CC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C7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与枕形导体配合使用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2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38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F64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97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D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验电器连接杆</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558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D5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CD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8C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初中物理静电教学实验演示用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4C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9A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F7B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5E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60F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移电球(验电球)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AB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2C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77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82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由支杆和小球组成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37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CF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1A2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0E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E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验电羽</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9DC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F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D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8A5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由底座和支杆等组成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C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56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9AC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03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60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验电幡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265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22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9A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9C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由三个底座、支杆、布等组成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13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94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EDC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4E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01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尖形布电器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72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AC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0A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96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产品由尖形导体（包括内锥体）、绝缘支杆、底座三部分组成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2B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2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45D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20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FA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正负电荷检验器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C14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EC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7F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20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本仪器可以检验摩擦起电的电荷，电容等带电体的正负，以及演示静电感应</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46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86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C37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19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31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静电实验箱</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0A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避雷针原理、静电屏蔽、静电除尘、静电植绒、静电乒乓、静电转轮等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AA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E2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195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避雷针原理、静电屏蔽、静电除尘、静电植绒、静电乒乓、静电转轮等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BE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E4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EE5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EE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0B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金属网罩</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22F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4F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26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3C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由网罩及底座等组成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35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F7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5EB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25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93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电荷间作用力演示器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E5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D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26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E7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由底座、立板、导体球、导电体连线、绝缘支架、滑块等组成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FA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A8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12E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5F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BB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电荷间作用力实验器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1B0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D0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9B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由底座、立板、导体球、导电体连线、绝缘支架、滑块等组成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9A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FD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D2F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890C">
            <w:pPr>
              <w:keepNext w:val="0"/>
              <w:keepLines w:val="0"/>
              <w:widowControl/>
              <w:suppressLineNumbers w:val="0"/>
              <w:jc w:val="left"/>
              <w:textAlignment w:val="center"/>
              <w:rPr>
                <w:rFonts w:hint="default"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23052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1F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库仑定律演示器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1A4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62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A6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93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由测微器、悬丝、小筒体、绝缘盖板、平衡板块、大筒体、平衡杆、底座、阻尼器、三脚铁架、动球、定球、绝缘杆等组成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2A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E4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D88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8A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23053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08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电场线演示器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C23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63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1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AA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由5块塑料片等组成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6A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B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3F1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41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23054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2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电势演示仪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9D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电势、电势差、等势面</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89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E4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6E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电势、电势差、等势面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42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0F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474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0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23055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10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等势线描绘实验器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F7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导电玻璃型</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C4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C2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39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导电玻璃型</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D9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7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50F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A0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23056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EE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平行板电容器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487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DC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E3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D8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由2块铝板及支架等组成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9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EC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3CB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7D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23057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28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电场中带电粒子运动模拟演示器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AB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模拟电场中带电粒子加速、偏转</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A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69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1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模拟电场中带电粒子加速、偏转</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B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8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D8A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E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23058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1E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常用电容器示教板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93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电解电容器、云母电容器、陶瓷电容器、薄膜电容器、贴片电容器、微调电容器、可变电容器等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E4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98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A2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电解电容器、云母电容器、陶瓷电容器、薄膜电容器、贴片电容器、微调电容器、可变电容器等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C0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61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102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2A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23059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47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常用电阻器示教板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0B0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定值电阻(碳膜电阻、金属膜电阻、绕线电阻、水泥电阻等)、可变电阻(电位器等)、特殊电阻(热敏电阻、光敏电阻等)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94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3C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D3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定值电阻(碳膜电阻、金属膜电阻、绕线电阻、水泥电阻等)、可变电阻(电位器等)、特殊电阻(热敏电阻、光敏电阻等)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0D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D2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r>
      <w:tr w14:paraId="7F00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3B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CA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电磁、电子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27F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FBD9">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809">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C24A">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08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7C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D6E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70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AB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条形磁铁</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F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铝铁碳，180mm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7A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8B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CD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铝铁碳，180 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C9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19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30B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25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51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蹄形磁铁</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0E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铝铁碳，100mm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B0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0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2A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铝铁碳，100mm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20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0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97E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5E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7B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磁感线演示器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58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条形、蹄形</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72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1C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2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条形、蹄形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51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0B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049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D2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立体磁感线演示器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1E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永磁、电磁场</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9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40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7B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永磁、电磁场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6A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AC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5E7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12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83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磁感线演示板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B1F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27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37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4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1.仪器由永磁板盖、永磁板座、磁针、条形磁铁、蹄形磁铁等构成。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2.磁板盖、磁板座为透明有机玻璃材料，将磁针密封后组成演示板，可在投影仪上投影演示。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3.每个磁针直径0.8mm，长4mm，数量780个材料为碳素钢丝。</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4.整体规格为25×25×5cm，磁板到地面水平距离是63mm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9D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72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6D1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1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37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电流磁场演示器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61D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E9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41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8B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由透明穴板、方线圈、圆线圈、螺线等组成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47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E4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2D7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B6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E1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菱形小磁针</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505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16个</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F5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76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67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1、J2406型，16个。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2、小磁针体长28mm，宽8mm，磁针体为平面菱形，中间铆接铜轴承套，内嵌玻璃轴承，磁针体表面喷漆，有极性标志，N极为红色，S极为兰色。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3、执行JY 0012-1990标准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24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03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688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B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C6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翼形磁针</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221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8E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50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7F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2个装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4D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C5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A1B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4E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D3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演示原副线圈</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E6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22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B0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90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J2049型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1.演示原副线圈由演示原线圈、演示付线圈、软铁芯三部分组成。线圈标有绕线方向。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2.演示原线圈骨架：圆筒内径 13mm；圆筒外径 25mm；绕线宽度 65mm。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3.演示付线圈骨架：圆筒内径 35mm；圆筒外径 50mm；绕线宽度 69mm。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4.铁芯：直径 12mm；长度105mm。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5.工作条件：环境温度：-10℃～40℃，相对湿度：≤85%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.原付线圈骨架用高级黑色塑料制成，表面光洁。付线圈底座平整，直立于平面时无晃动。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6.演示原线圈技术要求应符合JY 120第2章2.2条有关要求。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7.演示付线圈技术要求应符合JY 120第2章2.3条有关要求。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8.铁芯应符合JY 120第2章2.4条有关要求。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9.标志、说明书、包装、运输、贮存等应符合JY0001-2003的有关规定。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71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60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A6F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06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60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原副线圈</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359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9F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44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64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J2410型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1.原副线圈由原线圈、付线圈、软铁芯三部分组成。线圈标有绕线方向。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2.原线圈骨架：圆筒内径 12mm；圆筒外径 18mm；绕线宽度 57mm。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3.付线圈骨架：圆筒内径 25mm；圆筒外径 32mm；绕线宽度 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4.铁芯：直径 10mm；长度87mm。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5.工作条件：环境温度：-10℃～40℃，相对湿度：≤85%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6.原付线圈骨架用高级黑色塑料制成，表面光洁。付线圈底座平整，直立于平面时无晃动。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7.原线圈技术要求应符合JY 121第3章3.5条有关要求。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8.付线圈技术要求应符合JY 121第3章3.6条有关要求。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9.铁芯应符合JY 121第3章3.7条有关要求。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10.标志、说明书、包装、运输、贮存等应符合JY0001-2003的有关规定。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E9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0B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B8F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DC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BB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演示电磁继电器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284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62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D1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B4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由电磁系统、触点系统两部分组成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6B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4A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EC9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A0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24017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20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左右手定则演示器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2FE5">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66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5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1A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1.左右手定则演示器由塑料底座、电镀撑杆、接线板、方形线圈组成。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2.底座采用优质塑料，规格：168mm×108mm×14mm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3.撑杆长253mm。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4.方形线圈边长80mm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5.接线板长148mm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82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E0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086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DB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24019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A6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手摇交直流发电机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8BB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6B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E1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AD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1.空载电压8V，负载0.3A，电压5V。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2.转盘直径为165mm，磁铁部分整体宽为90mm、厚为40mm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3.底座采用优质木板规格：300×200×16mm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4.标志、说明书、包装、运输、贮存等应符合JY0001-2003的有关规定。</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59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C5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700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01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69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阴极射线管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82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磁效应管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ED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64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FA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磁效应管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3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27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11F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68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5D8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阴极射线管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D8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示直进管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2D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16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8C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示直进管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C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60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914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7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03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阴极射线管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327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机械效应管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A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32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4B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机械效应管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D5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07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E3F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A9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7B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阴极射线管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E0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静电偏转管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D4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8C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F7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静电偏转管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BE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63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FFC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44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24030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5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条形强磁体</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C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磁感应强度≥0.8T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C3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45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E7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高磁能积磁体，不小于0.8特斯拉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2D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A4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094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94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24031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C8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蹄形强磁体</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18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磁感应强度≥0.8T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94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1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17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高磁能积磁体，不小于0.8特斯拉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EB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A2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19B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D5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23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强磁针</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D94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高磁能积磁体</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02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F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56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高磁能积磁体</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25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CD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D8E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CF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BF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通电平行直导线相互作用演示器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36D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4B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9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1.产品能明显、完整地演示通电平行直导线间的电流相互作用（作用力）。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2.产品由主机箱、平行直导线、连接导线、导线支架等组成，具有过载自动保护功能。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3.通电触点为银触点，两银触点间的间距为30mm。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4.两平行直导线为铜材料制管，其直径为4mm。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5.产品能瞬间提供60A以上的电流，以供实验所需。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6.通电动作可连续操作次数大于20次。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7.产品为低能耗产品，其功率小于25W。</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A7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8F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0A6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6F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CE7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安培力演示器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D73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3C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A6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0B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电线框（导体）在匀强磁场中受安培力的作用发生偏移，同时线框受自身重力在水平方向的分力作用，当二者达到平衡时线框平面偏转到某一角度静止（角度越大所受安培力越大），这个偏转的角度通过指针放大显示在刻度盘上。底座尺寸：27*18.5*2c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D1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75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570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29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24036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99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安培力实验器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8C8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8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78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AF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本仪器由底座、平行导轨、滑动杆、U形磁铁等组成。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D1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60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60D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6D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24037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36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自感现象演示器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92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21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2E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B2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串联自感现象延迟时间≥1s。并联自感现象延迟时间≥1s。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工作电压：4v。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F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81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9A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2B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24038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B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电磁感应演示器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F11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11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80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4C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由磁极体、小磁针、磁力线演示板、方线圈等组成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B5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CB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478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F4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24039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1C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楞次定律演示器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A2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开口环、闭口环</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F3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56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2F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开口环、闭口环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6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49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A35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E3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24040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A0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电磁阻尼演示器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7D29">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AA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85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6A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由摆锤、磁铁等组成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0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8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4B5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A2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24042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60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单匝线圈电机原理演示器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A5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使用高磁能积磁体</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BE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2A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7F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使用高磁能积磁体</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5E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6A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446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9A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24047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23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交流电路特性演示器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D4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大电感、小电感，大电容、小电容，电阻</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12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74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1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大电感、小电感，大电容、小电容，电阻</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5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0F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273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09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24048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FC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可拆变压器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649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A6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8F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3B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线圈骨架由塑料压制，为增强演示效果采用红、绿两种颜色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1A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F3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38C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3C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24049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68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小型变压器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12B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1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5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C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符合教学仪器标准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C1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EF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484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3E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5E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变压器原理说明器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6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增加调压变压器功能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1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3A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80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增加调压变压器功能</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41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4B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048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8A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3A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日光灯原理演示器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60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电感式镇流器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9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9E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11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电感式镇流器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0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65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DB4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C2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24052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F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洛伦兹力演示器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30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有洛伦兹力管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EC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8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C7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洛仑兹力管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F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7A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50B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F1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24053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15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电子束演示器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BEC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FE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F3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00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可演示观察电子束在电场力的作用下发生的偏转，观察电子束在磁场中所受的洛仑兹力，说明热电子发射现象等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FA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F5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38B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1E4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24059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FB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电谐振演示器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5D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发送：放电距离0.2mm～2mm可调，来顿瓶电容≥500pF；接收：来顿瓶电容≥500pF，可变电容350pF～850pF。</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C9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D2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16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发送：放电距离0.2mm～2mm可调，来顿瓶电容≥500P；接收：来顿瓶电容≥500P，可变电容350P～850P。</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14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31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C77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99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24061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C7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电磁振荡演示仪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28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阻尼振荡,等幅振荡,振荡频率与振荡电路的电容、电感关系</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9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A4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49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阻尼振荡,等幅振荡,振荡频率与振荡电路的电容 、电感关系</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ED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5E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E01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D5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24062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46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电磁波的发送和接收演示器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F8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发射器频率225MHz～250MHz,等幅、调幅；接收器有声、光、电显示</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42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02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26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发射器频率225MHz～250MHz,等幅、调幅；接收器有声、光、电显示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C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D9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F99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54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01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光学﹑原子物理</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852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D6E3">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E044">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F264">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8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95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181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B4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0B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磁分子模型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3CA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AD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83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85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由24个小磁针组成，一共4排，一排6个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E9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76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E08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50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31013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15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离心机械模型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D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节速器、干燥器、分离器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F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3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D3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节速器、干燥器、分离器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E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42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088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EF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B1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高压输变电模拟演示器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03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发电厂、升压变压器、高压输电线、降压变压器、用户</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B1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96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1E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发电厂、升压变压器、高压输电线、降压变压器、用户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89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4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394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AD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91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挂图、软件及资料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C29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068">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7166">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857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C9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A13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81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94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323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B5A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910C">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BBC8">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0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C2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74D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A9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0E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教学挂图(图片)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8F3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0359">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9105">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43D">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BF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87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B00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80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A1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高中物理必修模块教学挂图</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B79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46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A3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AF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对开、铜版纸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C6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53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B9E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15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51028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6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简明物理学史挂图</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ECE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B1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E8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B5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对开、铜版纸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62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1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0F9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A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51029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D8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实验规范操作和安全要求</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EE6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14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F3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5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对开、铜版纸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27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FF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327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26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E2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教学投影片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86A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77F7">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5376">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C93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55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0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C79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3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51115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76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高中物理必修模块投影片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3E4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42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72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C8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30片/套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8A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4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68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89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1A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多媒体教学软件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198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23BB">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218">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BEEB">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E2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AA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232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4C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B3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玻璃仪器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9FE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EC46">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BC07">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D2C6">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29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73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F51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A8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B60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计量</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4AB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FC89">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42C7">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2A2B">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42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B4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215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E2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83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E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31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0A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1D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1E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5E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6A6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4BC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7D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1A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2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75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F0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3F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C4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F92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BB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66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量筒</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29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97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F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B1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39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DD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BC1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F9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D4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量杯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FE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2D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F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68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85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10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21E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E9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004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加热</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449B">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8E1E">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AC8A">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B238">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9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63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02B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61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32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EF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φ15mm×150mm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20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42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72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φ15mm×150mm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C3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4E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B0C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93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3E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33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φ32mm×200mm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33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30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58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φ32mm×200mm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6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A4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7D8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6E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E6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F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00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AB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C0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DD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3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D0E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5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C6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92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1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C1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6E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9B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4D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86B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7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2B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6C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圆底长颈，500mL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2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9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圆底长颈，500mL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F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8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98E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6C76">
            <w:pPr>
              <w:keepNext w:val="0"/>
              <w:keepLines w:val="0"/>
              <w:widowControl/>
              <w:suppressLineNumbers w:val="0"/>
              <w:jc w:val="left"/>
              <w:textAlignment w:val="center"/>
              <w:rPr>
                <w:rFonts w:hint="default"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61033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60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6A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平底长颈，250mL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4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2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99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平底长颈，250mL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6F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4B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D5F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9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6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一般</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BC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E7C0">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DC43">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B0BC">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44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8C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17C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D6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62031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36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漏斗</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40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5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C8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1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4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5A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3B2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5F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9B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平底管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B0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φ12mm×150mm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42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CC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B9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φ12mm×150mm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70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3F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8AA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D0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62071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2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T形管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0B7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B0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B3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DF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符合物理教学仪器标准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0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F3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F64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D8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62096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57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可密封长玻璃管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74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内径10mm×1000mm，有胶塞，带刻度衬板</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5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40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0E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内径10mm×1000mm，有胶塞，带刻度衬板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54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C3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184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7F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9E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实验材料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7E6D">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008D">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20CB">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2587">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4B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F2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96C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1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438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电工材料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87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鳄鱼夹、插口夹、香蕉插头、电阻丝、锌片、铜片、灯泡(15W、60W)、小电池(5号、纽扣、太阳电池)、保险丝、保险管(不同规格的合金熔丝、保险管)、焊锡、绝缘胶布、导线等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CC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9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4B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鳄鱼夹、插口夹、香蕉插头、电阻丝、锌片、铜片、灯泡(15W、60W)、小电池(5号、纽扣、太阳电池)、保险丝、保险管(不同规格的合金熔丝、保险管)、焊锡、绝缘胶布、导线等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B0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B4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2DA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B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D3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电子元件(工业产品)</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E7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电阻(碳膜电阻、瓷管电阻、线绕电阻、电位器、光敏电阻、热敏电阻等)；玩具电动机、电磁继电器、电容、电感、二极管、发光二极管、三极管、集成电路块等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7E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D5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4B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电阻(碳膜电阻、瓷管电阻、线绕电阻、电位器、光敏电阻、热敏电阻等)；玩具电动机、电磁继电器、电容、电感、二极管、发光二极管、三极管、集成电路块等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BB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AA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8B1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52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32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家庭电路器材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B5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空气开关、漏电保护器、螺丝口灯座、卡口灯座、三孔插座、三孔插头、插入式保险盒、拉线开关、按钮开关、声控开关、光控开关、导线等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D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6C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E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空气开关、漏电保护器、螺丝口灯座、卡口灯座、三孔插座、三孔插头、插入式保险盒、拉线开关、按钮开关、声控开关、光控开关、导线等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3C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78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592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9D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D9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一般材料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EE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性橡胶片、乒乓球、大头针、回形针、橡胶泥、胶帽、泡沫塑料、透明胶带、小蜡烛、灯芯、火柴、塑料板、木板、玻璃板、毛巾、棉布、橡皮筋、气球、塑料袋、塑料薄膜、纸板、坐标纸、图钉、高泡洗衣粉、钢炭(木炭)粉或痱子粉﹑松香等</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65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20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19E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性橡胶片、乒乓球、大头针、回形针、橡胶泥、胶帽、泡沫塑料、透明胶带、小蜡烛、灯芯、火柴、塑料板、木板、玻璃板、毛巾、棉布、橡皮筋、气球、塑料袋、塑料薄膜、纸板、坐标纸、图钉、高泡洗衣粉、钢炭(木炭)粉或痱子粉﹑松香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12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D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111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46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DB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彩色透光片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E5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红、绿、蓝</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C4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4E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71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红、绿、蓝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CD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E3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A31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AFE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A9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甲电池</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D8A2">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8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1D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E8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华钟王，直径40mm，1.5V</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50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2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2F3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EB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F9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1号电池</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6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每组2个～3个</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21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A4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F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每组2个～3个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91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93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49E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5A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02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电珠(小灯泡)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6D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2.5V或3.8V</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4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10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26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2.5V或3.8V</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5D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76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D44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D34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80118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D5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学生实验纸材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5B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打点纸带、墨粉纸、坐标纸、复印纸</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0EE0">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BB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D3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打点纸带、墨粉纸、坐标纸、复印纸</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9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14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559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8287">
            <w:pPr>
              <w:jc w:val="left"/>
              <w:rPr>
                <w:rFonts w:hint="default" w:ascii="Arial" w:hAnsi="Arial" w:eastAsia="宋体" w:cs="Arial"/>
                <w:i w:val="0"/>
                <w:iCs w:val="0"/>
                <w:color w:val="000000"/>
                <w:sz w:val="24"/>
                <w:szCs w:val="24"/>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74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小制作材料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479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558">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41C2">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2013">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D5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70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950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C4AE">
            <w:pPr>
              <w:jc w:val="left"/>
              <w:rPr>
                <w:rFonts w:hint="default" w:ascii="Arial" w:hAnsi="Arial" w:eastAsia="宋体" w:cs="Arial"/>
                <w:i w:val="0"/>
                <w:iCs w:val="0"/>
                <w:color w:val="000000"/>
                <w:sz w:val="24"/>
                <w:szCs w:val="24"/>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39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科技活动材料</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DF9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FB8A">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E613">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DA00">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55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91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E2D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7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80151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2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滚上体</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FB3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60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3C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6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测量物体的平衡问题</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4A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1F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469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BE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80157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D8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简单机器人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2B4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EE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1C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2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塑料材质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F1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12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234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A2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80159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D6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频闪观察器</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FB4A">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75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A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AFE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由圆盘、支杆等组成</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04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D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4CC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89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4E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30DE">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F8EB">
            <w:pPr>
              <w:jc w:val="center"/>
              <w:rPr>
                <w:rFonts w:hint="default" w:ascii="Arial" w:hAnsi="Arial" w:eastAsia="宋体" w:cs="Arial"/>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5A03">
            <w:pPr>
              <w:jc w:val="center"/>
              <w:rPr>
                <w:rFonts w:hint="default" w:ascii="Arial" w:hAnsi="Arial" w:eastAsia="宋体" w:cs="Arial"/>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B5AE">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2A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4C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02A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F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4D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测电笔</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72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氖泡式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33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35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FE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数显款</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CA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CA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484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80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09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一字螺丝刀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14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φ3mm或φ6mm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2C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E9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08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5*75mm，塑料手柄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A5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1F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41E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AE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F5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十字螺丝刀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C6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φ3mm或φ6mm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BD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D1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EF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5*75mm，塑料手柄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33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29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007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07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9F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尖嘴钳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49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7E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2B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5A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材质: 镍铬合金钢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63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1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4D7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15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76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电工刀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B5A6">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43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7F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02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不小于180mm,采用3CR-13硬质钢材料制造,刃部硬度大于52HRC,采用胶质手柄,坚固耐磨，其他符合QB/T2208标准。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B0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62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966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C5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76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手摇钻</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14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木工工具</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83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F7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D6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木工工具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1A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07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7FF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99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A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木锉</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28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C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BB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BD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78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87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F15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2F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D0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木工锯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E7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带把手锯</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6F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04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59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带把手锯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D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07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AE4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C6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5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木工锤</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A5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0.25kg</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C6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5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1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0.25kg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C3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D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F5B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98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798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29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粗、细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40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8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C8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粗、细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32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AC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B11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34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58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斧</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7B61">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46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D3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CE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粗、细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00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E6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6E0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FB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0D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钢手锯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0457">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C6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E6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3C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总长450mm,铁质材料，表面喷漆，锯条长310mm.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46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AE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384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1A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EC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剥线钳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9698">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70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89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C5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长度：170（mm）重量：0.150kg，用于断线、紧线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DE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34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2FC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B9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2B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钢丝钳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D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67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76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63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钳体采用优质高碳钢，高频淬火；双色胶柄，开合灵活，手柄覆膜，表面防锈处理。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D0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A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E0B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9F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85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手锤</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385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A2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62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A9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圆头式0.25kg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13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8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0F9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7B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238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錾子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F28F">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95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94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82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规格为20mmx12mmx200mm，优质全锋钢刀口，火头硬，可用作錾铁，钢筋，水泥等其他符合QB/T 3867-1999 《防爆用錾子》标准。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1D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AC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B5D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3A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48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锉刀(平板)</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91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250mm，带柄</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A6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06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B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250mm，带柄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26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B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615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17C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A9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三角锉刀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D0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250mm，带柄</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D7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8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14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250mm，带柄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4E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F1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A48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68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81019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6C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什锦锉</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CB30">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79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00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9A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六件套什锦锉，规格：3MM×140MM，包含（半圆锉/平头扁锉/尖头扁锉/三角锉/方锉/圆锉）其他符合GB/T 13321-1991 检验标准。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5E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16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5EE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0B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06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活扳手</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09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150mm或250mm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4F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D6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3F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150mm或250mm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C6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4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15B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B3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96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A8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钳工工具，剪铁皮、铜片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3F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E0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C0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钳工工具，剪铁皮、铜片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2E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C3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4D7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B1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A6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直角尺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65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钳工工具</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73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CD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D8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钳工工具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D4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3D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4DF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B2B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18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电烙铁</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C3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60W，20W，橡胶线</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0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DD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CA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60W，20W，橡胶线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B2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F6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FF4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9D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6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平口钳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E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80mm，台钻上用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2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2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30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80mm，台钻上用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96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D3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55D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0C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D2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台钻</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85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φ1mm~φ13mm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4C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95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8B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φ1mm～φ13mm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FA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4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629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3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98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手电钻</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86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φ1mm~φ13mm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7D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15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36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φ1mm～φ13mm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08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44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548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ED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B9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钻头</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BB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φ1mm~φ13mm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2D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F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97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φ1mm～φ13mm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FA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9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54E2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88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81029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9A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台虎钳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3A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6C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48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F5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QB/T1558.2-1992台虎钳普通台虎钳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B0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5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1B1B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63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81031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3B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砂轮机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19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单相或三相，300W，3000r/min，含安全护板</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B6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33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0C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单相或三相，300W，3000r/min，含安全护板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F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CE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EE3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5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81033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CD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钳工工作台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D843">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9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52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21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68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15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BC7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47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3AB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烙铁架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CA7C">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BC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6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C3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铁质烙铁架、耐摔、耐高温，使用寿命长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D4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E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803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7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81036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C4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油石</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760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粗细两面</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E6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ED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0A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粗细两面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5F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B6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7386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FA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81037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7F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冲子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8414">
            <w:pPr>
              <w:jc w:val="left"/>
              <w:rPr>
                <w:rFonts w:hint="default" w:ascii="Arial" w:hAnsi="Arial" w:eastAsia="宋体" w:cs="Arial"/>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4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C1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93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26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2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CDA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D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81038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8B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水平尺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F17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三水泡型，水平面工作长度160mm～250mm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4F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7F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799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三水泡型，水平面工作长度160mm～250mm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9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0A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2656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E0EA">
            <w:pPr>
              <w:rPr>
                <w:rFonts w:hint="eastAsia" w:ascii="宋体" w:hAnsi="宋体" w:eastAsia="宋体" w:cs="宋体"/>
                <w:i w:val="0"/>
                <w:iCs w:val="0"/>
                <w:color w:val="000000"/>
                <w:sz w:val="24"/>
                <w:szCs w:val="24"/>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C05E">
            <w:pP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小计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C599">
            <w:pPr>
              <w:rPr>
                <w:rFonts w:hint="eastAsia" w:ascii="宋体" w:hAnsi="宋体" w:eastAsia="宋体" w:cs="宋体"/>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221">
            <w:pPr>
              <w:jc w:val="center"/>
              <w:rPr>
                <w:rFonts w:hint="eastAsia" w:ascii="宋体" w:hAnsi="宋体" w:eastAsia="宋体" w:cs="宋体"/>
                <w:i w:val="0"/>
                <w:iCs w:val="0"/>
                <w:color w:val="000000"/>
                <w:sz w:val="24"/>
                <w:szCs w:val="24"/>
                <w:highlight w:val="none"/>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0B4C">
            <w:pPr>
              <w:jc w:val="center"/>
              <w:rPr>
                <w:rFonts w:hint="eastAsia" w:ascii="宋体" w:hAnsi="宋体" w:eastAsia="宋体" w:cs="宋体"/>
                <w:i w:val="0"/>
                <w:iCs w:val="0"/>
                <w:color w:val="000000"/>
                <w:sz w:val="24"/>
                <w:szCs w:val="24"/>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6058">
            <w:pPr>
              <w:rPr>
                <w:rFonts w:hint="eastAsia" w:ascii="宋体" w:hAnsi="宋体" w:eastAsia="宋体" w:cs="宋体"/>
                <w:i w:val="0"/>
                <w:iCs w:val="0"/>
                <w:color w:val="000000"/>
                <w:sz w:val="24"/>
                <w:szCs w:val="24"/>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02D4">
            <w:pPr>
              <w:jc w:val="center"/>
              <w:rPr>
                <w:rFonts w:hint="eastAsia" w:ascii="宋体" w:hAnsi="宋体" w:eastAsia="宋体" w:cs="宋体"/>
                <w:i w:val="0"/>
                <w:iCs w:val="0"/>
                <w:color w:val="000000"/>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42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bl>
    <w:p w14:paraId="204951B1">
      <w:pPr>
        <w:keepNext w:val="0"/>
        <w:keepLines w:val="0"/>
        <w:pageBreakBefore w:val="0"/>
        <w:kinsoku/>
        <w:wordWrap/>
        <w:overflowPunct/>
        <w:topLinePunct w:val="0"/>
        <w:autoSpaceDE/>
        <w:autoSpaceDN/>
        <w:bidi w:val="0"/>
        <w:adjustRightInd/>
        <w:snapToGrid/>
        <w:spacing w:line="360" w:lineRule="auto"/>
        <w:rPr>
          <w:rFonts w:hint="default"/>
          <w:highlight w:val="none"/>
          <w:lang w:val="en-US" w:eastAsia="zh-CN"/>
        </w:rPr>
      </w:pPr>
    </w:p>
    <w:sectPr>
      <w:pgSz w:w="11906" w:h="16838"/>
      <w:pgMar w:top="1134"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7DAA9"/>
    <w:multiLevelType w:val="singleLevel"/>
    <w:tmpl w:val="04F7DAA9"/>
    <w:lvl w:ilvl="0" w:tentative="0">
      <w:start w:val="1"/>
      <w:numFmt w:val="decimal"/>
      <w:suff w:val="nothing"/>
      <w:lvlText w:val="%1、"/>
      <w:lvlJc w:val="left"/>
    </w:lvl>
  </w:abstractNum>
  <w:abstractNum w:abstractNumId="1">
    <w:nsid w:val="18B66F2C"/>
    <w:multiLevelType w:val="singleLevel"/>
    <w:tmpl w:val="18B66F2C"/>
    <w:lvl w:ilvl="0" w:tentative="0">
      <w:start w:val="1"/>
      <w:numFmt w:val="chineseCounting"/>
      <w:suff w:val="nothing"/>
      <w:lvlText w:val="%1、"/>
      <w:lvlJc w:val="left"/>
      <w:rPr>
        <w:rFonts w:hint="eastAsia"/>
      </w:rPr>
    </w:lvl>
  </w:abstractNum>
  <w:abstractNum w:abstractNumId="2">
    <w:nsid w:val="59F01195"/>
    <w:multiLevelType w:val="singleLevel"/>
    <w:tmpl w:val="59F0119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94FA7"/>
    <w:rsid w:val="0C894FA7"/>
    <w:rsid w:val="12EF5693"/>
    <w:rsid w:val="13087380"/>
    <w:rsid w:val="1CDB4391"/>
    <w:rsid w:val="28892675"/>
    <w:rsid w:val="3D027D0E"/>
    <w:rsid w:val="3D4D4CED"/>
    <w:rsid w:val="3F02755C"/>
    <w:rsid w:val="40FE023B"/>
    <w:rsid w:val="41D8325B"/>
    <w:rsid w:val="4B645870"/>
    <w:rsid w:val="5087029D"/>
    <w:rsid w:val="551E15B9"/>
    <w:rsid w:val="5BC04B2D"/>
    <w:rsid w:val="663336DA"/>
    <w:rsid w:val="6A9738D0"/>
    <w:rsid w:val="6D730C8C"/>
    <w:rsid w:val="6E725429"/>
    <w:rsid w:val="74D85EC1"/>
    <w:rsid w:val="779735EA"/>
    <w:rsid w:val="7B954C3B"/>
    <w:rsid w:val="7CC9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19179</Words>
  <Characters>21078</Characters>
  <Lines>0</Lines>
  <Paragraphs>0</Paragraphs>
  <TotalTime>5</TotalTime>
  <ScaleCrop>false</ScaleCrop>
  <LinksUpToDate>false</LinksUpToDate>
  <CharactersWithSpaces>21260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2025-03-06T06:30:00Z</dcterms:created>
  <dc:creator>张蕊</dc:creator>
  <cp:lastModifiedBy>15547</cp:lastModifiedBy>
  <dcterms:modified xsi:type="dcterms:W3CDTF">2025-03-14T10:17:35Z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C9CAE1CBE12A4B9E8867729911DFF47D_13</vt:lpwstr>
  </property>
  <property fmtid="{D5CDD505-2E9C-101B-9397-08002B2CF9AE}" pid="4" name="KSOTemplateDocerSaveRecord">
    <vt:lpwstr>eyJoZGlkIjoiOTU4YTNiNThlZmI3MDE3ZmE2ZTcwZmQ1M2ViNmQ1ZGEiLCJ1c2VySWQiOiIyOTMyMzc5MjIifQ==</vt:lpwstr>
  </property>
</Properties>
</file>