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5275" w14:textId="77777777" w:rsidR="00CE18A9" w:rsidRDefault="00000000">
      <w:pPr>
        <w:pStyle w:val="a3"/>
        <w:spacing w:before="190" w:line="195" w:lineRule="auto"/>
        <w:ind w:left="2815" w:right="2910" w:firstLine="50"/>
        <w:jc w:val="both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3"/>
          <w:sz w:val="40"/>
          <w:szCs w:val="40"/>
          <w:lang w:eastAsia="zh-CN"/>
        </w:rPr>
        <w:t>科左中旗人民医院新区</w:t>
      </w:r>
      <w:r>
        <w:rPr>
          <w:sz w:val="40"/>
          <w:szCs w:val="40"/>
          <w:lang w:eastAsia="zh-CN"/>
        </w:rPr>
        <w:t xml:space="preserve"> </w:t>
      </w:r>
      <w:r>
        <w:rPr>
          <w:b/>
          <w:bCs/>
          <w:spacing w:val="8"/>
          <w:sz w:val="40"/>
          <w:szCs w:val="40"/>
          <w:lang w:eastAsia="zh-CN"/>
        </w:rPr>
        <w:t>分院门诊住院楼一层大</w:t>
      </w:r>
      <w:r>
        <w:rPr>
          <w:spacing w:val="4"/>
          <w:sz w:val="40"/>
          <w:szCs w:val="40"/>
          <w:lang w:eastAsia="zh-CN"/>
        </w:rPr>
        <w:t xml:space="preserve"> </w:t>
      </w:r>
      <w:r>
        <w:rPr>
          <w:b/>
          <w:bCs/>
          <w:spacing w:val="10"/>
          <w:sz w:val="40"/>
          <w:szCs w:val="40"/>
          <w:lang w:eastAsia="zh-CN"/>
        </w:rPr>
        <w:t>厅、三层会议室及下沉</w:t>
      </w:r>
    </w:p>
    <w:p w14:paraId="7E105D0B" w14:textId="77777777" w:rsidR="00CE18A9" w:rsidRDefault="00000000">
      <w:pPr>
        <w:pStyle w:val="a3"/>
        <w:tabs>
          <w:tab w:val="left" w:pos="3347"/>
        </w:tabs>
        <w:spacing w:before="1" w:line="372" w:lineRule="auto"/>
        <w:ind w:left="4014" w:right="1862" w:hanging="1374"/>
        <w:rPr>
          <w:rFonts w:hint="eastAsia"/>
          <w:sz w:val="35"/>
          <w:szCs w:val="35"/>
          <w:lang w:eastAsia="zh-CN"/>
        </w:rPr>
      </w:pPr>
      <w:r>
        <w:rPr>
          <w:sz w:val="40"/>
          <w:szCs w:val="40"/>
          <w:u w:val="single"/>
          <w:lang w:eastAsia="zh-CN"/>
        </w:rPr>
        <w:tab/>
      </w:r>
      <w:r>
        <w:rPr>
          <w:spacing w:val="-18"/>
          <w:sz w:val="40"/>
          <w:szCs w:val="40"/>
          <w:u w:val="single"/>
          <w:lang w:eastAsia="zh-CN"/>
        </w:rPr>
        <w:t>广</w:t>
      </w:r>
      <w:r>
        <w:rPr>
          <w:spacing w:val="-37"/>
          <w:sz w:val="40"/>
          <w:szCs w:val="40"/>
          <w:u w:val="single"/>
          <w:lang w:eastAsia="zh-CN"/>
        </w:rPr>
        <w:t xml:space="preserve"> </w:t>
      </w:r>
      <w:r>
        <w:rPr>
          <w:spacing w:val="-18"/>
          <w:sz w:val="40"/>
          <w:szCs w:val="40"/>
          <w:u w:val="single"/>
          <w:lang w:eastAsia="zh-CN"/>
        </w:rPr>
        <w:t>场</w:t>
      </w:r>
      <w:r>
        <w:rPr>
          <w:spacing w:val="-37"/>
          <w:sz w:val="40"/>
          <w:szCs w:val="40"/>
          <w:u w:val="single"/>
          <w:lang w:eastAsia="zh-CN"/>
        </w:rPr>
        <w:t xml:space="preserve"> </w:t>
      </w:r>
      <w:r>
        <w:rPr>
          <w:spacing w:val="-18"/>
          <w:sz w:val="40"/>
          <w:szCs w:val="40"/>
          <w:u w:val="single"/>
          <w:lang w:eastAsia="zh-CN"/>
        </w:rPr>
        <w:t>装</w:t>
      </w:r>
      <w:r>
        <w:rPr>
          <w:spacing w:val="-38"/>
          <w:sz w:val="40"/>
          <w:szCs w:val="40"/>
          <w:u w:val="single"/>
          <w:lang w:eastAsia="zh-CN"/>
        </w:rPr>
        <w:t xml:space="preserve"> </w:t>
      </w:r>
      <w:r>
        <w:rPr>
          <w:spacing w:val="-18"/>
          <w:sz w:val="40"/>
          <w:szCs w:val="40"/>
          <w:u w:val="single"/>
          <w:lang w:eastAsia="zh-CN"/>
        </w:rPr>
        <w:t>修</w:t>
      </w:r>
      <w:r>
        <w:rPr>
          <w:spacing w:val="-31"/>
          <w:sz w:val="40"/>
          <w:szCs w:val="40"/>
          <w:u w:val="single"/>
          <w:lang w:eastAsia="zh-CN"/>
        </w:rPr>
        <w:t xml:space="preserve"> </w:t>
      </w:r>
      <w:r>
        <w:rPr>
          <w:spacing w:val="-18"/>
          <w:sz w:val="40"/>
          <w:szCs w:val="40"/>
          <w:u w:val="single"/>
          <w:lang w:eastAsia="zh-CN"/>
        </w:rPr>
        <w:t>项</w:t>
      </w:r>
      <w:r>
        <w:rPr>
          <w:spacing w:val="38"/>
          <w:sz w:val="40"/>
          <w:szCs w:val="40"/>
          <w:u w:val="single"/>
          <w:lang w:eastAsia="zh-CN"/>
        </w:rPr>
        <w:t xml:space="preserve"> </w:t>
      </w:r>
      <w:r>
        <w:rPr>
          <w:spacing w:val="-18"/>
          <w:sz w:val="40"/>
          <w:szCs w:val="40"/>
          <w:u w:val="single"/>
          <w:lang w:eastAsia="zh-CN"/>
        </w:rPr>
        <w:t>目</w:t>
      </w:r>
      <w:r>
        <w:rPr>
          <w:spacing w:val="31"/>
          <w:sz w:val="40"/>
          <w:szCs w:val="40"/>
          <w:u w:val="single"/>
          <w:lang w:eastAsia="zh-CN"/>
        </w:rPr>
        <w:t xml:space="preserve">   </w:t>
      </w:r>
      <w:r>
        <w:rPr>
          <w:spacing w:val="-194"/>
          <w:sz w:val="40"/>
          <w:szCs w:val="40"/>
          <w:lang w:eastAsia="zh-CN"/>
        </w:rPr>
        <w:t xml:space="preserve"> </w:t>
      </w:r>
      <w:r>
        <w:rPr>
          <w:b/>
          <w:bCs/>
          <w:spacing w:val="-18"/>
          <w:position w:val="-2"/>
          <w:sz w:val="40"/>
          <w:szCs w:val="40"/>
          <w:lang w:eastAsia="zh-CN"/>
        </w:rPr>
        <w:t>工程</w:t>
      </w:r>
      <w:r>
        <w:rPr>
          <w:position w:val="-2"/>
          <w:sz w:val="40"/>
          <w:szCs w:val="40"/>
          <w:lang w:eastAsia="zh-CN"/>
        </w:rPr>
        <w:t xml:space="preserve"> </w:t>
      </w:r>
      <w:r>
        <w:rPr>
          <w:b/>
          <w:bCs/>
          <w:spacing w:val="-7"/>
          <w:sz w:val="35"/>
          <w:szCs w:val="35"/>
          <w:lang w:eastAsia="zh-CN"/>
        </w:rPr>
        <w:t>招标控制价</w:t>
      </w:r>
    </w:p>
    <w:p w14:paraId="54CE69A7" w14:textId="77777777" w:rsidR="00CE18A9" w:rsidRDefault="00CE18A9">
      <w:pPr>
        <w:spacing w:line="251" w:lineRule="auto"/>
        <w:rPr>
          <w:lang w:eastAsia="zh-CN"/>
        </w:rPr>
      </w:pPr>
    </w:p>
    <w:p w14:paraId="0DB812D9" w14:textId="77777777" w:rsidR="00CE18A9" w:rsidRDefault="00CE18A9">
      <w:pPr>
        <w:spacing w:line="252" w:lineRule="auto"/>
        <w:rPr>
          <w:lang w:eastAsia="zh-CN"/>
        </w:rPr>
      </w:pPr>
    </w:p>
    <w:p w14:paraId="69B7C6E0" w14:textId="77777777" w:rsidR="00CE18A9" w:rsidRDefault="00CE18A9">
      <w:pPr>
        <w:spacing w:line="252" w:lineRule="auto"/>
        <w:rPr>
          <w:lang w:eastAsia="zh-CN"/>
        </w:rPr>
      </w:pPr>
    </w:p>
    <w:p w14:paraId="4A557A7B" w14:textId="77777777" w:rsidR="00CE18A9" w:rsidRDefault="00CE18A9">
      <w:pPr>
        <w:spacing w:line="252" w:lineRule="auto"/>
        <w:rPr>
          <w:lang w:eastAsia="zh-CN"/>
        </w:rPr>
      </w:pPr>
    </w:p>
    <w:p w14:paraId="4C48AB3B" w14:textId="77777777" w:rsidR="00CE18A9" w:rsidRDefault="00CE18A9">
      <w:pPr>
        <w:spacing w:line="252" w:lineRule="auto"/>
        <w:rPr>
          <w:lang w:eastAsia="zh-CN"/>
        </w:rPr>
      </w:pPr>
    </w:p>
    <w:p w14:paraId="1ADDDB84" w14:textId="63328A54" w:rsidR="00CE18A9" w:rsidRDefault="00000000">
      <w:pPr>
        <w:pStyle w:val="a3"/>
        <w:spacing w:before="74" w:line="223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>
        <w:rPr>
          <w:spacing w:val="2"/>
          <w:position w:val="-1"/>
          <w:lang w:eastAsia="zh-CN"/>
        </w:rPr>
        <w:t>招标控制价</w:t>
      </w:r>
      <w:r>
        <w:rPr>
          <w:spacing w:val="1"/>
          <w:position w:val="-1"/>
          <w:lang w:eastAsia="zh-CN"/>
        </w:rPr>
        <w:t xml:space="preserve">      </w:t>
      </w:r>
      <w:r>
        <w:rPr>
          <w:rFonts w:ascii="黑体" w:eastAsia="黑体" w:hAnsi="黑体" w:cs="黑体"/>
          <w:spacing w:val="2"/>
          <w:lang w:eastAsia="zh-CN"/>
        </w:rPr>
        <w:t>(小写):</w:t>
      </w:r>
      <w:r>
        <w:rPr>
          <w:rFonts w:ascii="黑体" w:eastAsia="黑体" w:hAnsi="黑体" w:cs="黑体"/>
          <w:spacing w:val="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position w:val="1"/>
          <w:sz w:val="17"/>
          <w:szCs w:val="17"/>
          <w:u w:val="single"/>
          <w:lang w:eastAsia="zh-C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position w:val="1"/>
          <w:sz w:val="17"/>
          <w:szCs w:val="17"/>
          <w:u w:val="single"/>
          <w:lang w:eastAsia="zh-CN"/>
        </w:rPr>
        <w:t xml:space="preserve">  </w:t>
      </w:r>
    </w:p>
    <w:p w14:paraId="4C3B0BB4" w14:textId="24F1A863" w:rsidR="00CE18A9" w:rsidRDefault="00000000">
      <w:pPr>
        <w:pStyle w:val="a3"/>
        <w:spacing w:before="272" w:line="225" w:lineRule="auto"/>
        <w:ind w:left="1840"/>
        <w:rPr>
          <w:rFonts w:hint="eastAsia"/>
          <w:lang w:eastAsia="zh-CN"/>
        </w:rPr>
      </w:pPr>
      <w:r>
        <w:rPr>
          <w:rFonts w:ascii="黑体" w:eastAsia="黑体" w:hAnsi="黑体" w:cs="黑体"/>
          <w:spacing w:val="-2"/>
          <w:position w:val="2"/>
          <w:lang w:eastAsia="zh-CN"/>
        </w:rPr>
        <w:t xml:space="preserve">(大写):      </w:t>
      </w:r>
      <w:r>
        <w:rPr>
          <w:spacing w:val="-2"/>
          <w:u w:val="single"/>
          <w:lang w:eastAsia="zh-CN"/>
        </w:rPr>
        <w:t xml:space="preserve">              </w:t>
      </w:r>
    </w:p>
    <w:p w14:paraId="103CCD70" w14:textId="77777777" w:rsidR="00CE18A9" w:rsidRDefault="00CE18A9">
      <w:pPr>
        <w:spacing w:before="26"/>
        <w:rPr>
          <w:lang w:eastAsia="zh-CN"/>
        </w:rPr>
      </w:pPr>
    </w:p>
    <w:p w14:paraId="07A1FB63" w14:textId="77777777" w:rsidR="00CE18A9" w:rsidRDefault="00CE18A9">
      <w:pPr>
        <w:spacing w:before="26"/>
        <w:rPr>
          <w:lang w:eastAsia="zh-CN"/>
        </w:rPr>
      </w:pPr>
    </w:p>
    <w:p w14:paraId="6C35B331" w14:textId="77777777" w:rsidR="00CE18A9" w:rsidRDefault="00CE18A9">
      <w:pPr>
        <w:spacing w:before="26"/>
        <w:rPr>
          <w:lang w:eastAsia="zh-CN"/>
        </w:rPr>
      </w:pPr>
    </w:p>
    <w:p w14:paraId="632861C6" w14:textId="77777777" w:rsidR="00CE18A9" w:rsidRDefault="00CE18A9">
      <w:pPr>
        <w:spacing w:before="25"/>
        <w:rPr>
          <w:lang w:eastAsia="zh-CN"/>
        </w:rPr>
      </w:pPr>
    </w:p>
    <w:p w14:paraId="1F3BD641" w14:textId="77777777" w:rsidR="00CE18A9" w:rsidRDefault="00CE18A9">
      <w:pPr>
        <w:spacing w:before="25"/>
        <w:rPr>
          <w:lang w:eastAsia="zh-CN"/>
        </w:rPr>
      </w:pPr>
    </w:p>
    <w:p w14:paraId="55972F9D" w14:textId="77777777" w:rsidR="00CE18A9" w:rsidRDefault="00CE18A9">
      <w:pPr>
        <w:spacing w:before="25"/>
        <w:rPr>
          <w:lang w:eastAsia="zh-CN"/>
        </w:rPr>
      </w:pPr>
    </w:p>
    <w:p w14:paraId="240A7620" w14:textId="77777777" w:rsidR="00CE18A9" w:rsidRDefault="00CE18A9">
      <w:pPr>
        <w:rPr>
          <w:lang w:eastAsia="zh-CN"/>
        </w:rPr>
        <w:sectPr w:rsidR="00CE18A9">
          <w:footerReference w:type="default" r:id="rId7"/>
          <w:pgSz w:w="11660" w:h="16580"/>
          <w:pgMar w:top="1409" w:right="449" w:bottom="1320" w:left="1339" w:header="0" w:footer="1089" w:gutter="0"/>
          <w:cols w:space="720" w:equalWidth="0">
            <w:col w:w="9871"/>
          </w:cols>
        </w:sectPr>
      </w:pPr>
    </w:p>
    <w:p w14:paraId="4062662B" w14:textId="77777777" w:rsidR="00CE18A9" w:rsidRDefault="00000000">
      <w:pPr>
        <w:pStyle w:val="a3"/>
        <w:spacing w:before="46" w:line="220" w:lineRule="auto"/>
        <w:ind w:left="39"/>
        <w:rPr>
          <w:rFonts w:hint="eastAsia"/>
          <w:lang w:eastAsia="zh-CN"/>
        </w:rPr>
      </w:pPr>
      <w:r>
        <w:rPr>
          <w:rFonts w:ascii="Arial" w:eastAsia="Arial" w:hAnsi="Arial" w:cs="Arial"/>
          <w:spacing w:val="-12"/>
          <w:lang w:eastAsia="zh-CN"/>
        </w:rPr>
        <w:t>M</w:t>
      </w:r>
      <w:r>
        <w:rPr>
          <w:rFonts w:ascii="Arial" w:eastAsia="Arial" w:hAnsi="Arial" w:cs="Arial"/>
          <w:spacing w:val="15"/>
          <w:lang w:eastAsia="zh-CN"/>
        </w:rPr>
        <w:t xml:space="preserve">   </w:t>
      </w:r>
      <w:r>
        <w:rPr>
          <w:spacing w:val="-12"/>
          <w:lang w:eastAsia="zh-CN"/>
        </w:rPr>
        <w:t>标</w:t>
      </w:r>
      <w:r>
        <w:rPr>
          <w:spacing w:val="5"/>
          <w:lang w:eastAsia="zh-CN"/>
        </w:rPr>
        <w:t xml:space="preserve">  </w:t>
      </w:r>
      <w:r>
        <w:rPr>
          <w:spacing w:val="-12"/>
          <w:lang w:eastAsia="zh-CN"/>
        </w:rPr>
        <w:t>人：</w:t>
      </w:r>
    </w:p>
    <w:p w14:paraId="19F65079" w14:textId="77777777" w:rsidR="00CE18A9" w:rsidRDefault="00CE18A9">
      <w:pPr>
        <w:spacing w:line="261" w:lineRule="auto"/>
        <w:rPr>
          <w:lang w:eastAsia="zh-CN"/>
        </w:rPr>
      </w:pPr>
    </w:p>
    <w:p w14:paraId="1979E510" w14:textId="77777777" w:rsidR="00CE18A9" w:rsidRDefault="00CE18A9">
      <w:pPr>
        <w:spacing w:line="261" w:lineRule="auto"/>
        <w:rPr>
          <w:lang w:eastAsia="zh-CN"/>
        </w:rPr>
      </w:pPr>
    </w:p>
    <w:p w14:paraId="745545A4" w14:textId="77777777" w:rsidR="00CE18A9" w:rsidRDefault="00CE18A9">
      <w:pPr>
        <w:spacing w:line="261" w:lineRule="auto"/>
        <w:rPr>
          <w:lang w:eastAsia="zh-CN"/>
        </w:rPr>
      </w:pPr>
    </w:p>
    <w:p w14:paraId="065D9294" w14:textId="77777777" w:rsidR="00CE18A9" w:rsidRDefault="00CE18A9">
      <w:pPr>
        <w:spacing w:line="261" w:lineRule="auto"/>
        <w:rPr>
          <w:lang w:eastAsia="zh-CN"/>
        </w:rPr>
      </w:pPr>
    </w:p>
    <w:p w14:paraId="4ECCDDC1" w14:textId="77777777" w:rsidR="00CE18A9" w:rsidRDefault="00CE18A9">
      <w:pPr>
        <w:spacing w:line="262" w:lineRule="auto"/>
        <w:rPr>
          <w:lang w:eastAsia="zh-CN"/>
        </w:rPr>
      </w:pPr>
    </w:p>
    <w:p w14:paraId="2464127A" w14:textId="77777777" w:rsidR="00CE18A9" w:rsidRDefault="00CE18A9">
      <w:pPr>
        <w:spacing w:line="262" w:lineRule="auto"/>
        <w:rPr>
          <w:lang w:eastAsia="zh-CN"/>
        </w:rPr>
      </w:pPr>
    </w:p>
    <w:p w14:paraId="2E25923C" w14:textId="77777777" w:rsidR="00CE18A9" w:rsidRDefault="00000000">
      <w:pPr>
        <w:pStyle w:val="a3"/>
        <w:spacing w:before="65" w:line="255" w:lineRule="auto"/>
        <w:ind w:left="39" w:right="295"/>
        <w:rPr>
          <w:rFonts w:hint="eastAsia"/>
          <w:sz w:val="17"/>
          <w:szCs w:val="17"/>
          <w:lang w:eastAsia="zh-CN"/>
        </w:rPr>
      </w:pPr>
      <w:r>
        <w:rPr>
          <w:spacing w:val="23"/>
          <w:sz w:val="20"/>
          <w:szCs w:val="20"/>
          <w:lang w:eastAsia="zh-CN"/>
        </w:rPr>
        <w:t>法定代理人</w:t>
      </w:r>
      <w:r>
        <w:rPr>
          <w:spacing w:val="1"/>
          <w:sz w:val="20"/>
          <w:szCs w:val="20"/>
          <w:lang w:eastAsia="zh-CN"/>
        </w:rPr>
        <w:t xml:space="preserve">  </w:t>
      </w:r>
      <w:r>
        <w:rPr>
          <w:spacing w:val="-13"/>
          <w:sz w:val="17"/>
          <w:szCs w:val="17"/>
          <w:lang w:eastAsia="zh-CN"/>
        </w:rPr>
        <w:t>或</w:t>
      </w:r>
      <w:r>
        <w:rPr>
          <w:spacing w:val="-18"/>
          <w:sz w:val="17"/>
          <w:szCs w:val="17"/>
          <w:lang w:eastAsia="zh-CN"/>
        </w:rPr>
        <w:t xml:space="preserve"> </w:t>
      </w:r>
      <w:r>
        <w:rPr>
          <w:spacing w:val="-13"/>
          <w:sz w:val="17"/>
          <w:szCs w:val="17"/>
          <w:lang w:eastAsia="zh-CN"/>
        </w:rPr>
        <w:t>其</w:t>
      </w:r>
      <w:r>
        <w:rPr>
          <w:spacing w:val="-20"/>
          <w:sz w:val="17"/>
          <w:szCs w:val="17"/>
          <w:lang w:eastAsia="zh-CN"/>
        </w:rPr>
        <w:t xml:space="preserve"> </w:t>
      </w:r>
      <w:r>
        <w:rPr>
          <w:spacing w:val="-13"/>
          <w:sz w:val="17"/>
          <w:szCs w:val="17"/>
          <w:lang w:eastAsia="zh-CN"/>
        </w:rPr>
        <w:t>授</w:t>
      </w:r>
      <w:r>
        <w:rPr>
          <w:spacing w:val="-21"/>
          <w:sz w:val="17"/>
          <w:szCs w:val="17"/>
          <w:lang w:eastAsia="zh-CN"/>
        </w:rPr>
        <w:t xml:space="preserve"> </w:t>
      </w:r>
      <w:r>
        <w:rPr>
          <w:spacing w:val="-13"/>
          <w:sz w:val="17"/>
          <w:szCs w:val="17"/>
          <w:lang w:eastAsia="zh-CN"/>
        </w:rPr>
        <w:t>权</w:t>
      </w:r>
      <w:r>
        <w:rPr>
          <w:spacing w:val="-18"/>
          <w:sz w:val="17"/>
          <w:szCs w:val="17"/>
          <w:lang w:eastAsia="zh-CN"/>
        </w:rPr>
        <w:t xml:space="preserve"> </w:t>
      </w:r>
      <w:r>
        <w:rPr>
          <w:spacing w:val="-13"/>
          <w:sz w:val="17"/>
          <w:szCs w:val="17"/>
          <w:lang w:eastAsia="zh-CN"/>
        </w:rPr>
        <w:t>人</w:t>
      </w:r>
      <w:r>
        <w:rPr>
          <w:spacing w:val="-26"/>
          <w:sz w:val="17"/>
          <w:szCs w:val="17"/>
          <w:lang w:eastAsia="zh-CN"/>
        </w:rPr>
        <w:t xml:space="preserve"> </w:t>
      </w:r>
      <w:r>
        <w:rPr>
          <w:spacing w:val="-13"/>
          <w:sz w:val="17"/>
          <w:szCs w:val="17"/>
          <w:lang w:eastAsia="zh-CN"/>
        </w:rPr>
        <w:t>：</w:t>
      </w:r>
    </w:p>
    <w:p w14:paraId="7267DF4F" w14:textId="77777777" w:rsidR="00CE18A9" w:rsidRDefault="00CE18A9">
      <w:pPr>
        <w:spacing w:line="257" w:lineRule="auto"/>
        <w:rPr>
          <w:lang w:eastAsia="zh-CN"/>
        </w:rPr>
      </w:pPr>
    </w:p>
    <w:p w14:paraId="15EEDFE6" w14:textId="77777777" w:rsidR="00CE18A9" w:rsidRDefault="00CE18A9">
      <w:pPr>
        <w:spacing w:line="258" w:lineRule="auto"/>
        <w:rPr>
          <w:lang w:eastAsia="zh-CN"/>
        </w:rPr>
      </w:pPr>
    </w:p>
    <w:p w14:paraId="08103A53" w14:textId="77777777" w:rsidR="00CE18A9" w:rsidRDefault="00CE18A9">
      <w:pPr>
        <w:spacing w:line="258" w:lineRule="auto"/>
        <w:rPr>
          <w:lang w:eastAsia="zh-CN"/>
        </w:rPr>
      </w:pPr>
    </w:p>
    <w:p w14:paraId="719A255E" w14:textId="77777777" w:rsidR="00CE18A9" w:rsidRDefault="00CE18A9">
      <w:pPr>
        <w:spacing w:line="258" w:lineRule="auto"/>
        <w:rPr>
          <w:lang w:eastAsia="zh-CN"/>
        </w:rPr>
      </w:pPr>
    </w:p>
    <w:p w14:paraId="41986F39" w14:textId="77777777" w:rsidR="00CE18A9" w:rsidRDefault="00CE18A9">
      <w:pPr>
        <w:spacing w:line="258" w:lineRule="auto"/>
        <w:rPr>
          <w:lang w:eastAsia="zh-CN"/>
        </w:rPr>
      </w:pPr>
    </w:p>
    <w:p w14:paraId="0FEFC317" w14:textId="77777777" w:rsidR="00CE18A9" w:rsidRDefault="00CE18A9">
      <w:pPr>
        <w:spacing w:line="258" w:lineRule="auto"/>
        <w:rPr>
          <w:lang w:eastAsia="zh-CN"/>
        </w:rPr>
      </w:pPr>
    </w:p>
    <w:p w14:paraId="7C1BF39D" w14:textId="77777777" w:rsidR="00CE18A9" w:rsidRDefault="00CE18A9">
      <w:pPr>
        <w:spacing w:line="258" w:lineRule="auto"/>
        <w:rPr>
          <w:lang w:eastAsia="zh-CN"/>
        </w:rPr>
      </w:pPr>
    </w:p>
    <w:p w14:paraId="575DB8F5" w14:textId="77777777" w:rsidR="00CE18A9" w:rsidRDefault="00000000">
      <w:pPr>
        <w:spacing w:before="62" w:line="221" w:lineRule="auto"/>
        <w:ind w:left="39"/>
        <w:rPr>
          <w:rFonts w:ascii="黑体" w:eastAsia="黑体" w:hAnsi="黑体" w:cs="黑体" w:hint="eastAsia"/>
          <w:sz w:val="19"/>
          <w:szCs w:val="19"/>
          <w:lang w:eastAsia="zh-CN"/>
        </w:rPr>
      </w:pPr>
      <w:r>
        <w:rPr>
          <w:rFonts w:ascii="黑体" w:eastAsia="黑体" w:hAnsi="黑体" w:cs="黑体"/>
          <w:spacing w:val="-7"/>
          <w:sz w:val="19"/>
          <w:szCs w:val="19"/>
          <w:lang w:eastAsia="zh-CN"/>
        </w:rPr>
        <w:t>编   制</w:t>
      </w:r>
      <w:r>
        <w:rPr>
          <w:rFonts w:ascii="黑体" w:eastAsia="黑体" w:hAnsi="黑体" w:cs="黑体"/>
          <w:spacing w:val="8"/>
          <w:sz w:val="19"/>
          <w:szCs w:val="19"/>
          <w:lang w:eastAsia="zh-CN"/>
        </w:rPr>
        <w:t xml:space="preserve">   </w:t>
      </w:r>
      <w:r>
        <w:rPr>
          <w:rFonts w:ascii="黑体" w:eastAsia="黑体" w:hAnsi="黑体" w:cs="黑体"/>
          <w:spacing w:val="-7"/>
          <w:sz w:val="19"/>
          <w:szCs w:val="19"/>
          <w:lang w:eastAsia="zh-CN"/>
        </w:rPr>
        <w:t>人：</w:t>
      </w:r>
    </w:p>
    <w:p w14:paraId="418D70A3" w14:textId="77777777" w:rsidR="00CE18A9" w:rsidRDefault="00CE18A9">
      <w:pPr>
        <w:spacing w:before="108"/>
        <w:rPr>
          <w:lang w:eastAsia="zh-CN"/>
        </w:rPr>
      </w:pPr>
    </w:p>
    <w:p w14:paraId="6A26EAB0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2065B18" w14:textId="77777777" w:rsidR="00CE18A9" w:rsidRDefault="00000000">
      <w:pPr>
        <w:spacing w:line="267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3649E5E" wp14:editId="161C498D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161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607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19CE7" w14:textId="77777777" w:rsidR="00CE18A9" w:rsidRDefault="00000000">
      <w:pPr>
        <w:spacing w:before="62" w:line="222" w:lineRule="auto"/>
        <w:ind w:left="980"/>
        <w:rPr>
          <w:rFonts w:ascii="黑体" w:eastAsia="黑体" w:hAnsi="黑体" w:cs="黑体" w:hint="eastAsia"/>
          <w:sz w:val="19"/>
          <w:szCs w:val="19"/>
          <w:lang w:eastAsia="zh-CN"/>
        </w:rPr>
      </w:pPr>
      <w:r>
        <w:rPr>
          <w:rFonts w:ascii="黑体" w:eastAsia="黑体" w:hAnsi="黑体" w:cs="黑体"/>
          <w:spacing w:val="-3"/>
          <w:sz w:val="19"/>
          <w:szCs w:val="19"/>
          <w:lang w:eastAsia="zh-CN"/>
        </w:rPr>
        <w:t>(单位盖章)</w:t>
      </w:r>
    </w:p>
    <w:p w14:paraId="024D4D6C" w14:textId="77777777" w:rsidR="00CE18A9" w:rsidRDefault="00CE18A9">
      <w:pPr>
        <w:spacing w:line="258" w:lineRule="auto"/>
        <w:rPr>
          <w:lang w:eastAsia="zh-CN"/>
        </w:rPr>
      </w:pPr>
    </w:p>
    <w:p w14:paraId="6A9FD351" w14:textId="77777777" w:rsidR="00CE18A9" w:rsidRDefault="00CE18A9">
      <w:pPr>
        <w:spacing w:line="258" w:lineRule="auto"/>
        <w:rPr>
          <w:lang w:eastAsia="zh-CN"/>
        </w:rPr>
      </w:pPr>
    </w:p>
    <w:p w14:paraId="107AB547" w14:textId="77777777" w:rsidR="00CE18A9" w:rsidRDefault="00CE18A9">
      <w:pPr>
        <w:spacing w:line="258" w:lineRule="auto"/>
        <w:rPr>
          <w:lang w:eastAsia="zh-CN"/>
        </w:rPr>
      </w:pPr>
    </w:p>
    <w:p w14:paraId="4E893005" w14:textId="77777777" w:rsidR="00CE18A9" w:rsidRDefault="00CE18A9">
      <w:pPr>
        <w:spacing w:line="258" w:lineRule="auto"/>
        <w:rPr>
          <w:lang w:eastAsia="zh-CN"/>
        </w:rPr>
      </w:pPr>
    </w:p>
    <w:p w14:paraId="000417BF" w14:textId="77777777" w:rsidR="00CE18A9" w:rsidRDefault="00CE18A9">
      <w:pPr>
        <w:spacing w:line="258" w:lineRule="auto"/>
        <w:rPr>
          <w:lang w:eastAsia="zh-CN"/>
        </w:rPr>
      </w:pPr>
    </w:p>
    <w:p w14:paraId="380FAB64" w14:textId="77777777" w:rsidR="00CE18A9" w:rsidRDefault="00CE18A9">
      <w:pPr>
        <w:spacing w:line="259" w:lineRule="auto"/>
        <w:rPr>
          <w:lang w:eastAsia="zh-CN"/>
        </w:rPr>
      </w:pPr>
    </w:p>
    <w:p w14:paraId="4C2EED3A" w14:textId="77777777" w:rsidR="00CE18A9" w:rsidRDefault="00000000">
      <w:pPr>
        <w:spacing w:line="259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3E720D" wp14:editId="34AA2FAB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8097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84" cy="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F9FDD" w14:textId="77777777" w:rsidR="00CE18A9" w:rsidRDefault="00000000">
      <w:pPr>
        <w:pStyle w:val="a3"/>
        <w:spacing w:before="63" w:line="219" w:lineRule="auto"/>
        <w:ind w:left="900"/>
        <w:rPr>
          <w:rFonts w:hint="eastAsia"/>
          <w:sz w:val="19"/>
          <w:szCs w:val="19"/>
          <w:lang w:eastAsia="zh-CN"/>
        </w:rPr>
      </w:pPr>
      <w:r>
        <w:rPr>
          <w:spacing w:val="-6"/>
          <w:sz w:val="19"/>
          <w:szCs w:val="19"/>
          <w:lang w:eastAsia="zh-CN"/>
        </w:rPr>
        <w:t>(签字或盖章)</w:t>
      </w:r>
    </w:p>
    <w:p w14:paraId="6CB4BA4C" w14:textId="77777777" w:rsidR="00CE18A9" w:rsidRDefault="00CE18A9">
      <w:pPr>
        <w:spacing w:line="257" w:lineRule="auto"/>
        <w:rPr>
          <w:lang w:eastAsia="zh-CN"/>
        </w:rPr>
      </w:pPr>
    </w:p>
    <w:p w14:paraId="6C5BEDB8" w14:textId="77777777" w:rsidR="00CE18A9" w:rsidRDefault="00CE18A9">
      <w:pPr>
        <w:spacing w:line="257" w:lineRule="auto"/>
        <w:rPr>
          <w:lang w:eastAsia="zh-CN"/>
        </w:rPr>
      </w:pPr>
    </w:p>
    <w:p w14:paraId="1DBB8C47" w14:textId="77777777" w:rsidR="00CE18A9" w:rsidRDefault="00CE18A9">
      <w:pPr>
        <w:spacing w:line="258" w:lineRule="auto"/>
        <w:rPr>
          <w:lang w:eastAsia="zh-CN"/>
        </w:rPr>
      </w:pPr>
    </w:p>
    <w:p w14:paraId="3F0150F1" w14:textId="77777777" w:rsidR="00CE18A9" w:rsidRDefault="00CE18A9">
      <w:pPr>
        <w:spacing w:line="258" w:lineRule="auto"/>
        <w:rPr>
          <w:lang w:eastAsia="zh-CN"/>
        </w:rPr>
      </w:pPr>
    </w:p>
    <w:p w14:paraId="308AFC87" w14:textId="77777777" w:rsidR="00CE18A9" w:rsidRDefault="00CE18A9">
      <w:pPr>
        <w:spacing w:line="258" w:lineRule="auto"/>
        <w:rPr>
          <w:lang w:eastAsia="zh-CN"/>
        </w:rPr>
      </w:pPr>
    </w:p>
    <w:p w14:paraId="5F068BC0" w14:textId="77777777" w:rsidR="00CE18A9" w:rsidRDefault="00000000">
      <w:pPr>
        <w:spacing w:before="1" w:line="552" w:lineRule="exact"/>
        <w:ind w:firstLine="668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FF38FE1" wp14:editId="3DE3A5FF">
            <wp:simplePos x="0" y="0"/>
            <wp:positionH relativeFrom="column">
              <wp:posOffset>12700</wp:posOffset>
            </wp:positionH>
            <wp:positionV relativeFrom="paragraph">
              <wp:posOffset>368935</wp:posOffset>
            </wp:positionV>
            <wp:extent cx="18097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1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1"/>
        </w:rPr>
        <w:drawing>
          <wp:inline distT="0" distB="0" distL="0" distR="0" wp14:anchorId="6163F9D5" wp14:editId="5374442F">
            <wp:extent cx="877570" cy="3505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741" cy="35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343F" w14:textId="77777777" w:rsidR="00CE18A9" w:rsidRDefault="00000000">
      <w:pPr>
        <w:pStyle w:val="a3"/>
        <w:spacing w:before="75" w:line="222" w:lineRule="auto"/>
        <w:ind w:left="440"/>
        <w:rPr>
          <w:rFonts w:ascii="黑体" w:eastAsia="黑体" w:hAnsi="黑体" w:cs="黑体" w:hint="eastAsia"/>
          <w:sz w:val="19"/>
          <w:szCs w:val="19"/>
          <w:lang w:eastAsia="zh-CN"/>
        </w:rPr>
      </w:pPr>
      <w:r>
        <w:rPr>
          <w:spacing w:val="-10"/>
          <w:sz w:val="18"/>
          <w:szCs w:val="18"/>
          <w:lang w:eastAsia="zh-CN"/>
        </w:rPr>
        <w:t xml:space="preserve">(造                 </w:t>
      </w:r>
      <w:r>
        <w:rPr>
          <w:rFonts w:ascii="黑体" w:eastAsia="黑体" w:hAnsi="黑体" w:cs="黑体"/>
          <w:spacing w:val="-10"/>
          <w:sz w:val="19"/>
          <w:szCs w:val="19"/>
          <w:lang w:eastAsia="zh-CN"/>
        </w:rPr>
        <w:t>用章)</w:t>
      </w:r>
    </w:p>
    <w:p w14:paraId="4FDD1327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F3496D5" w14:textId="77777777" w:rsidR="00CE18A9" w:rsidRDefault="00000000">
      <w:pPr>
        <w:pStyle w:val="a3"/>
        <w:spacing w:before="81" w:line="218" w:lineRule="auto"/>
        <w:rPr>
          <w:rFonts w:hint="eastAsia"/>
          <w:sz w:val="19"/>
          <w:szCs w:val="19"/>
          <w:lang w:eastAsia="zh-CN"/>
        </w:rPr>
      </w:pPr>
      <w:r>
        <w:rPr>
          <w:spacing w:val="25"/>
          <w:sz w:val="19"/>
          <w:szCs w:val="19"/>
          <w:lang w:eastAsia="zh-CN"/>
        </w:rPr>
        <w:t>造价咨询人：</w:t>
      </w:r>
    </w:p>
    <w:p w14:paraId="4F8B5726" w14:textId="77777777" w:rsidR="00CE18A9" w:rsidRDefault="00CE18A9">
      <w:pPr>
        <w:spacing w:line="261" w:lineRule="auto"/>
        <w:rPr>
          <w:lang w:eastAsia="zh-CN"/>
        </w:rPr>
      </w:pPr>
    </w:p>
    <w:p w14:paraId="2F9B2AB1" w14:textId="77777777" w:rsidR="00CE18A9" w:rsidRDefault="00CE18A9">
      <w:pPr>
        <w:spacing w:line="261" w:lineRule="auto"/>
        <w:rPr>
          <w:lang w:eastAsia="zh-CN"/>
        </w:rPr>
      </w:pPr>
    </w:p>
    <w:p w14:paraId="6EC192A1" w14:textId="77777777" w:rsidR="00CE18A9" w:rsidRDefault="00CE18A9">
      <w:pPr>
        <w:spacing w:line="261" w:lineRule="auto"/>
        <w:rPr>
          <w:lang w:eastAsia="zh-CN"/>
        </w:rPr>
      </w:pPr>
    </w:p>
    <w:p w14:paraId="13230B86" w14:textId="77777777" w:rsidR="00CE18A9" w:rsidRDefault="00CE18A9">
      <w:pPr>
        <w:spacing w:line="262" w:lineRule="auto"/>
        <w:rPr>
          <w:lang w:eastAsia="zh-CN"/>
        </w:rPr>
      </w:pPr>
    </w:p>
    <w:p w14:paraId="427DCFD9" w14:textId="77777777" w:rsidR="00CE18A9" w:rsidRDefault="00CE18A9">
      <w:pPr>
        <w:spacing w:line="262" w:lineRule="auto"/>
        <w:rPr>
          <w:lang w:eastAsia="zh-CN"/>
        </w:rPr>
      </w:pPr>
    </w:p>
    <w:p w14:paraId="6F9B8C33" w14:textId="77777777" w:rsidR="00CE18A9" w:rsidRDefault="00CE18A9">
      <w:pPr>
        <w:spacing w:line="262" w:lineRule="auto"/>
        <w:rPr>
          <w:lang w:eastAsia="zh-CN"/>
        </w:rPr>
      </w:pPr>
    </w:p>
    <w:p w14:paraId="3D5E6E99" w14:textId="77777777" w:rsidR="00CE18A9" w:rsidRDefault="00000000">
      <w:pPr>
        <w:pStyle w:val="a3"/>
        <w:spacing w:before="65" w:line="255" w:lineRule="auto"/>
        <w:ind w:left="2" w:right="267"/>
        <w:rPr>
          <w:rFonts w:hint="eastAsia"/>
          <w:sz w:val="17"/>
          <w:szCs w:val="17"/>
          <w:lang w:eastAsia="zh-CN"/>
        </w:rPr>
      </w:pPr>
      <w:r>
        <w:rPr>
          <w:b/>
          <w:bCs/>
          <w:spacing w:val="24"/>
          <w:sz w:val="18"/>
          <w:szCs w:val="18"/>
          <w:lang w:eastAsia="zh-CN"/>
        </w:rPr>
        <w:t>法定代理人</w:t>
      </w:r>
      <w:r>
        <w:rPr>
          <w:sz w:val="18"/>
          <w:szCs w:val="18"/>
          <w:lang w:eastAsia="zh-CN"/>
        </w:rPr>
        <w:t xml:space="preserve">  </w:t>
      </w:r>
      <w:r>
        <w:rPr>
          <w:b/>
          <w:bCs/>
          <w:spacing w:val="-15"/>
          <w:sz w:val="18"/>
          <w:szCs w:val="18"/>
          <w:lang w:eastAsia="zh-CN"/>
        </w:rPr>
        <w:t>或</w:t>
      </w:r>
      <w:r>
        <w:rPr>
          <w:spacing w:val="-13"/>
          <w:sz w:val="18"/>
          <w:szCs w:val="18"/>
          <w:lang w:eastAsia="zh-CN"/>
        </w:rPr>
        <w:t xml:space="preserve"> </w:t>
      </w:r>
      <w:r>
        <w:rPr>
          <w:b/>
          <w:bCs/>
          <w:spacing w:val="-15"/>
          <w:sz w:val="18"/>
          <w:szCs w:val="18"/>
          <w:lang w:eastAsia="zh-CN"/>
        </w:rPr>
        <w:t>其</w:t>
      </w:r>
      <w:r>
        <w:rPr>
          <w:spacing w:val="-18"/>
          <w:sz w:val="18"/>
          <w:szCs w:val="18"/>
          <w:lang w:eastAsia="zh-CN"/>
        </w:rPr>
        <w:t xml:space="preserve"> </w:t>
      </w:r>
      <w:r>
        <w:rPr>
          <w:b/>
          <w:bCs/>
          <w:spacing w:val="-15"/>
          <w:sz w:val="18"/>
          <w:szCs w:val="18"/>
          <w:lang w:eastAsia="zh-CN"/>
        </w:rPr>
        <w:t>授</w:t>
      </w:r>
      <w:r>
        <w:rPr>
          <w:spacing w:val="-17"/>
          <w:sz w:val="18"/>
          <w:szCs w:val="18"/>
          <w:lang w:eastAsia="zh-CN"/>
        </w:rPr>
        <w:t xml:space="preserve"> </w:t>
      </w:r>
      <w:r>
        <w:rPr>
          <w:b/>
          <w:bCs/>
          <w:spacing w:val="-15"/>
          <w:sz w:val="18"/>
          <w:szCs w:val="18"/>
          <w:lang w:eastAsia="zh-CN"/>
        </w:rPr>
        <w:t>权</w:t>
      </w:r>
      <w:r>
        <w:rPr>
          <w:spacing w:val="-16"/>
          <w:sz w:val="18"/>
          <w:szCs w:val="18"/>
          <w:lang w:eastAsia="zh-CN"/>
        </w:rPr>
        <w:t xml:space="preserve"> </w:t>
      </w:r>
      <w:r>
        <w:rPr>
          <w:b/>
          <w:bCs/>
          <w:spacing w:val="-15"/>
          <w:sz w:val="18"/>
          <w:szCs w:val="18"/>
          <w:lang w:eastAsia="zh-CN"/>
        </w:rPr>
        <w:t>人</w:t>
      </w:r>
      <w:r>
        <w:rPr>
          <w:spacing w:val="-23"/>
          <w:sz w:val="17"/>
          <w:szCs w:val="17"/>
          <w:lang w:eastAsia="zh-CN"/>
        </w:rPr>
        <w:t xml:space="preserve"> </w:t>
      </w:r>
      <w:r>
        <w:rPr>
          <w:b/>
          <w:bCs/>
          <w:spacing w:val="-15"/>
          <w:sz w:val="17"/>
          <w:szCs w:val="17"/>
          <w:lang w:eastAsia="zh-CN"/>
        </w:rPr>
        <w:t>：</w:t>
      </w:r>
    </w:p>
    <w:p w14:paraId="6AC5B6FA" w14:textId="77777777" w:rsidR="00CE18A9" w:rsidRDefault="00CE18A9">
      <w:pPr>
        <w:spacing w:line="252" w:lineRule="auto"/>
        <w:rPr>
          <w:lang w:eastAsia="zh-CN"/>
        </w:rPr>
      </w:pPr>
    </w:p>
    <w:p w14:paraId="3E097507" w14:textId="77777777" w:rsidR="00CE18A9" w:rsidRDefault="00CE18A9">
      <w:pPr>
        <w:spacing w:line="252" w:lineRule="auto"/>
        <w:rPr>
          <w:lang w:eastAsia="zh-CN"/>
        </w:rPr>
      </w:pPr>
    </w:p>
    <w:p w14:paraId="0BDB7014" w14:textId="77777777" w:rsidR="00CE18A9" w:rsidRDefault="00CE18A9">
      <w:pPr>
        <w:spacing w:line="252" w:lineRule="auto"/>
        <w:rPr>
          <w:lang w:eastAsia="zh-CN"/>
        </w:rPr>
      </w:pPr>
    </w:p>
    <w:p w14:paraId="7C675D45" w14:textId="77777777" w:rsidR="00CE18A9" w:rsidRDefault="00CE18A9">
      <w:pPr>
        <w:spacing w:line="253" w:lineRule="auto"/>
        <w:rPr>
          <w:lang w:eastAsia="zh-CN"/>
        </w:rPr>
      </w:pPr>
    </w:p>
    <w:p w14:paraId="24720E23" w14:textId="77777777" w:rsidR="00CE18A9" w:rsidRDefault="00CE18A9">
      <w:pPr>
        <w:spacing w:line="253" w:lineRule="auto"/>
        <w:rPr>
          <w:lang w:eastAsia="zh-CN"/>
        </w:rPr>
      </w:pPr>
    </w:p>
    <w:p w14:paraId="4695281C" w14:textId="77777777" w:rsidR="00CE18A9" w:rsidRDefault="00CE18A9">
      <w:pPr>
        <w:spacing w:line="253" w:lineRule="auto"/>
        <w:rPr>
          <w:lang w:eastAsia="zh-CN"/>
        </w:rPr>
      </w:pPr>
    </w:p>
    <w:p w14:paraId="63309A61" w14:textId="77777777" w:rsidR="00CE18A9" w:rsidRDefault="00CE18A9">
      <w:pPr>
        <w:spacing w:line="253" w:lineRule="auto"/>
        <w:rPr>
          <w:lang w:eastAsia="zh-CN"/>
        </w:rPr>
      </w:pPr>
    </w:p>
    <w:p w14:paraId="5A9F5DC5" w14:textId="77777777" w:rsidR="00CE18A9" w:rsidRDefault="00000000">
      <w:pPr>
        <w:pStyle w:val="a3"/>
        <w:tabs>
          <w:tab w:val="right" w:pos="1551"/>
        </w:tabs>
        <w:spacing w:before="76" w:line="220" w:lineRule="auto"/>
        <w:rPr>
          <w:rFonts w:ascii="Arial" w:hint="eastAsia"/>
          <w:sz w:val="2"/>
          <w:lang w:eastAsia="zh-CN"/>
        </w:rPr>
      </w:pPr>
      <w:r>
        <w:rPr>
          <w:spacing w:val="-11"/>
          <w:lang w:eastAsia="zh-CN"/>
        </w:rPr>
        <w:t>复  核</w:t>
      </w:r>
      <w:r>
        <w:rPr>
          <w:spacing w:val="6"/>
          <w:lang w:eastAsia="zh-CN"/>
        </w:rPr>
        <w:t xml:space="preserve">  </w:t>
      </w:r>
      <w:r>
        <w:rPr>
          <w:spacing w:val="-11"/>
          <w:lang w:eastAsia="zh-CN"/>
        </w:rPr>
        <w:t>人：</w:t>
      </w:r>
      <w:r>
        <w:rPr>
          <w:rFonts w:hint="eastAsia"/>
          <w:u w:val="single"/>
          <w:lang w:eastAsia="zh-CN"/>
        </w:rPr>
        <w:tab/>
        <w:t xml:space="preserve">                         </w:t>
      </w:r>
      <w:r>
        <w:rPr>
          <w:rFonts w:ascii="Arial" w:eastAsia="Arial" w:hAnsi="Arial" w:cs="Arial"/>
          <w:sz w:val="2"/>
          <w:szCs w:val="2"/>
          <w:lang w:eastAsia="zh-CN"/>
        </w:rPr>
        <w:br w:type="column"/>
      </w:r>
    </w:p>
    <w:p w14:paraId="2EDD22F0" w14:textId="77777777" w:rsidR="00CE18A9" w:rsidRDefault="00000000">
      <w:pPr>
        <w:spacing w:line="257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E6896D1" wp14:editId="7D6E9E4C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170180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757" cy="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218E4" w14:textId="77777777" w:rsidR="00CE18A9" w:rsidRDefault="00000000">
      <w:pPr>
        <w:pStyle w:val="a3"/>
        <w:spacing w:before="62" w:line="219" w:lineRule="auto"/>
        <w:ind w:left="589"/>
        <w:rPr>
          <w:rFonts w:hint="eastAsia"/>
          <w:sz w:val="19"/>
          <w:szCs w:val="19"/>
          <w:lang w:eastAsia="zh-CN"/>
        </w:rPr>
      </w:pPr>
      <w:r>
        <w:rPr>
          <w:spacing w:val="-2"/>
          <w:sz w:val="19"/>
          <w:szCs w:val="19"/>
          <w:lang w:eastAsia="zh-CN"/>
        </w:rPr>
        <w:t>(单位资质专用章)</w:t>
      </w:r>
    </w:p>
    <w:p w14:paraId="23D1DC84" w14:textId="77777777" w:rsidR="00CE18A9" w:rsidRDefault="00CE18A9">
      <w:pPr>
        <w:spacing w:line="258" w:lineRule="auto"/>
        <w:rPr>
          <w:lang w:eastAsia="zh-CN"/>
        </w:rPr>
      </w:pPr>
    </w:p>
    <w:p w14:paraId="450566D4" w14:textId="77777777" w:rsidR="00CE18A9" w:rsidRDefault="00CE18A9">
      <w:pPr>
        <w:spacing w:line="258" w:lineRule="auto"/>
        <w:rPr>
          <w:lang w:eastAsia="zh-CN"/>
        </w:rPr>
      </w:pPr>
    </w:p>
    <w:p w14:paraId="7B46B9AA" w14:textId="77777777" w:rsidR="00CE18A9" w:rsidRDefault="00CE18A9">
      <w:pPr>
        <w:spacing w:line="259" w:lineRule="auto"/>
        <w:rPr>
          <w:lang w:eastAsia="zh-CN"/>
        </w:rPr>
      </w:pPr>
    </w:p>
    <w:p w14:paraId="634DA91D" w14:textId="77777777" w:rsidR="00CE18A9" w:rsidRDefault="00CE18A9">
      <w:pPr>
        <w:spacing w:line="259" w:lineRule="auto"/>
        <w:rPr>
          <w:lang w:eastAsia="zh-CN"/>
        </w:rPr>
      </w:pPr>
    </w:p>
    <w:p w14:paraId="355DAF34" w14:textId="77777777" w:rsidR="00CE18A9" w:rsidRDefault="00CE18A9">
      <w:pPr>
        <w:spacing w:line="259" w:lineRule="auto"/>
        <w:rPr>
          <w:lang w:eastAsia="zh-CN"/>
        </w:rPr>
      </w:pPr>
    </w:p>
    <w:p w14:paraId="6617266B" w14:textId="77777777" w:rsidR="00CE18A9" w:rsidRDefault="00CE18A9">
      <w:pPr>
        <w:spacing w:line="259" w:lineRule="auto"/>
        <w:rPr>
          <w:lang w:eastAsia="zh-CN"/>
        </w:rPr>
      </w:pPr>
    </w:p>
    <w:p w14:paraId="2129D07B" w14:textId="77777777" w:rsidR="00CE18A9" w:rsidRDefault="00000000">
      <w:pPr>
        <w:spacing w:line="259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7BBC9AA" wp14:editId="1A344292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7081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1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FD0F4" w14:textId="77777777" w:rsidR="00CE18A9" w:rsidRDefault="00000000">
      <w:pPr>
        <w:pStyle w:val="a3"/>
        <w:spacing w:before="63" w:line="219" w:lineRule="auto"/>
        <w:ind w:left="829"/>
        <w:rPr>
          <w:rFonts w:hint="eastAsia"/>
          <w:sz w:val="19"/>
          <w:szCs w:val="19"/>
          <w:lang w:eastAsia="zh-CN"/>
        </w:rPr>
      </w:pPr>
      <w:r>
        <w:rPr>
          <w:spacing w:val="-6"/>
          <w:sz w:val="19"/>
          <w:szCs w:val="19"/>
          <w:lang w:eastAsia="zh-CN"/>
        </w:rPr>
        <w:t>(签字或盖章)</w:t>
      </w:r>
    </w:p>
    <w:p w14:paraId="31700B6A" w14:textId="77777777" w:rsidR="00CE18A9" w:rsidRDefault="00CE18A9">
      <w:pPr>
        <w:spacing w:line="256" w:lineRule="auto"/>
        <w:rPr>
          <w:lang w:eastAsia="zh-CN"/>
        </w:rPr>
      </w:pPr>
    </w:p>
    <w:p w14:paraId="3272B521" w14:textId="77777777" w:rsidR="00CE18A9" w:rsidRDefault="00CE18A9">
      <w:pPr>
        <w:spacing w:line="256" w:lineRule="auto"/>
        <w:rPr>
          <w:lang w:eastAsia="zh-CN"/>
        </w:rPr>
      </w:pPr>
    </w:p>
    <w:p w14:paraId="759B81BC" w14:textId="77777777" w:rsidR="00CE18A9" w:rsidRDefault="00CE18A9">
      <w:pPr>
        <w:spacing w:line="256" w:lineRule="auto"/>
        <w:rPr>
          <w:lang w:eastAsia="zh-CN"/>
        </w:rPr>
      </w:pPr>
    </w:p>
    <w:p w14:paraId="69CD05D3" w14:textId="77777777" w:rsidR="00CE18A9" w:rsidRDefault="00CE18A9">
      <w:pPr>
        <w:spacing w:line="256" w:lineRule="auto"/>
        <w:rPr>
          <w:lang w:eastAsia="zh-CN"/>
        </w:rPr>
      </w:pPr>
    </w:p>
    <w:p w14:paraId="79656BA8" w14:textId="77777777" w:rsidR="00CE18A9" w:rsidRDefault="00CE18A9">
      <w:pPr>
        <w:spacing w:line="256" w:lineRule="auto"/>
        <w:rPr>
          <w:lang w:eastAsia="zh-CN"/>
        </w:rPr>
      </w:pPr>
    </w:p>
    <w:p w14:paraId="42DFFD79" w14:textId="77777777" w:rsidR="00CE18A9" w:rsidRDefault="00CE18A9">
      <w:pPr>
        <w:spacing w:line="256" w:lineRule="auto"/>
        <w:rPr>
          <w:lang w:eastAsia="zh-CN"/>
        </w:rPr>
      </w:pPr>
    </w:p>
    <w:p w14:paraId="260BE519" w14:textId="77777777" w:rsidR="00CE18A9" w:rsidRDefault="00CE18A9">
      <w:pPr>
        <w:spacing w:line="256" w:lineRule="auto"/>
        <w:rPr>
          <w:lang w:eastAsia="zh-CN"/>
        </w:rPr>
      </w:pPr>
    </w:p>
    <w:p w14:paraId="3160B744" w14:textId="758B62B1" w:rsidR="00CE18A9" w:rsidRDefault="00FD0951">
      <w:pPr>
        <w:pStyle w:val="a3"/>
        <w:wordWrap w:val="0"/>
        <w:spacing w:before="75" w:line="184" w:lineRule="auto"/>
        <w:jc w:val="right"/>
        <w:rPr>
          <w:rFonts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A9D46" wp14:editId="61A0EC05">
                <wp:simplePos x="0" y="0"/>
                <wp:positionH relativeFrom="column">
                  <wp:posOffset>431165</wp:posOffset>
                </wp:positionH>
                <wp:positionV relativeFrom="paragraph">
                  <wp:posOffset>135255</wp:posOffset>
                </wp:positionV>
                <wp:extent cx="835025" cy="168910"/>
                <wp:effectExtent l="3810" t="0" r="0" b="0"/>
                <wp:wrapNone/>
                <wp:docPr id="172363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0D32" w14:textId="77777777" w:rsidR="00CE18A9" w:rsidRDefault="00CE18A9">
                            <w:pPr>
                              <w:pStyle w:val="a3"/>
                              <w:spacing w:before="20" w:line="219" w:lineRule="auto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A9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5pt;margin-top:10.65pt;width:65.7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" filled="f" stroked="f">
                <v:textbox inset="0,0,0,0">
                  <w:txbxContent>
                    <w:p w14:paraId="02DF0D32" w14:textId="77777777" w:rsidR="00CE18A9" w:rsidRDefault="00CE18A9">
                      <w:pPr>
                        <w:pStyle w:val="a3"/>
                        <w:spacing w:before="20" w:line="219" w:lineRule="auto"/>
                        <w:rPr>
                          <w:rFonts w:hint="eastAsi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hint="eastAsia"/>
          <w:lang w:eastAsia="zh-CN"/>
        </w:rPr>
        <w:t xml:space="preserve"> </w:t>
      </w:r>
      <w:r w:rsidR="00000000">
        <w:rPr>
          <w:spacing w:val="-8"/>
          <w:lang w:eastAsia="zh-CN"/>
        </w:rPr>
        <w:t xml:space="preserve">    </w:t>
      </w:r>
      <w:r w:rsidR="00000000">
        <w:rPr>
          <w:rFonts w:hint="eastAsia"/>
          <w:spacing w:val="-8"/>
          <w:lang w:eastAsia="zh-CN"/>
        </w:rPr>
        <w:t xml:space="preserve"> </w:t>
      </w:r>
      <w:r w:rsidR="00000000">
        <w:rPr>
          <w:spacing w:val="-8"/>
          <w:lang w:eastAsia="zh-CN"/>
        </w:rPr>
        <w:t xml:space="preserve">      </w:t>
      </w:r>
      <w:r w:rsidR="00000000">
        <w:rPr>
          <w:rFonts w:hint="eastAsia"/>
          <w:spacing w:val="-8"/>
          <w:lang w:eastAsia="zh-CN"/>
        </w:rPr>
        <w:t xml:space="preserve"> </w:t>
      </w:r>
      <w:r w:rsidR="00000000">
        <w:rPr>
          <w:spacing w:val="-8"/>
          <w:lang w:eastAsia="zh-CN"/>
        </w:rPr>
        <w:t xml:space="preserve">      </w:t>
      </w:r>
      <w:r w:rsidR="00000000">
        <w:rPr>
          <w:rFonts w:hint="eastAsia"/>
          <w:spacing w:val="-8"/>
          <w:lang w:eastAsia="zh-CN"/>
        </w:rPr>
        <w:t xml:space="preserve"> </w:t>
      </w:r>
    </w:p>
    <w:p w14:paraId="6663749B" w14:textId="77777777" w:rsidR="00CE18A9" w:rsidRDefault="00CE18A9">
      <w:pPr>
        <w:spacing w:line="184" w:lineRule="auto"/>
        <w:rPr>
          <w:lang w:eastAsia="zh-CN"/>
        </w:rPr>
        <w:sectPr w:rsidR="00CE18A9">
          <w:type w:val="continuous"/>
          <w:pgSz w:w="11660" w:h="16580"/>
          <w:pgMar w:top="1409" w:right="449" w:bottom="1320" w:left="1339" w:header="0" w:footer="1089" w:gutter="0"/>
          <w:cols w:num="4" w:space="720" w:equalWidth="0">
            <w:col w:w="1601" w:space="100"/>
            <w:col w:w="3581" w:space="100"/>
            <w:col w:w="1551" w:space="100"/>
            <w:col w:w="2841"/>
          </w:cols>
        </w:sectPr>
      </w:pPr>
    </w:p>
    <w:p w14:paraId="107D5466" w14:textId="77777777" w:rsidR="00CE18A9" w:rsidRDefault="00CE18A9">
      <w:pPr>
        <w:spacing w:line="253" w:lineRule="auto"/>
        <w:rPr>
          <w:lang w:eastAsia="zh-CN"/>
        </w:rPr>
      </w:pPr>
    </w:p>
    <w:p w14:paraId="331B8AB9" w14:textId="77777777" w:rsidR="00CE18A9" w:rsidRDefault="00CE18A9">
      <w:pPr>
        <w:spacing w:line="253" w:lineRule="auto"/>
        <w:rPr>
          <w:lang w:eastAsia="zh-CN"/>
        </w:rPr>
      </w:pPr>
    </w:p>
    <w:p w14:paraId="42A5A17D" w14:textId="77777777" w:rsidR="00CE18A9" w:rsidRDefault="00CE18A9">
      <w:pPr>
        <w:spacing w:line="254" w:lineRule="auto"/>
        <w:rPr>
          <w:lang w:eastAsia="zh-CN"/>
        </w:rPr>
      </w:pPr>
    </w:p>
    <w:p w14:paraId="673120C8" w14:textId="77777777" w:rsidR="00CE18A9" w:rsidRDefault="00CE18A9">
      <w:pPr>
        <w:spacing w:line="254" w:lineRule="auto"/>
        <w:rPr>
          <w:lang w:eastAsia="zh-CN"/>
        </w:rPr>
      </w:pPr>
    </w:p>
    <w:p w14:paraId="62C399D5" w14:textId="77777777" w:rsidR="00CE18A9" w:rsidRDefault="00CE18A9">
      <w:pPr>
        <w:spacing w:line="254" w:lineRule="auto"/>
        <w:rPr>
          <w:lang w:eastAsia="zh-CN"/>
        </w:rPr>
      </w:pPr>
    </w:p>
    <w:p w14:paraId="04F15FEB" w14:textId="77777777" w:rsidR="00CE18A9" w:rsidRDefault="00CE18A9">
      <w:pPr>
        <w:spacing w:line="254" w:lineRule="auto"/>
        <w:rPr>
          <w:lang w:eastAsia="zh-CN"/>
        </w:rPr>
      </w:pPr>
    </w:p>
    <w:p w14:paraId="3AF95E30" w14:textId="77777777" w:rsidR="00CE18A9" w:rsidRDefault="00000000">
      <w:pPr>
        <w:pStyle w:val="a3"/>
        <w:spacing w:before="62" w:line="195" w:lineRule="auto"/>
        <w:ind w:left="39"/>
        <w:rPr>
          <w:rFonts w:ascii="仿宋" w:eastAsia="仿宋" w:hAnsi="仿宋" w:cs="仿宋" w:hint="eastAsia"/>
          <w:sz w:val="19"/>
          <w:szCs w:val="19"/>
          <w:lang w:eastAsia="zh-CN"/>
        </w:rPr>
      </w:pPr>
      <w:r>
        <w:rPr>
          <w:spacing w:val="-12"/>
          <w:sz w:val="19"/>
          <w:szCs w:val="19"/>
          <w:lang w:eastAsia="zh-CN"/>
        </w:rPr>
        <w:t>编</w:t>
      </w:r>
      <w:r>
        <w:rPr>
          <w:spacing w:val="48"/>
          <w:sz w:val="19"/>
          <w:szCs w:val="19"/>
          <w:lang w:eastAsia="zh-CN"/>
        </w:rPr>
        <w:t xml:space="preserve"> </w:t>
      </w:r>
      <w:r>
        <w:rPr>
          <w:spacing w:val="-12"/>
          <w:sz w:val="19"/>
          <w:szCs w:val="19"/>
          <w:lang w:eastAsia="zh-CN"/>
        </w:rPr>
        <w:t>制</w:t>
      </w:r>
      <w:r>
        <w:rPr>
          <w:spacing w:val="48"/>
          <w:sz w:val="19"/>
          <w:szCs w:val="19"/>
          <w:lang w:eastAsia="zh-CN"/>
        </w:rPr>
        <w:t xml:space="preserve"> </w:t>
      </w:r>
      <w:r>
        <w:rPr>
          <w:spacing w:val="-12"/>
          <w:sz w:val="19"/>
          <w:szCs w:val="19"/>
          <w:lang w:eastAsia="zh-CN"/>
        </w:rPr>
        <w:t>时</w:t>
      </w:r>
      <w:r>
        <w:rPr>
          <w:spacing w:val="54"/>
          <w:sz w:val="19"/>
          <w:szCs w:val="19"/>
          <w:lang w:eastAsia="zh-CN"/>
        </w:rPr>
        <w:t xml:space="preserve"> </w:t>
      </w:r>
      <w:r>
        <w:rPr>
          <w:spacing w:val="-12"/>
          <w:sz w:val="19"/>
          <w:szCs w:val="19"/>
          <w:lang w:eastAsia="zh-CN"/>
        </w:rPr>
        <w:t>间</w:t>
      </w:r>
      <w:r>
        <w:rPr>
          <w:spacing w:val="56"/>
          <w:sz w:val="19"/>
          <w:szCs w:val="19"/>
          <w:lang w:eastAsia="zh-CN"/>
        </w:rPr>
        <w:t xml:space="preserve"> </w:t>
      </w:r>
      <w:r>
        <w:rPr>
          <w:spacing w:val="-12"/>
          <w:sz w:val="19"/>
          <w:szCs w:val="19"/>
          <w:lang w:eastAsia="zh-CN"/>
        </w:rPr>
        <w:t>：</w:t>
      </w:r>
      <w:r>
        <w:rPr>
          <w:sz w:val="19"/>
          <w:szCs w:val="19"/>
          <w:lang w:eastAsia="zh-CN"/>
        </w:rPr>
        <w:t xml:space="preserve">        </w:t>
      </w:r>
      <w:r>
        <w:rPr>
          <w:spacing w:val="-12"/>
          <w:sz w:val="19"/>
          <w:szCs w:val="19"/>
          <w:lang w:eastAsia="zh-CN"/>
        </w:rPr>
        <w:t>年</w:t>
      </w:r>
      <w:r>
        <w:rPr>
          <w:spacing w:val="2"/>
          <w:sz w:val="19"/>
          <w:szCs w:val="19"/>
          <w:lang w:eastAsia="zh-CN"/>
        </w:rPr>
        <w:t xml:space="preserve">    </w:t>
      </w:r>
      <w:r>
        <w:rPr>
          <w:spacing w:val="-12"/>
          <w:sz w:val="19"/>
          <w:szCs w:val="19"/>
          <w:lang w:eastAsia="zh-CN"/>
        </w:rPr>
        <w:t>月</w:t>
      </w:r>
      <w:r>
        <w:rPr>
          <w:spacing w:val="10"/>
          <w:sz w:val="19"/>
          <w:szCs w:val="19"/>
          <w:lang w:eastAsia="zh-CN"/>
        </w:rPr>
        <w:t xml:space="preserve">    </w:t>
      </w:r>
      <w:r>
        <w:rPr>
          <w:spacing w:val="-12"/>
          <w:sz w:val="19"/>
          <w:szCs w:val="19"/>
          <w:lang w:eastAsia="zh-CN"/>
        </w:rPr>
        <w:t xml:space="preserve">日                     </w:t>
      </w:r>
      <w:r>
        <w:rPr>
          <w:rFonts w:ascii="仿宋" w:eastAsia="仿宋" w:hAnsi="仿宋" w:cs="仿宋"/>
          <w:spacing w:val="-12"/>
          <w:sz w:val="19"/>
          <w:szCs w:val="19"/>
          <w:lang w:eastAsia="zh-CN"/>
        </w:rPr>
        <w:t>复</w:t>
      </w:r>
      <w:r>
        <w:rPr>
          <w:rFonts w:ascii="仿宋" w:eastAsia="仿宋" w:hAnsi="仿宋" w:cs="仿宋"/>
          <w:spacing w:val="55"/>
          <w:sz w:val="19"/>
          <w:szCs w:val="19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19"/>
          <w:szCs w:val="19"/>
          <w:lang w:eastAsia="zh-CN"/>
        </w:rPr>
        <w:t>核</w:t>
      </w:r>
      <w:r>
        <w:rPr>
          <w:rFonts w:ascii="仿宋" w:eastAsia="仿宋" w:hAnsi="仿宋" w:cs="仿宋"/>
          <w:spacing w:val="66"/>
          <w:sz w:val="19"/>
          <w:szCs w:val="19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19"/>
          <w:szCs w:val="19"/>
          <w:lang w:eastAsia="zh-CN"/>
        </w:rPr>
        <w:t>时  间</w:t>
      </w:r>
      <w:r>
        <w:rPr>
          <w:rFonts w:ascii="仿宋" w:eastAsia="仿宋" w:hAnsi="仿宋" w:cs="仿宋"/>
          <w:spacing w:val="66"/>
          <w:sz w:val="19"/>
          <w:szCs w:val="19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19"/>
          <w:szCs w:val="19"/>
          <w:lang w:eastAsia="zh-CN"/>
        </w:rPr>
        <w:t>：        年</w:t>
      </w:r>
      <w:r>
        <w:rPr>
          <w:rFonts w:ascii="仿宋" w:eastAsia="仿宋" w:hAnsi="仿宋" w:cs="仿宋"/>
          <w:spacing w:val="4"/>
          <w:sz w:val="19"/>
          <w:szCs w:val="19"/>
          <w:lang w:eastAsia="zh-CN"/>
        </w:rPr>
        <w:t xml:space="preserve">    </w:t>
      </w:r>
      <w:r>
        <w:rPr>
          <w:rFonts w:ascii="仿宋" w:eastAsia="仿宋" w:hAnsi="仿宋" w:cs="仿宋"/>
          <w:spacing w:val="-12"/>
          <w:sz w:val="19"/>
          <w:szCs w:val="19"/>
          <w:lang w:eastAsia="zh-CN"/>
        </w:rPr>
        <w:t>月     日</w:t>
      </w:r>
    </w:p>
    <w:p w14:paraId="0B9F2A89" w14:textId="77777777" w:rsidR="00CE18A9" w:rsidRDefault="00CE18A9">
      <w:pPr>
        <w:spacing w:line="195" w:lineRule="auto"/>
        <w:rPr>
          <w:rFonts w:ascii="仿宋" w:eastAsia="仿宋" w:hAnsi="仿宋" w:cs="仿宋" w:hint="eastAsia"/>
          <w:sz w:val="19"/>
          <w:szCs w:val="19"/>
          <w:lang w:eastAsia="zh-CN"/>
        </w:rPr>
        <w:sectPr w:rsidR="00CE18A9">
          <w:type w:val="continuous"/>
          <w:pgSz w:w="11660" w:h="16580"/>
          <w:pgMar w:top="1409" w:right="449" w:bottom="1320" w:left="1339" w:header="0" w:footer="1089" w:gutter="0"/>
          <w:cols w:space="720" w:equalWidth="0">
            <w:col w:w="9871"/>
          </w:cols>
        </w:sectPr>
      </w:pPr>
    </w:p>
    <w:p w14:paraId="742F8E1A" w14:textId="77777777" w:rsidR="00CE18A9" w:rsidRDefault="00000000">
      <w:pPr>
        <w:pStyle w:val="a3"/>
        <w:spacing w:before="67" w:line="218" w:lineRule="auto"/>
        <w:ind w:left="2659"/>
        <w:rPr>
          <w:rFonts w:hint="eastAsia"/>
          <w:sz w:val="34"/>
          <w:szCs w:val="34"/>
          <w:lang w:eastAsia="zh-CN"/>
        </w:rPr>
      </w:pPr>
      <w:r>
        <w:rPr>
          <w:b/>
          <w:bCs/>
          <w:spacing w:val="11"/>
          <w:sz w:val="34"/>
          <w:szCs w:val="34"/>
          <w:lang w:eastAsia="zh-CN"/>
        </w:rPr>
        <w:lastRenderedPageBreak/>
        <w:t>单项工程招标控制价汇总表</w:t>
      </w:r>
    </w:p>
    <w:p w14:paraId="5F6B6E75" w14:textId="77777777" w:rsidR="00CE18A9" w:rsidRDefault="00CE18A9">
      <w:pPr>
        <w:spacing w:line="118" w:lineRule="exact"/>
        <w:rPr>
          <w:lang w:eastAsia="zh-CN"/>
        </w:rPr>
      </w:pPr>
    </w:p>
    <w:tbl>
      <w:tblPr>
        <w:tblStyle w:val="TableNormal"/>
        <w:tblW w:w="9459" w:type="dxa"/>
        <w:tblInd w:w="12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4060"/>
      </w:tblGrid>
      <w:tr w:rsidR="00CE18A9" w14:paraId="07819C0D" w14:textId="77777777">
        <w:trPr>
          <w:trHeight w:val="385"/>
        </w:trPr>
        <w:tc>
          <w:tcPr>
            <w:tcW w:w="5399" w:type="dxa"/>
          </w:tcPr>
          <w:p w14:paraId="377977D0" w14:textId="77777777" w:rsidR="00CE18A9" w:rsidRDefault="00000000">
            <w:pPr>
              <w:spacing w:line="216" w:lineRule="auto"/>
              <w:ind w:left="330" w:right="2470" w:hanging="330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7"/>
                <w:sz w:val="16"/>
                <w:szCs w:val="16"/>
                <w:lang w:eastAsia="zh-CN"/>
              </w:rPr>
              <w:t>工程名称：科左中旗人民医院新区分院门诊住院楼一层大厅、三层会议室及下沉广场装修项目</w:t>
            </w:r>
          </w:p>
        </w:tc>
        <w:tc>
          <w:tcPr>
            <w:tcW w:w="4060" w:type="dxa"/>
          </w:tcPr>
          <w:p w14:paraId="49F64353" w14:textId="77777777" w:rsidR="00CE18A9" w:rsidRDefault="00000000">
            <w:pPr>
              <w:spacing w:before="170" w:line="219" w:lineRule="auto"/>
              <w:jc w:val="right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第</w:t>
            </w:r>
            <w:r>
              <w:rPr>
                <w:rFonts w:ascii="宋体" w:eastAsia="宋体" w:hAnsi="宋体" w:cs="宋体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·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页  共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spacing w:val="7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页</w:t>
            </w:r>
          </w:p>
        </w:tc>
      </w:tr>
      <w:tr w:rsidR="00CE18A9" w14:paraId="0129232F" w14:textId="77777777">
        <w:trPr>
          <w:trHeight w:val="145"/>
        </w:trPr>
        <w:tc>
          <w:tcPr>
            <w:tcW w:w="5399" w:type="dxa"/>
          </w:tcPr>
          <w:p w14:paraId="124C4A7C" w14:textId="77777777" w:rsidR="00CE18A9" w:rsidRDefault="00000000">
            <w:pPr>
              <w:spacing w:line="135" w:lineRule="exact"/>
              <w:ind w:left="180"/>
              <w:rPr>
                <w:rFonts w:ascii="宋体" w:eastAsia="宋体" w:hAnsi="宋体" w:cs="宋体" w:hint="eastAsia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5"/>
                <w:position w:val="-1"/>
                <w:sz w:val="16"/>
                <w:szCs w:val="16"/>
              </w:rPr>
              <w:t>位川1</w:t>
            </w:r>
          </w:p>
        </w:tc>
        <w:tc>
          <w:tcPr>
            <w:tcW w:w="4060" w:type="dxa"/>
          </w:tcPr>
          <w:p w14:paraId="13D22D86" w14:textId="77777777" w:rsidR="00CE18A9" w:rsidRDefault="00CE18A9">
            <w:pPr>
              <w:pStyle w:val="TableText"/>
              <w:spacing w:line="135" w:lineRule="exact"/>
              <w:rPr>
                <w:sz w:val="11"/>
              </w:rPr>
            </w:pPr>
          </w:p>
        </w:tc>
      </w:tr>
    </w:tbl>
    <w:p w14:paraId="223769B7" w14:textId="77777777" w:rsidR="00CE18A9" w:rsidRDefault="00CE18A9">
      <w:pPr>
        <w:spacing w:line="108" w:lineRule="exact"/>
      </w:pPr>
    </w:p>
    <w:tbl>
      <w:tblPr>
        <w:tblStyle w:val="TableNormal"/>
        <w:tblW w:w="97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436"/>
        <w:gridCol w:w="1279"/>
        <w:gridCol w:w="1369"/>
        <w:gridCol w:w="1358"/>
        <w:gridCol w:w="1344"/>
      </w:tblGrid>
      <w:tr w:rsidR="00CE18A9" w14:paraId="16EE2F35" w14:textId="77777777">
        <w:trPr>
          <w:trHeight w:val="424"/>
        </w:trPr>
        <w:tc>
          <w:tcPr>
            <w:tcW w:w="914" w:type="dxa"/>
            <w:vMerge w:val="restart"/>
            <w:tcBorders>
              <w:bottom w:val="nil"/>
            </w:tcBorders>
          </w:tcPr>
          <w:p w14:paraId="42DF4854" w14:textId="77777777" w:rsidR="00CE18A9" w:rsidRDefault="00CE18A9">
            <w:pPr>
              <w:pStyle w:val="TableText"/>
              <w:spacing w:line="293" w:lineRule="auto"/>
              <w:rPr>
                <w:sz w:val="18"/>
                <w:szCs w:val="18"/>
              </w:rPr>
            </w:pPr>
          </w:p>
          <w:p w14:paraId="0AE6A25C" w14:textId="77777777" w:rsidR="00CE18A9" w:rsidRDefault="00000000">
            <w:pPr>
              <w:spacing w:before="58" w:line="221" w:lineRule="auto"/>
              <w:ind w:left="3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36" w:type="dxa"/>
            <w:vMerge w:val="restart"/>
            <w:tcBorders>
              <w:bottom w:val="nil"/>
            </w:tcBorders>
          </w:tcPr>
          <w:p w14:paraId="4CEF6B81" w14:textId="77777777" w:rsidR="00CE18A9" w:rsidRDefault="00CE18A9">
            <w:pPr>
              <w:pStyle w:val="TableText"/>
              <w:spacing w:line="292" w:lineRule="auto"/>
            </w:pPr>
          </w:p>
          <w:p w14:paraId="17FC03AA" w14:textId="77777777" w:rsidR="00CE18A9" w:rsidRDefault="00000000">
            <w:pPr>
              <w:spacing w:before="59" w:line="220" w:lineRule="auto"/>
              <w:ind w:left="118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单位工程名称</w:t>
            </w:r>
          </w:p>
        </w:tc>
        <w:tc>
          <w:tcPr>
            <w:tcW w:w="1279" w:type="dxa"/>
            <w:vMerge w:val="restart"/>
            <w:tcBorders>
              <w:bottom w:val="nil"/>
            </w:tcBorders>
          </w:tcPr>
          <w:p w14:paraId="3A255565" w14:textId="77777777" w:rsidR="00CE18A9" w:rsidRDefault="00CE18A9">
            <w:pPr>
              <w:pStyle w:val="TableText"/>
              <w:spacing w:line="292" w:lineRule="auto"/>
            </w:pPr>
          </w:p>
          <w:p w14:paraId="4549C5DA" w14:textId="77777777" w:rsidR="00CE18A9" w:rsidRDefault="00000000">
            <w:pPr>
              <w:spacing w:before="58" w:line="219" w:lineRule="auto"/>
              <w:ind w:left="18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  <w:tc>
          <w:tcPr>
            <w:tcW w:w="4071" w:type="dxa"/>
            <w:gridSpan w:val="3"/>
          </w:tcPr>
          <w:p w14:paraId="3A3824F2" w14:textId="77777777" w:rsidR="00CE18A9" w:rsidRDefault="00000000">
            <w:pPr>
              <w:spacing w:before="122" w:line="220" w:lineRule="auto"/>
              <w:ind w:left="160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其中：(元)</w:t>
            </w:r>
          </w:p>
        </w:tc>
      </w:tr>
      <w:tr w:rsidR="00CE18A9" w14:paraId="0321C406" w14:textId="77777777">
        <w:trPr>
          <w:trHeight w:val="43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4A95CF2F" w14:textId="77777777" w:rsidR="00CE18A9" w:rsidRDefault="00CE18A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14:paraId="703A0A20" w14:textId="77777777" w:rsidR="00CE18A9" w:rsidRDefault="00CE18A9">
            <w:pPr>
              <w:pStyle w:val="TableText"/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DA35579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7E12F9DD" w14:textId="77777777" w:rsidR="00CE18A9" w:rsidRDefault="00000000">
            <w:pPr>
              <w:spacing w:before="126" w:line="218" w:lineRule="auto"/>
              <w:ind w:left="44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暂估价</w:t>
            </w:r>
          </w:p>
        </w:tc>
        <w:tc>
          <w:tcPr>
            <w:tcW w:w="1358" w:type="dxa"/>
          </w:tcPr>
          <w:p w14:paraId="39089DAE" w14:textId="77777777" w:rsidR="00CE18A9" w:rsidRDefault="00000000">
            <w:pPr>
              <w:spacing w:before="128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安全文明施工费</w:t>
            </w:r>
          </w:p>
        </w:tc>
        <w:tc>
          <w:tcPr>
            <w:tcW w:w="1344" w:type="dxa"/>
          </w:tcPr>
          <w:p w14:paraId="1A95E292" w14:textId="77777777" w:rsidR="00CE18A9" w:rsidRDefault="00000000">
            <w:pPr>
              <w:spacing w:before="128" w:line="220" w:lineRule="auto"/>
              <w:ind w:left="49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规费</w:t>
            </w:r>
          </w:p>
        </w:tc>
      </w:tr>
      <w:tr w:rsidR="00CE18A9" w14:paraId="6E49C756" w14:textId="77777777">
        <w:trPr>
          <w:trHeight w:val="440"/>
        </w:trPr>
        <w:tc>
          <w:tcPr>
            <w:tcW w:w="914" w:type="dxa"/>
            <w:vMerge/>
            <w:tcBorders>
              <w:top w:val="nil"/>
            </w:tcBorders>
          </w:tcPr>
          <w:p w14:paraId="4169CA82" w14:textId="77777777" w:rsidR="00CE18A9" w:rsidRDefault="00CE18A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128ABD24" w14:textId="77777777" w:rsidR="00CE18A9" w:rsidRDefault="00000000">
            <w:pPr>
              <w:spacing w:before="129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建筑与装饰工程</w:t>
            </w:r>
          </w:p>
        </w:tc>
        <w:tc>
          <w:tcPr>
            <w:tcW w:w="1279" w:type="dxa"/>
          </w:tcPr>
          <w:p w14:paraId="6F86C55F" w14:textId="77E14AFD" w:rsidR="00CE18A9" w:rsidRDefault="00CE18A9">
            <w:pPr>
              <w:spacing w:before="147" w:line="239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204ECFAA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0A8173DE" w14:textId="32C61DD2" w:rsidR="00CE18A9" w:rsidRDefault="00CE18A9">
            <w:pPr>
              <w:spacing w:before="147" w:line="239" w:lineRule="auto"/>
              <w:ind w:right="2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2346CD96" w14:textId="65D598B5" w:rsidR="00CE18A9" w:rsidRDefault="00CE18A9">
            <w:pPr>
              <w:spacing w:before="147" w:line="239" w:lineRule="auto"/>
              <w:ind w:right="4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0FC1BC59" w14:textId="77777777">
        <w:trPr>
          <w:trHeight w:val="430"/>
        </w:trPr>
        <w:tc>
          <w:tcPr>
            <w:tcW w:w="914" w:type="dxa"/>
          </w:tcPr>
          <w:p w14:paraId="1F7111E6" w14:textId="77777777" w:rsidR="00CE18A9" w:rsidRDefault="00000000">
            <w:pPr>
              <w:spacing w:before="208" w:line="101" w:lineRule="exact"/>
              <w:ind w:left="4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36" w:type="dxa"/>
          </w:tcPr>
          <w:p w14:paraId="4FC86E82" w14:textId="77777777" w:rsidR="00CE18A9" w:rsidRDefault="00000000">
            <w:pPr>
              <w:spacing w:before="129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电气设备安装工程</w:t>
            </w:r>
          </w:p>
        </w:tc>
        <w:tc>
          <w:tcPr>
            <w:tcW w:w="1279" w:type="dxa"/>
          </w:tcPr>
          <w:p w14:paraId="574455C7" w14:textId="1906BE7A" w:rsidR="00CE18A9" w:rsidRDefault="00CE18A9">
            <w:pPr>
              <w:spacing w:before="147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39BAA5A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35E33096" w14:textId="7572D069" w:rsidR="00CE18A9" w:rsidRDefault="00CE18A9">
            <w:pPr>
              <w:spacing w:before="147" w:line="239" w:lineRule="auto"/>
              <w:ind w:right="1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67CBC7ED" w14:textId="4E50412D" w:rsidR="00CE18A9" w:rsidRDefault="00CE18A9">
            <w:pPr>
              <w:spacing w:before="147" w:line="239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441D5C61" w14:textId="77777777">
        <w:trPr>
          <w:trHeight w:val="430"/>
        </w:trPr>
        <w:tc>
          <w:tcPr>
            <w:tcW w:w="914" w:type="dxa"/>
          </w:tcPr>
          <w:p w14:paraId="16634F5E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7AE882FD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44F62CCE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3321AF48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2E4E2BD5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07F45995" w14:textId="77777777" w:rsidR="00CE18A9" w:rsidRDefault="00CE18A9">
            <w:pPr>
              <w:pStyle w:val="TableText"/>
            </w:pPr>
          </w:p>
        </w:tc>
      </w:tr>
      <w:tr w:rsidR="00CE18A9" w14:paraId="3F3D9480" w14:textId="77777777">
        <w:trPr>
          <w:trHeight w:val="430"/>
        </w:trPr>
        <w:tc>
          <w:tcPr>
            <w:tcW w:w="914" w:type="dxa"/>
          </w:tcPr>
          <w:p w14:paraId="356DD85F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521273E6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28F53205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18CC022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FB3BBC7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5D37C2EB" w14:textId="77777777" w:rsidR="00CE18A9" w:rsidRDefault="00CE18A9">
            <w:pPr>
              <w:pStyle w:val="TableText"/>
            </w:pPr>
          </w:p>
        </w:tc>
      </w:tr>
      <w:tr w:rsidR="00CE18A9" w14:paraId="248A054E" w14:textId="77777777">
        <w:trPr>
          <w:trHeight w:val="430"/>
        </w:trPr>
        <w:tc>
          <w:tcPr>
            <w:tcW w:w="914" w:type="dxa"/>
          </w:tcPr>
          <w:p w14:paraId="3876D841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425302B7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059BFCCD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4C3E018A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01CDE666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530C93AC" w14:textId="77777777" w:rsidR="00CE18A9" w:rsidRDefault="00CE18A9">
            <w:pPr>
              <w:pStyle w:val="TableText"/>
            </w:pPr>
          </w:p>
        </w:tc>
      </w:tr>
      <w:tr w:rsidR="00CE18A9" w14:paraId="154096C9" w14:textId="77777777">
        <w:trPr>
          <w:trHeight w:val="429"/>
        </w:trPr>
        <w:tc>
          <w:tcPr>
            <w:tcW w:w="914" w:type="dxa"/>
          </w:tcPr>
          <w:p w14:paraId="5DFA4751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658EE14A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3565BF2E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1B6425C0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C08E8A6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2CD22776" w14:textId="77777777" w:rsidR="00CE18A9" w:rsidRDefault="00CE18A9">
            <w:pPr>
              <w:pStyle w:val="TableText"/>
            </w:pPr>
          </w:p>
        </w:tc>
      </w:tr>
      <w:tr w:rsidR="00CE18A9" w14:paraId="27D773D4" w14:textId="77777777">
        <w:trPr>
          <w:trHeight w:val="430"/>
        </w:trPr>
        <w:tc>
          <w:tcPr>
            <w:tcW w:w="914" w:type="dxa"/>
          </w:tcPr>
          <w:p w14:paraId="69E56A58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212D9D31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6DF437DD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4D101C09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7E105DC2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54E9C92C" w14:textId="77777777" w:rsidR="00CE18A9" w:rsidRDefault="00CE18A9">
            <w:pPr>
              <w:pStyle w:val="TableText"/>
            </w:pPr>
          </w:p>
        </w:tc>
      </w:tr>
      <w:tr w:rsidR="00CE18A9" w14:paraId="165504CB" w14:textId="77777777">
        <w:trPr>
          <w:trHeight w:val="450"/>
        </w:trPr>
        <w:tc>
          <w:tcPr>
            <w:tcW w:w="914" w:type="dxa"/>
          </w:tcPr>
          <w:p w14:paraId="0F835380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3C2713EA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4233DD9C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5AC98F33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01877617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44CA0CAC" w14:textId="77777777" w:rsidR="00CE18A9" w:rsidRDefault="00CE18A9">
            <w:pPr>
              <w:pStyle w:val="TableText"/>
            </w:pPr>
          </w:p>
        </w:tc>
      </w:tr>
      <w:tr w:rsidR="00CE18A9" w14:paraId="0E98A93C" w14:textId="77777777">
        <w:trPr>
          <w:trHeight w:val="419"/>
        </w:trPr>
        <w:tc>
          <w:tcPr>
            <w:tcW w:w="914" w:type="dxa"/>
          </w:tcPr>
          <w:p w14:paraId="56A5AAAC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2C917AE7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6424B167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EB6B32D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7204C1BA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3B88EA7E" w14:textId="77777777" w:rsidR="00CE18A9" w:rsidRDefault="00CE18A9">
            <w:pPr>
              <w:pStyle w:val="TableText"/>
            </w:pPr>
          </w:p>
        </w:tc>
      </w:tr>
      <w:tr w:rsidR="00CE18A9" w14:paraId="61D37333" w14:textId="77777777">
        <w:trPr>
          <w:trHeight w:val="439"/>
        </w:trPr>
        <w:tc>
          <w:tcPr>
            <w:tcW w:w="914" w:type="dxa"/>
          </w:tcPr>
          <w:p w14:paraId="11A124E3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6E10D3E1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169D6084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2E8C7282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5D11B4CD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0B51F292" w14:textId="77777777" w:rsidR="00CE18A9" w:rsidRDefault="00CE18A9">
            <w:pPr>
              <w:pStyle w:val="TableText"/>
            </w:pPr>
          </w:p>
        </w:tc>
      </w:tr>
      <w:tr w:rsidR="00CE18A9" w14:paraId="44154AD8" w14:textId="77777777">
        <w:trPr>
          <w:trHeight w:val="430"/>
        </w:trPr>
        <w:tc>
          <w:tcPr>
            <w:tcW w:w="914" w:type="dxa"/>
          </w:tcPr>
          <w:p w14:paraId="07F75328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363DE106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7EEE858F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1F86ABBF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0C778E57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619C4BD0" w14:textId="77777777" w:rsidR="00CE18A9" w:rsidRDefault="00CE18A9">
            <w:pPr>
              <w:pStyle w:val="TableText"/>
            </w:pPr>
          </w:p>
        </w:tc>
      </w:tr>
      <w:tr w:rsidR="00CE18A9" w14:paraId="702F819C" w14:textId="77777777">
        <w:trPr>
          <w:trHeight w:val="430"/>
        </w:trPr>
        <w:tc>
          <w:tcPr>
            <w:tcW w:w="914" w:type="dxa"/>
          </w:tcPr>
          <w:p w14:paraId="7FE529F7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1587DF58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188FFB21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6A1D164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8EAD034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134243CB" w14:textId="77777777" w:rsidR="00CE18A9" w:rsidRDefault="00CE18A9">
            <w:pPr>
              <w:pStyle w:val="TableText"/>
            </w:pPr>
          </w:p>
        </w:tc>
      </w:tr>
      <w:tr w:rsidR="00CE18A9" w14:paraId="12EBA949" w14:textId="77777777">
        <w:trPr>
          <w:trHeight w:val="419"/>
        </w:trPr>
        <w:tc>
          <w:tcPr>
            <w:tcW w:w="914" w:type="dxa"/>
          </w:tcPr>
          <w:p w14:paraId="698C26B8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40B65429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2DC77147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5751761A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B2C9DF5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29B4AA07" w14:textId="77777777" w:rsidR="00CE18A9" w:rsidRDefault="00CE18A9">
            <w:pPr>
              <w:pStyle w:val="TableText"/>
            </w:pPr>
          </w:p>
        </w:tc>
      </w:tr>
      <w:tr w:rsidR="00CE18A9" w14:paraId="0E982DE5" w14:textId="77777777">
        <w:trPr>
          <w:trHeight w:val="440"/>
        </w:trPr>
        <w:tc>
          <w:tcPr>
            <w:tcW w:w="914" w:type="dxa"/>
          </w:tcPr>
          <w:p w14:paraId="75CA07B8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62971281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58ADD805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20452D02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18DC5C80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58D56BDF" w14:textId="77777777" w:rsidR="00CE18A9" w:rsidRDefault="00CE18A9">
            <w:pPr>
              <w:pStyle w:val="TableText"/>
            </w:pPr>
          </w:p>
        </w:tc>
      </w:tr>
      <w:tr w:rsidR="00CE18A9" w14:paraId="03DD9324" w14:textId="77777777">
        <w:trPr>
          <w:trHeight w:val="420"/>
        </w:trPr>
        <w:tc>
          <w:tcPr>
            <w:tcW w:w="914" w:type="dxa"/>
          </w:tcPr>
          <w:p w14:paraId="7F256289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58421263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79C83A1A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1169E4FE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2682AD55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7E404D2C" w14:textId="77777777" w:rsidR="00CE18A9" w:rsidRDefault="00CE18A9">
            <w:pPr>
              <w:pStyle w:val="TableText"/>
            </w:pPr>
          </w:p>
        </w:tc>
      </w:tr>
      <w:tr w:rsidR="00CE18A9" w14:paraId="6D97367F" w14:textId="77777777">
        <w:trPr>
          <w:trHeight w:val="439"/>
        </w:trPr>
        <w:tc>
          <w:tcPr>
            <w:tcW w:w="914" w:type="dxa"/>
          </w:tcPr>
          <w:p w14:paraId="66626CD2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68F59C96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318520B4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5B4456AE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7BE4160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08DEFCDC" w14:textId="77777777" w:rsidR="00CE18A9" w:rsidRDefault="00CE18A9">
            <w:pPr>
              <w:pStyle w:val="TableText"/>
            </w:pPr>
          </w:p>
        </w:tc>
      </w:tr>
      <w:tr w:rsidR="00CE18A9" w14:paraId="16809D83" w14:textId="77777777">
        <w:trPr>
          <w:trHeight w:val="430"/>
        </w:trPr>
        <w:tc>
          <w:tcPr>
            <w:tcW w:w="914" w:type="dxa"/>
          </w:tcPr>
          <w:p w14:paraId="5D129747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2D42636C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66ECFDE6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2CD54E53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0E2AA3F7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14E0FE18" w14:textId="77777777" w:rsidR="00CE18A9" w:rsidRDefault="00CE18A9">
            <w:pPr>
              <w:pStyle w:val="TableText"/>
            </w:pPr>
          </w:p>
        </w:tc>
      </w:tr>
      <w:tr w:rsidR="00CE18A9" w14:paraId="444B1131" w14:textId="77777777">
        <w:trPr>
          <w:trHeight w:val="439"/>
        </w:trPr>
        <w:tc>
          <w:tcPr>
            <w:tcW w:w="914" w:type="dxa"/>
            <w:vMerge w:val="restart"/>
            <w:tcBorders>
              <w:bottom w:val="nil"/>
            </w:tcBorders>
          </w:tcPr>
          <w:p w14:paraId="5F27664E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058CB5A0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02207533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323CD03D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20D7C2B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3A615D74" w14:textId="77777777" w:rsidR="00CE18A9" w:rsidRDefault="00CE18A9">
            <w:pPr>
              <w:pStyle w:val="TableText"/>
            </w:pPr>
          </w:p>
        </w:tc>
      </w:tr>
      <w:tr w:rsidR="00CE18A9" w14:paraId="161F0556" w14:textId="77777777">
        <w:trPr>
          <w:trHeight w:val="43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0EDF6DC7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2C833121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40007D8E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DDD7DC2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652E7F20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43CFCE02" w14:textId="77777777" w:rsidR="00CE18A9" w:rsidRDefault="00CE18A9">
            <w:pPr>
              <w:pStyle w:val="TableText"/>
            </w:pPr>
          </w:p>
        </w:tc>
      </w:tr>
      <w:tr w:rsidR="00CE18A9" w14:paraId="0A15AC4F" w14:textId="77777777">
        <w:trPr>
          <w:trHeight w:val="43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3F1C6938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3FFD4CEE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737D1A27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21614640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2BD0D74C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05E0547B" w14:textId="77777777" w:rsidR="00CE18A9" w:rsidRDefault="00CE18A9">
            <w:pPr>
              <w:pStyle w:val="TableText"/>
            </w:pPr>
          </w:p>
        </w:tc>
      </w:tr>
      <w:tr w:rsidR="00CE18A9" w14:paraId="1323B0D6" w14:textId="77777777">
        <w:trPr>
          <w:trHeight w:val="43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7C7FF9F5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54A53319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60A6331A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303514C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1152BD2F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2E306F1E" w14:textId="77777777" w:rsidR="00CE18A9" w:rsidRDefault="00CE18A9">
            <w:pPr>
              <w:pStyle w:val="TableText"/>
            </w:pPr>
          </w:p>
        </w:tc>
      </w:tr>
      <w:tr w:rsidR="00CE18A9" w14:paraId="018C456D" w14:textId="77777777">
        <w:trPr>
          <w:trHeight w:val="44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5B43BA89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50580DD5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5D178C14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6B65C417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3A20849E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0C8C685C" w14:textId="77777777" w:rsidR="00CE18A9" w:rsidRDefault="00CE18A9">
            <w:pPr>
              <w:pStyle w:val="TableText"/>
            </w:pPr>
          </w:p>
        </w:tc>
      </w:tr>
      <w:tr w:rsidR="00CE18A9" w14:paraId="16E41790" w14:textId="77777777">
        <w:trPr>
          <w:trHeight w:val="439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7D501C51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055B58B3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1C66810E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2371A824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5A4C2D71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37782304" w14:textId="77777777" w:rsidR="00CE18A9" w:rsidRDefault="00CE18A9">
            <w:pPr>
              <w:pStyle w:val="TableText"/>
            </w:pPr>
          </w:p>
        </w:tc>
      </w:tr>
      <w:tr w:rsidR="00CE18A9" w14:paraId="7EE5EBC7" w14:textId="77777777">
        <w:trPr>
          <w:trHeight w:val="430"/>
        </w:trPr>
        <w:tc>
          <w:tcPr>
            <w:tcW w:w="914" w:type="dxa"/>
            <w:vMerge/>
            <w:tcBorders>
              <w:top w:val="nil"/>
              <w:bottom w:val="nil"/>
            </w:tcBorders>
          </w:tcPr>
          <w:p w14:paraId="4768B140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1664B819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30F75460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1B6CB0AF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33C2D9D4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552B72F4" w14:textId="77777777" w:rsidR="00CE18A9" w:rsidRDefault="00CE18A9">
            <w:pPr>
              <w:pStyle w:val="TableText"/>
            </w:pPr>
          </w:p>
        </w:tc>
      </w:tr>
      <w:tr w:rsidR="00CE18A9" w14:paraId="184DFD7E" w14:textId="77777777">
        <w:trPr>
          <w:trHeight w:val="190"/>
        </w:trPr>
        <w:tc>
          <w:tcPr>
            <w:tcW w:w="914" w:type="dxa"/>
            <w:vMerge/>
            <w:tcBorders>
              <w:top w:val="nil"/>
            </w:tcBorders>
          </w:tcPr>
          <w:p w14:paraId="55933C22" w14:textId="77777777" w:rsidR="00CE18A9" w:rsidRDefault="00CE18A9">
            <w:pPr>
              <w:pStyle w:val="TableText"/>
            </w:pPr>
          </w:p>
        </w:tc>
        <w:tc>
          <w:tcPr>
            <w:tcW w:w="3436" w:type="dxa"/>
          </w:tcPr>
          <w:p w14:paraId="0C76D486" w14:textId="77777777" w:rsidR="00CE18A9" w:rsidRDefault="00CE18A9">
            <w:pPr>
              <w:pStyle w:val="TableText"/>
            </w:pPr>
          </w:p>
        </w:tc>
        <w:tc>
          <w:tcPr>
            <w:tcW w:w="1279" w:type="dxa"/>
          </w:tcPr>
          <w:p w14:paraId="45C3C8EF" w14:textId="77777777" w:rsidR="00CE18A9" w:rsidRDefault="00CE18A9">
            <w:pPr>
              <w:pStyle w:val="TableText"/>
            </w:pPr>
          </w:p>
        </w:tc>
        <w:tc>
          <w:tcPr>
            <w:tcW w:w="1369" w:type="dxa"/>
          </w:tcPr>
          <w:p w14:paraId="030051C5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3E4D96FB" w14:textId="77777777" w:rsidR="00CE18A9" w:rsidRDefault="00CE18A9">
            <w:pPr>
              <w:pStyle w:val="TableText"/>
            </w:pPr>
          </w:p>
        </w:tc>
        <w:tc>
          <w:tcPr>
            <w:tcW w:w="1344" w:type="dxa"/>
          </w:tcPr>
          <w:p w14:paraId="41A5FFAA" w14:textId="77777777" w:rsidR="00CE18A9" w:rsidRDefault="00CE18A9">
            <w:pPr>
              <w:pStyle w:val="TableText"/>
            </w:pPr>
          </w:p>
        </w:tc>
      </w:tr>
      <w:tr w:rsidR="00CE18A9" w14:paraId="672F77D4" w14:textId="77777777">
        <w:trPr>
          <w:trHeight w:val="444"/>
        </w:trPr>
        <w:tc>
          <w:tcPr>
            <w:tcW w:w="4350" w:type="dxa"/>
            <w:gridSpan w:val="2"/>
          </w:tcPr>
          <w:p w14:paraId="0302915C" w14:textId="77777777" w:rsidR="00CE18A9" w:rsidRDefault="00000000">
            <w:pPr>
              <w:spacing w:before="138" w:line="221" w:lineRule="auto"/>
              <w:ind w:left="20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279" w:type="dxa"/>
          </w:tcPr>
          <w:p w14:paraId="148F2DF2" w14:textId="5EF2AA32" w:rsidR="00CE18A9" w:rsidRDefault="00CE18A9">
            <w:pPr>
              <w:spacing w:before="155" w:line="239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69" w:type="dxa"/>
          </w:tcPr>
          <w:p w14:paraId="53E2673F" w14:textId="77777777" w:rsidR="00CE18A9" w:rsidRDefault="00CE18A9">
            <w:pPr>
              <w:pStyle w:val="TableText"/>
            </w:pPr>
          </w:p>
        </w:tc>
        <w:tc>
          <w:tcPr>
            <w:tcW w:w="1358" w:type="dxa"/>
          </w:tcPr>
          <w:p w14:paraId="2F9FAD8F" w14:textId="3BB9B8C8" w:rsidR="00CE18A9" w:rsidRDefault="00CE18A9">
            <w:pPr>
              <w:spacing w:before="155" w:line="239" w:lineRule="auto"/>
              <w:ind w:right="2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44" w:type="dxa"/>
          </w:tcPr>
          <w:p w14:paraId="1BD22057" w14:textId="02EC3BAB" w:rsidR="00CE18A9" w:rsidRDefault="00CE18A9">
            <w:pPr>
              <w:spacing w:before="155" w:line="239" w:lineRule="auto"/>
              <w:ind w:right="4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2314F222" w14:textId="77777777" w:rsidR="00CE18A9" w:rsidRDefault="00000000">
      <w:pPr>
        <w:pStyle w:val="a3"/>
        <w:spacing w:before="190" w:line="218" w:lineRule="auto"/>
        <w:ind w:left="105"/>
        <w:rPr>
          <w:rFonts w:hint="eastAsia"/>
          <w:sz w:val="16"/>
          <w:szCs w:val="16"/>
          <w:lang w:eastAsia="zh-CN"/>
        </w:rPr>
      </w:pPr>
      <w:r>
        <w:rPr>
          <w:spacing w:val="11"/>
          <w:sz w:val="16"/>
          <w:szCs w:val="16"/>
          <w:lang w:eastAsia="zh-CN"/>
        </w:rPr>
        <w:t>注：个表适用干单瑚工程招标控制价或投标报价的汇总。暂估价</w:t>
      </w:r>
      <w:r>
        <w:rPr>
          <w:spacing w:val="10"/>
          <w:sz w:val="16"/>
          <w:szCs w:val="16"/>
          <w:lang w:eastAsia="zh-CN"/>
        </w:rPr>
        <w:t>包括分部分项工程中的暂估价和专业工程工程暂估价。</w:t>
      </w:r>
    </w:p>
    <w:p w14:paraId="7599CE53" w14:textId="77777777" w:rsidR="00CE18A9" w:rsidRDefault="00CE18A9">
      <w:pPr>
        <w:spacing w:line="218" w:lineRule="auto"/>
        <w:rPr>
          <w:sz w:val="16"/>
          <w:szCs w:val="16"/>
          <w:lang w:eastAsia="zh-CN"/>
        </w:rPr>
        <w:sectPr w:rsidR="00CE18A9">
          <w:footerReference w:type="default" r:id="rId14"/>
          <w:pgSz w:w="11660" w:h="16580"/>
          <w:pgMar w:top="958" w:right="590" w:bottom="1482" w:left="1334" w:header="0" w:footer="1291" w:gutter="0"/>
          <w:cols w:space="720"/>
        </w:sectPr>
      </w:pPr>
    </w:p>
    <w:p w14:paraId="288D4D66" w14:textId="77777777" w:rsidR="00CE18A9" w:rsidRDefault="00000000">
      <w:pPr>
        <w:pStyle w:val="a3"/>
        <w:tabs>
          <w:tab w:val="left" w:pos="3000"/>
        </w:tabs>
        <w:spacing w:before="124" w:line="224" w:lineRule="auto"/>
        <w:ind w:left="2620"/>
        <w:rPr>
          <w:rFonts w:hint="eastAsia"/>
          <w:sz w:val="41"/>
          <w:szCs w:val="41"/>
          <w:lang w:eastAsia="zh-CN"/>
        </w:rPr>
      </w:pPr>
      <w:r>
        <w:rPr>
          <w:position w:val="-1"/>
          <w:sz w:val="41"/>
          <w:szCs w:val="41"/>
          <w:u w:val="single"/>
          <w:lang w:eastAsia="zh-CN"/>
        </w:rPr>
        <w:lastRenderedPageBreak/>
        <w:tab/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建</w:t>
      </w:r>
      <w:r>
        <w:rPr>
          <w:spacing w:val="-20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筑</w:t>
      </w:r>
      <w:r>
        <w:rPr>
          <w:spacing w:val="-25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与</w:t>
      </w:r>
      <w:r>
        <w:rPr>
          <w:spacing w:val="-34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装</w:t>
      </w:r>
      <w:r>
        <w:rPr>
          <w:spacing w:val="-34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饰</w:t>
      </w:r>
      <w:r>
        <w:rPr>
          <w:spacing w:val="-29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工</w:t>
      </w:r>
      <w:r>
        <w:rPr>
          <w:spacing w:val="-36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b/>
          <w:bCs/>
          <w:spacing w:val="-20"/>
          <w:position w:val="-1"/>
          <w:sz w:val="41"/>
          <w:szCs w:val="41"/>
          <w:u w:val="single"/>
          <w:lang w:eastAsia="zh-CN"/>
        </w:rPr>
        <w:t>程</w:t>
      </w:r>
      <w:r>
        <w:rPr>
          <w:spacing w:val="155"/>
          <w:position w:val="-1"/>
          <w:sz w:val="41"/>
          <w:szCs w:val="41"/>
          <w:u w:val="single"/>
          <w:lang w:eastAsia="zh-CN"/>
        </w:rPr>
        <w:t xml:space="preserve"> </w:t>
      </w:r>
      <w:r>
        <w:rPr>
          <w:spacing w:val="-189"/>
          <w:position w:val="-1"/>
          <w:sz w:val="41"/>
          <w:szCs w:val="41"/>
          <w:lang w:eastAsia="zh-CN"/>
        </w:rPr>
        <w:t xml:space="preserve"> </w:t>
      </w:r>
      <w:r>
        <w:rPr>
          <w:b/>
          <w:bCs/>
          <w:spacing w:val="-20"/>
          <w:position w:val="4"/>
          <w:sz w:val="41"/>
          <w:szCs w:val="41"/>
          <w:lang w:eastAsia="zh-CN"/>
        </w:rPr>
        <w:t>工程</w:t>
      </w:r>
    </w:p>
    <w:p w14:paraId="4FDF16A6" w14:textId="77777777" w:rsidR="00CE18A9" w:rsidRDefault="00000000">
      <w:pPr>
        <w:pStyle w:val="a3"/>
        <w:spacing w:before="345" w:line="218" w:lineRule="auto"/>
        <w:ind w:left="3984"/>
        <w:rPr>
          <w:rFonts w:hint="eastAsia"/>
          <w:sz w:val="34"/>
          <w:szCs w:val="34"/>
          <w:lang w:eastAsia="zh-CN"/>
        </w:rPr>
      </w:pPr>
      <w:r>
        <w:rPr>
          <w:b/>
          <w:bCs/>
          <w:spacing w:val="5"/>
          <w:sz w:val="34"/>
          <w:szCs w:val="34"/>
          <w:lang w:eastAsia="zh-CN"/>
        </w:rPr>
        <w:t>招标控制价</w:t>
      </w:r>
    </w:p>
    <w:p w14:paraId="3C74BAEB" w14:textId="77777777" w:rsidR="00CE18A9" w:rsidRDefault="00CE18A9">
      <w:pPr>
        <w:spacing w:line="255" w:lineRule="auto"/>
        <w:rPr>
          <w:lang w:eastAsia="zh-CN"/>
        </w:rPr>
      </w:pPr>
    </w:p>
    <w:p w14:paraId="65339054" w14:textId="77777777" w:rsidR="00CE18A9" w:rsidRDefault="00CE18A9">
      <w:pPr>
        <w:spacing w:line="255" w:lineRule="auto"/>
        <w:rPr>
          <w:lang w:eastAsia="zh-CN"/>
        </w:rPr>
      </w:pPr>
    </w:p>
    <w:p w14:paraId="0634C0E2" w14:textId="77777777" w:rsidR="00CE18A9" w:rsidRDefault="00CE18A9">
      <w:pPr>
        <w:spacing w:line="256" w:lineRule="auto"/>
        <w:rPr>
          <w:lang w:eastAsia="zh-CN"/>
        </w:rPr>
      </w:pPr>
    </w:p>
    <w:p w14:paraId="30D853D4" w14:textId="77777777" w:rsidR="00CE18A9" w:rsidRDefault="00CE18A9">
      <w:pPr>
        <w:spacing w:line="256" w:lineRule="auto"/>
        <w:rPr>
          <w:lang w:eastAsia="zh-CN"/>
        </w:rPr>
      </w:pPr>
    </w:p>
    <w:p w14:paraId="7614A88E" w14:textId="77777777" w:rsidR="00CE18A9" w:rsidRDefault="00CE18A9">
      <w:pPr>
        <w:spacing w:line="256" w:lineRule="auto"/>
        <w:rPr>
          <w:lang w:eastAsia="zh-CN"/>
        </w:rPr>
      </w:pPr>
    </w:p>
    <w:p w14:paraId="119346CD" w14:textId="77777777" w:rsidR="00CE18A9" w:rsidRDefault="00CE18A9">
      <w:pPr>
        <w:spacing w:line="256" w:lineRule="auto"/>
        <w:rPr>
          <w:lang w:eastAsia="zh-CN"/>
        </w:rPr>
      </w:pPr>
    </w:p>
    <w:p w14:paraId="5A0FD9A6" w14:textId="50B24527" w:rsidR="00CE18A9" w:rsidRDefault="00000000">
      <w:pPr>
        <w:pStyle w:val="a3"/>
        <w:spacing w:before="82" w:line="224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spacing w:val="4"/>
          <w:sz w:val="20"/>
          <w:szCs w:val="20"/>
          <w:lang w:eastAsia="zh-CN"/>
        </w:rPr>
        <w:t>相标控制价</w:t>
      </w:r>
      <w:r>
        <w:rPr>
          <w:spacing w:val="3"/>
          <w:sz w:val="20"/>
          <w:szCs w:val="20"/>
          <w:lang w:eastAsia="zh-CN"/>
        </w:rPr>
        <w:t xml:space="preserve">       </w:t>
      </w:r>
      <w:r>
        <w:rPr>
          <w:spacing w:val="4"/>
          <w:sz w:val="25"/>
          <w:szCs w:val="25"/>
          <w:lang w:eastAsia="zh-CN"/>
        </w:rPr>
        <w:t>(小写):</w:t>
      </w:r>
      <w:r>
        <w:rPr>
          <w:spacing w:val="17"/>
          <w:sz w:val="25"/>
          <w:szCs w:val="25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u w:val="single"/>
          <w:lang w:eastAsia="zh-C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u w:val="single"/>
          <w:lang w:eastAsia="zh-CN"/>
        </w:rPr>
        <w:t xml:space="preserve">                                                         </w:t>
      </w:r>
    </w:p>
    <w:p w14:paraId="2D1D9178" w14:textId="6213D07E" w:rsidR="00CE18A9" w:rsidRDefault="00000000">
      <w:pPr>
        <w:pStyle w:val="a3"/>
        <w:spacing w:before="237" w:line="224" w:lineRule="auto"/>
        <w:ind w:left="1860"/>
        <w:rPr>
          <w:rFonts w:hint="eastAsia"/>
          <w:sz w:val="20"/>
          <w:szCs w:val="20"/>
          <w:lang w:eastAsia="zh-CN"/>
        </w:rPr>
      </w:pPr>
      <w:r>
        <w:rPr>
          <w:rFonts w:ascii="黑体" w:eastAsia="黑体" w:hAnsi="黑体" w:cs="黑体"/>
          <w:spacing w:val="-5"/>
          <w:sz w:val="25"/>
          <w:szCs w:val="25"/>
          <w:lang w:eastAsia="zh-CN"/>
        </w:rPr>
        <w:t>(大写):</w:t>
      </w:r>
      <w:r>
        <w:rPr>
          <w:rFonts w:ascii="黑体" w:eastAsia="黑体" w:hAnsi="黑体" w:cs="黑体"/>
          <w:spacing w:val="16"/>
          <w:sz w:val="25"/>
          <w:szCs w:val="25"/>
          <w:lang w:eastAsia="zh-CN"/>
        </w:rPr>
        <w:t xml:space="preserve">     </w:t>
      </w:r>
      <w:r>
        <w:rPr>
          <w:spacing w:val="6"/>
          <w:sz w:val="20"/>
          <w:szCs w:val="20"/>
          <w:u w:val="single"/>
          <w:lang w:eastAsia="zh-CN"/>
        </w:rPr>
        <w:t xml:space="preserve">       </w:t>
      </w:r>
      <w:r>
        <w:rPr>
          <w:spacing w:val="-5"/>
          <w:sz w:val="20"/>
          <w:szCs w:val="20"/>
          <w:u w:val="single"/>
          <w:lang w:eastAsia="zh-CN"/>
        </w:rPr>
        <w:t xml:space="preserve">         </w:t>
      </w:r>
    </w:p>
    <w:p w14:paraId="62626C1A" w14:textId="77777777" w:rsidR="00CE18A9" w:rsidRDefault="00CE18A9">
      <w:pPr>
        <w:spacing w:before="29"/>
        <w:rPr>
          <w:lang w:eastAsia="zh-CN"/>
        </w:rPr>
      </w:pPr>
    </w:p>
    <w:p w14:paraId="74DA1488" w14:textId="77777777" w:rsidR="00CE18A9" w:rsidRDefault="00CE18A9">
      <w:pPr>
        <w:spacing w:before="29"/>
        <w:rPr>
          <w:lang w:eastAsia="zh-CN"/>
        </w:rPr>
      </w:pPr>
    </w:p>
    <w:p w14:paraId="6D52A59B" w14:textId="77777777" w:rsidR="00CE18A9" w:rsidRDefault="00CE18A9">
      <w:pPr>
        <w:spacing w:before="28"/>
        <w:rPr>
          <w:lang w:eastAsia="zh-CN"/>
        </w:rPr>
      </w:pPr>
    </w:p>
    <w:p w14:paraId="16A8236C" w14:textId="77777777" w:rsidR="00CE18A9" w:rsidRDefault="00CE18A9">
      <w:pPr>
        <w:spacing w:before="28"/>
        <w:rPr>
          <w:lang w:eastAsia="zh-CN"/>
        </w:rPr>
      </w:pPr>
    </w:p>
    <w:p w14:paraId="4B63A04E" w14:textId="77777777" w:rsidR="00CE18A9" w:rsidRDefault="00CE18A9">
      <w:pPr>
        <w:spacing w:before="28"/>
        <w:rPr>
          <w:lang w:eastAsia="zh-CN"/>
        </w:rPr>
      </w:pPr>
    </w:p>
    <w:p w14:paraId="4809A168" w14:textId="77777777" w:rsidR="00CE18A9" w:rsidRDefault="00CE18A9">
      <w:pPr>
        <w:spacing w:before="28"/>
        <w:rPr>
          <w:lang w:eastAsia="zh-CN"/>
        </w:rPr>
      </w:pPr>
    </w:p>
    <w:p w14:paraId="34820127" w14:textId="77777777" w:rsidR="00CE18A9" w:rsidRDefault="00CE18A9">
      <w:pPr>
        <w:rPr>
          <w:lang w:eastAsia="zh-CN"/>
        </w:rPr>
        <w:sectPr w:rsidR="00CE18A9">
          <w:footerReference w:type="default" r:id="rId15"/>
          <w:pgSz w:w="11660" w:h="16580"/>
          <w:pgMar w:top="1409" w:right="519" w:bottom="1519" w:left="1360" w:header="0" w:footer="1276" w:gutter="0"/>
          <w:cols w:space="720" w:equalWidth="0">
            <w:col w:w="9781"/>
          </w:cols>
        </w:sectPr>
      </w:pPr>
    </w:p>
    <w:p w14:paraId="7A72FDFF" w14:textId="77777777" w:rsidR="00CE18A9" w:rsidRDefault="00000000">
      <w:pPr>
        <w:pStyle w:val="a3"/>
        <w:spacing w:before="82" w:line="220" w:lineRule="auto"/>
        <w:ind w:left="50"/>
        <w:rPr>
          <w:rFonts w:hint="eastAsia"/>
          <w:sz w:val="20"/>
          <w:szCs w:val="20"/>
          <w:lang w:eastAsia="zh-CN"/>
        </w:rPr>
      </w:pPr>
      <w:r>
        <w:rPr>
          <w:spacing w:val="-7"/>
          <w:sz w:val="20"/>
          <w:szCs w:val="20"/>
          <w:lang w:eastAsia="zh-CN"/>
        </w:rPr>
        <w:t>作</w:t>
      </w:r>
      <w:r>
        <w:rPr>
          <w:spacing w:val="14"/>
          <w:sz w:val="20"/>
          <w:szCs w:val="20"/>
          <w:lang w:eastAsia="zh-CN"/>
        </w:rPr>
        <w:t xml:space="preserve">  </w:t>
      </w:r>
      <w:r>
        <w:rPr>
          <w:spacing w:val="-7"/>
          <w:sz w:val="20"/>
          <w:szCs w:val="20"/>
          <w:lang w:eastAsia="zh-CN"/>
        </w:rPr>
        <w:t>标</w:t>
      </w:r>
      <w:r>
        <w:rPr>
          <w:spacing w:val="19"/>
          <w:sz w:val="20"/>
          <w:szCs w:val="20"/>
          <w:lang w:eastAsia="zh-CN"/>
        </w:rPr>
        <w:t xml:space="preserve">  </w:t>
      </w:r>
      <w:r>
        <w:rPr>
          <w:spacing w:val="-7"/>
          <w:sz w:val="20"/>
          <w:szCs w:val="20"/>
          <w:lang w:eastAsia="zh-CN"/>
        </w:rPr>
        <w:t>人</w:t>
      </w:r>
      <w:r>
        <w:rPr>
          <w:spacing w:val="-24"/>
          <w:sz w:val="20"/>
          <w:szCs w:val="20"/>
          <w:lang w:eastAsia="zh-CN"/>
        </w:rPr>
        <w:t xml:space="preserve"> </w:t>
      </w:r>
      <w:r>
        <w:rPr>
          <w:spacing w:val="-7"/>
          <w:sz w:val="20"/>
          <w:szCs w:val="20"/>
          <w:lang w:eastAsia="zh-CN"/>
        </w:rPr>
        <w:t>：</w:t>
      </w:r>
    </w:p>
    <w:p w14:paraId="28870EC2" w14:textId="77777777" w:rsidR="00CE18A9" w:rsidRDefault="00CE18A9">
      <w:pPr>
        <w:spacing w:line="265" w:lineRule="auto"/>
        <w:rPr>
          <w:lang w:eastAsia="zh-CN"/>
        </w:rPr>
      </w:pPr>
    </w:p>
    <w:p w14:paraId="604DEA56" w14:textId="77777777" w:rsidR="00CE18A9" w:rsidRDefault="00CE18A9">
      <w:pPr>
        <w:spacing w:line="266" w:lineRule="auto"/>
        <w:rPr>
          <w:lang w:eastAsia="zh-CN"/>
        </w:rPr>
      </w:pPr>
    </w:p>
    <w:p w14:paraId="2823D87C" w14:textId="77777777" w:rsidR="00CE18A9" w:rsidRDefault="00CE18A9">
      <w:pPr>
        <w:spacing w:line="266" w:lineRule="auto"/>
        <w:rPr>
          <w:lang w:eastAsia="zh-CN"/>
        </w:rPr>
      </w:pPr>
    </w:p>
    <w:p w14:paraId="0234CE77" w14:textId="77777777" w:rsidR="00CE18A9" w:rsidRDefault="00CE18A9">
      <w:pPr>
        <w:spacing w:line="266" w:lineRule="auto"/>
        <w:rPr>
          <w:lang w:eastAsia="zh-CN"/>
        </w:rPr>
      </w:pPr>
    </w:p>
    <w:p w14:paraId="3EE14E4C" w14:textId="77777777" w:rsidR="00CE18A9" w:rsidRDefault="00CE18A9">
      <w:pPr>
        <w:spacing w:line="266" w:lineRule="auto"/>
        <w:rPr>
          <w:lang w:eastAsia="zh-CN"/>
        </w:rPr>
      </w:pPr>
    </w:p>
    <w:p w14:paraId="648593C0" w14:textId="77777777" w:rsidR="00CE18A9" w:rsidRDefault="00CE18A9">
      <w:pPr>
        <w:spacing w:line="266" w:lineRule="auto"/>
        <w:rPr>
          <w:lang w:eastAsia="zh-CN"/>
        </w:rPr>
      </w:pPr>
    </w:p>
    <w:p w14:paraId="73820AEF" w14:textId="77777777" w:rsidR="00CE18A9" w:rsidRDefault="00000000">
      <w:pPr>
        <w:pStyle w:val="a3"/>
        <w:spacing w:before="65" w:line="224" w:lineRule="auto"/>
        <w:ind w:left="50" w:right="280"/>
        <w:rPr>
          <w:rFonts w:hint="eastAsia"/>
          <w:sz w:val="20"/>
          <w:szCs w:val="20"/>
          <w:lang w:eastAsia="zh-CN"/>
        </w:rPr>
      </w:pPr>
      <w:r>
        <w:rPr>
          <w:spacing w:val="23"/>
          <w:sz w:val="20"/>
          <w:szCs w:val="20"/>
          <w:lang w:eastAsia="zh-CN"/>
        </w:rPr>
        <w:t>法定代理人</w:t>
      </w:r>
      <w:r>
        <w:rPr>
          <w:spacing w:val="1"/>
          <w:sz w:val="20"/>
          <w:szCs w:val="20"/>
          <w:lang w:eastAsia="zh-CN"/>
        </w:rPr>
        <w:t xml:space="preserve">  </w:t>
      </w:r>
      <w:r>
        <w:rPr>
          <w:spacing w:val="9"/>
          <w:sz w:val="20"/>
          <w:szCs w:val="20"/>
          <w:lang w:eastAsia="zh-CN"/>
        </w:rPr>
        <w:t>吨11慢权人：</w:t>
      </w:r>
    </w:p>
    <w:p w14:paraId="5EEA5906" w14:textId="77777777" w:rsidR="00CE18A9" w:rsidRDefault="00CE18A9">
      <w:pPr>
        <w:spacing w:line="258" w:lineRule="auto"/>
        <w:rPr>
          <w:lang w:eastAsia="zh-CN"/>
        </w:rPr>
      </w:pPr>
    </w:p>
    <w:p w14:paraId="5F663217" w14:textId="77777777" w:rsidR="00CE18A9" w:rsidRDefault="00CE18A9">
      <w:pPr>
        <w:spacing w:line="258" w:lineRule="auto"/>
        <w:rPr>
          <w:lang w:eastAsia="zh-CN"/>
        </w:rPr>
      </w:pPr>
    </w:p>
    <w:p w14:paraId="6E9C804F" w14:textId="77777777" w:rsidR="00CE18A9" w:rsidRDefault="00CE18A9">
      <w:pPr>
        <w:spacing w:line="258" w:lineRule="auto"/>
        <w:rPr>
          <w:lang w:eastAsia="zh-CN"/>
        </w:rPr>
      </w:pPr>
    </w:p>
    <w:p w14:paraId="04F33C61" w14:textId="77777777" w:rsidR="00CE18A9" w:rsidRDefault="00CE18A9">
      <w:pPr>
        <w:spacing w:line="258" w:lineRule="auto"/>
        <w:rPr>
          <w:lang w:eastAsia="zh-CN"/>
        </w:rPr>
      </w:pPr>
    </w:p>
    <w:p w14:paraId="02601B73" w14:textId="77777777" w:rsidR="00CE18A9" w:rsidRDefault="00CE18A9">
      <w:pPr>
        <w:spacing w:line="258" w:lineRule="auto"/>
        <w:rPr>
          <w:lang w:eastAsia="zh-CN"/>
        </w:rPr>
      </w:pPr>
    </w:p>
    <w:p w14:paraId="3C09C5D2" w14:textId="77777777" w:rsidR="00CE18A9" w:rsidRDefault="00CE18A9">
      <w:pPr>
        <w:spacing w:line="258" w:lineRule="auto"/>
        <w:rPr>
          <w:lang w:eastAsia="zh-CN"/>
        </w:rPr>
      </w:pPr>
    </w:p>
    <w:p w14:paraId="5DF6E839" w14:textId="77777777" w:rsidR="00CE18A9" w:rsidRDefault="00CE18A9">
      <w:pPr>
        <w:spacing w:line="259" w:lineRule="auto"/>
        <w:rPr>
          <w:lang w:eastAsia="zh-CN"/>
        </w:rPr>
      </w:pPr>
    </w:p>
    <w:p w14:paraId="6437C8DE" w14:textId="77777777" w:rsidR="00CE18A9" w:rsidRDefault="00000000">
      <w:pPr>
        <w:spacing w:before="65" w:line="221" w:lineRule="auto"/>
        <w:ind w:left="99"/>
        <w:rPr>
          <w:rFonts w:ascii="黑体" w:eastAsia="黑体" w:hAnsi="黑体" w:cs="黑体" w:hint="eastAsia"/>
          <w:sz w:val="20"/>
          <w:szCs w:val="20"/>
          <w:lang w:eastAsia="zh-CN"/>
        </w:rPr>
      </w:pPr>
      <w:r>
        <w:rPr>
          <w:rFonts w:ascii="黑体" w:eastAsia="黑体" w:hAnsi="黑体" w:cs="黑体"/>
          <w:spacing w:val="-10"/>
          <w:sz w:val="20"/>
          <w:szCs w:val="20"/>
          <w:lang w:eastAsia="zh-CN"/>
        </w:rPr>
        <w:t>编</w:t>
      </w:r>
      <w:r>
        <w:rPr>
          <w:rFonts w:ascii="黑体" w:eastAsia="黑体" w:hAnsi="黑体" w:cs="黑体"/>
          <w:spacing w:val="19"/>
          <w:sz w:val="20"/>
          <w:szCs w:val="20"/>
          <w:lang w:eastAsia="zh-CN"/>
        </w:rPr>
        <w:t xml:space="preserve">  </w:t>
      </w:r>
      <w:r>
        <w:rPr>
          <w:rFonts w:ascii="黑体" w:eastAsia="黑体" w:hAnsi="黑体" w:cs="黑体"/>
          <w:spacing w:val="-10"/>
          <w:sz w:val="20"/>
          <w:szCs w:val="20"/>
          <w:lang w:eastAsia="zh-CN"/>
        </w:rPr>
        <w:t>制</w:t>
      </w:r>
      <w:r>
        <w:rPr>
          <w:rFonts w:ascii="黑体" w:eastAsia="黑体" w:hAnsi="黑体" w:cs="黑体"/>
          <w:spacing w:val="2"/>
          <w:sz w:val="20"/>
          <w:szCs w:val="20"/>
          <w:lang w:eastAsia="zh-CN"/>
        </w:rPr>
        <w:t xml:space="preserve">   </w:t>
      </w:r>
      <w:r>
        <w:rPr>
          <w:rFonts w:ascii="黑体" w:eastAsia="黑体" w:hAnsi="黑体" w:cs="黑体"/>
          <w:spacing w:val="-10"/>
          <w:sz w:val="20"/>
          <w:szCs w:val="20"/>
          <w:lang w:eastAsia="zh-CN"/>
        </w:rPr>
        <w:t>人：</w:t>
      </w:r>
    </w:p>
    <w:p w14:paraId="4B21D7A5" w14:textId="77777777" w:rsidR="00CE18A9" w:rsidRDefault="00CE18A9">
      <w:pPr>
        <w:spacing w:line="231" w:lineRule="exact"/>
        <w:rPr>
          <w:lang w:eastAsia="zh-CN"/>
        </w:rPr>
      </w:pPr>
    </w:p>
    <w:p w14:paraId="6C5ABD77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02366FA" w14:textId="77777777" w:rsidR="00CE18A9" w:rsidRDefault="00000000">
      <w:pPr>
        <w:pStyle w:val="a3"/>
        <w:tabs>
          <w:tab w:val="left" w:pos="2848"/>
        </w:tabs>
        <w:spacing w:before="38" w:line="218" w:lineRule="auto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pacing w:val="1"/>
          <w:sz w:val="20"/>
          <w:szCs w:val="20"/>
          <w:lang w:eastAsia="zh-CN"/>
        </w:rPr>
        <w:t xml:space="preserve">        </w:t>
      </w:r>
      <w:r>
        <w:rPr>
          <w:spacing w:val="20"/>
          <w:sz w:val="20"/>
          <w:szCs w:val="20"/>
          <w:lang w:eastAsia="zh-CN"/>
        </w:rPr>
        <w:t>造价咨询人：</w:t>
      </w:r>
    </w:p>
    <w:p w14:paraId="193282A1" w14:textId="77777777" w:rsidR="00CE18A9" w:rsidRDefault="00000000">
      <w:pPr>
        <w:pStyle w:val="a3"/>
        <w:spacing w:before="64" w:line="219" w:lineRule="auto"/>
        <w:ind w:left="979"/>
        <w:rPr>
          <w:rFonts w:hint="eastAsia"/>
          <w:sz w:val="20"/>
          <w:szCs w:val="20"/>
          <w:lang w:eastAsia="zh-CN"/>
        </w:rPr>
      </w:pPr>
      <w:r>
        <w:rPr>
          <w:spacing w:val="-11"/>
          <w:sz w:val="20"/>
          <w:szCs w:val="20"/>
          <w:lang w:eastAsia="zh-CN"/>
        </w:rPr>
        <w:t>(单位盖章)</w:t>
      </w:r>
    </w:p>
    <w:p w14:paraId="41CA0D11" w14:textId="77777777" w:rsidR="00CE18A9" w:rsidRDefault="00CE18A9">
      <w:pPr>
        <w:spacing w:line="257" w:lineRule="auto"/>
        <w:rPr>
          <w:lang w:eastAsia="zh-CN"/>
        </w:rPr>
      </w:pPr>
    </w:p>
    <w:p w14:paraId="7F640FF3" w14:textId="77777777" w:rsidR="00CE18A9" w:rsidRDefault="00CE18A9">
      <w:pPr>
        <w:spacing w:line="257" w:lineRule="auto"/>
        <w:rPr>
          <w:lang w:eastAsia="zh-CN"/>
        </w:rPr>
      </w:pPr>
    </w:p>
    <w:p w14:paraId="3CC4E81F" w14:textId="77777777" w:rsidR="00CE18A9" w:rsidRDefault="00CE18A9">
      <w:pPr>
        <w:spacing w:line="258" w:lineRule="auto"/>
        <w:rPr>
          <w:lang w:eastAsia="zh-CN"/>
        </w:rPr>
      </w:pPr>
    </w:p>
    <w:p w14:paraId="6909B710" w14:textId="77777777" w:rsidR="00CE18A9" w:rsidRDefault="00CE18A9">
      <w:pPr>
        <w:spacing w:line="258" w:lineRule="auto"/>
        <w:rPr>
          <w:lang w:eastAsia="zh-CN"/>
        </w:rPr>
      </w:pPr>
    </w:p>
    <w:p w14:paraId="34C0DDCB" w14:textId="77777777" w:rsidR="00CE18A9" w:rsidRDefault="00CE18A9">
      <w:pPr>
        <w:spacing w:line="258" w:lineRule="auto"/>
        <w:rPr>
          <w:lang w:eastAsia="zh-CN"/>
        </w:rPr>
      </w:pPr>
    </w:p>
    <w:p w14:paraId="66098DAF" w14:textId="77777777" w:rsidR="00CE18A9" w:rsidRDefault="00000000">
      <w:pPr>
        <w:pStyle w:val="a3"/>
        <w:spacing w:before="65" w:line="219" w:lineRule="auto"/>
        <w:ind w:left="3702"/>
        <w:rPr>
          <w:rFonts w:hint="eastAsia"/>
          <w:sz w:val="20"/>
          <w:szCs w:val="20"/>
          <w:lang w:eastAsia="zh-CN"/>
        </w:rPr>
      </w:pPr>
      <w:r>
        <w:rPr>
          <w:b/>
          <w:bCs/>
          <w:spacing w:val="24"/>
          <w:sz w:val="20"/>
          <w:szCs w:val="20"/>
          <w:lang w:eastAsia="zh-CN"/>
        </w:rPr>
        <w:t>法定代理人</w:t>
      </w:r>
    </w:p>
    <w:p w14:paraId="178D63B8" w14:textId="77777777" w:rsidR="00CE18A9" w:rsidRDefault="00000000">
      <w:pPr>
        <w:pStyle w:val="a3"/>
        <w:tabs>
          <w:tab w:val="left" w:pos="2868"/>
        </w:tabs>
        <w:spacing w:before="3" w:line="219" w:lineRule="auto"/>
        <w:ind w:left="29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pacing w:val="4"/>
          <w:sz w:val="20"/>
          <w:szCs w:val="20"/>
          <w:lang w:eastAsia="zh-CN"/>
        </w:rPr>
        <w:t xml:space="preserve">        </w:t>
      </w:r>
      <w:r>
        <w:rPr>
          <w:b/>
          <w:bCs/>
          <w:spacing w:val="15"/>
          <w:sz w:val="20"/>
          <w:szCs w:val="20"/>
          <w:lang w:eastAsia="zh-CN"/>
        </w:rPr>
        <w:t>或其授权人：</w:t>
      </w:r>
    </w:p>
    <w:p w14:paraId="263747F6" w14:textId="77777777" w:rsidR="00CE18A9" w:rsidRDefault="00000000">
      <w:pPr>
        <w:pStyle w:val="a3"/>
        <w:spacing w:before="34" w:line="219" w:lineRule="auto"/>
        <w:ind w:left="909"/>
        <w:rPr>
          <w:rFonts w:hint="eastAsia"/>
          <w:sz w:val="20"/>
          <w:szCs w:val="20"/>
          <w:lang w:eastAsia="zh-CN"/>
        </w:rPr>
      </w:pPr>
      <w:r>
        <w:rPr>
          <w:spacing w:val="-13"/>
          <w:sz w:val="20"/>
          <w:szCs w:val="20"/>
          <w:lang w:eastAsia="zh-CN"/>
        </w:rPr>
        <w:t>(签字或盖章)</w:t>
      </w:r>
    </w:p>
    <w:p w14:paraId="31D07219" w14:textId="77777777" w:rsidR="00CE18A9" w:rsidRDefault="00CE18A9">
      <w:pPr>
        <w:spacing w:line="259" w:lineRule="auto"/>
        <w:rPr>
          <w:lang w:eastAsia="zh-CN"/>
        </w:rPr>
      </w:pPr>
    </w:p>
    <w:p w14:paraId="24B5F8BC" w14:textId="77777777" w:rsidR="00CE18A9" w:rsidRDefault="00CE18A9">
      <w:pPr>
        <w:spacing w:line="260" w:lineRule="auto"/>
        <w:rPr>
          <w:lang w:eastAsia="zh-CN"/>
        </w:rPr>
      </w:pPr>
    </w:p>
    <w:p w14:paraId="7413FAFE" w14:textId="77777777" w:rsidR="00CE18A9" w:rsidRDefault="00CE18A9">
      <w:pPr>
        <w:spacing w:line="260" w:lineRule="auto"/>
        <w:rPr>
          <w:lang w:eastAsia="zh-CN"/>
        </w:rPr>
      </w:pPr>
    </w:p>
    <w:p w14:paraId="3D90D30A" w14:textId="77777777" w:rsidR="00CE18A9" w:rsidRDefault="00CE18A9">
      <w:pPr>
        <w:spacing w:line="260" w:lineRule="auto"/>
        <w:rPr>
          <w:lang w:eastAsia="zh-CN"/>
        </w:rPr>
      </w:pPr>
    </w:p>
    <w:p w14:paraId="77FD0EB5" w14:textId="77777777" w:rsidR="00CE18A9" w:rsidRDefault="00CE18A9">
      <w:pPr>
        <w:spacing w:line="260" w:lineRule="auto"/>
        <w:rPr>
          <w:lang w:eastAsia="zh-CN"/>
        </w:rPr>
      </w:pPr>
    </w:p>
    <w:p w14:paraId="422A1B0F" w14:textId="77777777" w:rsidR="00CE18A9" w:rsidRDefault="00CE18A9">
      <w:pPr>
        <w:spacing w:line="260" w:lineRule="auto"/>
        <w:rPr>
          <w:lang w:eastAsia="zh-CN"/>
        </w:rPr>
      </w:pPr>
    </w:p>
    <w:p w14:paraId="645CD81A" w14:textId="77777777" w:rsidR="00CE18A9" w:rsidRDefault="00000000">
      <w:pPr>
        <w:pStyle w:val="a3"/>
        <w:tabs>
          <w:tab w:val="left" w:pos="2898"/>
        </w:tabs>
        <w:spacing w:before="66" w:line="220" w:lineRule="auto"/>
        <w:ind w:left="49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z w:val="20"/>
          <w:szCs w:val="20"/>
          <w:lang w:eastAsia="zh-CN"/>
        </w:rPr>
        <w:t xml:space="preserve">        </w:t>
      </w:r>
      <w:r>
        <w:rPr>
          <w:spacing w:val="-9"/>
          <w:sz w:val="20"/>
          <w:szCs w:val="20"/>
          <w:lang w:eastAsia="zh-CN"/>
        </w:rPr>
        <w:t>复</w:t>
      </w:r>
      <w:r>
        <w:rPr>
          <w:spacing w:val="43"/>
          <w:sz w:val="20"/>
          <w:szCs w:val="20"/>
          <w:lang w:eastAsia="zh-CN"/>
        </w:rPr>
        <w:t xml:space="preserve">  </w:t>
      </w:r>
      <w:r>
        <w:rPr>
          <w:spacing w:val="-9"/>
          <w:sz w:val="20"/>
          <w:szCs w:val="20"/>
          <w:lang w:eastAsia="zh-CN"/>
        </w:rPr>
        <w:t>核</w:t>
      </w:r>
      <w:r>
        <w:rPr>
          <w:spacing w:val="25"/>
          <w:sz w:val="20"/>
          <w:szCs w:val="20"/>
          <w:lang w:eastAsia="zh-CN"/>
        </w:rPr>
        <w:t xml:space="preserve">  </w:t>
      </w:r>
      <w:r>
        <w:rPr>
          <w:spacing w:val="-9"/>
          <w:sz w:val="20"/>
          <w:szCs w:val="20"/>
          <w:lang w:eastAsia="zh-CN"/>
        </w:rPr>
        <w:t>人</w:t>
      </w:r>
      <w:r>
        <w:rPr>
          <w:spacing w:val="-25"/>
          <w:sz w:val="20"/>
          <w:szCs w:val="20"/>
          <w:lang w:eastAsia="zh-CN"/>
        </w:rPr>
        <w:t xml:space="preserve"> </w:t>
      </w:r>
      <w:r>
        <w:rPr>
          <w:spacing w:val="-9"/>
          <w:sz w:val="20"/>
          <w:szCs w:val="20"/>
          <w:lang w:eastAsia="zh-CN"/>
        </w:rPr>
        <w:t>：</w:t>
      </w:r>
    </w:p>
    <w:p w14:paraId="58DB4C7D" w14:textId="77777777" w:rsidR="00CE18A9" w:rsidRDefault="00000000">
      <w:pPr>
        <w:pStyle w:val="a3"/>
        <w:spacing w:before="29" w:line="218" w:lineRule="auto"/>
        <w:ind w:left="459"/>
        <w:rPr>
          <w:rFonts w:hint="eastAsia"/>
          <w:sz w:val="20"/>
          <w:szCs w:val="20"/>
          <w:lang w:eastAsia="zh-CN"/>
        </w:rPr>
      </w:pPr>
      <w:r>
        <w:rPr>
          <w:spacing w:val="-13"/>
          <w:sz w:val="20"/>
          <w:szCs w:val="20"/>
          <w:lang w:eastAsia="zh-CN"/>
        </w:rPr>
        <w:t>(造价人员签字盖专用章)</w:t>
      </w:r>
    </w:p>
    <w:p w14:paraId="70123897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  <w:r>
        <w:rPr>
          <w:noProof/>
        </w:rPr>
        <w:drawing>
          <wp:anchor distT="0" distB="0" distL="0" distR="0" simplePos="0" relativeHeight="251666432" behindDoc="0" locked="0" layoutInCell="1" allowOverlap="1" wp14:anchorId="00A07627" wp14:editId="26E162FA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7018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3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1E940" w14:textId="77777777" w:rsidR="00CE18A9" w:rsidRDefault="00000000">
      <w:pPr>
        <w:pStyle w:val="a3"/>
        <w:spacing w:before="268" w:line="219" w:lineRule="auto"/>
        <w:ind w:left="619"/>
        <w:rPr>
          <w:rFonts w:hint="eastAsia"/>
          <w:sz w:val="20"/>
          <w:szCs w:val="20"/>
          <w:lang w:eastAsia="zh-CN"/>
        </w:rPr>
      </w:pPr>
      <w:r>
        <w:rPr>
          <w:spacing w:val="-15"/>
          <w:sz w:val="20"/>
          <w:szCs w:val="20"/>
          <w:lang w:eastAsia="zh-CN"/>
        </w:rPr>
        <w:t>(单位资质专用章)</w:t>
      </w:r>
    </w:p>
    <w:p w14:paraId="782E0168" w14:textId="77777777" w:rsidR="00CE18A9" w:rsidRDefault="00CE18A9">
      <w:pPr>
        <w:spacing w:line="259" w:lineRule="auto"/>
        <w:rPr>
          <w:lang w:eastAsia="zh-CN"/>
        </w:rPr>
      </w:pPr>
    </w:p>
    <w:p w14:paraId="17F8E5B9" w14:textId="77777777" w:rsidR="00CE18A9" w:rsidRDefault="00CE18A9">
      <w:pPr>
        <w:spacing w:line="259" w:lineRule="auto"/>
        <w:rPr>
          <w:lang w:eastAsia="zh-CN"/>
        </w:rPr>
      </w:pPr>
    </w:p>
    <w:p w14:paraId="4291B642" w14:textId="77777777" w:rsidR="00CE18A9" w:rsidRDefault="00CE18A9">
      <w:pPr>
        <w:spacing w:line="259" w:lineRule="auto"/>
        <w:rPr>
          <w:lang w:eastAsia="zh-CN"/>
        </w:rPr>
      </w:pPr>
    </w:p>
    <w:p w14:paraId="6B09E9D3" w14:textId="77777777" w:rsidR="00CE18A9" w:rsidRDefault="00CE18A9">
      <w:pPr>
        <w:spacing w:line="259" w:lineRule="auto"/>
        <w:rPr>
          <w:lang w:eastAsia="zh-CN"/>
        </w:rPr>
      </w:pPr>
    </w:p>
    <w:p w14:paraId="765C3A69" w14:textId="77777777" w:rsidR="00CE18A9" w:rsidRDefault="00CE18A9">
      <w:pPr>
        <w:spacing w:line="260" w:lineRule="auto"/>
        <w:rPr>
          <w:lang w:eastAsia="zh-CN"/>
        </w:rPr>
      </w:pPr>
    </w:p>
    <w:p w14:paraId="4B39CA9A" w14:textId="77777777" w:rsidR="00CE18A9" w:rsidRDefault="00CE18A9">
      <w:pPr>
        <w:spacing w:line="260" w:lineRule="auto"/>
        <w:rPr>
          <w:lang w:eastAsia="zh-CN"/>
        </w:rPr>
      </w:pPr>
    </w:p>
    <w:p w14:paraId="031E448D" w14:textId="77777777" w:rsidR="00CE18A9" w:rsidRDefault="00000000">
      <w:pPr>
        <w:spacing w:line="260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F9EDC20" wp14:editId="7C6F8BA7">
            <wp:simplePos x="0" y="0"/>
            <wp:positionH relativeFrom="column">
              <wp:posOffset>12700</wp:posOffset>
            </wp:positionH>
            <wp:positionV relativeFrom="paragraph">
              <wp:posOffset>170815</wp:posOffset>
            </wp:positionV>
            <wp:extent cx="170180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1757" cy="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87717" w14:textId="77777777" w:rsidR="00CE18A9" w:rsidRDefault="00000000">
      <w:pPr>
        <w:pStyle w:val="a3"/>
        <w:spacing w:before="65" w:line="219" w:lineRule="auto"/>
        <w:ind w:left="820"/>
        <w:rPr>
          <w:rFonts w:hint="eastAsia"/>
          <w:sz w:val="20"/>
          <w:szCs w:val="20"/>
          <w:lang w:eastAsia="zh-CN"/>
        </w:rPr>
      </w:pPr>
      <w:r>
        <w:rPr>
          <w:spacing w:val="-12"/>
          <w:sz w:val="20"/>
          <w:szCs w:val="20"/>
          <w:lang w:eastAsia="zh-CN"/>
        </w:rPr>
        <w:t>(签字或盖章)</w:t>
      </w:r>
    </w:p>
    <w:p w14:paraId="003D8B19" w14:textId="77777777" w:rsidR="00CE18A9" w:rsidRDefault="00CE18A9">
      <w:pPr>
        <w:spacing w:line="262" w:lineRule="auto"/>
        <w:rPr>
          <w:lang w:eastAsia="zh-CN"/>
        </w:rPr>
      </w:pPr>
    </w:p>
    <w:p w14:paraId="540DEB1D" w14:textId="77777777" w:rsidR="00CE18A9" w:rsidRDefault="00CE18A9">
      <w:pPr>
        <w:spacing w:line="262" w:lineRule="auto"/>
        <w:rPr>
          <w:lang w:eastAsia="zh-CN"/>
        </w:rPr>
      </w:pPr>
    </w:p>
    <w:p w14:paraId="350197BF" w14:textId="77777777" w:rsidR="00CE18A9" w:rsidRDefault="00CE18A9">
      <w:pPr>
        <w:spacing w:line="262" w:lineRule="auto"/>
        <w:rPr>
          <w:lang w:eastAsia="zh-CN"/>
        </w:rPr>
      </w:pPr>
    </w:p>
    <w:p w14:paraId="192744F1" w14:textId="77777777" w:rsidR="00CE18A9" w:rsidRDefault="00CE18A9">
      <w:pPr>
        <w:spacing w:line="262" w:lineRule="auto"/>
        <w:rPr>
          <w:lang w:eastAsia="zh-CN"/>
        </w:rPr>
      </w:pPr>
    </w:p>
    <w:p w14:paraId="128CA121" w14:textId="77777777" w:rsidR="00CE18A9" w:rsidRDefault="00CE18A9">
      <w:pPr>
        <w:spacing w:line="262" w:lineRule="auto"/>
        <w:rPr>
          <w:lang w:eastAsia="zh-CN"/>
        </w:rPr>
      </w:pPr>
    </w:p>
    <w:p w14:paraId="380E1EB8" w14:textId="77777777" w:rsidR="00CE18A9" w:rsidRDefault="00CE18A9">
      <w:pPr>
        <w:spacing w:line="263" w:lineRule="auto"/>
        <w:rPr>
          <w:lang w:eastAsia="zh-CN"/>
        </w:rPr>
      </w:pPr>
    </w:p>
    <w:p w14:paraId="10BD475F" w14:textId="77777777" w:rsidR="00CE18A9" w:rsidRDefault="00000000">
      <w:pPr>
        <w:spacing w:line="263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5E4D8DEC" wp14:editId="604A8FE4">
            <wp:simplePos x="0" y="0"/>
            <wp:positionH relativeFrom="column">
              <wp:posOffset>31750</wp:posOffset>
            </wp:positionH>
            <wp:positionV relativeFrom="paragraph">
              <wp:posOffset>167005</wp:posOffset>
            </wp:positionV>
            <wp:extent cx="170180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183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7C8C6" w14:textId="77777777" w:rsidR="00CE18A9" w:rsidRDefault="00000000">
      <w:pPr>
        <w:pStyle w:val="a3"/>
        <w:spacing w:before="65" w:line="218" w:lineRule="auto"/>
        <w:ind w:left="280"/>
        <w:rPr>
          <w:rFonts w:hint="eastAsia"/>
          <w:sz w:val="20"/>
          <w:szCs w:val="20"/>
          <w:lang w:eastAsia="zh-CN"/>
        </w:rPr>
      </w:pPr>
      <w:r>
        <w:rPr>
          <w:spacing w:val="-13"/>
          <w:sz w:val="20"/>
          <w:szCs w:val="20"/>
          <w:lang w:eastAsia="zh-CN"/>
        </w:rPr>
        <w:t>(造价工程师签字盖专用章)</w:t>
      </w:r>
    </w:p>
    <w:p w14:paraId="508E35C9" w14:textId="77777777" w:rsidR="00CE18A9" w:rsidRDefault="00CE18A9">
      <w:pPr>
        <w:spacing w:line="218" w:lineRule="auto"/>
        <w:rPr>
          <w:sz w:val="20"/>
          <w:szCs w:val="20"/>
          <w:lang w:eastAsia="zh-CN"/>
        </w:rPr>
        <w:sectPr w:rsidR="00CE18A9">
          <w:type w:val="continuous"/>
          <w:pgSz w:w="11660" w:h="16580"/>
          <w:pgMar w:top="1409" w:right="519" w:bottom="1519" w:left="1360" w:header="0" w:footer="1276" w:gutter="0"/>
          <w:cols w:num="3" w:space="720" w:equalWidth="0">
            <w:col w:w="1601" w:space="100"/>
            <w:col w:w="5240" w:space="100"/>
            <w:col w:w="2741"/>
          </w:cols>
        </w:sectPr>
      </w:pPr>
    </w:p>
    <w:p w14:paraId="7AB24266" w14:textId="77777777" w:rsidR="00CE18A9" w:rsidRDefault="00CE18A9">
      <w:pPr>
        <w:spacing w:line="259" w:lineRule="auto"/>
        <w:rPr>
          <w:lang w:eastAsia="zh-CN"/>
        </w:rPr>
      </w:pPr>
    </w:p>
    <w:p w14:paraId="23AA2FDA" w14:textId="77777777" w:rsidR="00CE18A9" w:rsidRDefault="00CE18A9">
      <w:pPr>
        <w:spacing w:line="259" w:lineRule="auto"/>
        <w:rPr>
          <w:lang w:eastAsia="zh-CN"/>
        </w:rPr>
      </w:pPr>
    </w:p>
    <w:p w14:paraId="52FA8E25" w14:textId="77777777" w:rsidR="00CE18A9" w:rsidRDefault="00CE18A9">
      <w:pPr>
        <w:spacing w:line="259" w:lineRule="auto"/>
        <w:rPr>
          <w:lang w:eastAsia="zh-CN"/>
        </w:rPr>
      </w:pPr>
    </w:p>
    <w:p w14:paraId="712BF402" w14:textId="77777777" w:rsidR="00CE18A9" w:rsidRDefault="00CE18A9">
      <w:pPr>
        <w:spacing w:line="259" w:lineRule="auto"/>
        <w:rPr>
          <w:lang w:eastAsia="zh-CN"/>
        </w:rPr>
      </w:pPr>
    </w:p>
    <w:p w14:paraId="3E3CF760" w14:textId="77777777" w:rsidR="00CE18A9" w:rsidRDefault="00CE18A9">
      <w:pPr>
        <w:spacing w:line="260" w:lineRule="auto"/>
        <w:rPr>
          <w:lang w:eastAsia="zh-CN"/>
        </w:rPr>
      </w:pPr>
    </w:p>
    <w:p w14:paraId="43EAE116" w14:textId="77777777" w:rsidR="00CE18A9" w:rsidRDefault="00CE18A9">
      <w:pPr>
        <w:spacing w:line="260" w:lineRule="auto"/>
        <w:rPr>
          <w:lang w:eastAsia="zh-CN"/>
        </w:rPr>
      </w:pPr>
    </w:p>
    <w:p w14:paraId="24C9E036" w14:textId="77777777" w:rsidR="00CE18A9" w:rsidRDefault="00000000">
      <w:pPr>
        <w:pStyle w:val="a3"/>
        <w:spacing w:before="66" w:line="194" w:lineRule="auto"/>
        <w:ind w:left="109"/>
        <w:rPr>
          <w:rFonts w:hint="eastAsia"/>
          <w:sz w:val="20"/>
          <w:szCs w:val="20"/>
          <w:lang w:eastAsia="zh-CN"/>
        </w:rPr>
      </w:pPr>
      <w:r>
        <w:rPr>
          <w:spacing w:val="-9"/>
          <w:position w:val="-2"/>
          <w:sz w:val="20"/>
          <w:szCs w:val="20"/>
          <w:lang w:eastAsia="zh-CN"/>
        </w:rPr>
        <w:t>蝙</w:t>
      </w:r>
      <w:r>
        <w:rPr>
          <w:spacing w:val="25"/>
          <w:position w:val="-2"/>
          <w:sz w:val="20"/>
          <w:szCs w:val="20"/>
          <w:lang w:eastAsia="zh-CN"/>
        </w:rPr>
        <w:t xml:space="preserve"> </w:t>
      </w:r>
      <w:r>
        <w:rPr>
          <w:spacing w:val="-9"/>
          <w:position w:val="-2"/>
          <w:sz w:val="20"/>
          <w:szCs w:val="20"/>
          <w:lang w:eastAsia="zh-CN"/>
        </w:rPr>
        <w:t>制</w:t>
      </w:r>
      <w:r>
        <w:rPr>
          <w:spacing w:val="33"/>
          <w:position w:val="-2"/>
          <w:sz w:val="20"/>
          <w:szCs w:val="20"/>
          <w:lang w:eastAsia="zh-CN"/>
        </w:rPr>
        <w:t xml:space="preserve"> </w:t>
      </w:r>
      <w:r>
        <w:rPr>
          <w:spacing w:val="-9"/>
          <w:position w:val="-2"/>
          <w:sz w:val="20"/>
          <w:szCs w:val="20"/>
          <w:lang w:eastAsia="zh-CN"/>
        </w:rPr>
        <w:t>时</w:t>
      </w:r>
      <w:r>
        <w:rPr>
          <w:spacing w:val="39"/>
          <w:position w:val="-2"/>
          <w:sz w:val="20"/>
          <w:szCs w:val="20"/>
          <w:lang w:eastAsia="zh-CN"/>
        </w:rPr>
        <w:t xml:space="preserve"> </w:t>
      </w:r>
      <w:r>
        <w:rPr>
          <w:spacing w:val="-9"/>
          <w:position w:val="-2"/>
          <w:sz w:val="20"/>
          <w:szCs w:val="20"/>
          <w:lang w:eastAsia="zh-CN"/>
        </w:rPr>
        <w:t>间</w:t>
      </w:r>
      <w:r>
        <w:rPr>
          <w:spacing w:val="41"/>
          <w:position w:val="-2"/>
          <w:sz w:val="20"/>
          <w:szCs w:val="20"/>
          <w:lang w:eastAsia="zh-CN"/>
        </w:rPr>
        <w:t xml:space="preserve"> </w:t>
      </w:r>
      <w:r>
        <w:rPr>
          <w:spacing w:val="-9"/>
          <w:position w:val="-2"/>
          <w:sz w:val="20"/>
          <w:szCs w:val="20"/>
          <w:lang w:eastAsia="zh-CN"/>
        </w:rPr>
        <w:t>：</w:t>
      </w:r>
      <w:r>
        <w:rPr>
          <w:spacing w:val="2"/>
          <w:position w:val="-2"/>
          <w:sz w:val="20"/>
          <w:szCs w:val="20"/>
          <w:lang w:eastAsia="zh-CN"/>
        </w:rPr>
        <w:t xml:space="preserve">       </w:t>
      </w:r>
      <w:r>
        <w:rPr>
          <w:spacing w:val="-9"/>
          <w:position w:val="-1"/>
          <w:sz w:val="20"/>
          <w:szCs w:val="20"/>
          <w:lang w:eastAsia="zh-CN"/>
        </w:rPr>
        <w:t>年    月</w:t>
      </w:r>
      <w:r>
        <w:rPr>
          <w:spacing w:val="3"/>
          <w:position w:val="-1"/>
          <w:sz w:val="20"/>
          <w:szCs w:val="20"/>
          <w:lang w:eastAsia="zh-CN"/>
        </w:rPr>
        <w:t xml:space="preserve">    </w:t>
      </w:r>
      <w:r>
        <w:rPr>
          <w:spacing w:val="-9"/>
          <w:position w:val="-1"/>
          <w:sz w:val="20"/>
          <w:szCs w:val="20"/>
          <w:lang w:eastAsia="zh-CN"/>
        </w:rPr>
        <w:t xml:space="preserve">日                 </w:t>
      </w:r>
      <w:r>
        <w:rPr>
          <w:spacing w:val="-10"/>
          <w:position w:val="-1"/>
          <w:sz w:val="20"/>
          <w:szCs w:val="20"/>
          <w:lang w:eastAsia="zh-CN"/>
        </w:rPr>
        <w:t xml:space="preserve">   </w:t>
      </w:r>
      <w:r>
        <w:rPr>
          <w:spacing w:val="-10"/>
          <w:position w:val="1"/>
          <w:sz w:val="20"/>
          <w:szCs w:val="20"/>
          <w:lang w:eastAsia="zh-CN"/>
        </w:rPr>
        <w:t>复</w:t>
      </w:r>
      <w:r>
        <w:rPr>
          <w:spacing w:val="28"/>
          <w:position w:val="1"/>
          <w:sz w:val="20"/>
          <w:szCs w:val="20"/>
          <w:lang w:eastAsia="zh-CN"/>
        </w:rPr>
        <w:t xml:space="preserve"> </w:t>
      </w:r>
      <w:r>
        <w:rPr>
          <w:spacing w:val="-10"/>
          <w:position w:val="1"/>
          <w:sz w:val="20"/>
          <w:szCs w:val="20"/>
          <w:lang w:eastAsia="zh-CN"/>
        </w:rPr>
        <w:t>核</w:t>
      </w:r>
      <w:r>
        <w:rPr>
          <w:spacing w:val="35"/>
          <w:position w:val="1"/>
          <w:sz w:val="20"/>
          <w:szCs w:val="20"/>
          <w:lang w:eastAsia="zh-CN"/>
        </w:rPr>
        <w:t xml:space="preserve"> </w:t>
      </w:r>
      <w:r>
        <w:rPr>
          <w:spacing w:val="-10"/>
          <w:position w:val="1"/>
          <w:sz w:val="20"/>
          <w:szCs w:val="20"/>
          <w:lang w:eastAsia="zh-CN"/>
        </w:rPr>
        <w:t>时</w:t>
      </w:r>
      <w:r>
        <w:rPr>
          <w:spacing w:val="40"/>
          <w:position w:val="1"/>
          <w:sz w:val="20"/>
          <w:szCs w:val="20"/>
          <w:lang w:eastAsia="zh-CN"/>
        </w:rPr>
        <w:t xml:space="preserve"> </w:t>
      </w:r>
      <w:r>
        <w:rPr>
          <w:spacing w:val="-10"/>
          <w:position w:val="1"/>
          <w:sz w:val="20"/>
          <w:szCs w:val="20"/>
          <w:lang w:eastAsia="zh-CN"/>
        </w:rPr>
        <w:t>间</w:t>
      </w:r>
      <w:r>
        <w:rPr>
          <w:spacing w:val="43"/>
          <w:position w:val="1"/>
          <w:sz w:val="20"/>
          <w:szCs w:val="20"/>
          <w:lang w:eastAsia="zh-CN"/>
        </w:rPr>
        <w:t xml:space="preserve"> </w:t>
      </w:r>
      <w:r>
        <w:rPr>
          <w:spacing w:val="-10"/>
          <w:position w:val="1"/>
          <w:sz w:val="20"/>
          <w:szCs w:val="20"/>
          <w:lang w:eastAsia="zh-CN"/>
        </w:rPr>
        <w:t xml:space="preserve">：        </w:t>
      </w:r>
      <w:r>
        <w:rPr>
          <w:spacing w:val="-10"/>
          <w:position w:val="4"/>
          <w:sz w:val="20"/>
          <w:szCs w:val="20"/>
          <w:lang w:eastAsia="zh-CN"/>
        </w:rPr>
        <w:t>年    月    日</w:t>
      </w:r>
    </w:p>
    <w:p w14:paraId="6FAB3B93" w14:textId="77777777" w:rsidR="00CE18A9" w:rsidRDefault="00CE18A9">
      <w:pPr>
        <w:spacing w:line="194" w:lineRule="auto"/>
        <w:rPr>
          <w:sz w:val="20"/>
          <w:szCs w:val="20"/>
          <w:lang w:eastAsia="zh-CN"/>
        </w:rPr>
        <w:sectPr w:rsidR="00CE18A9">
          <w:type w:val="continuous"/>
          <w:pgSz w:w="11660" w:h="16580"/>
          <w:pgMar w:top="1409" w:right="519" w:bottom="1519" w:left="1360" w:header="0" w:footer="1276" w:gutter="0"/>
          <w:cols w:space="720" w:equalWidth="0">
            <w:col w:w="9781"/>
          </w:cols>
        </w:sectPr>
      </w:pPr>
    </w:p>
    <w:p w14:paraId="17196CF1" w14:textId="77777777" w:rsidR="00CE18A9" w:rsidRDefault="00000000">
      <w:pPr>
        <w:pStyle w:val="a3"/>
        <w:spacing w:before="79" w:line="218" w:lineRule="auto"/>
        <w:ind w:left="2375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6"/>
          <w:sz w:val="40"/>
          <w:szCs w:val="40"/>
          <w:lang w:eastAsia="zh-CN"/>
        </w:rPr>
        <w:lastRenderedPageBreak/>
        <w:t>单位工程招标控制价汇总表</w:t>
      </w:r>
    </w:p>
    <w:p w14:paraId="45751AD0" w14:textId="77777777" w:rsidR="00CE18A9" w:rsidRDefault="00000000">
      <w:pPr>
        <w:pStyle w:val="a3"/>
        <w:spacing w:before="125" w:line="213" w:lineRule="auto"/>
        <w:ind w:left="4710"/>
        <w:rPr>
          <w:rFonts w:hint="eastAsia"/>
          <w:sz w:val="14"/>
          <w:szCs w:val="14"/>
          <w:lang w:eastAsia="zh-CN"/>
        </w:rPr>
      </w:pPr>
      <w:r>
        <w:rPr>
          <w:spacing w:val="25"/>
          <w:sz w:val="14"/>
          <w:szCs w:val="14"/>
          <w:lang w:eastAsia="zh-CN"/>
        </w:rPr>
        <w:t>标段</w:t>
      </w:r>
      <w:r>
        <w:rPr>
          <w:spacing w:val="-18"/>
          <w:sz w:val="14"/>
          <w:szCs w:val="14"/>
          <w:lang w:eastAsia="zh-CN"/>
        </w:rPr>
        <w:t xml:space="preserve"> </w:t>
      </w:r>
      <w:r>
        <w:rPr>
          <w:spacing w:val="25"/>
          <w:sz w:val="14"/>
          <w:szCs w:val="14"/>
          <w:lang w:eastAsia="zh-CN"/>
        </w:rPr>
        <w:t>：</w:t>
      </w:r>
      <w:r>
        <w:rPr>
          <w:spacing w:val="-31"/>
          <w:sz w:val="14"/>
          <w:szCs w:val="14"/>
          <w:lang w:eastAsia="zh-CN"/>
        </w:rPr>
        <w:t xml:space="preserve"> </w:t>
      </w:r>
      <w:r>
        <w:rPr>
          <w:spacing w:val="25"/>
          <w:sz w:val="14"/>
          <w:szCs w:val="14"/>
          <w:lang w:eastAsia="zh-CN"/>
        </w:rPr>
        <w:t>科左中旗入民医院新区</w:t>
      </w:r>
    </w:p>
    <w:p w14:paraId="38927F6B" w14:textId="77777777" w:rsidR="00CE18A9" w:rsidRDefault="00000000">
      <w:pPr>
        <w:pStyle w:val="a3"/>
        <w:spacing w:line="167" w:lineRule="auto"/>
        <w:rPr>
          <w:rFonts w:hint="eastAsia"/>
          <w:sz w:val="16"/>
          <w:szCs w:val="16"/>
          <w:lang w:eastAsia="zh-CN"/>
        </w:rPr>
      </w:pPr>
      <w:r>
        <w:rPr>
          <w:spacing w:val="7"/>
          <w:position w:val="-2"/>
          <w:sz w:val="16"/>
          <w:szCs w:val="16"/>
          <w:lang w:eastAsia="zh-CN"/>
        </w:rPr>
        <w:t>1</w:t>
      </w:r>
      <w:r>
        <w:rPr>
          <w:spacing w:val="-22"/>
          <w:position w:val="-2"/>
          <w:sz w:val="16"/>
          <w:szCs w:val="16"/>
          <w:lang w:eastAsia="zh-CN"/>
        </w:rPr>
        <w:t xml:space="preserve"> </w:t>
      </w:r>
      <w:r>
        <w:rPr>
          <w:spacing w:val="7"/>
          <w:position w:val="-2"/>
          <w:sz w:val="16"/>
          <w:szCs w:val="16"/>
          <w:lang w:eastAsia="zh-CN"/>
        </w:rPr>
        <w:t xml:space="preserve">样名称：建筑与装饰工程                              </w:t>
      </w:r>
      <w:r>
        <w:rPr>
          <w:spacing w:val="7"/>
          <w:position w:val="1"/>
          <w:sz w:val="14"/>
          <w:szCs w:val="14"/>
          <w:lang w:eastAsia="zh-CN"/>
        </w:rPr>
        <w:t>分院门诊住院楼</w:t>
      </w:r>
      <w:r>
        <w:rPr>
          <w:spacing w:val="-31"/>
          <w:position w:val="1"/>
          <w:sz w:val="14"/>
          <w:szCs w:val="14"/>
          <w:lang w:eastAsia="zh-CN"/>
        </w:rPr>
        <w:t xml:space="preserve"> </w:t>
      </w:r>
      <w:r>
        <w:rPr>
          <w:spacing w:val="7"/>
          <w:position w:val="1"/>
          <w:sz w:val="14"/>
          <w:szCs w:val="14"/>
          <w:lang w:eastAsia="zh-CN"/>
        </w:rPr>
        <w:t>一</w:t>
      </w:r>
      <w:r>
        <w:rPr>
          <w:spacing w:val="-32"/>
          <w:position w:val="1"/>
          <w:sz w:val="14"/>
          <w:szCs w:val="14"/>
          <w:lang w:eastAsia="zh-CN"/>
        </w:rPr>
        <w:t xml:space="preserve"> </w:t>
      </w:r>
      <w:r>
        <w:rPr>
          <w:spacing w:val="7"/>
          <w:position w:val="1"/>
          <w:sz w:val="14"/>
          <w:szCs w:val="14"/>
          <w:lang w:eastAsia="zh-CN"/>
        </w:rPr>
        <w:t>层大</w:t>
      </w:r>
      <w:r>
        <w:rPr>
          <w:spacing w:val="6"/>
          <w:position w:val="1"/>
          <w:sz w:val="14"/>
          <w:szCs w:val="14"/>
          <w:lang w:eastAsia="zh-CN"/>
        </w:rPr>
        <w:t xml:space="preserve">厅、三层             </w:t>
      </w:r>
      <w:r>
        <w:rPr>
          <w:spacing w:val="6"/>
          <w:position w:val="3"/>
          <w:sz w:val="16"/>
          <w:szCs w:val="16"/>
          <w:lang w:eastAsia="zh-CN"/>
        </w:rPr>
        <w:t>第   1</w:t>
      </w:r>
      <w:r>
        <w:rPr>
          <w:spacing w:val="1"/>
          <w:position w:val="3"/>
          <w:sz w:val="16"/>
          <w:szCs w:val="16"/>
          <w:lang w:eastAsia="zh-CN"/>
        </w:rPr>
        <w:t xml:space="preserve">  </w:t>
      </w:r>
      <w:r>
        <w:rPr>
          <w:spacing w:val="6"/>
          <w:position w:val="3"/>
          <w:sz w:val="16"/>
          <w:szCs w:val="16"/>
          <w:lang w:eastAsia="zh-CN"/>
        </w:rPr>
        <w:t>页</w:t>
      </w:r>
      <w:r>
        <w:rPr>
          <w:spacing w:val="51"/>
          <w:w w:val="101"/>
          <w:position w:val="3"/>
          <w:sz w:val="16"/>
          <w:szCs w:val="16"/>
          <w:lang w:eastAsia="zh-CN"/>
        </w:rPr>
        <w:t xml:space="preserve"> </w:t>
      </w:r>
      <w:r>
        <w:rPr>
          <w:spacing w:val="6"/>
          <w:position w:val="3"/>
          <w:sz w:val="16"/>
          <w:szCs w:val="16"/>
          <w:lang w:eastAsia="zh-CN"/>
        </w:rPr>
        <w:t>· 共 1  页</w:t>
      </w:r>
    </w:p>
    <w:p w14:paraId="672F0E40" w14:textId="77777777" w:rsidR="00CE18A9" w:rsidRDefault="00000000">
      <w:pPr>
        <w:pStyle w:val="a3"/>
        <w:spacing w:line="193" w:lineRule="auto"/>
        <w:ind w:left="4540"/>
        <w:rPr>
          <w:rFonts w:hint="eastAsia"/>
          <w:sz w:val="18"/>
          <w:szCs w:val="18"/>
          <w:lang w:eastAsia="zh-CN"/>
        </w:rPr>
      </w:pPr>
      <w:r>
        <w:rPr>
          <w:spacing w:val="2"/>
          <w:sz w:val="18"/>
          <w:szCs w:val="18"/>
          <w:lang w:eastAsia="zh-CN"/>
        </w:rPr>
        <w:t>会议室及下沉广场装修项目</w:t>
      </w:r>
    </w:p>
    <w:p w14:paraId="13429A0D" w14:textId="77777777" w:rsidR="00CE18A9" w:rsidRDefault="00CE18A9">
      <w:pPr>
        <w:spacing w:line="85" w:lineRule="exact"/>
        <w:rPr>
          <w:lang w:eastAsia="zh-CN"/>
        </w:rPr>
      </w:pPr>
    </w:p>
    <w:tbl>
      <w:tblPr>
        <w:tblStyle w:val="TableNormal"/>
        <w:tblW w:w="968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304"/>
        <w:gridCol w:w="1818"/>
        <w:gridCol w:w="1254"/>
      </w:tblGrid>
      <w:tr w:rsidR="00CE18A9" w14:paraId="482270FA" w14:textId="77777777">
        <w:trPr>
          <w:trHeight w:val="494"/>
        </w:trPr>
        <w:tc>
          <w:tcPr>
            <w:tcW w:w="1304" w:type="dxa"/>
          </w:tcPr>
          <w:p w14:paraId="7D1C8E4E" w14:textId="77777777" w:rsidR="00CE18A9" w:rsidRDefault="00000000">
            <w:pPr>
              <w:spacing w:before="163" w:line="221" w:lineRule="auto"/>
              <w:ind w:left="4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主号</w:t>
            </w:r>
          </w:p>
        </w:tc>
        <w:tc>
          <w:tcPr>
            <w:tcW w:w="5304" w:type="dxa"/>
          </w:tcPr>
          <w:p w14:paraId="4B8C3F45" w14:textId="77777777" w:rsidR="00CE18A9" w:rsidRDefault="00000000">
            <w:pPr>
              <w:spacing w:before="162" w:line="219" w:lineRule="auto"/>
              <w:ind w:left="23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汇总内容</w:t>
            </w:r>
          </w:p>
        </w:tc>
        <w:tc>
          <w:tcPr>
            <w:tcW w:w="1818" w:type="dxa"/>
          </w:tcPr>
          <w:p w14:paraId="5E641A7F" w14:textId="77777777" w:rsidR="00CE18A9" w:rsidRDefault="00000000">
            <w:pPr>
              <w:spacing w:before="162" w:line="219" w:lineRule="auto"/>
              <w:ind w:left="57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  <w:tc>
          <w:tcPr>
            <w:tcW w:w="1254" w:type="dxa"/>
          </w:tcPr>
          <w:p w14:paraId="41597193" w14:textId="77777777" w:rsidR="00CE18A9" w:rsidRDefault="00000000">
            <w:pPr>
              <w:spacing w:before="71" w:line="207" w:lineRule="auto"/>
              <w:ind w:left="3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其中：暂估价(</w:t>
            </w:r>
          </w:p>
          <w:p w14:paraId="1F66DC69" w14:textId="77777777" w:rsidR="00CE18A9" w:rsidRDefault="00000000">
            <w:pPr>
              <w:spacing w:line="216" w:lineRule="auto"/>
              <w:ind w:left="48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)</w:t>
            </w:r>
          </w:p>
        </w:tc>
      </w:tr>
      <w:tr w:rsidR="00CE18A9" w14:paraId="7BEADB51" w14:textId="77777777">
        <w:trPr>
          <w:trHeight w:val="350"/>
        </w:trPr>
        <w:tc>
          <w:tcPr>
            <w:tcW w:w="1304" w:type="dxa"/>
          </w:tcPr>
          <w:p w14:paraId="6C54EF93" w14:textId="77777777" w:rsidR="00CE18A9" w:rsidRDefault="00000000">
            <w:pPr>
              <w:spacing w:before="106"/>
              <w:ind w:left="5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5304" w:type="dxa"/>
          </w:tcPr>
          <w:p w14:paraId="1177C28E" w14:textId="77777777" w:rsidR="00CE18A9" w:rsidRDefault="00000000">
            <w:pPr>
              <w:spacing w:before="8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分部分项工程</w:t>
            </w:r>
          </w:p>
        </w:tc>
        <w:tc>
          <w:tcPr>
            <w:tcW w:w="1818" w:type="dxa"/>
          </w:tcPr>
          <w:p w14:paraId="3A6F87A5" w14:textId="2D325E1F" w:rsidR="00CE18A9" w:rsidRDefault="00CE18A9">
            <w:pPr>
              <w:spacing w:before="106" w:line="239" w:lineRule="auto"/>
              <w:ind w:right="2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63B39869" w14:textId="77777777" w:rsidR="00CE18A9" w:rsidRDefault="00CE18A9">
            <w:pPr>
              <w:pStyle w:val="TableText"/>
            </w:pPr>
          </w:p>
        </w:tc>
      </w:tr>
      <w:tr w:rsidR="00CE18A9" w14:paraId="47AAA68A" w14:textId="77777777">
        <w:trPr>
          <w:trHeight w:val="429"/>
        </w:trPr>
        <w:tc>
          <w:tcPr>
            <w:tcW w:w="1304" w:type="dxa"/>
          </w:tcPr>
          <w:p w14:paraId="7BECB732" w14:textId="77777777" w:rsidR="00CE18A9" w:rsidRDefault="00000000">
            <w:pPr>
              <w:spacing w:before="146" w:line="239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1.1</w:t>
            </w:r>
          </w:p>
        </w:tc>
        <w:tc>
          <w:tcPr>
            <w:tcW w:w="5304" w:type="dxa"/>
          </w:tcPr>
          <w:p w14:paraId="433CF445" w14:textId="77777777" w:rsidR="00CE18A9" w:rsidRDefault="00000000">
            <w:pPr>
              <w:spacing w:before="128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下沉广场</w:t>
            </w:r>
          </w:p>
        </w:tc>
        <w:tc>
          <w:tcPr>
            <w:tcW w:w="1818" w:type="dxa"/>
          </w:tcPr>
          <w:p w14:paraId="1473E5B1" w14:textId="005197C5" w:rsidR="00CE18A9" w:rsidRDefault="00CE18A9">
            <w:pPr>
              <w:spacing w:before="146" w:line="239" w:lineRule="auto"/>
              <w:ind w:right="16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3D3F7CFC" w14:textId="77777777" w:rsidR="00CE18A9" w:rsidRDefault="00CE18A9">
            <w:pPr>
              <w:pStyle w:val="TableText"/>
            </w:pPr>
          </w:p>
        </w:tc>
      </w:tr>
      <w:tr w:rsidR="00CE18A9" w14:paraId="7E21F519" w14:textId="77777777">
        <w:trPr>
          <w:trHeight w:val="430"/>
        </w:trPr>
        <w:tc>
          <w:tcPr>
            <w:tcW w:w="1304" w:type="dxa"/>
          </w:tcPr>
          <w:p w14:paraId="78C3D18C" w14:textId="77777777" w:rsidR="00CE18A9" w:rsidRDefault="00000000">
            <w:pPr>
              <w:spacing w:before="147" w:line="239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1.2</w:t>
            </w:r>
          </w:p>
        </w:tc>
        <w:tc>
          <w:tcPr>
            <w:tcW w:w="5304" w:type="dxa"/>
          </w:tcPr>
          <w:p w14:paraId="0B4AEAC3" w14:textId="77777777" w:rsidR="00CE18A9" w:rsidRDefault="00000000">
            <w:pPr>
              <w:spacing w:before="129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一层大厅</w:t>
            </w:r>
          </w:p>
        </w:tc>
        <w:tc>
          <w:tcPr>
            <w:tcW w:w="1818" w:type="dxa"/>
          </w:tcPr>
          <w:p w14:paraId="541CFAE7" w14:textId="5537FF23" w:rsidR="00CE18A9" w:rsidRDefault="00CE18A9">
            <w:pPr>
              <w:spacing w:before="147" w:line="239" w:lineRule="auto"/>
              <w:ind w:right="2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6D2555E" w14:textId="77777777" w:rsidR="00CE18A9" w:rsidRDefault="00CE18A9">
            <w:pPr>
              <w:pStyle w:val="TableText"/>
            </w:pPr>
          </w:p>
        </w:tc>
      </w:tr>
      <w:tr w:rsidR="00CE18A9" w14:paraId="09D7C599" w14:textId="77777777">
        <w:trPr>
          <w:trHeight w:val="430"/>
        </w:trPr>
        <w:tc>
          <w:tcPr>
            <w:tcW w:w="1304" w:type="dxa"/>
          </w:tcPr>
          <w:p w14:paraId="77C4CD52" w14:textId="77777777" w:rsidR="00CE18A9" w:rsidRDefault="00000000">
            <w:pPr>
              <w:spacing w:before="147" w:line="239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1.3</w:t>
            </w:r>
          </w:p>
        </w:tc>
        <w:tc>
          <w:tcPr>
            <w:tcW w:w="5304" w:type="dxa"/>
          </w:tcPr>
          <w:p w14:paraId="5405ABC3" w14:textId="77777777" w:rsidR="00CE18A9" w:rsidRDefault="00000000">
            <w:pPr>
              <w:spacing w:before="12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三层会议室</w:t>
            </w:r>
          </w:p>
        </w:tc>
        <w:tc>
          <w:tcPr>
            <w:tcW w:w="1818" w:type="dxa"/>
          </w:tcPr>
          <w:p w14:paraId="789B441C" w14:textId="6043BFC0" w:rsidR="00CE18A9" w:rsidRDefault="00CE18A9">
            <w:pPr>
              <w:spacing w:before="147" w:line="239" w:lineRule="auto"/>
              <w:ind w:right="2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790D211" w14:textId="77777777" w:rsidR="00CE18A9" w:rsidRDefault="00CE18A9">
            <w:pPr>
              <w:pStyle w:val="TableText"/>
            </w:pPr>
          </w:p>
        </w:tc>
      </w:tr>
      <w:tr w:rsidR="00CE18A9" w14:paraId="7FB0F521" w14:textId="77777777">
        <w:trPr>
          <w:trHeight w:val="349"/>
        </w:trPr>
        <w:tc>
          <w:tcPr>
            <w:tcW w:w="1304" w:type="dxa"/>
          </w:tcPr>
          <w:p w14:paraId="35C435F4" w14:textId="77777777" w:rsidR="00CE18A9" w:rsidRDefault="00000000">
            <w:pPr>
              <w:spacing w:before="106" w:line="238" w:lineRule="auto"/>
              <w:ind w:left="5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5304" w:type="dxa"/>
          </w:tcPr>
          <w:p w14:paraId="4356B465" w14:textId="77777777" w:rsidR="00CE18A9" w:rsidRDefault="00000000">
            <w:pPr>
              <w:spacing w:before="90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措施项目</w:t>
            </w:r>
          </w:p>
        </w:tc>
        <w:tc>
          <w:tcPr>
            <w:tcW w:w="1818" w:type="dxa"/>
          </w:tcPr>
          <w:p w14:paraId="70536FF7" w14:textId="22200F67" w:rsidR="00CE18A9" w:rsidRDefault="00CE18A9">
            <w:pPr>
              <w:spacing w:before="106" w:line="238" w:lineRule="auto"/>
              <w:ind w:right="2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4BFB3870" w14:textId="77777777" w:rsidR="00CE18A9" w:rsidRDefault="00CE18A9">
            <w:pPr>
              <w:pStyle w:val="TableText"/>
            </w:pPr>
          </w:p>
        </w:tc>
      </w:tr>
      <w:tr w:rsidR="00CE18A9" w14:paraId="44C6D734" w14:textId="77777777">
        <w:trPr>
          <w:trHeight w:val="439"/>
        </w:trPr>
        <w:tc>
          <w:tcPr>
            <w:tcW w:w="1304" w:type="dxa"/>
          </w:tcPr>
          <w:p w14:paraId="42B8E807" w14:textId="77777777" w:rsidR="00CE18A9" w:rsidRDefault="00000000">
            <w:pPr>
              <w:spacing w:before="148" w:line="239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2.L</w:t>
            </w:r>
          </w:p>
        </w:tc>
        <w:tc>
          <w:tcPr>
            <w:tcW w:w="5304" w:type="dxa"/>
          </w:tcPr>
          <w:p w14:paraId="4AAA23E4" w14:textId="77777777" w:rsidR="00CE18A9" w:rsidRDefault="00000000">
            <w:pPr>
              <w:spacing w:before="130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其中：安全文明施工费</w:t>
            </w:r>
          </w:p>
        </w:tc>
        <w:tc>
          <w:tcPr>
            <w:tcW w:w="1818" w:type="dxa"/>
          </w:tcPr>
          <w:p w14:paraId="7C2FC960" w14:textId="42FBB66A" w:rsidR="00CE18A9" w:rsidRDefault="00CE18A9">
            <w:pPr>
              <w:spacing w:before="148" w:line="239" w:lineRule="auto"/>
              <w:ind w:right="2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504D6920" w14:textId="77777777" w:rsidR="00CE18A9" w:rsidRDefault="00CE18A9">
            <w:pPr>
              <w:pStyle w:val="TableText"/>
            </w:pPr>
          </w:p>
        </w:tc>
      </w:tr>
      <w:tr w:rsidR="00CE18A9" w14:paraId="6DDF3744" w14:textId="77777777">
        <w:trPr>
          <w:trHeight w:val="340"/>
        </w:trPr>
        <w:tc>
          <w:tcPr>
            <w:tcW w:w="1304" w:type="dxa"/>
          </w:tcPr>
          <w:p w14:paraId="1B3AB2EB" w14:textId="77777777" w:rsidR="00CE18A9" w:rsidRDefault="00000000">
            <w:pPr>
              <w:spacing w:before="98" w:line="237" w:lineRule="auto"/>
              <w:ind w:left="5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5304" w:type="dxa"/>
          </w:tcPr>
          <w:p w14:paraId="35EEB0B9" w14:textId="77777777" w:rsidR="00CE18A9" w:rsidRDefault="00000000">
            <w:pPr>
              <w:spacing w:before="81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其他项目</w:t>
            </w:r>
          </w:p>
        </w:tc>
        <w:tc>
          <w:tcPr>
            <w:tcW w:w="1818" w:type="dxa"/>
          </w:tcPr>
          <w:p w14:paraId="20FE6A66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5B447F94" w14:textId="77777777" w:rsidR="00CE18A9" w:rsidRDefault="00CE18A9">
            <w:pPr>
              <w:pStyle w:val="TableText"/>
            </w:pPr>
          </w:p>
        </w:tc>
      </w:tr>
      <w:tr w:rsidR="00CE18A9" w14:paraId="176E75A3" w14:textId="77777777">
        <w:trPr>
          <w:trHeight w:val="350"/>
        </w:trPr>
        <w:tc>
          <w:tcPr>
            <w:tcW w:w="1304" w:type="dxa"/>
          </w:tcPr>
          <w:p w14:paraId="27581820" w14:textId="77777777" w:rsidR="00CE18A9" w:rsidRDefault="00000000">
            <w:pPr>
              <w:spacing w:before="108" w:line="237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5304" w:type="dxa"/>
          </w:tcPr>
          <w:p w14:paraId="79A2572B" w14:textId="77777777" w:rsidR="00CE18A9" w:rsidRDefault="00000000">
            <w:pPr>
              <w:spacing w:before="91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其中：暂列金额</w:t>
            </w:r>
          </w:p>
        </w:tc>
        <w:tc>
          <w:tcPr>
            <w:tcW w:w="1818" w:type="dxa"/>
          </w:tcPr>
          <w:p w14:paraId="63F6FAC4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14FF0BA5" w14:textId="77777777" w:rsidR="00CE18A9" w:rsidRDefault="00CE18A9">
            <w:pPr>
              <w:pStyle w:val="TableText"/>
            </w:pPr>
          </w:p>
        </w:tc>
      </w:tr>
      <w:tr w:rsidR="00CE18A9" w14:paraId="4B110D8E" w14:textId="77777777">
        <w:trPr>
          <w:trHeight w:val="349"/>
        </w:trPr>
        <w:tc>
          <w:tcPr>
            <w:tcW w:w="1304" w:type="dxa"/>
          </w:tcPr>
          <w:p w14:paraId="03A3A6A4" w14:textId="77777777" w:rsidR="00CE18A9" w:rsidRDefault="00000000">
            <w:pPr>
              <w:spacing w:before="108" w:line="236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5304" w:type="dxa"/>
          </w:tcPr>
          <w:p w14:paraId="383C8C70" w14:textId="77777777" w:rsidR="00CE18A9" w:rsidRDefault="00000000">
            <w:pPr>
              <w:spacing w:before="89" w:line="218" w:lineRule="auto"/>
              <w:ind w:left="1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其中：专业工程暂佔价</w:t>
            </w:r>
          </w:p>
        </w:tc>
        <w:tc>
          <w:tcPr>
            <w:tcW w:w="1818" w:type="dxa"/>
          </w:tcPr>
          <w:p w14:paraId="05E47AA2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254" w:type="dxa"/>
          </w:tcPr>
          <w:p w14:paraId="29415971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</w:tr>
      <w:tr w:rsidR="00CE18A9" w14:paraId="7C0B177A" w14:textId="77777777">
        <w:trPr>
          <w:trHeight w:val="350"/>
        </w:trPr>
        <w:tc>
          <w:tcPr>
            <w:tcW w:w="1304" w:type="dxa"/>
          </w:tcPr>
          <w:p w14:paraId="6841E1B1" w14:textId="77777777" w:rsidR="00CE18A9" w:rsidRDefault="00000000">
            <w:pPr>
              <w:spacing w:before="109" w:line="236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3.3</w:t>
            </w:r>
          </w:p>
        </w:tc>
        <w:tc>
          <w:tcPr>
            <w:tcW w:w="5304" w:type="dxa"/>
          </w:tcPr>
          <w:p w14:paraId="427C2CBA" w14:textId="77777777" w:rsidR="00CE18A9" w:rsidRDefault="00000000">
            <w:pPr>
              <w:spacing w:before="92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其中：计日工</w:t>
            </w:r>
          </w:p>
        </w:tc>
        <w:tc>
          <w:tcPr>
            <w:tcW w:w="1818" w:type="dxa"/>
          </w:tcPr>
          <w:p w14:paraId="30CCA4DA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35DD0B66" w14:textId="77777777" w:rsidR="00CE18A9" w:rsidRDefault="00CE18A9">
            <w:pPr>
              <w:pStyle w:val="TableText"/>
            </w:pPr>
          </w:p>
        </w:tc>
      </w:tr>
      <w:tr w:rsidR="00CE18A9" w14:paraId="42FA7E37" w14:textId="77777777">
        <w:trPr>
          <w:trHeight w:val="350"/>
        </w:trPr>
        <w:tc>
          <w:tcPr>
            <w:tcW w:w="1304" w:type="dxa"/>
          </w:tcPr>
          <w:p w14:paraId="509091D7" w14:textId="77777777" w:rsidR="00CE18A9" w:rsidRDefault="00000000">
            <w:pPr>
              <w:spacing w:before="109" w:line="236" w:lineRule="auto"/>
              <w:ind w:left="5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3.4</w:t>
            </w:r>
          </w:p>
        </w:tc>
        <w:tc>
          <w:tcPr>
            <w:tcW w:w="5304" w:type="dxa"/>
          </w:tcPr>
          <w:p w14:paraId="5537BBF2" w14:textId="77777777" w:rsidR="00CE18A9" w:rsidRDefault="00000000">
            <w:pPr>
              <w:spacing w:before="92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其中：总承包服务费</w:t>
            </w:r>
          </w:p>
        </w:tc>
        <w:tc>
          <w:tcPr>
            <w:tcW w:w="1818" w:type="dxa"/>
          </w:tcPr>
          <w:p w14:paraId="563220C2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5C1F9741" w14:textId="77777777" w:rsidR="00CE18A9" w:rsidRDefault="00CE18A9">
            <w:pPr>
              <w:pStyle w:val="TableText"/>
            </w:pPr>
          </w:p>
        </w:tc>
      </w:tr>
      <w:tr w:rsidR="00CE18A9" w14:paraId="70D422B4" w14:textId="77777777">
        <w:trPr>
          <w:trHeight w:val="429"/>
        </w:trPr>
        <w:tc>
          <w:tcPr>
            <w:tcW w:w="1304" w:type="dxa"/>
          </w:tcPr>
          <w:p w14:paraId="1EC8E983" w14:textId="77777777" w:rsidR="00CE18A9" w:rsidRDefault="00000000">
            <w:pPr>
              <w:spacing w:before="150" w:line="241" w:lineRule="auto"/>
              <w:ind w:left="5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5304" w:type="dxa"/>
          </w:tcPr>
          <w:p w14:paraId="1CB2FECA" w14:textId="77777777" w:rsidR="00CE18A9" w:rsidRDefault="00000000">
            <w:pPr>
              <w:spacing w:before="132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规费</w:t>
            </w:r>
          </w:p>
        </w:tc>
        <w:tc>
          <w:tcPr>
            <w:tcW w:w="1818" w:type="dxa"/>
          </w:tcPr>
          <w:p w14:paraId="19E547B4" w14:textId="4D91CBBC" w:rsidR="00CE18A9" w:rsidRDefault="00CE18A9">
            <w:pPr>
              <w:spacing w:before="150" w:line="239" w:lineRule="auto"/>
              <w:ind w:right="2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BFC8056" w14:textId="77777777" w:rsidR="00CE18A9" w:rsidRDefault="00CE18A9">
            <w:pPr>
              <w:pStyle w:val="TableText"/>
            </w:pPr>
          </w:p>
        </w:tc>
      </w:tr>
      <w:tr w:rsidR="00CE18A9" w14:paraId="01FC4E88" w14:textId="77777777">
        <w:trPr>
          <w:trHeight w:val="430"/>
        </w:trPr>
        <w:tc>
          <w:tcPr>
            <w:tcW w:w="1304" w:type="dxa"/>
          </w:tcPr>
          <w:p w14:paraId="15444DD4" w14:textId="77777777" w:rsidR="00CE18A9" w:rsidRDefault="00000000">
            <w:pPr>
              <w:spacing w:before="150"/>
              <w:ind w:left="5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5304" w:type="dxa"/>
          </w:tcPr>
          <w:p w14:paraId="786A69FF" w14:textId="77777777" w:rsidR="00CE18A9" w:rsidRDefault="00000000">
            <w:pPr>
              <w:spacing w:before="133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税金</w:t>
            </w:r>
          </w:p>
        </w:tc>
        <w:tc>
          <w:tcPr>
            <w:tcW w:w="1818" w:type="dxa"/>
          </w:tcPr>
          <w:p w14:paraId="25714D61" w14:textId="6D41D338" w:rsidR="00CE18A9" w:rsidRDefault="00CE18A9">
            <w:pPr>
              <w:spacing w:before="151" w:line="239" w:lineRule="auto"/>
              <w:ind w:right="2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6B251E4" w14:textId="77777777" w:rsidR="00CE18A9" w:rsidRDefault="00CE18A9">
            <w:pPr>
              <w:pStyle w:val="TableText"/>
            </w:pPr>
          </w:p>
        </w:tc>
      </w:tr>
      <w:tr w:rsidR="00CE18A9" w14:paraId="5FDD2DA0" w14:textId="77777777">
        <w:trPr>
          <w:trHeight w:val="350"/>
        </w:trPr>
        <w:tc>
          <w:tcPr>
            <w:tcW w:w="1304" w:type="dxa"/>
          </w:tcPr>
          <w:p w14:paraId="475D5B72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38A0C6A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420B33D9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42D0D08B" w14:textId="77777777" w:rsidR="00CE18A9" w:rsidRDefault="00CE18A9">
            <w:pPr>
              <w:pStyle w:val="TableText"/>
            </w:pPr>
          </w:p>
        </w:tc>
      </w:tr>
      <w:tr w:rsidR="00CE18A9" w14:paraId="3A558A7C" w14:textId="77777777">
        <w:trPr>
          <w:trHeight w:val="330"/>
        </w:trPr>
        <w:tc>
          <w:tcPr>
            <w:tcW w:w="1304" w:type="dxa"/>
          </w:tcPr>
          <w:p w14:paraId="432C37C1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1263BEC8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179AC611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27AD31A0" w14:textId="77777777" w:rsidR="00CE18A9" w:rsidRDefault="00CE18A9">
            <w:pPr>
              <w:pStyle w:val="TableText"/>
            </w:pPr>
          </w:p>
        </w:tc>
      </w:tr>
      <w:tr w:rsidR="00CE18A9" w14:paraId="76295FA1" w14:textId="77777777">
        <w:trPr>
          <w:trHeight w:val="350"/>
        </w:trPr>
        <w:tc>
          <w:tcPr>
            <w:tcW w:w="1304" w:type="dxa"/>
          </w:tcPr>
          <w:p w14:paraId="7EAE9C32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BAB329D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41C15BAB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31E69686" w14:textId="77777777" w:rsidR="00CE18A9" w:rsidRDefault="00CE18A9">
            <w:pPr>
              <w:pStyle w:val="TableText"/>
            </w:pPr>
          </w:p>
        </w:tc>
      </w:tr>
      <w:tr w:rsidR="00CE18A9" w14:paraId="16B0C4B6" w14:textId="77777777">
        <w:trPr>
          <w:trHeight w:val="350"/>
        </w:trPr>
        <w:tc>
          <w:tcPr>
            <w:tcW w:w="1304" w:type="dxa"/>
          </w:tcPr>
          <w:p w14:paraId="2C46923C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2A64CD42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78231F0F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766B8A97" w14:textId="77777777" w:rsidR="00CE18A9" w:rsidRDefault="00CE18A9">
            <w:pPr>
              <w:pStyle w:val="TableText"/>
            </w:pPr>
          </w:p>
        </w:tc>
      </w:tr>
      <w:tr w:rsidR="00CE18A9" w14:paraId="50DF0512" w14:textId="77777777">
        <w:trPr>
          <w:trHeight w:val="349"/>
        </w:trPr>
        <w:tc>
          <w:tcPr>
            <w:tcW w:w="1304" w:type="dxa"/>
          </w:tcPr>
          <w:p w14:paraId="1677255B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3E0C01D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1037113F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2B9D6957" w14:textId="77777777" w:rsidR="00CE18A9" w:rsidRDefault="00CE18A9">
            <w:pPr>
              <w:pStyle w:val="TableText"/>
            </w:pPr>
          </w:p>
        </w:tc>
      </w:tr>
      <w:tr w:rsidR="00CE18A9" w14:paraId="7B8CBBC0" w14:textId="77777777">
        <w:trPr>
          <w:trHeight w:val="350"/>
        </w:trPr>
        <w:tc>
          <w:tcPr>
            <w:tcW w:w="1304" w:type="dxa"/>
          </w:tcPr>
          <w:p w14:paraId="16D274E9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22DBBB4E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62AD5CB3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2FCA362A" w14:textId="77777777" w:rsidR="00CE18A9" w:rsidRDefault="00CE18A9">
            <w:pPr>
              <w:pStyle w:val="TableText"/>
            </w:pPr>
          </w:p>
        </w:tc>
      </w:tr>
      <w:tr w:rsidR="00CE18A9" w14:paraId="5ACB5264" w14:textId="77777777">
        <w:trPr>
          <w:trHeight w:val="350"/>
        </w:trPr>
        <w:tc>
          <w:tcPr>
            <w:tcW w:w="1304" w:type="dxa"/>
          </w:tcPr>
          <w:p w14:paraId="610BB46D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1915A738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6EBCDF37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5ECC32F2" w14:textId="77777777" w:rsidR="00CE18A9" w:rsidRDefault="00CE18A9">
            <w:pPr>
              <w:pStyle w:val="TableText"/>
            </w:pPr>
          </w:p>
        </w:tc>
      </w:tr>
      <w:tr w:rsidR="00CE18A9" w14:paraId="23263B79" w14:textId="77777777">
        <w:trPr>
          <w:trHeight w:val="350"/>
        </w:trPr>
        <w:tc>
          <w:tcPr>
            <w:tcW w:w="1304" w:type="dxa"/>
          </w:tcPr>
          <w:p w14:paraId="4524B66C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2C771CE2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709BE729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280000AA" w14:textId="77777777" w:rsidR="00CE18A9" w:rsidRDefault="00CE18A9">
            <w:pPr>
              <w:pStyle w:val="TableText"/>
            </w:pPr>
          </w:p>
        </w:tc>
      </w:tr>
      <w:tr w:rsidR="00CE18A9" w14:paraId="27998DC7" w14:textId="77777777">
        <w:trPr>
          <w:trHeight w:val="359"/>
        </w:trPr>
        <w:tc>
          <w:tcPr>
            <w:tcW w:w="1304" w:type="dxa"/>
          </w:tcPr>
          <w:p w14:paraId="0CC44FE6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239F435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645A844C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7F9238CA" w14:textId="77777777" w:rsidR="00CE18A9" w:rsidRDefault="00CE18A9">
            <w:pPr>
              <w:pStyle w:val="TableText"/>
            </w:pPr>
          </w:p>
        </w:tc>
      </w:tr>
      <w:tr w:rsidR="00CE18A9" w14:paraId="5BFABB7B" w14:textId="77777777">
        <w:trPr>
          <w:trHeight w:val="320"/>
        </w:trPr>
        <w:tc>
          <w:tcPr>
            <w:tcW w:w="1304" w:type="dxa"/>
          </w:tcPr>
          <w:p w14:paraId="48E0D074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3A9BEB7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520664BF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5A53CD60" w14:textId="77777777" w:rsidR="00CE18A9" w:rsidRDefault="00CE18A9">
            <w:pPr>
              <w:pStyle w:val="TableText"/>
            </w:pPr>
          </w:p>
        </w:tc>
      </w:tr>
      <w:tr w:rsidR="00CE18A9" w14:paraId="620F9316" w14:textId="77777777">
        <w:trPr>
          <w:trHeight w:val="349"/>
        </w:trPr>
        <w:tc>
          <w:tcPr>
            <w:tcW w:w="1304" w:type="dxa"/>
          </w:tcPr>
          <w:p w14:paraId="3CF75532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78C2E23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57D2DFC9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4FE01196" w14:textId="77777777" w:rsidR="00CE18A9" w:rsidRDefault="00CE18A9">
            <w:pPr>
              <w:pStyle w:val="TableText"/>
            </w:pPr>
          </w:p>
        </w:tc>
      </w:tr>
      <w:tr w:rsidR="00CE18A9" w14:paraId="0C230D87" w14:textId="77777777">
        <w:trPr>
          <w:trHeight w:val="340"/>
        </w:trPr>
        <w:tc>
          <w:tcPr>
            <w:tcW w:w="1304" w:type="dxa"/>
            <w:vMerge w:val="restart"/>
            <w:tcBorders>
              <w:bottom w:val="nil"/>
            </w:tcBorders>
          </w:tcPr>
          <w:p w14:paraId="0A8AACE7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517E1B4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003A6A52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5C0D7A8B" w14:textId="77777777" w:rsidR="00CE18A9" w:rsidRDefault="00CE18A9">
            <w:pPr>
              <w:pStyle w:val="TableText"/>
            </w:pPr>
          </w:p>
        </w:tc>
      </w:tr>
      <w:tr w:rsidR="00CE18A9" w14:paraId="1D65F301" w14:textId="77777777">
        <w:trPr>
          <w:trHeight w:val="350"/>
        </w:trPr>
        <w:tc>
          <w:tcPr>
            <w:tcW w:w="1304" w:type="dxa"/>
            <w:vMerge/>
            <w:tcBorders>
              <w:top w:val="nil"/>
              <w:bottom w:val="nil"/>
            </w:tcBorders>
          </w:tcPr>
          <w:p w14:paraId="37CAAC8A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54A0252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3347FBFA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6B9A66C8" w14:textId="77777777" w:rsidR="00CE18A9" w:rsidRDefault="00CE18A9">
            <w:pPr>
              <w:pStyle w:val="TableText"/>
            </w:pPr>
          </w:p>
        </w:tc>
      </w:tr>
      <w:tr w:rsidR="00CE18A9" w14:paraId="7F552A7D" w14:textId="77777777">
        <w:trPr>
          <w:trHeight w:val="350"/>
        </w:trPr>
        <w:tc>
          <w:tcPr>
            <w:tcW w:w="1304" w:type="dxa"/>
            <w:vMerge/>
            <w:tcBorders>
              <w:top w:val="nil"/>
              <w:bottom w:val="nil"/>
            </w:tcBorders>
          </w:tcPr>
          <w:p w14:paraId="6B283A03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1467E54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08690C19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4101DBAC" w14:textId="77777777" w:rsidR="00CE18A9" w:rsidRDefault="00CE18A9">
            <w:pPr>
              <w:pStyle w:val="TableText"/>
            </w:pPr>
          </w:p>
        </w:tc>
      </w:tr>
      <w:tr w:rsidR="00CE18A9" w14:paraId="52A81547" w14:textId="77777777">
        <w:trPr>
          <w:trHeight w:val="359"/>
        </w:trPr>
        <w:tc>
          <w:tcPr>
            <w:tcW w:w="1304" w:type="dxa"/>
            <w:vMerge/>
            <w:tcBorders>
              <w:top w:val="nil"/>
              <w:bottom w:val="nil"/>
            </w:tcBorders>
          </w:tcPr>
          <w:p w14:paraId="014BED35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58D7BE07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67A20016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4CEA46B9" w14:textId="77777777" w:rsidR="00CE18A9" w:rsidRDefault="00CE18A9">
            <w:pPr>
              <w:pStyle w:val="TableText"/>
            </w:pPr>
          </w:p>
        </w:tc>
      </w:tr>
      <w:tr w:rsidR="00CE18A9" w14:paraId="61AC4DDA" w14:textId="77777777">
        <w:trPr>
          <w:trHeight w:val="350"/>
        </w:trPr>
        <w:tc>
          <w:tcPr>
            <w:tcW w:w="1304" w:type="dxa"/>
            <w:vMerge/>
            <w:tcBorders>
              <w:top w:val="nil"/>
            </w:tcBorders>
          </w:tcPr>
          <w:p w14:paraId="1545181E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16BAE9C7" w14:textId="77777777" w:rsidR="00CE18A9" w:rsidRDefault="00CE18A9">
            <w:pPr>
              <w:pStyle w:val="TableText"/>
            </w:pPr>
          </w:p>
        </w:tc>
        <w:tc>
          <w:tcPr>
            <w:tcW w:w="1818" w:type="dxa"/>
          </w:tcPr>
          <w:p w14:paraId="1BA73796" w14:textId="77777777" w:rsidR="00CE18A9" w:rsidRDefault="00CE18A9">
            <w:pPr>
              <w:pStyle w:val="TableText"/>
            </w:pPr>
          </w:p>
        </w:tc>
        <w:tc>
          <w:tcPr>
            <w:tcW w:w="1254" w:type="dxa"/>
          </w:tcPr>
          <w:p w14:paraId="790C231F" w14:textId="77777777" w:rsidR="00CE18A9" w:rsidRDefault="00CE18A9">
            <w:pPr>
              <w:pStyle w:val="TableText"/>
            </w:pPr>
          </w:p>
        </w:tc>
      </w:tr>
      <w:tr w:rsidR="00CE18A9" w14:paraId="1D1B9FE6" w14:textId="77777777">
        <w:trPr>
          <w:trHeight w:val="434"/>
        </w:trPr>
        <w:tc>
          <w:tcPr>
            <w:tcW w:w="6608" w:type="dxa"/>
            <w:gridSpan w:val="2"/>
          </w:tcPr>
          <w:p w14:paraId="2A338C1F" w14:textId="77777777" w:rsidR="00CE18A9" w:rsidRDefault="00000000">
            <w:pPr>
              <w:spacing w:before="135" w:line="218" w:lineRule="auto"/>
              <w:ind w:left="3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H标胚制价有</w:t>
            </w:r>
            <w:r>
              <w:rPr>
                <w:rFonts w:ascii="宋体" w:eastAsia="宋体" w:hAnsi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1213+4+5</w:t>
            </w:r>
          </w:p>
        </w:tc>
        <w:tc>
          <w:tcPr>
            <w:tcW w:w="1818" w:type="dxa"/>
          </w:tcPr>
          <w:p w14:paraId="169358A2" w14:textId="6CD5EFF2" w:rsidR="00CE18A9" w:rsidRDefault="00CE18A9">
            <w:pPr>
              <w:spacing w:before="134" w:line="216" w:lineRule="auto"/>
              <w:ind w:right="3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54" w:type="dxa"/>
          </w:tcPr>
          <w:p w14:paraId="2DBBEA63" w14:textId="11510914" w:rsidR="00CE18A9" w:rsidRDefault="00CE18A9">
            <w:pPr>
              <w:spacing w:before="154"/>
              <w:ind w:right="34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47D1FC6B" w14:textId="77777777" w:rsidR="00CE18A9" w:rsidRDefault="00CE18A9">
      <w:pPr>
        <w:spacing w:line="266" w:lineRule="auto"/>
      </w:pPr>
    </w:p>
    <w:p w14:paraId="5DCD61BF" w14:textId="77777777" w:rsidR="00CE18A9" w:rsidRDefault="00000000">
      <w:pPr>
        <w:pStyle w:val="a3"/>
        <w:spacing w:before="52" w:line="218" w:lineRule="auto"/>
        <w:ind w:left="109"/>
        <w:rPr>
          <w:rFonts w:hint="eastAsia"/>
          <w:sz w:val="16"/>
          <w:szCs w:val="16"/>
          <w:lang w:eastAsia="zh-CN"/>
        </w:rPr>
      </w:pPr>
      <w:r>
        <w:rPr>
          <w:spacing w:val="11"/>
          <w:sz w:val="16"/>
          <w:szCs w:val="16"/>
          <w:lang w:eastAsia="zh-CN"/>
        </w:rPr>
        <w:t>江，木知咕川于单位工程招标控制价或投标报价的汇总，如无单位工程划分，单项工程也使用本</w:t>
      </w:r>
      <w:r>
        <w:rPr>
          <w:spacing w:val="10"/>
          <w:sz w:val="16"/>
          <w:szCs w:val="16"/>
          <w:lang w:eastAsia="zh-CN"/>
        </w:rPr>
        <w:t>表汇总</w:t>
      </w:r>
    </w:p>
    <w:p w14:paraId="2B2BC42A" w14:textId="77777777" w:rsidR="00CE18A9" w:rsidRDefault="00CE18A9">
      <w:pPr>
        <w:spacing w:line="218" w:lineRule="auto"/>
        <w:rPr>
          <w:sz w:val="16"/>
          <w:szCs w:val="16"/>
          <w:lang w:eastAsia="zh-CN"/>
        </w:rPr>
        <w:sectPr w:rsidR="00CE18A9">
          <w:footerReference w:type="default" r:id="rId19"/>
          <w:pgSz w:w="11660" w:h="16580"/>
          <w:pgMar w:top="1387" w:right="566" w:bottom="1522" w:left="1349" w:header="0" w:footer="1329" w:gutter="0"/>
          <w:cols w:space="720"/>
        </w:sectPr>
      </w:pPr>
    </w:p>
    <w:p w14:paraId="491148B0" w14:textId="77777777" w:rsidR="00CE18A9" w:rsidRDefault="00000000">
      <w:pPr>
        <w:pStyle w:val="a3"/>
        <w:spacing w:before="79" w:line="218" w:lineRule="auto"/>
        <w:ind w:left="965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4"/>
          <w:sz w:val="40"/>
          <w:szCs w:val="40"/>
          <w:lang w:eastAsia="zh-CN"/>
        </w:rPr>
        <w:lastRenderedPageBreak/>
        <w:t>分部分项工程和单价措施项目清单与计价表</w:t>
      </w:r>
    </w:p>
    <w:p w14:paraId="371E6214" w14:textId="77777777" w:rsidR="00CE18A9" w:rsidRDefault="00000000">
      <w:pPr>
        <w:pStyle w:val="a3"/>
        <w:spacing w:before="136" w:line="168" w:lineRule="auto"/>
        <w:ind w:left="3989"/>
        <w:rPr>
          <w:rFonts w:hint="eastAsia"/>
          <w:sz w:val="16"/>
          <w:szCs w:val="16"/>
          <w:lang w:eastAsia="zh-CN"/>
        </w:rPr>
      </w:pPr>
      <w:r>
        <w:rPr>
          <w:spacing w:val="11"/>
          <w:sz w:val="16"/>
          <w:szCs w:val="16"/>
          <w:lang w:eastAsia="zh-CN"/>
        </w:rPr>
        <w:t>标段：科左中旗人民医院新区分院门诊</w:t>
      </w:r>
    </w:p>
    <w:p w14:paraId="23A56073" w14:textId="77777777" w:rsidR="00CE18A9" w:rsidRDefault="00000000">
      <w:pPr>
        <w:pStyle w:val="a3"/>
        <w:spacing w:line="194" w:lineRule="auto"/>
        <w:ind w:left="3988" w:right="139" w:hanging="3989"/>
        <w:rPr>
          <w:rFonts w:hint="eastAsia"/>
          <w:sz w:val="17"/>
          <w:szCs w:val="17"/>
          <w:lang w:eastAsia="zh-CN"/>
        </w:rPr>
      </w:pPr>
      <w:r>
        <w:rPr>
          <w:spacing w:val="2"/>
          <w:position w:val="-1"/>
          <w:sz w:val="17"/>
          <w:szCs w:val="17"/>
          <w:lang w:eastAsia="zh-CN"/>
        </w:rPr>
        <w:t>1</w:t>
      </w:r>
      <w:r>
        <w:rPr>
          <w:spacing w:val="-21"/>
          <w:position w:val="-1"/>
          <w:sz w:val="17"/>
          <w:szCs w:val="17"/>
          <w:lang w:eastAsia="zh-CN"/>
        </w:rPr>
        <w:t xml:space="preserve"> </w:t>
      </w:r>
      <w:r>
        <w:rPr>
          <w:spacing w:val="2"/>
          <w:position w:val="-1"/>
          <w:sz w:val="17"/>
          <w:szCs w:val="17"/>
          <w:lang w:eastAsia="zh-CN"/>
        </w:rPr>
        <w:t xml:space="preserve">桦名称：建筑与装饰工程                       </w:t>
      </w:r>
      <w:r>
        <w:rPr>
          <w:spacing w:val="2"/>
          <w:sz w:val="16"/>
          <w:szCs w:val="16"/>
          <w:lang w:eastAsia="zh-CN"/>
        </w:rPr>
        <w:t>住院楼一层大厅、三层会议室及下沉</w:t>
      </w:r>
      <w:r>
        <w:rPr>
          <w:spacing w:val="1"/>
          <w:sz w:val="16"/>
          <w:szCs w:val="16"/>
          <w:lang w:eastAsia="zh-CN"/>
        </w:rPr>
        <w:t xml:space="preserve">广             </w:t>
      </w:r>
      <w:r>
        <w:rPr>
          <w:spacing w:val="1"/>
          <w:position w:val="4"/>
          <w:sz w:val="17"/>
          <w:szCs w:val="17"/>
          <w:lang w:eastAsia="zh-CN"/>
        </w:rPr>
        <w:t>第  1</w:t>
      </w:r>
      <w:r>
        <w:rPr>
          <w:spacing w:val="2"/>
          <w:position w:val="4"/>
          <w:sz w:val="17"/>
          <w:szCs w:val="17"/>
          <w:lang w:eastAsia="zh-CN"/>
        </w:rPr>
        <w:t xml:space="preserve">  </w:t>
      </w:r>
      <w:r>
        <w:rPr>
          <w:spacing w:val="1"/>
          <w:position w:val="4"/>
          <w:sz w:val="17"/>
          <w:szCs w:val="17"/>
          <w:lang w:eastAsia="zh-CN"/>
        </w:rPr>
        <w:t>页</w:t>
      </w:r>
      <w:r>
        <w:rPr>
          <w:spacing w:val="7"/>
          <w:position w:val="4"/>
          <w:sz w:val="17"/>
          <w:szCs w:val="17"/>
          <w:lang w:eastAsia="zh-CN"/>
        </w:rPr>
        <w:t xml:space="preserve">   </w:t>
      </w:r>
      <w:r>
        <w:rPr>
          <w:spacing w:val="1"/>
          <w:position w:val="4"/>
          <w:sz w:val="17"/>
          <w:szCs w:val="17"/>
          <w:lang w:eastAsia="zh-CN"/>
        </w:rPr>
        <w:t>共</w:t>
      </w:r>
      <w:r>
        <w:rPr>
          <w:spacing w:val="13"/>
          <w:position w:val="4"/>
          <w:sz w:val="17"/>
          <w:szCs w:val="17"/>
          <w:lang w:eastAsia="zh-CN"/>
        </w:rPr>
        <w:t xml:space="preserve"> </w:t>
      </w:r>
      <w:r>
        <w:rPr>
          <w:spacing w:val="1"/>
          <w:position w:val="4"/>
          <w:sz w:val="17"/>
          <w:szCs w:val="17"/>
          <w:lang w:eastAsia="zh-CN"/>
        </w:rPr>
        <w:t>4  页</w:t>
      </w:r>
      <w:r>
        <w:rPr>
          <w:position w:val="4"/>
          <w:sz w:val="17"/>
          <w:szCs w:val="17"/>
          <w:lang w:eastAsia="zh-CN"/>
        </w:rPr>
        <w:t xml:space="preserve"> </w:t>
      </w:r>
      <w:r>
        <w:rPr>
          <w:spacing w:val="6"/>
          <w:sz w:val="17"/>
          <w:szCs w:val="17"/>
          <w:lang w:eastAsia="zh-CN"/>
        </w:rPr>
        <w:t>场装修项目</w:t>
      </w:r>
    </w:p>
    <w:p w14:paraId="1A71E4AF" w14:textId="77777777" w:rsidR="00CE18A9" w:rsidRDefault="00CE18A9">
      <w:pPr>
        <w:spacing w:line="76" w:lineRule="exact"/>
        <w:rPr>
          <w:lang w:eastAsia="zh-CN"/>
        </w:rPr>
      </w:pPr>
    </w:p>
    <w:tbl>
      <w:tblPr>
        <w:tblStyle w:val="TableNormal"/>
        <w:tblW w:w="9700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169"/>
        <w:gridCol w:w="1329"/>
        <w:gridCol w:w="1978"/>
        <w:gridCol w:w="539"/>
        <w:gridCol w:w="819"/>
        <w:gridCol w:w="1029"/>
        <w:gridCol w:w="1039"/>
        <w:gridCol w:w="1224"/>
      </w:tblGrid>
      <w:tr w:rsidR="00CE18A9" w14:paraId="56519475" w14:textId="77777777">
        <w:trPr>
          <w:trHeight w:val="355"/>
        </w:trPr>
        <w:tc>
          <w:tcPr>
            <w:tcW w:w="574" w:type="dxa"/>
            <w:vMerge w:val="restart"/>
            <w:tcBorders>
              <w:bottom w:val="nil"/>
            </w:tcBorders>
          </w:tcPr>
          <w:p w14:paraId="1E5EDD4D" w14:textId="77777777" w:rsidR="00CE18A9" w:rsidRDefault="00CE18A9">
            <w:pPr>
              <w:pStyle w:val="TableText"/>
              <w:spacing w:line="430" w:lineRule="auto"/>
              <w:rPr>
                <w:lang w:eastAsia="zh-CN"/>
              </w:rPr>
            </w:pPr>
          </w:p>
          <w:p w14:paraId="385C90A4" w14:textId="77777777" w:rsidR="00CE18A9" w:rsidRDefault="00000000">
            <w:pPr>
              <w:spacing w:before="55"/>
              <w:ind w:left="74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  <w:p w14:paraId="5225A9DC" w14:textId="77777777" w:rsidR="00CE18A9" w:rsidRDefault="00CE18A9">
            <w:pPr>
              <w:pStyle w:val="TableText"/>
              <w:spacing w:line="248" w:lineRule="auto"/>
            </w:pPr>
          </w:p>
          <w:p w14:paraId="09F2454D" w14:textId="77777777" w:rsidR="00CE18A9" w:rsidRDefault="00CE18A9">
            <w:pPr>
              <w:pStyle w:val="TableText"/>
              <w:spacing w:line="248" w:lineRule="auto"/>
            </w:pPr>
          </w:p>
          <w:p w14:paraId="2E594F6D" w14:textId="77777777" w:rsidR="00CE18A9" w:rsidRDefault="00CE18A9">
            <w:pPr>
              <w:pStyle w:val="TableText"/>
              <w:spacing w:line="248" w:lineRule="auto"/>
            </w:pPr>
          </w:p>
          <w:p w14:paraId="3348C1C5" w14:textId="77777777" w:rsidR="00CE18A9" w:rsidRDefault="00CE18A9">
            <w:pPr>
              <w:pStyle w:val="TableText"/>
              <w:spacing w:line="248" w:lineRule="auto"/>
            </w:pPr>
          </w:p>
          <w:p w14:paraId="093E6CC0" w14:textId="77777777" w:rsidR="00CE18A9" w:rsidRDefault="00CE18A9">
            <w:pPr>
              <w:pStyle w:val="TableText"/>
              <w:spacing w:line="248" w:lineRule="auto"/>
            </w:pPr>
          </w:p>
          <w:p w14:paraId="3ADEAE7C" w14:textId="77777777" w:rsidR="00CE18A9" w:rsidRDefault="00CE18A9">
            <w:pPr>
              <w:pStyle w:val="TableText"/>
              <w:spacing w:line="248" w:lineRule="auto"/>
            </w:pPr>
          </w:p>
          <w:p w14:paraId="0BD88F63" w14:textId="77777777" w:rsidR="00CE18A9" w:rsidRDefault="00CE18A9">
            <w:pPr>
              <w:pStyle w:val="TableText"/>
              <w:spacing w:line="248" w:lineRule="auto"/>
            </w:pPr>
          </w:p>
          <w:p w14:paraId="0E016F42" w14:textId="77777777" w:rsidR="00CE18A9" w:rsidRDefault="00CE18A9">
            <w:pPr>
              <w:pStyle w:val="TableText"/>
              <w:spacing w:line="248" w:lineRule="auto"/>
            </w:pPr>
          </w:p>
          <w:p w14:paraId="6815E37B" w14:textId="77777777" w:rsidR="00CE18A9" w:rsidRDefault="00CE18A9">
            <w:pPr>
              <w:pStyle w:val="TableText"/>
              <w:spacing w:line="249" w:lineRule="auto"/>
            </w:pPr>
          </w:p>
          <w:p w14:paraId="2AC4E1D7" w14:textId="77777777" w:rsidR="00CE18A9" w:rsidRDefault="00CE18A9">
            <w:pPr>
              <w:pStyle w:val="TableText"/>
              <w:spacing w:line="249" w:lineRule="auto"/>
            </w:pPr>
          </w:p>
          <w:p w14:paraId="5E18CE1E" w14:textId="77777777" w:rsidR="00CE18A9" w:rsidRDefault="00CE18A9">
            <w:pPr>
              <w:pStyle w:val="TableText"/>
              <w:spacing w:line="249" w:lineRule="auto"/>
            </w:pPr>
          </w:p>
          <w:p w14:paraId="78A84D01" w14:textId="77777777" w:rsidR="00CE18A9" w:rsidRDefault="00CE18A9">
            <w:pPr>
              <w:pStyle w:val="TableText"/>
              <w:spacing w:line="249" w:lineRule="auto"/>
            </w:pPr>
          </w:p>
          <w:p w14:paraId="6B9F2615" w14:textId="77777777" w:rsidR="00CE18A9" w:rsidRDefault="00CE18A9">
            <w:pPr>
              <w:pStyle w:val="TableText"/>
              <w:spacing w:line="249" w:lineRule="auto"/>
            </w:pPr>
          </w:p>
          <w:p w14:paraId="5384E43F" w14:textId="77777777" w:rsidR="00CE18A9" w:rsidRDefault="00CE18A9">
            <w:pPr>
              <w:pStyle w:val="TableText"/>
              <w:spacing w:line="249" w:lineRule="auto"/>
            </w:pPr>
          </w:p>
          <w:p w14:paraId="2C351F07" w14:textId="77777777" w:rsidR="00CE18A9" w:rsidRDefault="00CE18A9">
            <w:pPr>
              <w:pStyle w:val="TableText"/>
              <w:spacing w:line="249" w:lineRule="auto"/>
            </w:pPr>
          </w:p>
          <w:p w14:paraId="0CF416BA" w14:textId="77777777" w:rsidR="00CE18A9" w:rsidRDefault="00CE18A9">
            <w:pPr>
              <w:pStyle w:val="TableText"/>
              <w:spacing w:line="249" w:lineRule="auto"/>
            </w:pPr>
          </w:p>
          <w:p w14:paraId="0B18A67B" w14:textId="77777777" w:rsidR="00CE18A9" w:rsidRDefault="00CE18A9">
            <w:pPr>
              <w:pStyle w:val="TableText"/>
              <w:spacing w:line="249" w:lineRule="auto"/>
            </w:pPr>
          </w:p>
          <w:p w14:paraId="4BB7660B" w14:textId="77777777" w:rsidR="00CE18A9" w:rsidRDefault="00CE18A9">
            <w:pPr>
              <w:pStyle w:val="TableText"/>
              <w:spacing w:line="249" w:lineRule="auto"/>
            </w:pPr>
          </w:p>
          <w:p w14:paraId="55D29806" w14:textId="77777777" w:rsidR="00CE18A9" w:rsidRDefault="00CE18A9">
            <w:pPr>
              <w:pStyle w:val="TableText"/>
              <w:spacing w:line="249" w:lineRule="auto"/>
            </w:pPr>
          </w:p>
          <w:p w14:paraId="0B1F0AD4" w14:textId="77777777" w:rsidR="00CE18A9" w:rsidRDefault="00CE18A9">
            <w:pPr>
              <w:pStyle w:val="TableText"/>
              <w:spacing w:line="249" w:lineRule="auto"/>
            </w:pPr>
          </w:p>
          <w:p w14:paraId="40EF2907" w14:textId="77777777" w:rsidR="00CE18A9" w:rsidRDefault="00CE18A9">
            <w:pPr>
              <w:pStyle w:val="TableText"/>
              <w:spacing w:line="249" w:lineRule="auto"/>
            </w:pPr>
          </w:p>
          <w:p w14:paraId="3205CC5B" w14:textId="77777777" w:rsidR="00CE18A9" w:rsidRDefault="00CE18A9">
            <w:pPr>
              <w:pStyle w:val="TableText"/>
              <w:spacing w:line="249" w:lineRule="auto"/>
            </w:pPr>
          </w:p>
          <w:p w14:paraId="237D9E98" w14:textId="77777777" w:rsidR="00CE18A9" w:rsidRDefault="00CE18A9">
            <w:pPr>
              <w:pStyle w:val="TableText"/>
              <w:spacing w:line="249" w:lineRule="auto"/>
            </w:pPr>
          </w:p>
          <w:p w14:paraId="2539F766" w14:textId="77777777" w:rsidR="00CE18A9" w:rsidRDefault="00CE18A9">
            <w:pPr>
              <w:pStyle w:val="TableText"/>
              <w:spacing w:line="249" w:lineRule="auto"/>
            </w:pPr>
          </w:p>
          <w:p w14:paraId="3BD4D727" w14:textId="77777777" w:rsidR="00CE18A9" w:rsidRDefault="00000000">
            <w:pPr>
              <w:spacing w:before="56" w:line="128" w:lineRule="exact"/>
              <w:ind w:left="23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;</w:t>
            </w:r>
          </w:p>
        </w:tc>
        <w:tc>
          <w:tcPr>
            <w:tcW w:w="1169" w:type="dxa"/>
            <w:vMerge w:val="restart"/>
            <w:tcBorders>
              <w:bottom w:val="nil"/>
            </w:tcBorders>
          </w:tcPr>
          <w:p w14:paraId="6F4EB780" w14:textId="77777777" w:rsidR="00CE18A9" w:rsidRDefault="00CE18A9">
            <w:pPr>
              <w:pStyle w:val="TableText"/>
              <w:spacing w:line="384" w:lineRule="auto"/>
            </w:pPr>
          </w:p>
          <w:p w14:paraId="39E29C84" w14:textId="77777777" w:rsidR="00CE18A9" w:rsidRDefault="00000000">
            <w:pPr>
              <w:spacing w:before="55" w:line="219" w:lineRule="auto"/>
              <w:ind w:left="251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项目编码</w:t>
            </w:r>
          </w:p>
        </w:tc>
        <w:tc>
          <w:tcPr>
            <w:tcW w:w="1329" w:type="dxa"/>
            <w:vMerge w:val="restart"/>
            <w:tcBorders>
              <w:bottom w:val="nil"/>
            </w:tcBorders>
          </w:tcPr>
          <w:p w14:paraId="459B46E6" w14:textId="77777777" w:rsidR="00CE18A9" w:rsidRDefault="00CE18A9">
            <w:pPr>
              <w:pStyle w:val="TableText"/>
              <w:spacing w:line="384" w:lineRule="auto"/>
            </w:pPr>
          </w:p>
          <w:p w14:paraId="70FBC250" w14:textId="77777777" w:rsidR="00CE18A9" w:rsidRDefault="00000000">
            <w:pPr>
              <w:spacing w:before="56" w:line="220" w:lineRule="auto"/>
              <w:ind w:left="3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1978" w:type="dxa"/>
            <w:vMerge w:val="restart"/>
            <w:tcBorders>
              <w:bottom w:val="nil"/>
            </w:tcBorders>
          </w:tcPr>
          <w:p w14:paraId="055A7253" w14:textId="77777777" w:rsidR="00CE18A9" w:rsidRDefault="00CE18A9">
            <w:pPr>
              <w:pStyle w:val="TableText"/>
              <w:spacing w:line="384" w:lineRule="auto"/>
            </w:pPr>
          </w:p>
          <w:p w14:paraId="79E085FB" w14:textId="77777777" w:rsidR="00CE18A9" w:rsidRDefault="00000000">
            <w:pPr>
              <w:spacing w:before="55" w:line="219" w:lineRule="auto"/>
              <w:ind w:left="493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3580F85A" w14:textId="77777777" w:rsidR="00CE18A9" w:rsidRDefault="00CE18A9">
            <w:pPr>
              <w:pStyle w:val="TableText"/>
              <w:spacing w:line="306" w:lineRule="auto"/>
            </w:pPr>
          </w:p>
          <w:p w14:paraId="2FC46C70" w14:textId="77777777" w:rsidR="00CE18A9" w:rsidRDefault="00000000">
            <w:pPr>
              <w:spacing w:before="55" w:line="216" w:lineRule="auto"/>
              <w:ind w:left="94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计量</w:t>
            </w:r>
          </w:p>
          <w:p w14:paraId="1D80D311" w14:textId="77777777" w:rsidR="00CE18A9" w:rsidRDefault="00000000">
            <w:pPr>
              <w:spacing w:line="220" w:lineRule="auto"/>
              <w:ind w:left="94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单位</w:t>
            </w: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14:paraId="722DE680" w14:textId="77777777" w:rsidR="00CE18A9" w:rsidRDefault="00CE18A9">
            <w:pPr>
              <w:pStyle w:val="TableText"/>
              <w:spacing w:line="384" w:lineRule="auto"/>
            </w:pPr>
          </w:p>
          <w:p w14:paraId="65F0A699" w14:textId="77777777" w:rsidR="00CE18A9" w:rsidRDefault="00000000">
            <w:pPr>
              <w:spacing w:before="56" w:line="220" w:lineRule="auto"/>
              <w:ind w:left="156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工程量</w:t>
            </w:r>
          </w:p>
        </w:tc>
        <w:tc>
          <w:tcPr>
            <w:tcW w:w="3292" w:type="dxa"/>
            <w:gridSpan w:val="3"/>
          </w:tcPr>
          <w:p w14:paraId="5C341D36" w14:textId="77777777" w:rsidR="00CE18A9" w:rsidRDefault="00000000">
            <w:pPr>
              <w:spacing w:before="92" w:line="219" w:lineRule="auto"/>
              <w:ind w:left="1237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金额(元)</w:t>
            </w:r>
          </w:p>
        </w:tc>
      </w:tr>
      <w:tr w:rsidR="00CE18A9" w14:paraId="04A3A2DA" w14:textId="77777777">
        <w:trPr>
          <w:trHeight w:val="33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14:paraId="12B91F4E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vMerge/>
            <w:tcBorders>
              <w:top w:val="nil"/>
              <w:bottom w:val="nil"/>
            </w:tcBorders>
          </w:tcPr>
          <w:p w14:paraId="62F29BCC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vMerge/>
            <w:tcBorders>
              <w:top w:val="nil"/>
              <w:bottom w:val="nil"/>
            </w:tcBorders>
          </w:tcPr>
          <w:p w14:paraId="104FBE40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14:paraId="5E424842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2FDAEFDB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14:paraId="7D308344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4928B852" w14:textId="77777777" w:rsidR="00CE18A9" w:rsidRDefault="00000000">
            <w:pPr>
              <w:spacing w:before="255" w:line="218" w:lineRule="auto"/>
              <w:ind w:left="176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综合单价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3A33FBEE" w14:textId="77777777" w:rsidR="00CE18A9" w:rsidRDefault="00000000">
            <w:pPr>
              <w:spacing w:before="255" w:line="218" w:lineRule="auto"/>
              <w:ind w:left="358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合价</w:t>
            </w:r>
          </w:p>
        </w:tc>
        <w:tc>
          <w:tcPr>
            <w:tcW w:w="1224" w:type="dxa"/>
          </w:tcPr>
          <w:p w14:paraId="7754A0A4" w14:textId="77777777" w:rsidR="00CE18A9" w:rsidRDefault="00000000">
            <w:pPr>
              <w:spacing w:before="49" w:line="217" w:lineRule="auto"/>
              <w:ind w:left="379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其中</w:t>
            </w:r>
          </w:p>
        </w:tc>
      </w:tr>
      <w:tr w:rsidR="00CE18A9" w14:paraId="66B61907" w14:textId="77777777">
        <w:trPr>
          <w:trHeight w:val="350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14:paraId="14AB2EA2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628C17D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64939A92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D9DBBCB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73A0BAC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08DEB6C8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6316BC58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7A4463D1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2CB63FB0" w14:textId="77777777" w:rsidR="00CE18A9" w:rsidRDefault="00000000">
            <w:pPr>
              <w:spacing w:before="85" w:line="218" w:lineRule="auto"/>
              <w:ind w:left="349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暂估价</w:t>
            </w:r>
          </w:p>
        </w:tc>
      </w:tr>
      <w:tr w:rsidR="00CE18A9" w14:paraId="54D64813" w14:textId="77777777">
        <w:trPr>
          <w:trHeight w:val="359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14:paraId="72EB166E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3FC86196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0554996D" w14:textId="77777777" w:rsidR="00CE18A9" w:rsidRDefault="00000000">
            <w:pPr>
              <w:spacing w:before="97" w:line="220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下沉广场</w:t>
            </w:r>
          </w:p>
        </w:tc>
        <w:tc>
          <w:tcPr>
            <w:tcW w:w="1978" w:type="dxa"/>
          </w:tcPr>
          <w:p w14:paraId="198EAD96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11A615C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B9F5029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9D303F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F4B2697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1145A3B" w14:textId="77777777" w:rsidR="00CE18A9" w:rsidRDefault="00CE18A9">
            <w:pPr>
              <w:pStyle w:val="TableText"/>
            </w:pPr>
          </w:p>
        </w:tc>
      </w:tr>
      <w:tr w:rsidR="00CE18A9" w14:paraId="4D59E185" w14:textId="77777777">
        <w:trPr>
          <w:trHeight w:val="198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14:paraId="3B97D50C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4AD50686" w14:textId="77777777" w:rsidR="00CE18A9" w:rsidRDefault="00CE18A9">
            <w:pPr>
              <w:pStyle w:val="TableText"/>
              <w:spacing w:line="288" w:lineRule="auto"/>
            </w:pPr>
          </w:p>
          <w:p w14:paraId="6968225C" w14:textId="77777777" w:rsidR="00CE18A9" w:rsidRDefault="00CE18A9">
            <w:pPr>
              <w:pStyle w:val="TableText"/>
              <w:spacing w:line="288" w:lineRule="auto"/>
            </w:pPr>
          </w:p>
          <w:p w14:paraId="5AFB21E6" w14:textId="77777777" w:rsidR="00CE18A9" w:rsidRDefault="00CE18A9">
            <w:pPr>
              <w:pStyle w:val="TableText"/>
              <w:spacing w:line="288" w:lineRule="auto"/>
            </w:pPr>
          </w:p>
          <w:p w14:paraId="6F5065C5" w14:textId="77777777" w:rsidR="00CE18A9" w:rsidRDefault="00000000">
            <w:pPr>
              <w:spacing w:before="55"/>
              <w:ind w:left="10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011102001001</w:t>
            </w:r>
          </w:p>
        </w:tc>
        <w:tc>
          <w:tcPr>
            <w:tcW w:w="1329" w:type="dxa"/>
          </w:tcPr>
          <w:p w14:paraId="7A5D2203" w14:textId="77777777" w:rsidR="00CE18A9" w:rsidRDefault="00CE18A9">
            <w:pPr>
              <w:pStyle w:val="TableText"/>
              <w:spacing w:line="282" w:lineRule="auto"/>
            </w:pPr>
          </w:p>
          <w:p w14:paraId="61EEB936" w14:textId="77777777" w:rsidR="00CE18A9" w:rsidRDefault="00CE18A9">
            <w:pPr>
              <w:pStyle w:val="TableText"/>
              <w:spacing w:line="282" w:lineRule="auto"/>
            </w:pPr>
          </w:p>
          <w:p w14:paraId="1E442AA8" w14:textId="77777777" w:rsidR="00CE18A9" w:rsidRDefault="00CE18A9">
            <w:pPr>
              <w:pStyle w:val="TableText"/>
              <w:spacing w:line="282" w:lineRule="auto"/>
            </w:pPr>
          </w:p>
          <w:p w14:paraId="382520EF" w14:textId="77777777" w:rsidR="00CE18A9" w:rsidRDefault="00000000">
            <w:pPr>
              <w:spacing w:before="55" w:line="219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石材楼地面</w:t>
            </w:r>
          </w:p>
        </w:tc>
        <w:tc>
          <w:tcPr>
            <w:tcW w:w="1978" w:type="dxa"/>
          </w:tcPr>
          <w:p w14:paraId="036D499E" w14:textId="77777777" w:rsidR="00CE18A9" w:rsidRDefault="00000000">
            <w:pPr>
              <w:spacing w:before="228" w:line="195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1.20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厚大理石</w:t>
            </w:r>
          </w:p>
          <w:p w14:paraId="12ADEF3E" w14:textId="77777777" w:rsidR="00CE18A9" w:rsidRDefault="00000000">
            <w:pPr>
              <w:spacing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2.水泥胶浆结合层</w:t>
            </w:r>
          </w:p>
          <w:p w14:paraId="35BFE3E2" w14:textId="77777777" w:rsidR="00CE18A9" w:rsidRDefault="00CE18A9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1D961E16" w14:textId="77777777" w:rsidR="00CE18A9" w:rsidRDefault="00000000">
            <w:pPr>
              <w:spacing w:before="55" w:line="195" w:lineRule="auto"/>
              <w:ind w:left="23" w:right="243" w:hanging="10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3.100mm厚1:2.5干硬砂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浆找平层</w:t>
            </w:r>
          </w:p>
          <w:p w14:paraId="230CE253" w14:textId="77777777" w:rsidR="00CE18A9" w:rsidRDefault="00000000">
            <w:pPr>
              <w:spacing w:line="196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4.界面剂一道</w:t>
            </w:r>
          </w:p>
          <w:p w14:paraId="405343B3" w14:textId="77777777" w:rsidR="00CE18A9" w:rsidRDefault="00000000">
            <w:pPr>
              <w:spacing w:line="196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5.基层清理</w:t>
            </w:r>
          </w:p>
          <w:p w14:paraId="5558F0AF" w14:textId="77777777" w:rsidR="00CE18A9" w:rsidRDefault="00000000">
            <w:pPr>
              <w:spacing w:line="220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6.原有混凝土地面</w:t>
            </w:r>
          </w:p>
        </w:tc>
        <w:tc>
          <w:tcPr>
            <w:tcW w:w="539" w:type="dxa"/>
          </w:tcPr>
          <w:p w14:paraId="50164E6D" w14:textId="77777777" w:rsidR="00CE18A9" w:rsidRDefault="00CE18A9">
            <w:pPr>
              <w:pStyle w:val="TableText"/>
              <w:spacing w:line="288" w:lineRule="auto"/>
              <w:rPr>
                <w:lang w:eastAsia="zh-CN"/>
              </w:rPr>
            </w:pPr>
          </w:p>
          <w:p w14:paraId="02CB982C" w14:textId="77777777" w:rsidR="00CE18A9" w:rsidRDefault="00CE18A9">
            <w:pPr>
              <w:pStyle w:val="TableText"/>
              <w:spacing w:line="288" w:lineRule="auto"/>
              <w:rPr>
                <w:lang w:eastAsia="zh-CN"/>
              </w:rPr>
            </w:pPr>
          </w:p>
          <w:p w14:paraId="57998B07" w14:textId="77777777" w:rsidR="00CE18A9" w:rsidRDefault="00CE18A9">
            <w:pPr>
              <w:pStyle w:val="TableText"/>
              <w:spacing w:line="288" w:lineRule="auto"/>
              <w:rPr>
                <w:lang w:eastAsia="zh-CN"/>
              </w:rPr>
            </w:pPr>
          </w:p>
          <w:p w14:paraId="38776A7B" w14:textId="77777777" w:rsidR="00CE18A9" w:rsidRDefault="00000000">
            <w:pPr>
              <w:spacing w:before="55" w:line="241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m2</w:t>
            </w:r>
          </w:p>
        </w:tc>
        <w:tc>
          <w:tcPr>
            <w:tcW w:w="819" w:type="dxa"/>
          </w:tcPr>
          <w:p w14:paraId="583CC07B" w14:textId="77777777" w:rsidR="00CE18A9" w:rsidRDefault="00CE18A9">
            <w:pPr>
              <w:pStyle w:val="TableText"/>
              <w:spacing w:line="288" w:lineRule="auto"/>
            </w:pPr>
          </w:p>
          <w:p w14:paraId="2DB119AF" w14:textId="77777777" w:rsidR="00CE18A9" w:rsidRDefault="00CE18A9">
            <w:pPr>
              <w:pStyle w:val="TableText"/>
              <w:spacing w:line="288" w:lineRule="auto"/>
            </w:pPr>
          </w:p>
          <w:p w14:paraId="7E3310BC" w14:textId="77777777" w:rsidR="00CE18A9" w:rsidRDefault="00CE18A9">
            <w:pPr>
              <w:pStyle w:val="TableText"/>
              <w:spacing w:line="288" w:lineRule="auto"/>
            </w:pPr>
          </w:p>
          <w:p w14:paraId="0815E50D" w14:textId="77777777" w:rsidR="00CE18A9" w:rsidRDefault="00000000">
            <w:pPr>
              <w:spacing w:before="55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686</w:t>
            </w:r>
          </w:p>
        </w:tc>
        <w:tc>
          <w:tcPr>
            <w:tcW w:w="1029" w:type="dxa"/>
          </w:tcPr>
          <w:p w14:paraId="4ED0412F" w14:textId="01E25294" w:rsidR="00CE18A9" w:rsidRDefault="00CE18A9">
            <w:pPr>
              <w:spacing w:before="55" w:line="239" w:lineRule="auto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39" w:type="dxa"/>
          </w:tcPr>
          <w:p w14:paraId="2C95CB6C" w14:textId="66631325" w:rsidR="00CE18A9" w:rsidRDefault="00CE18A9">
            <w:pPr>
              <w:spacing w:before="55" w:line="239" w:lineRule="auto"/>
              <w:ind w:right="7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224" w:type="dxa"/>
          </w:tcPr>
          <w:p w14:paraId="09A9ACE1" w14:textId="77777777" w:rsidR="00CE18A9" w:rsidRDefault="00CE18A9">
            <w:pPr>
              <w:pStyle w:val="TableText"/>
            </w:pPr>
          </w:p>
        </w:tc>
      </w:tr>
      <w:tr w:rsidR="00CE18A9" w14:paraId="00326636" w14:textId="77777777">
        <w:trPr>
          <w:trHeight w:val="2198"/>
        </w:trPr>
        <w:tc>
          <w:tcPr>
            <w:tcW w:w="574" w:type="dxa"/>
            <w:vMerge/>
            <w:tcBorders>
              <w:top w:val="nil"/>
              <w:bottom w:val="nil"/>
            </w:tcBorders>
          </w:tcPr>
          <w:p w14:paraId="0C2D847C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4940425E" w14:textId="77777777" w:rsidR="00CE18A9" w:rsidRDefault="00CE18A9">
            <w:pPr>
              <w:pStyle w:val="TableText"/>
              <w:spacing w:line="243" w:lineRule="auto"/>
            </w:pPr>
          </w:p>
          <w:p w14:paraId="413EE844" w14:textId="77777777" w:rsidR="00CE18A9" w:rsidRDefault="00CE18A9">
            <w:pPr>
              <w:pStyle w:val="TableText"/>
              <w:spacing w:line="244" w:lineRule="auto"/>
            </w:pPr>
          </w:p>
          <w:p w14:paraId="2561438F" w14:textId="77777777" w:rsidR="00CE18A9" w:rsidRDefault="00CE18A9">
            <w:pPr>
              <w:pStyle w:val="TableText"/>
              <w:spacing w:line="244" w:lineRule="auto"/>
            </w:pPr>
          </w:p>
          <w:p w14:paraId="1F698A09" w14:textId="77777777" w:rsidR="00CE18A9" w:rsidRDefault="00CE18A9">
            <w:pPr>
              <w:pStyle w:val="TableText"/>
              <w:spacing w:line="244" w:lineRule="auto"/>
            </w:pPr>
          </w:p>
          <w:p w14:paraId="2EE140E1" w14:textId="77777777" w:rsidR="00CE18A9" w:rsidRDefault="00000000">
            <w:pPr>
              <w:spacing w:before="55"/>
              <w:ind w:left="10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011107001001</w:t>
            </w:r>
          </w:p>
        </w:tc>
        <w:tc>
          <w:tcPr>
            <w:tcW w:w="1329" w:type="dxa"/>
          </w:tcPr>
          <w:p w14:paraId="1282C7C4" w14:textId="77777777" w:rsidR="00CE18A9" w:rsidRDefault="00CE18A9">
            <w:pPr>
              <w:pStyle w:val="TableText"/>
              <w:spacing w:line="319" w:lineRule="auto"/>
            </w:pPr>
          </w:p>
          <w:p w14:paraId="3E365D61" w14:textId="77777777" w:rsidR="00CE18A9" w:rsidRDefault="00CE18A9">
            <w:pPr>
              <w:pStyle w:val="TableText"/>
              <w:spacing w:line="319" w:lineRule="auto"/>
            </w:pPr>
          </w:p>
          <w:p w14:paraId="46A92E66" w14:textId="77777777" w:rsidR="00CE18A9" w:rsidRDefault="00CE18A9">
            <w:pPr>
              <w:pStyle w:val="TableText"/>
              <w:spacing w:line="319" w:lineRule="auto"/>
            </w:pPr>
          </w:p>
          <w:p w14:paraId="6365E8ED" w14:textId="77777777" w:rsidR="00CE18A9" w:rsidRDefault="00000000">
            <w:pPr>
              <w:spacing w:before="56" w:line="219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石材台阶面</w:t>
            </w:r>
          </w:p>
        </w:tc>
        <w:tc>
          <w:tcPr>
            <w:tcW w:w="1978" w:type="dxa"/>
          </w:tcPr>
          <w:p w14:paraId="57A5BF30" w14:textId="77777777" w:rsidR="00CE18A9" w:rsidRDefault="00000000">
            <w:pPr>
              <w:spacing w:before="258" w:line="196" w:lineRule="auto"/>
              <w:ind w:left="13" w:right="76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1.25mm厚大理石倒角增设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防滑条</w:t>
            </w:r>
          </w:p>
          <w:p w14:paraId="0CA46E48" w14:textId="77777777" w:rsidR="00CE18A9" w:rsidRDefault="00000000">
            <w:pPr>
              <w:spacing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2.水泥胶浆结合层</w:t>
            </w:r>
          </w:p>
          <w:p w14:paraId="1B276B78" w14:textId="77777777" w:rsidR="00CE18A9" w:rsidRDefault="00000000">
            <w:pPr>
              <w:spacing w:before="288" w:line="195" w:lineRule="auto"/>
              <w:ind w:left="13" w:right="24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3.100mm厚1:2.5干硬砂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浆找平层</w:t>
            </w:r>
          </w:p>
          <w:p w14:paraId="52528D9E" w14:textId="77777777" w:rsidR="00CE18A9" w:rsidRDefault="00000000">
            <w:pPr>
              <w:spacing w:line="196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4.界面剂一道</w:t>
            </w:r>
          </w:p>
          <w:p w14:paraId="440FDAFD" w14:textId="77777777" w:rsidR="00CE18A9" w:rsidRDefault="00000000">
            <w:pPr>
              <w:spacing w:line="196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5.基层清理</w:t>
            </w:r>
          </w:p>
          <w:p w14:paraId="2F50E7AA" w14:textId="77777777" w:rsidR="00CE18A9" w:rsidRDefault="00000000">
            <w:pPr>
              <w:spacing w:line="220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6.原有台阶</w:t>
            </w:r>
          </w:p>
        </w:tc>
        <w:tc>
          <w:tcPr>
            <w:tcW w:w="539" w:type="dxa"/>
          </w:tcPr>
          <w:p w14:paraId="4DD430BC" w14:textId="77777777" w:rsidR="00CE18A9" w:rsidRDefault="00CE18A9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605E7D2D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23F5223B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0E2F0714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3D2F5558" w14:textId="77777777" w:rsidR="00CE18A9" w:rsidRDefault="00000000">
            <w:pPr>
              <w:spacing w:before="55" w:line="241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m2</w:t>
            </w:r>
          </w:p>
        </w:tc>
        <w:tc>
          <w:tcPr>
            <w:tcW w:w="819" w:type="dxa"/>
          </w:tcPr>
          <w:p w14:paraId="5BE9EAF5" w14:textId="77777777" w:rsidR="00CE18A9" w:rsidRDefault="00CE18A9">
            <w:pPr>
              <w:pStyle w:val="TableText"/>
              <w:spacing w:line="243" w:lineRule="auto"/>
            </w:pPr>
          </w:p>
          <w:p w14:paraId="37E7989D" w14:textId="77777777" w:rsidR="00CE18A9" w:rsidRDefault="00CE18A9">
            <w:pPr>
              <w:pStyle w:val="TableText"/>
              <w:spacing w:line="244" w:lineRule="auto"/>
            </w:pPr>
          </w:p>
          <w:p w14:paraId="4AD6902F" w14:textId="77777777" w:rsidR="00CE18A9" w:rsidRDefault="00CE18A9">
            <w:pPr>
              <w:pStyle w:val="TableText"/>
              <w:spacing w:line="244" w:lineRule="auto"/>
            </w:pPr>
          </w:p>
          <w:p w14:paraId="24662A0D" w14:textId="77777777" w:rsidR="00CE18A9" w:rsidRDefault="00CE18A9">
            <w:pPr>
              <w:pStyle w:val="TableText"/>
              <w:spacing w:line="244" w:lineRule="auto"/>
            </w:pPr>
          </w:p>
          <w:p w14:paraId="7E67F96E" w14:textId="77777777" w:rsidR="00CE18A9" w:rsidRDefault="00000000">
            <w:pPr>
              <w:spacing w:before="55"/>
              <w:ind w:right="2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15</w:t>
            </w:r>
          </w:p>
        </w:tc>
        <w:tc>
          <w:tcPr>
            <w:tcW w:w="1029" w:type="dxa"/>
          </w:tcPr>
          <w:p w14:paraId="71E3E697" w14:textId="63A65839" w:rsidR="00CE18A9" w:rsidRDefault="00CE18A9">
            <w:pPr>
              <w:spacing w:before="55" w:line="239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39" w:type="dxa"/>
          </w:tcPr>
          <w:p w14:paraId="3710BCAA" w14:textId="6286ACF7" w:rsidR="00CE18A9" w:rsidRDefault="00CE18A9">
            <w:pPr>
              <w:spacing w:before="55" w:line="239" w:lineRule="auto"/>
              <w:ind w:right="1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224" w:type="dxa"/>
          </w:tcPr>
          <w:p w14:paraId="18228AC5" w14:textId="77777777" w:rsidR="00CE18A9" w:rsidRDefault="00CE18A9">
            <w:pPr>
              <w:pStyle w:val="TableText"/>
            </w:pPr>
          </w:p>
        </w:tc>
      </w:tr>
      <w:tr w:rsidR="00CE18A9" w14:paraId="09470CD2" w14:textId="77777777">
        <w:trPr>
          <w:trHeight w:val="2198"/>
        </w:trPr>
        <w:tc>
          <w:tcPr>
            <w:tcW w:w="574" w:type="dxa"/>
            <w:vMerge/>
            <w:tcBorders>
              <w:top w:val="nil"/>
            </w:tcBorders>
          </w:tcPr>
          <w:p w14:paraId="2887D366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7DC5C938" w14:textId="77777777" w:rsidR="00CE18A9" w:rsidRDefault="00CE18A9">
            <w:pPr>
              <w:pStyle w:val="TableText"/>
              <w:spacing w:line="244" w:lineRule="auto"/>
            </w:pPr>
          </w:p>
          <w:p w14:paraId="27C5576A" w14:textId="77777777" w:rsidR="00CE18A9" w:rsidRDefault="00CE18A9">
            <w:pPr>
              <w:pStyle w:val="TableText"/>
              <w:spacing w:line="244" w:lineRule="auto"/>
            </w:pPr>
          </w:p>
          <w:p w14:paraId="58B750E7" w14:textId="77777777" w:rsidR="00CE18A9" w:rsidRDefault="00CE18A9">
            <w:pPr>
              <w:pStyle w:val="TableText"/>
              <w:spacing w:line="244" w:lineRule="auto"/>
            </w:pPr>
          </w:p>
          <w:p w14:paraId="0BA78E21" w14:textId="77777777" w:rsidR="00CE18A9" w:rsidRDefault="00CE18A9">
            <w:pPr>
              <w:pStyle w:val="TableText"/>
              <w:spacing w:line="245" w:lineRule="auto"/>
            </w:pPr>
          </w:p>
          <w:p w14:paraId="36044428" w14:textId="77777777" w:rsidR="00CE18A9" w:rsidRDefault="00000000">
            <w:pPr>
              <w:spacing w:before="55"/>
              <w:ind w:left="10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011106001001</w:t>
            </w:r>
          </w:p>
        </w:tc>
        <w:tc>
          <w:tcPr>
            <w:tcW w:w="1329" w:type="dxa"/>
          </w:tcPr>
          <w:p w14:paraId="5CB786E6" w14:textId="77777777" w:rsidR="00CE18A9" w:rsidRDefault="00CE18A9">
            <w:pPr>
              <w:pStyle w:val="TableText"/>
              <w:spacing w:line="319" w:lineRule="auto"/>
            </w:pPr>
          </w:p>
          <w:p w14:paraId="07BF13A1" w14:textId="77777777" w:rsidR="00CE18A9" w:rsidRDefault="00CE18A9">
            <w:pPr>
              <w:pStyle w:val="TableText"/>
              <w:spacing w:line="320" w:lineRule="auto"/>
            </w:pPr>
          </w:p>
          <w:p w14:paraId="4860B472" w14:textId="77777777" w:rsidR="00CE18A9" w:rsidRDefault="00CE18A9">
            <w:pPr>
              <w:pStyle w:val="TableText"/>
              <w:spacing w:line="320" w:lineRule="auto"/>
            </w:pPr>
          </w:p>
          <w:p w14:paraId="40F752A7" w14:textId="77777777" w:rsidR="00CE18A9" w:rsidRDefault="00000000">
            <w:pPr>
              <w:spacing w:before="56" w:line="219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石材楼梯面层</w:t>
            </w:r>
          </w:p>
        </w:tc>
        <w:tc>
          <w:tcPr>
            <w:tcW w:w="1978" w:type="dxa"/>
          </w:tcPr>
          <w:p w14:paraId="6B2AB751" w14:textId="77777777" w:rsidR="00CE18A9" w:rsidRDefault="00000000">
            <w:pPr>
              <w:spacing w:before="260" w:line="196" w:lineRule="auto"/>
              <w:ind w:left="13" w:right="76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1.25mm厚大理石倒角增设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  <w:lang w:eastAsia="zh-CN"/>
              </w:rPr>
              <w:t>防滑条</w:t>
            </w:r>
          </w:p>
          <w:p w14:paraId="60C798C8" w14:textId="77777777" w:rsidR="00CE18A9" w:rsidRDefault="00000000">
            <w:pPr>
              <w:spacing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2.水泥胶浆结合层</w:t>
            </w:r>
          </w:p>
          <w:p w14:paraId="643D2252" w14:textId="77777777" w:rsidR="00CE18A9" w:rsidRDefault="00000000">
            <w:pPr>
              <w:spacing w:before="278" w:line="195" w:lineRule="auto"/>
              <w:ind w:left="13" w:right="24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3.100mm厚1:2.5干硬砂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浆找平层</w:t>
            </w:r>
          </w:p>
          <w:p w14:paraId="185A92B0" w14:textId="77777777" w:rsidR="00CE18A9" w:rsidRDefault="00000000">
            <w:pPr>
              <w:spacing w:line="196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4.界面剂一道</w:t>
            </w:r>
          </w:p>
          <w:p w14:paraId="65BA16D1" w14:textId="77777777" w:rsidR="00CE18A9" w:rsidRDefault="00000000">
            <w:pPr>
              <w:spacing w:line="195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5.基层清理</w:t>
            </w:r>
          </w:p>
          <w:p w14:paraId="2F0A4890" w14:textId="77777777" w:rsidR="00CE18A9" w:rsidRDefault="00000000">
            <w:pPr>
              <w:spacing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6.原有混凝土楼梯</w:t>
            </w:r>
          </w:p>
        </w:tc>
        <w:tc>
          <w:tcPr>
            <w:tcW w:w="539" w:type="dxa"/>
          </w:tcPr>
          <w:p w14:paraId="388E80B9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4DED0CD4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1A11EFC5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3D28085F" w14:textId="77777777" w:rsidR="00CE18A9" w:rsidRDefault="00CE18A9">
            <w:pPr>
              <w:pStyle w:val="TableText"/>
              <w:spacing w:line="245" w:lineRule="auto"/>
              <w:rPr>
                <w:lang w:eastAsia="zh-CN"/>
              </w:rPr>
            </w:pPr>
          </w:p>
          <w:p w14:paraId="43D5FA01" w14:textId="77777777" w:rsidR="00CE18A9" w:rsidRDefault="00000000">
            <w:pPr>
              <w:spacing w:before="56" w:line="241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m2</w:t>
            </w:r>
          </w:p>
        </w:tc>
        <w:tc>
          <w:tcPr>
            <w:tcW w:w="819" w:type="dxa"/>
          </w:tcPr>
          <w:p w14:paraId="02E4DBDF" w14:textId="77777777" w:rsidR="00CE18A9" w:rsidRDefault="00CE18A9">
            <w:pPr>
              <w:pStyle w:val="TableText"/>
              <w:spacing w:line="244" w:lineRule="auto"/>
            </w:pPr>
          </w:p>
          <w:p w14:paraId="20D3B5E2" w14:textId="77777777" w:rsidR="00CE18A9" w:rsidRDefault="00CE18A9">
            <w:pPr>
              <w:pStyle w:val="TableText"/>
              <w:spacing w:line="244" w:lineRule="auto"/>
            </w:pPr>
          </w:p>
          <w:p w14:paraId="74F55799" w14:textId="77777777" w:rsidR="00CE18A9" w:rsidRDefault="00CE18A9">
            <w:pPr>
              <w:pStyle w:val="TableText"/>
              <w:spacing w:line="244" w:lineRule="auto"/>
            </w:pPr>
          </w:p>
          <w:p w14:paraId="032E77C8" w14:textId="77777777" w:rsidR="00CE18A9" w:rsidRDefault="00CE18A9">
            <w:pPr>
              <w:pStyle w:val="TableText"/>
              <w:spacing w:line="245" w:lineRule="auto"/>
            </w:pPr>
          </w:p>
          <w:p w14:paraId="28B5D60D" w14:textId="77777777" w:rsidR="00CE18A9" w:rsidRDefault="00000000">
            <w:pPr>
              <w:spacing w:before="55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87</w:t>
            </w:r>
          </w:p>
        </w:tc>
        <w:tc>
          <w:tcPr>
            <w:tcW w:w="1029" w:type="dxa"/>
          </w:tcPr>
          <w:p w14:paraId="580F5F02" w14:textId="53FEB0C5" w:rsidR="00CE18A9" w:rsidRDefault="00CE18A9">
            <w:pPr>
              <w:spacing w:before="55" w:line="239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39" w:type="dxa"/>
          </w:tcPr>
          <w:p w14:paraId="54FBAF73" w14:textId="7F93610A" w:rsidR="00CE18A9" w:rsidRDefault="00CE18A9">
            <w:pPr>
              <w:spacing w:before="55" w:line="239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224" w:type="dxa"/>
          </w:tcPr>
          <w:p w14:paraId="5686B7D3" w14:textId="77777777" w:rsidR="00CE18A9" w:rsidRDefault="00CE18A9">
            <w:pPr>
              <w:pStyle w:val="TableText"/>
            </w:pPr>
          </w:p>
        </w:tc>
      </w:tr>
      <w:tr w:rsidR="00CE18A9" w14:paraId="366CD8E1" w14:textId="77777777">
        <w:trPr>
          <w:trHeight w:val="3297"/>
        </w:trPr>
        <w:tc>
          <w:tcPr>
            <w:tcW w:w="574" w:type="dxa"/>
            <w:vMerge w:val="restart"/>
            <w:tcBorders>
              <w:bottom w:val="nil"/>
            </w:tcBorders>
          </w:tcPr>
          <w:p w14:paraId="05C38EBD" w14:textId="77777777" w:rsidR="00CE18A9" w:rsidRDefault="00CE18A9">
            <w:pPr>
              <w:pStyle w:val="TableText"/>
            </w:pPr>
          </w:p>
          <w:p w14:paraId="3A478FD9" w14:textId="77777777" w:rsidR="00CE18A9" w:rsidRDefault="00CE18A9">
            <w:pPr>
              <w:pStyle w:val="TableText"/>
            </w:pPr>
          </w:p>
          <w:p w14:paraId="66665198" w14:textId="77777777" w:rsidR="00CE18A9" w:rsidRDefault="00CE18A9">
            <w:pPr>
              <w:pStyle w:val="TableText"/>
            </w:pPr>
          </w:p>
          <w:p w14:paraId="7E552548" w14:textId="77777777" w:rsidR="00CE18A9" w:rsidRDefault="00CE18A9">
            <w:pPr>
              <w:pStyle w:val="TableText"/>
            </w:pPr>
          </w:p>
          <w:p w14:paraId="23843F08" w14:textId="77777777" w:rsidR="00CE18A9" w:rsidRDefault="00CE18A9">
            <w:pPr>
              <w:pStyle w:val="TableText"/>
            </w:pPr>
          </w:p>
          <w:p w14:paraId="2372E3C2" w14:textId="77777777" w:rsidR="00CE18A9" w:rsidRDefault="00CE18A9">
            <w:pPr>
              <w:pStyle w:val="TableText"/>
            </w:pPr>
          </w:p>
          <w:p w14:paraId="099858C1" w14:textId="77777777" w:rsidR="00CE18A9" w:rsidRDefault="00CE18A9">
            <w:pPr>
              <w:pStyle w:val="TableText"/>
            </w:pPr>
          </w:p>
          <w:p w14:paraId="34919E55" w14:textId="77777777" w:rsidR="00CE18A9" w:rsidRDefault="00CE18A9">
            <w:pPr>
              <w:pStyle w:val="TableText"/>
            </w:pPr>
          </w:p>
          <w:p w14:paraId="517401E3" w14:textId="77777777" w:rsidR="00CE18A9" w:rsidRDefault="00CE18A9">
            <w:pPr>
              <w:pStyle w:val="TableText"/>
            </w:pPr>
          </w:p>
          <w:p w14:paraId="6A794797" w14:textId="77777777" w:rsidR="00CE18A9" w:rsidRDefault="00CE18A9">
            <w:pPr>
              <w:pStyle w:val="TableText"/>
            </w:pPr>
          </w:p>
          <w:p w14:paraId="49BC5BCC" w14:textId="77777777" w:rsidR="00CE18A9" w:rsidRDefault="00CE18A9">
            <w:pPr>
              <w:pStyle w:val="TableText"/>
              <w:spacing w:line="241" w:lineRule="auto"/>
            </w:pPr>
          </w:p>
          <w:p w14:paraId="5A1A892F" w14:textId="77777777" w:rsidR="00CE18A9" w:rsidRDefault="00CE18A9">
            <w:pPr>
              <w:pStyle w:val="TableText"/>
              <w:spacing w:line="241" w:lineRule="auto"/>
            </w:pPr>
          </w:p>
          <w:p w14:paraId="470DB561" w14:textId="77777777" w:rsidR="00CE18A9" w:rsidRDefault="00CE18A9">
            <w:pPr>
              <w:pStyle w:val="TableText"/>
              <w:spacing w:line="241" w:lineRule="auto"/>
            </w:pPr>
          </w:p>
          <w:p w14:paraId="73F413E4" w14:textId="77777777" w:rsidR="00CE18A9" w:rsidRDefault="00CE18A9">
            <w:pPr>
              <w:pStyle w:val="TableText"/>
              <w:spacing w:line="241" w:lineRule="auto"/>
            </w:pPr>
          </w:p>
          <w:p w14:paraId="75AC00DE" w14:textId="77777777" w:rsidR="00CE18A9" w:rsidRDefault="00000000">
            <w:pPr>
              <w:spacing w:before="56" w:line="241" w:lineRule="auto"/>
              <w:ind w:left="23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h</w:t>
            </w:r>
          </w:p>
        </w:tc>
        <w:tc>
          <w:tcPr>
            <w:tcW w:w="1169" w:type="dxa"/>
            <w:vMerge w:val="restart"/>
            <w:tcBorders>
              <w:bottom w:val="nil"/>
            </w:tcBorders>
          </w:tcPr>
          <w:p w14:paraId="62AA4C57" w14:textId="77777777" w:rsidR="00CE18A9" w:rsidRDefault="00CE18A9">
            <w:pPr>
              <w:pStyle w:val="TableText"/>
              <w:spacing w:line="269" w:lineRule="auto"/>
            </w:pPr>
          </w:p>
          <w:p w14:paraId="3A3FA403" w14:textId="77777777" w:rsidR="00CE18A9" w:rsidRDefault="00CE18A9">
            <w:pPr>
              <w:pStyle w:val="TableText"/>
              <w:spacing w:line="269" w:lineRule="auto"/>
            </w:pPr>
          </w:p>
          <w:p w14:paraId="3683CAFA" w14:textId="77777777" w:rsidR="00CE18A9" w:rsidRDefault="00CE18A9">
            <w:pPr>
              <w:pStyle w:val="TableText"/>
              <w:spacing w:line="269" w:lineRule="auto"/>
            </w:pPr>
          </w:p>
          <w:p w14:paraId="790EA206" w14:textId="77777777" w:rsidR="00CE18A9" w:rsidRDefault="00CE18A9">
            <w:pPr>
              <w:pStyle w:val="TableText"/>
              <w:spacing w:line="269" w:lineRule="auto"/>
            </w:pPr>
          </w:p>
          <w:p w14:paraId="416AABC7" w14:textId="77777777" w:rsidR="00CE18A9" w:rsidRDefault="00CE18A9">
            <w:pPr>
              <w:pStyle w:val="TableText"/>
              <w:spacing w:line="269" w:lineRule="auto"/>
            </w:pPr>
          </w:p>
          <w:p w14:paraId="344CC4D7" w14:textId="77777777" w:rsidR="00CE18A9" w:rsidRDefault="00CE18A9">
            <w:pPr>
              <w:pStyle w:val="TableText"/>
              <w:spacing w:line="270" w:lineRule="auto"/>
            </w:pPr>
          </w:p>
          <w:p w14:paraId="002833E4" w14:textId="77777777" w:rsidR="00CE18A9" w:rsidRDefault="00000000">
            <w:pPr>
              <w:spacing w:before="55"/>
              <w:ind w:left="10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011104001001</w:t>
            </w:r>
          </w:p>
          <w:p w14:paraId="215B65C1" w14:textId="77777777" w:rsidR="00CE18A9" w:rsidRDefault="00CE18A9">
            <w:pPr>
              <w:pStyle w:val="TableText"/>
              <w:spacing w:line="261" w:lineRule="auto"/>
            </w:pPr>
          </w:p>
          <w:p w14:paraId="4A5B723C" w14:textId="77777777" w:rsidR="00CE18A9" w:rsidRDefault="00CE18A9">
            <w:pPr>
              <w:pStyle w:val="TableText"/>
              <w:spacing w:line="261" w:lineRule="auto"/>
            </w:pPr>
          </w:p>
          <w:p w14:paraId="313A36D9" w14:textId="77777777" w:rsidR="00CE18A9" w:rsidRDefault="00CE18A9">
            <w:pPr>
              <w:pStyle w:val="TableText"/>
              <w:spacing w:line="262" w:lineRule="auto"/>
            </w:pPr>
          </w:p>
          <w:p w14:paraId="2156EE83" w14:textId="77777777" w:rsidR="00CE18A9" w:rsidRDefault="00CE18A9">
            <w:pPr>
              <w:pStyle w:val="TableText"/>
              <w:spacing w:line="262" w:lineRule="auto"/>
            </w:pPr>
          </w:p>
          <w:p w14:paraId="1F08DC9A" w14:textId="77777777" w:rsidR="00CE18A9" w:rsidRDefault="00CE18A9">
            <w:pPr>
              <w:pStyle w:val="TableText"/>
              <w:spacing w:line="262" w:lineRule="auto"/>
            </w:pPr>
          </w:p>
          <w:p w14:paraId="3203BE96" w14:textId="77777777" w:rsidR="00CE18A9" w:rsidRDefault="00CE18A9">
            <w:pPr>
              <w:pStyle w:val="TableText"/>
              <w:spacing w:line="262" w:lineRule="auto"/>
            </w:pPr>
          </w:p>
          <w:p w14:paraId="54B354A3" w14:textId="77777777" w:rsidR="00CE18A9" w:rsidRDefault="00000000">
            <w:pPr>
              <w:spacing w:before="55" w:line="185" w:lineRule="auto"/>
              <w:ind w:left="10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0114(Hi0010C</w:t>
            </w:r>
          </w:p>
        </w:tc>
        <w:tc>
          <w:tcPr>
            <w:tcW w:w="1329" w:type="dxa"/>
          </w:tcPr>
          <w:p w14:paraId="7EC2CA60" w14:textId="77777777" w:rsidR="00CE18A9" w:rsidRDefault="00CE18A9">
            <w:pPr>
              <w:pStyle w:val="TableText"/>
              <w:spacing w:line="251" w:lineRule="auto"/>
            </w:pPr>
          </w:p>
          <w:p w14:paraId="11DACAED" w14:textId="77777777" w:rsidR="00CE18A9" w:rsidRDefault="00CE18A9">
            <w:pPr>
              <w:pStyle w:val="TableText"/>
              <w:spacing w:line="251" w:lineRule="auto"/>
            </w:pPr>
          </w:p>
          <w:p w14:paraId="11A797EE" w14:textId="77777777" w:rsidR="00CE18A9" w:rsidRDefault="00CE18A9">
            <w:pPr>
              <w:pStyle w:val="TableText"/>
              <w:spacing w:line="251" w:lineRule="auto"/>
            </w:pPr>
          </w:p>
          <w:p w14:paraId="657C30EB" w14:textId="77777777" w:rsidR="00CE18A9" w:rsidRDefault="00CE18A9">
            <w:pPr>
              <w:pStyle w:val="TableText"/>
              <w:spacing w:line="251" w:lineRule="auto"/>
            </w:pPr>
          </w:p>
          <w:p w14:paraId="686D8EB2" w14:textId="77777777" w:rsidR="00CE18A9" w:rsidRDefault="00CE18A9">
            <w:pPr>
              <w:pStyle w:val="TableText"/>
              <w:spacing w:line="252" w:lineRule="auto"/>
            </w:pPr>
          </w:p>
          <w:p w14:paraId="4E082F03" w14:textId="77777777" w:rsidR="00CE18A9" w:rsidRDefault="00CE18A9">
            <w:pPr>
              <w:pStyle w:val="TableText"/>
              <w:spacing w:line="252" w:lineRule="auto"/>
            </w:pPr>
          </w:p>
          <w:p w14:paraId="2B005298" w14:textId="77777777" w:rsidR="00CE18A9" w:rsidRDefault="00000000">
            <w:pPr>
              <w:spacing w:before="55" w:line="219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石材墙面</w:t>
            </w:r>
          </w:p>
        </w:tc>
        <w:tc>
          <w:tcPr>
            <w:tcW w:w="1978" w:type="dxa"/>
          </w:tcPr>
          <w:p w14:paraId="466D5627" w14:textId="77777777" w:rsidR="00CE18A9" w:rsidRDefault="00CE18A9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6B8EF433" w14:textId="77777777" w:rsidR="00CE18A9" w:rsidRDefault="00000000">
            <w:pPr>
              <w:spacing w:before="55" w:line="201" w:lineRule="auto"/>
              <w:ind w:left="13" w:right="62" w:firstLine="10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1.部位：女儿墙顶及外侧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大理石</w:t>
            </w:r>
          </w:p>
          <w:p w14:paraId="663B4727" w14:textId="77777777" w:rsidR="00CE18A9" w:rsidRDefault="00000000">
            <w:pPr>
              <w:spacing w:before="1" w:line="207" w:lineRule="auto"/>
              <w:ind w:left="13" w:right="9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2.25mm原一侧倒角大理石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面层</w:t>
            </w:r>
          </w:p>
          <w:p w14:paraId="0B25A27A" w14:textId="77777777" w:rsidR="00CE18A9" w:rsidRDefault="00CE18A9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3DD6C6BC" w14:textId="77777777" w:rsidR="00CE18A9" w:rsidRDefault="00000000">
            <w:pPr>
              <w:spacing w:before="55"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  <w:lang w:eastAsia="zh-CN"/>
              </w:rPr>
              <w:t>3.水泥胶浆结合层</w:t>
            </w:r>
          </w:p>
          <w:p w14:paraId="7392FEC6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6944E205" w14:textId="77777777" w:rsidR="00CE18A9" w:rsidRDefault="00000000">
            <w:pPr>
              <w:spacing w:before="55" w:line="195" w:lineRule="auto"/>
              <w:ind w:left="13" w:right="165" w:firstLine="10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4.50mm厚1:2.5水泥砂浆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  <w:lang w:eastAsia="zh-CN"/>
              </w:rPr>
              <w:t>结合层</w:t>
            </w:r>
          </w:p>
          <w:p w14:paraId="129FCFD5" w14:textId="77777777" w:rsidR="00CE18A9" w:rsidRDefault="00000000">
            <w:pPr>
              <w:spacing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  <w:lang w:eastAsia="zh-CN"/>
              </w:rPr>
              <w:t>5.基层清理</w:t>
            </w:r>
          </w:p>
          <w:p w14:paraId="17F4D514" w14:textId="77777777" w:rsidR="00CE18A9" w:rsidRDefault="00CE18A9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269F2AAC" w14:textId="77777777" w:rsidR="00CE18A9" w:rsidRDefault="00000000">
            <w:pPr>
              <w:spacing w:before="55"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6.原有混凝土女儿墙</w:t>
            </w:r>
          </w:p>
        </w:tc>
        <w:tc>
          <w:tcPr>
            <w:tcW w:w="539" w:type="dxa"/>
          </w:tcPr>
          <w:p w14:paraId="4334CA1F" w14:textId="77777777" w:rsidR="00CE18A9" w:rsidRDefault="00CE18A9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5B3AE598" w14:textId="77777777" w:rsidR="00CE18A9" w:rsidRDefault="00CE18A9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7D86EC5B" w14:textId="77777777" w:rsidR="00CE18A9" w:rsidRDefault="00CE18A9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3C264DBA" w14:textId="77777777" w:rsidR="00CE18A9" w:rsidRDefault="00CE18A9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2480BD5A" w14:textId="77777777" w:rsidR="00CE18A9" w:rsidRDefault="00CE18A9">
            <w:pPr>
              <w:pStyle w:val="TableText"/>
              <w:spacing w:line="255" w:lineRule="auto"/>
              <w:rPr>
                <w:lang w:eastAsia="zh-CN"/>
              </w:rPr>
            </w:pPr>
          </w:p>
          <w:p w14:paraId="79ECE4EE" w14:textId="77777777" w:rsidR="00CE18A9" w:rsidRDefault="00CE18A9">
            <w:pPr>
              <w:pStyle w:val="TableText"/>
              <w:spacing w:line="255" w:lineRule="auto"/>
              <w:rPr>
                <w:lang w:eastAsia="zh-CN"/>
              </w:rPr>
            </w:pPr>
          </w:p>
          <w:p w14:paraId="10178A5B" w14:textId="77777777" w:rsidR="00CE18A9" w:rsidRDefault="00000000">
            <w:pPr>
              <w:spacing w:before="55" w:line="241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m2</w:t>
            </w:r>
          </w:p>
        </w:tc>
        <w:tc>
          <w:tcPr>
            <w:tcW w:w="819" w:type="dxa"/>
          </w:tcPr>
          <w:p w14:paraId="72237D54" w14:textId="77777777" w:rsidR="00CE18A9" w:rsidRDefault="00CE18A9">
            <w:pPr>
              <w:pStyle w:val="TableText"/>
              <w:spacing w:line="254" w:lineRule="auto"/>
            </w:pPr>
          </w:p>
          <w:p w14:paraId="568BE92A" w14:textId="77777777" w:rsidR="00CE18A9" w:rsidRDefault="00CE18A9">
            <w:pPr>
              <w:pStyle w:val="TableText"/>
              <w:spacing w:line="254" w:lineRule="auto"/>
            </w:pPr>
          </w:p>
          <w:p w14:paraId="507CCE98" w14:textId="77777777" w:rsidR="00CE18A9" w:rsidRDefault="00CE18A9">
            <w:pPr>
              <w:pStyle w:val="TableText"/>
              <w:spacing w:line="254" w:lineRule="auto"/>
            </w:pPr>
          </w:p>
          <w:p w14:paraId="5F0E6AFE" w14:textId="77777777" w:rsidR="00CE18A9" w:rsidRDefault="00CE18A9">
            <w:pPr>
              <w:pStyle w:val="TableText"/>
              <w:spacing w:line="254" w:lineRule="auto"/>
            </w:pPr>
          </w:p>
          <w:p w14:paraId="472B80F1" w14:textId="77777777" w:rsidR="00CE18A9" w:rsidRDefault="00CE18A9">
            <w:pPr>
              <w:pStyle w:val="TableText"/>
              <w:spacing w:line="254" w:lineRule="auto"/>
            </w:pPr>
          </w:p>
          <w:p w14:paraId="6AFE8241" w14:textId="77777777" w:rsidR="00CE18A9" w:rsidRDefault="00CE18A9">
            <w:pPr>
              <w:pStyle w:val="TableText"/>
              <w:spacing w:line="255" w:lineRule="auto"/>
            </w:pPr>
          </w:p>
          <w:p w14:paraId="40D7D63F" w14:textId="77777777" w:rsidR="00CE18A9" w:rsidRDefault="00000000">
            <w:pPr>
              <w:spacing w:before="56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229</w:t>
            </w:r>
          </w:p>
        </w:tc>
        <w:tc>
          <w:tcPr>
            <w:tcW w:w="1029" w:type="dxa"/>
          </w:tcPr>
          <w:p w14:paraId="52472327" w14:textId="11A7F63F" w:rsidR="00CE18A9" w:rsidRDefault="00CE18A9">
            <w:pPr>
              <w:spacing w:before="55" w:line="239" w:lineRule="auto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39" w:type="dxa"/>
          </w:tcPr>
          <w:p w14:paraId="54A775DE" w14:textId="6CD06462" w:rsidR="00CE18A9" w:rsidRDefault="00CE18A9">
            <w:pPr>
              <w:spacing w:before="55" w:line="239" w:lineRule="auto"/>
              <w:ind w:right="2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224" w:type="dxa"/>
          </w:tcPr>
          <w:p w14:paraId="37619A65" w14:textId="77777777" w:rsidR="00CE18A9" w:rsidRDefault="00CE18A9">
            <w:pPr>
              <w:pStyle w:val="TableText"/>
            </w:pPr>
          </w:p>
        </w:tc>
      </w:tr>
      <w:tr w:rsidR="00CE18A9" w14:paraId="2D84BDEB" w14:textId="77777777">
        <w:trPr>
          <w:trHeight w:val="410"/>
        </w:trPr>
        <w:tc>
          <w:tcPr>
            <w:tcW w:w="574" w:type="dxa"/>
            <w:vMerge/>
            <w:tcBorders>
              <w:top w:val="nil"/>
            </w:tcBorders>
          </w:tcPr>
          <w:p w14:paraId="08C8EE75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1F70B341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19999A8" w14:textId="77777777" w:rsidR="00CE18A9" w:rsidRDefault="00000000">
            <w:pPr>
              <w:spacing w:before="167" w:line="219" w:lineRule="auto"/>
              <w:ind w:left="12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抹灰面油</w:t>
            </w:r>
          </w:p>
        </w:tc>
        <w:tc>
          <w:tcPr>
            <w:tcW w:w="1978" w:type="dxa"/>
          </w:tcPr>
          <w:p w14:paraId="3CA8A217" w14:textId="77777777" w:rsidR="00CE18A9" w:rsidRDefault="00000000">
            <w:pPr>
              <w:spacing w:before="167" w:line="219" w:lineRule="auto"/>
              <w:ind w:left="13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1.真石漆面层2遍</w:t>
            </w:r>
          </w:p>
        </w:tc>
        <w:tc>
          <w:tcPr>
            <w:tcW w:w="539" w:type="dxa"/>
          </w:tcPr>
          <w:p w14:paraId="2C5F20F3" w14:textId="77777777" w:rsidR="00CE18A9" w:rsidRDefault="00000000">
            <w:pPr>
              <w:spacing w:before="193" w:line="224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m2</w:t>
            </w:r>
          </w:p>
        </w:tc>
        <w:tc>
          <w:tcPr>
            <w:tcW w:w="819" w:type="dxa"/>
          </w:tcPr>
          <w:p w14:paraId="587FE6E3" w14:textId="77777777" w:rsidR="00CE18A9" w:rsidRDefault="00000000">
            <w:pPr>
              <w:spacing w:before="143"/>
              <w:ind w:right="5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792</w:t>
            </w:r>
          </w:p>
        </w:tc>
        <w:tc>
          <w:tcPr>
            <w:tcW w:w="1029" w:type="dxa"/>
          </w:tcPr>
          <w:p w14:paraId="3DC97FC9" w14:textId="227D8126" w:rsidR="00CE18A9" w:rsidRDefault="00CE18A9">
            <w:pPr>
              <w:spacing w:before="173" w:line="239" w:lineRule="auto"/>
              <w:ind w:right="2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39" w:type="dxa"/>
          </w:tcPr>
          <w:p w14:paraId="76381C61" w14:textId="739E7F10" w:rsidR="00CE18A9" w:rsidRDefault="00CE18A9">
            <w:pPr>
              <w:spacing w:before="143" w:line="239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224" w:type="dxa"/>
          </w:tcPr>
          <w:p w14:paraId="61A5B7B0" w14:textId="77777777" w:rsidR="00CE18A9" w:rsidRDefault="00CE18A9">
            <w:pPr>
              <w:pStyle w:val="TableText"/>
            </w:pPr>
          </w:p>
        </w:tc>
      </w:tr>
      <w:tr w:rsidR="00CE18A9" w14:paraId="454AC035" w14:textId="77777777">
        <w:trPr>
          <w:trHeight w:val="135"/>
        </w:trPr>
        <w:tc>
          <w:tcPr>
            <w:tcW w:w="574" w:type="dxa"/>
            <w:tcBorders>
              <w:right w:val="nil"/>
            </w:tcBorders>
          </w:tcPr>
          <w:p w14:paraId="5876B830" w14:textId="77777777" w:rsidR="00CE18A9" w:rsidRDefault="00000000">
            <w:pPr>
              <w:spacing w:before="14" w:line="186" w:lineRule="auto"/>
              <w:ind w:left="365"/>
              <w:rPr>
                <w:rFonts w:ascii="宋体" w:eastAsia="宋体" w:hAnsi="宋体" w:cs="宋体" w:hint="eastAsia"/>
                <w:sz w:val="11"/>
                <w:szCs w:val="11"/>
              </w:rPr>
            </w:pPr>
            <w:r>
              <w:rPr>
                <w:rFonts w:ascii="宋体" w:eastAsia="宋体" w:hAnsi="宋体" w:cs="宋体"/>
                <w:sz w:val="11"/>
                <w:szCs w:val="11"/>
              </w:rPr>
              <w:t>为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5D84DEC8" w14:textId="77777777" w:rsidR="00CE18A9" w:rsidRDefault="00000000">
            <w:pPr>
              <w:spacing w:before="14" w:line="186" w:lineRule="auto"/>
              <w:rPr>
                <w:rFonts w:ascii="宋体" w:eastAsia="宋体" w:hAnsi="宋体" w:cs="宋体" w:hint="eastAsia"/>
                <w:sz w:val="11"/>
                <w:szCs w:val="11"/>
              </w:rPr>
            </w:pP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计</w:t>
            </w:r>
            <w:r>
              <w:rPr>
                <w:rFonts w:ascii="宋体" w:eastAsia="宋体" w:hAnsi="宋体" w:cs="宋体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收</w:t>
            </w:r>
            <w:r>
              <w:rPr>
                <w:rFonts w:ascii="宋体" w:eastAsia="宋体" w:hAnsi="宋体" w:cs="宋体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规</w:t>
            </w:r>
            <w:r>
              <w:rPr>
                <w:rFonts w:ascii="宋体" w:eastAsia="宋体" w:hAnsi="宋体" w:cs="宋体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费</w:t>
            </w:r>
            <w:r>
              <w:rPr>
                <w:rFonts w:ascii="宋体" w:eastAsia="宋体" w:hAnsi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等</w:t>
            </w:r>
            <w:r>
              <w:rPr>
                <w:rFonts w:ascii="宋体" w:eastAsia="宋体" w:hAnsi="宋体" w:cs="宋体"/>
                <w:spacing w:val="17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的</w:t>
            </w:r>
            <w:r>
              <w:rPr>
                <w:rFonts w:ascii="宋体" w:eastAsia="宋体" w:hAnsi="宋体" w:cs="宋体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1"/>
                <w:szCs w:val="11"/>
              </w:rPr>
              <w:t>使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4D637439" w14:textId="77777777" w:rsidR="00CE18A9" w:rsidRDefault="00000000">
            <w:pPr>
              <w:spacing w:before="14" w:line="186" w:lineRule="auto"/>
              <w:rPr>
                <w:rFonts w:ascii="宋体" w:eastAsia="宋体" w:hAnsi="宋体" w:cs="宋体" w:hint="eastAsia"/>
                <w:sz w:val="11"/>
                <w:szCs w:val="11"/>
              </w:rPr>
            </w:pP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用</w:t>
            </w:r>
            <w:r>
              <w:rPr>
                <w:rFonts w:ascii="宋体" w:eastAsia="宋体" w:hAnsi="宋体" w:cs="宋体"/>
                <w:spacing w:val="2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，</w:t>
            </w:r>
            <w:r>
              <w:rPr>
                <w:rFonts w:ascii="宋体" w:eastAsia="宋体" w:hAnsi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可</w:t>
            </w:r>
            <w:r>
              <w:rPr>
                <w:rFonts w:ascii="宋体" w:eastAsia="宋体" w:hAnsi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在</w:t>
            </w:r>
            <w:r>
              <w:rPr>
                <w:rFonts w:ascii="宋体" w:eastAsia="宋体" w:hAnsi="宋体" w:cs="宋体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表</w:t>
            </w:r>
            <w:r>
              <w:rPr>
                <w:rFonts w:ascii="宋体" w:eastAsia="宋体" w:hAnsi="宋体" w:cs="宋体"/>
                <w:spacing w:val="21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中</w:t>
            </w:r>
            <w:r>
              <w:rPr>
                <w:rFonts w:ascii="宋体" w:eastAsia="宋体" w:hAnsi="宋体" w:cs="宋体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增</w:t>
            </w:r>
            <w:r>
              <w:rPr>
                <w:rFonts w:ascii="宋体" w:eastAsia="宋体" w:hAnsi="宋体" w:cs="宋体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1"/>
                <w:szCs w:val="11"/>
              </w:rPr>
              <w:t>设</w:t>
            </w:r>
          </w:p>
        </w:tc>
        <w:tc>
          <w:tcPr>
            <w:tcW w:w="1978" w:type="dxa"/>
            <w:tcBorders>
              <w:left w:val="nil"/>
              <w:right w:val="nil"/>
            </w:tcBorders>
          </w:tcPr>
          <w:p w14:paraId="7B6E992D" w14:textId="77777777" w:rsidR="00CE18A9" w:rsidRDefault="00000000">
            <w:pPr>
              <w:spacing w:before="14" w:line="186" w:lineRule="auto"/>
              <w:ind w:left="42"/>
              <w:rPr>
                <w:rFonts w:ascii="宋体" w:eastAsia="宋体" w:hAnsi="宋体" w:cs="宋体" w:hint="eastAsia"/>
                <w:sz w:val="11"/>
                <w:szCs w:val="11"/>
                <w:lang w:eastAsia="zh-CN"/>
              </w:rPr>
            </w:pP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32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中本：页小“计定</w:t>
            </w:r>
            <w:r>
              <w:rPr>
                <w:rFonts w:ascii="宋体" w:eastAsia="宋体" w:hAnsi="宋体" w:cs="宋体"/>
                <w:spacing w:val="10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额</w:t>
            </w:r>
            <w:r>
              <w:rPr>
                <w:rFonts w:ascii="宋体" w:eastAsia="宋体" w:hAnsi="宋体" w:cs="宋体"/>
                <w:spacing w:val="12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12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17"/>
                <w:w w:val="101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费</w:t>
            </w:r>
            <w:r>
              <w:rPr>
                <w:rFonts w:ascii="宋体" w:eastAsia="宋体" w:hAnsi="宋体" w:cs="宋体"/>
                <w:spacing w:val="21"/>
                <w:sz w:val="11"/>
                <w:szCs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w w:val="96"/>
                <w:sz w:val="11"/>
                <w:szCs w:val="11"/>
                <w:lang w:eastAsia="zh-CN"/>
              </w:rPr>
              <w:t>”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F757D2" w14:textId="77777777" w:rsidR="00CE18A9" w:rsidRDefault="00CE18A9">
            <w:pPr>
              <w:pStyle w:val="TableText"/>
              <w:spacing w:line="125" w:lineRule="exact"/>
              <w:rPr>
                <w:sz w:val="10"/>
                <w:lang w:eastAsia="zh-CN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17F0F287" w14:textId="77777777" w:rsidR="00CE18A9" w:rsidRDefault="00CE18A9">
            <w:pPr>
              <w:pStyle w:val="TableText"/>
              <w:spacing w:line="125" w:lineRule="exact"/>
              <w:rPr>
                <w:sz w:val="10"/>
                <w:lang w:eastAsia="zh-CN"/>
              </w:rPr>
            </w:pPr>
          </w:p>
        </w:tc>
        <w:tc>
          <w:tcPr>
            <w:tcW w:w="1029" w:type="dxa"/>
            <w:tcBorders>
              <w:left w:val="nil"/>
            </w:tcBorders>
          </w:tcPr>
          <w:p w14:paraId="1194D35A" w14:textId="77777777" w:rsidR="00CE18A9" w:rsidRDefault="00CE18A9">
            <w:pPr>
              <w:pStyle w:val="TableText"/>
              <w:spacing w:line="125" w:lineRule="exact"/>
              <w:rPr>
                <w:sz w:val="10"/>
                <w:lang w:eastAsia="zh-CN"/>
              </w:rPr>
            </w:pPr>
          </w:p>
        </w:tc>
        <w:tc>
          <w:tcPr>
            <w:tcW w:w="1039" w:type="dxa"/>
          </w:tcPr>
          <w:p w14:paraId="157CE0EA" w14:textId="43D05DDB" w:rsidR="00CE18A9" w:rsidRDefault="00CE18A9">
            <w:pPr>
              <w:spacing w:before="1" w:line="123" w:lineRule="exact"/>
              <w:ind w:left="268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</w:tc>
        <w:tc>
          <w:tcPr>
            <w:tcW w:w="1224" w:type="dxa"/>
          </w:tcPr>
          <w:p w14:paraId="72CD33D7" w14:textId="77777777" w:rsidR="00CE18A9" w:rsidRDefault="00CE18A9">
            <w:pPr>
              <w:pStyle w:val="TableText"/>
              <w:spacing w:line="125" w:lineRule="exact"/>
              <w:rPr>
                <w:sz w:val="10"/>
              </w:rPr>
            </w:pPr>
          </w:p>
        </w:tc>
      </w:tr>
    </w:tbl>
    <w:p w14:paraId="5FBC89E4" w14:textId="77777777" w:rsidR="00CE18A9" w:rsidRDefault="00CE18A9"/>
    <w:p w14:paraId="5F02EB75" w14:textId="77777777" w:rsidR="00CE18A9" w:rsidRDefault="00CE18A9">
      <w:pPr>
        <w:sectPr w:rsidR="00CE18A9">
          <w:footerReference w:type="default" r:id="rId20"/>
          <w:pgSz w:w="11660" w:h="16580"/>
          <w:pgMar w:top="1397" w:right="561" w:bottom="1542" w:left="1360" w:header="0" w:footer="1337" w:gutter="0"/>
          <w:cols w:space="720"/>
        </w:sectPr>
      </w:pPr>
    </w:p>
    <w:p w14:paraId="0E0FDC78" w14:textId="77777777" w:rsidR="00CE18A9" w:rsidRDefault="00000000">
      <w:pPr>
        <w:pStyle w:val="a3"/>
        <w:spacing w:before="128" w:line="218" w:lineRule="auto"/>
        <w:ind w:left="975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6"/>
          <w:sz w:val="40"/>
          <w:szCs w:val="40"/>
          <w:lang w:eastAsia="zh-CN"/>
        </w:rPr>
        <w:lastRenderedPageBreak/>
        <w:t>分部分项工程和单价措施项目清单与计价表</w:t>
      </w:r>
    </w:p>
    <w:p w14:paraId="1189AFD4" w14:textId="77777777" w:rsidR="00CE18A9" w:rsidRDefault="00000000">
      <w:pPr>
        <w:pStyle w:val="a3"/>
        <w:spacing w:before="106" w:line="206" w:lineRule="auto"/>
        <w:ind w:left="3980"/>
        <w:rPr>
          <w:rFonts w:hint="eastAsia"/>
          <w:sz w:val="17"/>
          <w:szCs w:val="17"/>
          <w:lang w:eastAsia="zh-CN"/>
        </w:rPr>
      </w:pPr>
      <w:r>
        <w:rPr>
          <w:spacing w:val="1"/>
          <w:sz w:val="17"/>
          <w:szCs w:val="17"/>
          <w:lang w:eastAsia="zh-CN"/>
        </w:rPr>
        <w:t>标段：科左中旗人民医院新区分院门诊</w:t>
      </w:r>
    </w:p>
    <w:p w14:paraId="6A2B0F63" w14:textId="77777777" w:rsidR="00CE18A9" w:rsidRDefault="00000000">
      <w:pPr>
        <w:pStyle w:val="a3"/>
        <w:spacing w:line="174" w:lineRule="auto"/>
        <w:rPr>
          <w:rFonts w:ascii="隶书" w:eastAsia="隶书" w:hAnsi="隶书" w:cs="隶书" w:hint="eastAsia"/>
          <w:sz w:val="17"/>
          <w:szCs w:val="17"/>
          <w:lang w:eastAsia="zh-CN"/>
        </w:rPr>
      </w:pPr>
      <w:r>
        <w:rPr>
          <w:spacing w:val="2"/>
          <w:position w:val="-1"/>
          <w:sz w:val="17"/>
          <w:szCs w:val="17"/>
          <w:lang w:eastAsia="zh-CN"/>
        </w:rPr>
        <w:t xml:space="preserve">:神名称：建筑与装饰工程                       </w:t>
      </w:r>
      <w:r>
        <w:rPr>
          <w:spacing w:val="2"/>
          <w:sz w:val="17"/>
          <w:szCs w:val="17"/>
          <w:lang w:eastAsia="zh-CN"/>
        </w:rPr>
        <w:t>住院楼一层大</w:t>
      </w:r>
      <w:r>
        <w:rPr>
          <w:spacing w:val="1"/>
          <w:sz w:val="17"/>
          <w:szCs w:val="17"/>
          <w:lang w:eastAsia="zh-CN"/>
        </w:rPr>
        <w:t>厅、三层会议室及下沉广</w:t>
      </w:r>
      <w:r>
        <w:rPr>
          <w:spacing w:val="6"/>
          <w:sz w:val="17"/>
          <w:szCs w:val="17"/>
          <w:lang w:eastAsia="zh-CN"/>
        </w:rPr>
        <w:t xml:space="preserve">           </w:t>
      </w:r>
      <w:r>
        <w:rPr>
          <w:rFonts w:ascii="隶书" w:eastAsia="隶书" w:hAnsi="隶书" w:cs="隶书"/>
          <w:spacing w:val="1"/>
          <w:position w:val="1"/>
          <w:sz w:val="17"/>
          <w:szCs w:val="17"/>
          <w:lang w:eastAsia="zh-CN"/>
        </w:rPr>
        <w:t>第  2  页   共 4  页</w:t>
      </w:r>
    </w:p>
    <w:p w14:paraId="10FA2BB9" w14:textId="77777777" w:rsidR="00CE18A9" w:rsidRDefault="00000000">
      <w:pPr>
        <w:pStyle w:val="a3"/>
        <w:spacing w:line="208" w:lineRule="auto"/>
        <w:ind w:left="3989"/>
        <w:rPr>
          <w:rFonts w:hint="eastAsia"/>
          <w:sz w:val="17"/>
          <w:szCs w:val="17"/>
        </w:rPr>
      </w:pPr>
      <w:r>
        <w:rPr>
          <w:spacing w:val="6"/>
          <w:sz w:val="17"/>
          <w:szCs w:val="17"/>
        </w:rPr>
        <w:t>场装修项目</w:t>
      </w:r>
    </w:p>
    <w:p w14:paraId="686C1B1E" w14:textId="77777777" w:rsidR="00CE18A9" w:rsidRDefault="00CE18A9">
      <w:pPr>
        <w:spacing w:line="86" w:lineRule="exact"/>
      </w:pPr>
    </w:p>
    <w:tbl>
      <w:tblPr>
        <w:tblStyle w:val="TableNormal"/>
        <w:tblW w:w="968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59"/>
        <w:gridCol w:w="1328"/>
        <w:gridCol w:w="1988"/>
        <w:gridCol w:w="539"/>
        <w:gridCol w:w="819"/>
        <w:gridCol w:w="1029"/>
        <w:gridCol w:w="1029"/>
        <w:gridCol w:w="1234"/>
      </w:tblGrid>
      <w:tr w:rsidR="00CE18A9" w14:paraId="67827AA0" w14:textId="77777777">
        <w:trPr>
          <w:trHeight w:val="354"/>
        </w:trPr>
        <w:tc>
          <w:tcPr>
            <w:tcW w:w="564" w:type="dxa"/>
            <w:vMerge w:val="restart"/>
            <w:tcBorders>
              <w:bottom w:val="nil"/>
            </w:tcBorders>
          </w:tcPr>
          <w:p w14:paraId="16592F9C" w14:textId="77777777" w:rsidR="00CE18A9" w:rsidRDefault="00CE18A9">
            <w:pPr>
              <w:pStyle w:val="TableText"/>
              <w:spacing w:line="392" w:lineRule="auto"/>
            </w:pPr>
          </w:p>
          <w:p w14:paraId="768421C0" w14:textId="77777777" w:rsidR="00CE18A9" w:rsidRDefault="00000000">
            <w:pPr>
              <w:spacing w:before="58" w:line="220" w:lineRule="auto"/>
              <w:ind w:left="18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中</w:t>
            </w:r>
          </w:p>
          <w:p w14:paraId="460FB7CA" w14:textId="77777777" w:rsidR="00CE18A9" w:rsidRDefault="00CE18A9">
            <w:pPr>
              <w:pStyle w:val="TableText"/>
              <w:spacing w:line="242" w:lineRule="auto"/>
            </w:pPr>
          </w:p>
          <w:p w14:paraId="640A8FBB" w14:textId="77777777" w:rsidR="00CE18A9" w:rsidRDefault="00CE18A9">
            <w:pPr>
              <w:pStyle w:val="TableText"/>
              <w:spacing w:line="242" w:lineRule="auto"/>
            </w:pPr>
          </w:p>
          <w:p w14:paraId="0438E07D" w14:textId="77777777" w:rsidR="00CE18A9" w:rsidRDefault="00CE18A9">
            <w:pPr>
              <w:pStyle w:val="TableText"/>
              <w:spacing w:line="242" w:lineRule="auto"/>
            </w:pPr>
          </w:p>
          <w:p w14:paraId="1508CFF0" w14:textId="77777777" w:rsidR="00CE18A9" w:rsidRDefault="00CE18A9">
            <w:pPr>
              <w:pStyle w:val="TableText"/>
              <w:spacing w:line="242" w:lineRule="auto"/>
            </w:pPr>
          </w:p>
          <w:p w14:paraId="0E1DEA54" w14:textId="77777777" w:rsidR="00CE18A9" w:rsidRDefault="00CE18A9">
            <w:pPr>
              <w:pStyle w:val="TableText"/>
              <w:spacing w:line="242" w:lineRule="auto"/>
            </w:pPr>
          </w:p>
          <w:p w14:paraId="2CB35E93" w14:textId="77777777" w:rsidR="00CE18A9" w:rsidRDefault="00CE18A9">
            <w:pPr>
              <w:pStyle w:val="TableText"/>
              <w:spacing w:line="242" w:lineRule="auto"/>
            </w:pPr>
          </w:p>
          <w:p w14:paraId="784000DF" w14:textId="77777777" w:rsidR="00CE18A9" w:rsidRDefault="00CE18A9">
            <w:pPr>
              <w:pStyle w:val="TableText"/>
              <w:spacing w:line="242" w:lineRule="auto"/>
            </w:pPr>
          </w:p>
          <w:p w14:paraId="4A6E5230" w14:textId="77777777" w:rsidR="00CE18A9" w:rsidRDefault="00CE18A9">
            <w:pPr>
              <w:pStyle w:val="TableText"/>
              <w:spacing w:line="242" w:lineRule="auto"/>
            </w:pPr>
          </w:p>
          <w:p w14:paraId="0553D9ED" w14:textId="77777777" w:rsidR="00CE18A9" w:rsidRDefault="00CE18A9">
            <w:pPr>
              <w:pStyle w:val="TableText"/>
              <w:spacing w:line="242" w:lineRule="auto"/>
            </w:pPr>
          </w:p>
          <w:p w14:paraId="7CDC0E71" w14:textId="77777777" w:rsidR="00CE18A9" w:rsidRDefault="00CE18A9">
            <w:pPr>
              <w:pStyle w:val="TableText"/>
              <w:spacing w:line="242" w:lineRule="auto"/>
            </w:pPr>
          </w:p>
          <w:p w14:paraId="212311D8" w14:textId="77777777" w:rsidR="00CE18A9" w:rsidRDefault="00CE18A9">
            <w:pPr>
              <w:pStyle w:val="TableText"/>
              <w:spacing w:line="243" w:lineRule="auto"/>
            </w:pPr>
          </w:p>
          <w:p w14:paraId="59704AA2" w14:textId="77777777" w:rsidR="00CE18A9" w:rsidRDefault="00CE18A9">
            <w:pPr>
              <w:pStyle w:val="TableText"/>
              <w:spacing w:line="243" w:lineRule="auto"/>
            </w:pPr>
          </w:p>
          <w:p w14:paraId="43EC0769" w14:textId="77777777" w:rsidR="00CE18A9" w:rsidRDefault="00000000">
            <w:pPr>
              <w:spacing w:before="59"/>
              <w:ind w:left="18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ti</w:t>
            </w:r>
          </w:p>
          <w:p w14:paraId="50E529D3" w14:textId="77777777" w:rsidR="00CE18A9" w:rsidRDefault="00CE18A9">
            <w:pPr>
              <w:pStyle w:val="TableText"/>
            </w:pPr>
          </w:p>
          <w:p w14:paraId="028265F6" w14:textId="77777777" w:rsidR="00CE18A9" w:rsidRDefault="00CE18A9">
            <w:pPr>
              <w:pStyle w:val="TableText"/>
            </w:pPr>
          </w:p>
          <w:p w14:paraId="5F8E4DD4" w14:textId="77777777" w:rsidR="00CE18A9" w:rsidRDefault="00CE18A9">
            <w:pPr>
              <w:pStyle w:val="TableText"/>
            </w:pPr>
          </w:p>
          <w:p w14:paraId="714CB873" w14:textId="77777777" w:rsidR="00CE18A9" w:rsidRDefault="00CE18A9">
            <w:pPr>
              <w:pStyle w:val="TableText"/>
            </w:pPr>
          </w:p>
          <w:p w14:paraId="274CFCFA" w14:textId="77777777" w:rsidR="00CE18A9" w:rsidRDefault="00000000">
            <w:pPr>
              <w:spacing w:before="59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  <w:p w14:paraId="4F91DD8F" w14:textId="77777777" w:rsidR="00CE18A9" w:rsidRDefault="00000000">
            <w:pPr>
              <w:spacing w:before="285" w:line="182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H</w:t>
            </w:r>
          </w:p>
          <w:p w14:paraId="29ED8F84" w14:textId="77777777" w:rsidR="00CE18A9" w:rsidRDefault="00CE18A9">
            <w:pPr>
              <w:pStyle w:val="TableText"/>
              <w:spacing w:line="252" w:lineRule="auto"/>
            </w:pPr>
          </w:p>
          <w:p w14:paraId="19A78941" w14:textId="77777777" w:rsidR="00CE18A9" w:rsidRDefault="00000000">
            <w:pPr>
              <w:spacing w:before="59" w:line="182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J</w:t>
            </w:r>
          </w:p>
          <w:p w14:paraId="4B495555" w14:textId="77777777" w:rsidR="00CE18A9" w:rsidRDefault="00CE18A9">
            <w:pPr>
              <w:pStyle w:val="TableText"/>
              <w:spacing w:line="289" w:lineRule="auto"/>
            </w:pPr>
          </w:p>
          <w:p w14:paraId="575B8C19" w14:textId="77777777" w:rsidR="00CE18A9" w:rsidRDefault="00CE18A9">
            <w:pPr>
              <w:pStyle w:val="TableText"/>
              <w:spacing w:line="289" w:lineRule="auto"/>
            </w:pPr>
          </w:p>
          <w:p w14:paraId="6E1A7C56" w14:textId="77777777" w:rsidR="00CE18A9" w:rsidRDefault="00CE18A9">
            <w:pPr>
              <w:pStyle w:val="TableText"/>
              <w:spacing w:line="289" w:lineRule="auto"/>
            </w:pPr>
          </w:p>
          <w:p w14:paraId="0920E69B" w14:textId="77777777" w:rsidR="00CE18A9" w:rsidRDefault="00CE18A9">
            <w:pPr>
              <w:pStyle w:val="TableText"/>
              <w:spacing w:line="290" w:lineRule="auto"/>
            </w:pPr>
          </w:p>
          <w:p w14:paraId="4E3B896C" w14:textId="77777777" w:rsidR="00CE18A9" w:rsidRDefault="00000000">
            <w:pPr>
              <w:spacing w:before="59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t</w:t>
            </w:r>
          </w:p>
          <w:p w14:paraId="5D13C827" w14:textId="77777777" w:rsidR="00CE18A9" w:rsidRDefault="00CE18A9">
            <w:pPr>
              <w:pStyle w:val="TableText"/>
              <w:spacing w:line="295" w:lineRule="auto"/>
            </w:pPr>
          </w:p>
          <w:p w14:paraId="5AF26ACA" w14:textId="77777777" w:rsidR="00CE18A9" w:rsidRDefault="00CE18A9">
            <w:pPr>
              <w:pStyle w:val="TableText"/>
              <w:spacing w:line="295" w:lineRule="auto"/>
            </w:pPr>
          </w:p>
          <w:p w14:paraId="20F7B36E" w14:textId="77777777" w:rsidR="00CE18A9" w:rsidRDefault="00CE18A9">
            <w:pPr>
              <w:pStyle w:val="TableText"/>
              <w:spacing w:line="295" w:lineRule="auto"/>
            </w:pPr>
          </w:p>
          <w:p w14:paraId="59AB59F4" w14:textId="77777777" w:rsidR="00CE18A9" w:rsidRDefault="00CE18A9">
            <w:pPr>
              <w:pStyle w:val="TableText"/>
              <w:spacing w:line="295" w:lineRule="auto"/>
            </w:pPr>
          </w:p>
          <w:p w14:paraId="1DA6BB10" w14:textId="77777777" w:rsidR="00CE18A9" w:rsidRDefault="00000000">
            <w:pPr>
              <w:spacing w:before="58" w:line="241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  <w:p w14:paraId="20630AFD" w14:textId="77777777" w:rsidR="00CE18A9" w:rsidRDefault="00CE18A9">
            <w:pPr>
              <w:pStyle w:val="TableText"/>
              <w:spacing w:line="247" w:lineRule="auto"/>
            </w:pPr>
          </w:p>
          <w:p w14:paraId="12A94BE7" w14:textId="77777777" w:rsidR="00CE18A9" w:rsidRDefault="00CE18A9">
            <w:pPr>
              <w:pStyle w:val="TableText"/>
              <w:spacing w:line="248" w:lineRule="auto"/>
            </w:pPr>
          </w:p>
          <w:p w14:paraId="03D1950B" w14:textId="77777777" w:rsidR="00CE18A9" w:rsidRDefault="00CE18A9">
            <w:pPr>
              <w:pStyle w:val="TableText"/>
              <w:spacing w:line="248" w:lineRule="auto"/>
            </w:pPr>
          </w:p>
          <w:p w14:paraId="1A4F7C59" w14:textId="77777777" w:rsidR="00CE18A9" w:rsidRDefault="00CE18A9">
            <w:pPr>
              <w:pStyle w:val="TableText"/>
              <w:spacing w:line="248" w:lineRule="auto"/>
            </w:pPr>
          </w:p>
          <w:p w14:paraId="76622265" w14:textId="77777777" w:rsidR="00CE18A9" w:rsidRDefault="00CE18A9">
            <w:pPr>
              <w:pStyle w:val="TableText"/>
              <w:spacing w:line="248" w:lineRule="auto"/>
            </w:pPr>
          </w:p>
          <w:p w14:paraId="2DCE6225" w14:textId="77777777" w:rsidR="00CE18A9" w:rsidRDefault="00CE18A9">
            <w:pPr>
              <w:pStyle w:val="TableText"/>
              <w:spacing w:line="248" w:lineRule="auto"/>
            </w:pPr>
          </w:p>
          <w:p w14:paraId="6197FD2E" w14:textId="77777777" w:rsidR="00CE18A9" w:rsidRDefault="00000000">
            <w:pPr>
              <w:spacing w:before="59" w:line="241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</w:p>
        </w:tc>
        <w:tc>
          <w:tcPr>
            <w:tcW w:w="1159" w:type="dxa"/>
            <w:vMerge w:val="restart"/>
            <w:tcBorders>
              <w:bottom w:val="nil"/>
            </w:tcBorders>
          </w:tcPr>
          <w:p w14:paraId="1ED8C274" w14:textId="77777777" w:rsidR="00CE18A9" w:rsidRDefault="00CE18A9">
            <w:pPr>
              <w:pStyle w:val="TableText"/>
              <w:spacing w:line="381" w:lineRule="auto"/>
            </w:pPr>
          </w:p>
          <w:p w14:paraId="7CA88F77" w14:textId="77777777" w:rsidR="00CE18A9" w:rsidRDefault="00000000">
            <w:pPr>
              <w:spacing w:before="59" w:line="219" w:lineRule="auto"/>
              <w:ind w:left="25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328" w:type="dxa"/>
            <w:vMerge w:val="restart"/>
            <w:tcBorders>
              <w:bottom w:val="nil"/>
            </w:tcBorders>
          </w:tcPr>
          <w:p w14:paraId="6994B254" w14:textId="77777777" w:rsidR="00CE18A9" w:rsidRDefault="00CE18A9">
            <w:pPr>
              <w:pStyle w:val="TableText"/>
              <w:spacing w:line="382" w:lineRule="auto"/>
            </w:pPr>
          </w:p>
          <w:p w14:paraId="088A2227" w14:textId="77777777" w:rsidR="00CE18A9" w:rsidRDefault="00000000">
            <w:pPr>
              <w:spacing w:before="58" w:line="220" w:lineRule="auto"/>
              <w:ind w:left="3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14:paraId="364CD948" w14:textId="77777777" w:rsidR="00CE18A9" w:rsidRDefault="00CE18A9">
            <w:pPr>
              <w:pStyle w:val="TableText"/>
              <w:spacing w:line="381" w:lineRule="auto"/>
            </w:pPr>
          </w:p>
          <w:p w14:paraId="3D3871F4" w14:textId="77777777" w:rsidR="00CE18A9" w:rsidRDefault="00000000">
            <w:pPr>
              <w:spacing w:before="59" w:line="219" w:lineRule="auto"/>
              <w:ind w:left="49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39786C77" w14:textId="77777777" w:rsidR="00CE18A9" w:rsidRDefault="00CE18A9">
            <w:pPr>
              <w:pStyle w:val="TableText"/>
              <w:spacing w:line="319" w:lineRule="auto"/>
            </w:pPr>
          </w:p>
          <w:p w14:paraId="5BE5EE5D" w14:textId="77777777" w:rsidR="00CE18A9" w:rsidRDefault="00000000">
            <w:pPr>
              <w:spacing w:before="84" w:line="219" w:lineRule="auto"/>
              <w:jc w:val="right"/>
              <w:rPr>
                <w:rFonts w:ascii="宋体" w:eastAsia="宋体" w:hAnsi="宋体" w:cs="宋体" w:hint="eastAsia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4"/>
                <w:sz w:val="26"/>
                <w:szCs w:val="26"/>
              </w:rPr>
              <w:t>革墨</w:t>
            </w: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14:paraId="1EF65D86" w14:textId="77777777" w:rsidR="00CE18A9" w:rsidRDefault="00CE18A9">
            <w:pPr>
              <w:pStyle w:val="TableText"/>
              <w:spacing w:line="382" w:lineRule="auto"/>
            </w:pPr>
          </w:p>
          <w:p w14:paraId="6C6E9B32" w14:textId="77777777" w:rsidR="00CE18A9" w:rsidRDefault="00000000">
            <w:pPr>
              <w:spacing w:before="58" w:line="220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3292" w:type="dxa"/>
            <w:gridSpan w:val="3"/>
          </w:tcPr>
          <w:p w14:paraId="6A44ABDF" w14:textId="77777777" w:rsidR="00CE18A9" w:rsidRDefault="00000000">
            <w:pPr>
              <w:spacing w:before="92" w:line="219" w:lineRule="auto"/>
              <w:ind w:left="120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</w:tr>
      <w:tr w:rsidR="00CE18A9" w14:paraId="424FDF1E" w14:textId="77777777">
        <w:trPr>
          <w:trHeight w:val="35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13A74C8E" w14:textId="77777777" w:rsidR="00CE18A9" w:rsidRDefault="00CE18A9">
            <w:pPr>
              <w:pStyle w:val="TableText"/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14:paraId="1430A3CD" w14:textId="77777777" w:rsidR="00CE18A9" w:rsidRDefault="00CE18A9">
            <w:pPr>
              <w:pStyle w:val="TableText"/>
            </w:pPr>
          </w:p>
        </w:tc>
        <w:tc>
          <w:tcPr>
            <w:tcW w:w="1328" w:type="dxa"/>
            <w:vMerge/>
            <w:tcBorders>
              <w:top w:val="nil"/>
              <w:bottom w:val="nil"/>
            </w:tcBorders>
          </w:tcPr>
          <w:p w14:paraId="2908BC80" w14:textId="77777777" w:rsidR="00CE18A9" w:rsidRDefault="00CE18A9">
            <w:pPr>
              <w:pStyle w:val="TableText"/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14:paraId="4F3449D9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2401F163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14:paraId="7996177D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0E0FFCEA" w14:textId="77777777" w:rsidR="00CE18A9" w:rsidRDefault="00000000">
            <w:pPr>
              <w:spacing w:before="256" w:line="218" w:lineRule="auto"/>
              <w:ind w:left="2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16666312" w14:textId="77777777" w:rsidR="00CE18A9" w:rsidRDefault="00000000">
            <w:pPr>
              <w:spacing w:before="256" w:line="21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合价</w:t>
            </w:r>
          </w:p>
        </w:tc>
        <w:tc>
          <w:tcPr>
            <w:tcW w:w="1234" w:type="dxa"/>
          </w:tcPr>
          <w:p w14:paraId="70F356A5" w14:textId="77777777" w:rsidR="00CE18A9" w:rsidRDefault="00000000">
            <w:pPr>
              <w:spacing w:before="89" w:line="220" w:lineRule="auto"/>
              <w:ind w:left="42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其中</w:t>
            </w:r>
          </w:p>
        </w:tc>
      </w:tr>
      <w:tr w:rsidR="00CE18A9" w14:paraId="034BE080" w14:textId="77777777">
        <w:trPr>
          <w:trHeight w:val="34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0D2F6063" w14:textId="77777777" w:rsidR="00CE18A9" w:rsidRDefault="00CE18A9">
            <w:pPr>
              <w:pStyle w:val="TableText"/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6D916B50" w14:textId="77777777" w:rsidR="00CE18A9" w:rsidRDefault="00CE18A9">
            <w:pPr>
              <w:pStyle w:val="TableText"/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14:paraId="7ECEC27C" w14:textId="77777777" w:rsidR="00CE18A9" w:rsidRDefault="00CE18A9">
            <w:pPr>
              <w:pStyle w:val="TableText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D081AF0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AFE47D3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8162CF1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75C6D15F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675B0FB6" w14:textId="77777777" w:rsidR="00CE18A9" w:rsidRDefault="00CE18A9">
            <w:pPr>
              <w:pStyle w:val="TableText"/>
            </w:pPr>
          </w:p>
        </w:tc>
        <w:tc>
          <w:tcPr>
            <w:tcW w:w="1234" w:type="dxa"/>
          </w:tcPr>
          <w:p w14:paraId="2B76B008" w14:textId="77777777" w:rsidR="00CE18A9" w:rsidRDefault="00000000">
            <w:pPr>
              <w:spacing w:before="76" w:line="218" w:lineRule="auto"/>
              <w:ind w:left="33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暂估价</w:t>
            </w:r>
          </w:p>
        </w:tc>
      </w:tr>
      <w:tr w:rsidR="00CE18A9" w14:paraId="6798A214" w14:textId="77777777">
        <w:trPr>
          <w:trHeight w:val="162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10F04DD1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6DE6110F" w14:textId="77777777" w:rsidR="00CE18A9" w:rsidRDefault="00CE18A9">
            <w:pPr>
              <w:pStyle w:val="TableText"/>
              <w:spacing w:line="341" w:lineRule="auto"/>
            </w:pPr>
          </w:p>
          <w:p w14:paraId="2E295DE4" w14:textId="77777777" w:rsidR="00CE18A9" w:rsidRDefault="00CE18A9">
            <w:pPr>
              <w:pStyle w:val="TableText"/>
              <w:spacing w:line="342" w:lineRule="auto"/>
            </w:pPr>
          </w:p>
          <w:p w14:paraId="0403CDF9" w14:textId="77777777" w:rsidR="00CE18A9" w:rsidRDefault="00000000">
            <w:pPr>
              <w:spacing w:before="59" w:line="241" w:lineRule="auto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</w:p>
        </w:tc>
        <w:tc>
          <w:tcPr>
            <w:tcW w:w="1328" w:type="dxa"/>
          </w:tcPr>
          <w:p w14:paraId="21016A47" w14:textId="77777777" w:rsidR="00CE18A9" w:rsidRDefault="00CE18A9">
            <w:pPr>
              <w:pStyle w:val="TableText"/>
              <w:spacing w:line="333" w:lineRule="auto"/>
            </w:pPr>
          </w:p>
          <w:p w14:paraId="4E56EEB3" w14:textId="77777777" w:rsidR="00CE18A9" w:rsidRDefault="00CE18A9">
            <w:pPr>
              <w:pStyle w:val="TableText"/>
              <w:spacing w:line="333" w:lineRule="auto"/>
            </w:pPr>
          </w:p>
          <w:p w14:paraId="781018BF" w14:textId="77777777" w:rsidR="00CE18A9" w:rsidRDefault="00000000">
            <w:pPr>
              <w:spacing w:before="59" w:line="221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漆</w:t>
            </w:r>
          </w:p>
        </w:tc>
        <w:tc>
          <w:tcPr>
            <w:tcW w:w="1988" w:type="dxa"/>
          </w:tcPr>
          <w:p w14:paraId="1C9261C8" w14:textId="77777777" w:rsidR="00CE18A9" w:rsidRDefault="00000000">
            <w:pPr>
              <w:spacing w:before="218" w:line="219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2.真石漆底层2遍</w:t>
            </w:r>
          </w:p>
          <w:p w14:paraId="36BDFC04" w14:textId="77777777" w:rsidR="00CE18A9" w:rsidRDefault="00CE18A9">
            <w:pPr>
              <w:pStyle w:val="TableText"/>
              <w:spacing w:line="245" w:lineRule="auto"/>
              <w:rPr>
                <w:lang w:eastAsia="zh-CN"/>
              </w:rPr>
            </w:pPr>
          </w:p>
          <w:p w14:paraId="3179EE6F" w14:textId="77777777" w:rsidR="00CE18A9" w:rsidRDefault="00000000">
            <w:pPr>
              <w:spacing w:before="58" w:line="219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3.界面剂一道</w:t>
            </w:r>
          </w:p>
          <w:p w14:paraId="2DBCEF05" w14:textId="77777777" w:rsidR="00CE18A9" w:rsidRDefault="00CE18A9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442A4C5D" w14:textId="77777777" w:rsidR="00CE18A9" w:rsidRDefault="00000000">
            <w:pPr>
              <w:spacing w:before="59" w:line="219" w:lineRule="auto"/>
              <w:ind w:left="1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4.原墙面顶面基层处理</w:t>
            </w:r>
          </w:p>
        </w:tc>
        <w:tc>
          <w:tcPr>
            <w:tcW w:w="539" w:type="dxa"/>
          </w:tcPr>
          <w:p w14:paraId="25C0527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E279DE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0E1937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8E403D1" w14:textId="77777777" w:rsidR="00CE18A9" w:rsidRDefault="00CE18A9">
            <w:pPr>
              <w:pStyle w:val="TableText"/>
            </w:pPr>
          </w:p>
        </w:tc>
        <w:tc>
          <w:tcPr>
            <w:tcW w:w="1234" w:type="dxa"/>
          </w:tcPr>
          <w:p w14:paraId="3E7347DC" w14:textId="77777777" w:rsidR="00CE18A9" w:rsidRDefault="00CE18A9">
            <w:pPr>
              <w:pStyle w:val="TableText"/>
            </w:pPr>
          </w:p>
        </w:tc>
      </w:tr>
      <w:tr w:rsidR="00CE18A9" w14:paraId="2B22E548" w14:textId="77777777">
        <w:trPr>
          <w:trHeight w:val="1978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658ECD54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3267F738" w14:textId="77777777" w:rsidR="00CE18A9" w:rsidRDefault="00CE18A9">
            <w:pPr>
              <w:pStyle w:val="TableText"/>
              <w:spacing w:line="284" w:lineRule="auto"/>
            </w:pPr>
          </w:p>
          <w:p w14:paraId="5983E1CE" w14:textId="77777777" w:rsidR="00CE18A9" w:rsidRDefault="00CE18A9">
            <w:pPr>
              <w:pStyle w:val="TableText"/>
              <w:spacing w:line="284" w:lineRule="auto"/>
            </w:pPr>
          </w:p>
          <w:p w14:paraId="337A7A19" w14:textId="77777777" w:rsidR="00CE18A9" w:rsidRDefault="00CE18A9">
            <w:pPr>
              <w:pStyle w:val="TableText"/>
              <w:spacing w:line="285" w:lineRule="auto"/>
            </w:pPr>
          </w:p>
          <w:p w14:paraId="7CAAD7E3" w14:textId="77777777" w:rsidR="00CE18A9" w:rsidRDefault="00000000">
            <w:pPr>
              <w:spacing w:before="58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010512008001</w:t>
            </w:r>
          </w:p>
        </w:tc>
        <w:tc>
          <w:tcPr>
            <w:tcW w:w="1328" w:type="dxa"/>
          </w:tcPr>
          <w:p w14:paraId="41291241" w14:textId="77777777" w:rsidR="00CE18A9" w:rsidRDefault="00CE18A9">
            <w:pPr>
              <w:pStyle w:val="TableText"/>
              <w:spacing w:line="278" w:lineRule="auto"/>
            </w:pPr>
          </w:p>
          <w:p w14:paraId="5FAE2BF1" w14:textId="77777777" w:rsidR="00CE18A9" w:rsidRDefault="00CE18A9">
            <w:pPr>
              <w:pStyle w:val="TableText"/>
              <w:spacing w:line="278" w:lineRule="auto"/>
            </w:pPr>
          </w:p>
          <w:p w14:paraId="37D89EB5" w14:textId="77777777" w:rsidR="00CE18A9" w:rsidRDefault="00CE18A9">
            <w:pPr>
              <w:pStyle w:val="TableText"/>
              <w:spacing w:line="278" w:lineRule="auto"/>
            </w:pPr>
          </w:p>
          <w:p w14:paraId="0C4D5DA6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排水沟盖板</w:t>
            </w:r>
          </w:p>
        </w:tc>
        <w:tc>
          <w:tcPr>
            <w:tcW w:w="1988" w:type="dxa"/>
          </w:tcPr>
          <w:p w14:paraId="0F0E5F42" w14:textId="77777777" w:rsidR="00CE18A9" w:rsidRDefault="00000000">
            <w:pPr>
              <w:spacing w:before="208" w:line="213" w:lineRule="auto"/>
              <w:ind w:left="13" w:right="274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1.500mm宽盖板(50*50*2</w:t>
            </w:r>
            <w:r>
              <w:rPr>
                <w:rFonts w:ascii="宋体" w:eastAsia="宋体" w:hAnsi="宋体" w:cs="宋体"/>
                <w:spacing w:val="8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  <w:lang w:eastAsia="zh-CN"/>
              </w:rPr>
              <w:t>白钢方管)</w:t>
            </w:r>
          </w:p>
          <w:p w14:paraId="35691210" w14:textId="77777777" w:rsidR="00CE18A9" w:rsidRDefault="00000000">
            <w:pPr>
              <w:spacing w:line="202" w:lineRule="auto"/>
              <w:ind w:left="13" w:right="267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>2.两侧角钢50*50*4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 xml:space="preserve">固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定</w:t>
            </w:r>
          </w:p>
          <w:p w14:paraId="1AE6B44D" w14:textId="77777777" w:rsidR="00CE18A9" w:rsidRDefault="00000000">
            <w:pPr>
              <w:spacing w:line="196" w:lineRule="auto"/>
              <w:ind w:left="13" w:right="267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>3.50*50*4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 xml:space="preserve">镀锌角钢固 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  <w:lang w:eastAsia="zh-CN"/>
              </w:rPr>
              <w:t>定点</w:t>
            </w:r>
          </w:p>
          <w:p w14:paraId="1F9FA233" w14:textId="77777777" w:rsidR="00CE18A9" w:rsidRDefault="00000000">
            <w:pPr>
              <w:spacing w:before="1" w:line="222" w:lineRule="auto"/>
              <w:ind w:left="13" w:right="289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  <w:lang w:eastAsia="zh-CN"/>
              </w:rPr>
              <w:t>4.镀锌角钢下侧100*100</w:t>
            </w:r>
            <w:r>
              <w:rPr>
                <w:rFonts w:ascii="宋体" w:eastAsia="宋体" w:hAnsi="宋体" w:cs="宋体"/>
                <w:spacing w:val="8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  <w:lang w:eastAsia="zh-CN"/>
              </w:rPr>
              <w:t>mmC25细石混凝土填充</w:t>
            </w:r>
          </w:p>
        </w:tc>
        <w:tc>
          <w:tcPr>
            <w:tcW w:w="539" w:type="dxa"/>
          </w:tcPr>
          <w:p w14:paraId="4A1E4928" w14:textId="77777777" w:rsidR="00CE18A9" w:rsidRDefault="00CE18A9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06E95A14" w14:textId="77777777" w:rsidR="00CE18A9" w:rsidRDefault="00CE18A9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41315CE0" w14:textId="77777777" w:rsidR="00CE18A9" w:rsidRDefault="00CE18A9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1DC4CC47" w14:textId="77777777" w:rsidR="00CE18A9" w:rsidRDefault="00000000">
            <w:pPr>
              <w:spacing w:before="58" w:line="234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血</w:t>
            </w:r>
          </w:p>
        </w:tc>
        <w:tc>
          <w:tcPr>
            <w:tcW w:w="819" w:type="dxa"/>
          </w:tcPr>
          <w:p w14:paraId="21DD7D89" w14:textId="77777777" w:rsidR="00CE18A9" w:rsidRDefault="00CE18A9">
            <w:pPr>
              <w:pStyle w:val="TableText"/>
              <w:spacing w:line="284" w:lineRule="auto"/>
            </w:pPr>
          </w:p>
          <w:p w14:paraId="4925BE05" w14:textId="77777777" w:rsidR="00CE18A9" w:rsidRDefault="00CE18A9">
            <w:pPr>
              <w:pStyle w:val="TableText"/>
              <w:spacing w:line="284" w:lineRule="auto"/>
            </w:pPr>
          </w:p>
          <w:p w14:paraId="47F7AA12" w14:textId="77777777" w:rsidR="00CE18A9" w:rsidRDefault="00CE18A9">
            <w:pPr>
              <w:pStyle w:val="TableText"/>
              <w:spacing w:line="285" w:lineRule="auto"/>
            </w:pPr>
          </w:p>
          <w:p w14:paraId="03444FBB" w14:textId="77777777" w:rsidR="00CE18A9" w:rsidRDefault="00000000">
            <w:pPr>
              <w:spacing w:before="58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123</w:t>
            </w:r>
          </w:p>
        </w:tc>
        <w:tc>
          <w:tcPr>
            <w:tcW w:w="1029" w:type="dxa"/>
          </w:tcPr>
          <w:p w14:paraId="5602EFE7" w14:textId="3637F72C" w:rsidR="00CE18A9" w:rsidRDefault="00CE18A9">
            <w:pPr>
              <w:spacing w:before="58" w:line="239" w:lineRule="auto"/>
              <w:ind w:left="39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2CA62370" w14:textId="2BAD663D" w:rsidR="00CE18A9" w:rsidRDefault="00CE18A9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7CAA44EB" w14:textId="77777777" w:rsidR="00CE18A9" w:rsidRDefault="00CE18A9">
            <w:pPr>
              <w:pStyle w:val="TableText"/>
            </w:pPr>
          </w:p>
        </w:tc>
      </w:tr>
      <w:tr w:rsidR="00CE18A9" w14:paraId="00112518" w14:textId="77777777">
        <w:trPr>
          <w:trHeight w:val="48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74C2C302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6EC02B58" w14:textId="77777777" w:rsidR="00CE18A9" w:rsidRDefault="00000000">
            <w:pPr>
              <w:spacing w:before="178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011503001002</w:t>
            </w:r>
          </w:p>
        </w:tc>
        <w:tc>
          <w:tcPr>
            <w:tcW w:w="1328" w:type="dxa"/>
          </w:tcPr>
          <w:p w14:paraId="5D4BC67A" w14:textId="77777777" w:rsidR="00CE18A9" w:rsidRDefault="00000000">
            <w:pPr>
              <w:spacing w:before="161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女儿墙扶手</w:t>
            </w:r>
          </w:p>
        </w:tc>
        <w:tc>
          <w:tcPr>
            <w:tcW w:w="1988" w:type="dxa"/>
          </w:tcPr>
          <w:p w14:paraId="3F0A2BBC" w14:textId="77777777" w:rsidR="00CE18A9" w:rsidRDefault="00000000">
            <w:pPr>
              <w:spacing w:before="100" w:line="194" w:lineRule="auto"/>
              <w:ind w:left="13" w:right="8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1:女儿墙扶手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2.铁艺1.2m高</w:t>
            </w:r>
          </w:p>
        </w:tc>
        <w:tc>
          <w:tcPr>
            <w:tcW w:w="539" w:type="dxa"/>
          </w:tcPr>
          <w:p w14:paraId="043C96FA" w14:textId="77777777" w:rsidR="00CE18A9" w:rsidRDefault="00000000">
            <w:pPr>
              <w:spacing w:before="239" w:line="241" w:lineRule="auto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m</w:t>
            </w:r>
          </w:p>
        </w:tc>
        <w:tc>
          <w:tcPr>
            <w:tcW w:w="819" w:type="dxa"/>
          </w:tcPr>
          <w:p w14:paraId="2378B9D5" w14:textId="77777777" w:rsidR="00CE18A9" w:rsidRDefault="00000000">
            <w:pPr>
              <w:spacing w:before="17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9</w:t>
            </w:r>
          </w:p>
        </w:tc>
        <w:tc>
          <w:tcPr>
            <w:tcW w:w="1029" w:type="dxa"/>
          </w:tcPr>
          <w:p w14:paraId="697DDF04" w14:textId="7C3AFB44" w:rsidR="00CE18A9" w:rsidRDefault="00CE18A9">
            <w:pPr>
              <w:spacing w:before="179" w:line="239" w:lineRule="auto"/>
              <w:ind w:left="39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CE196F7" w14:textId="1C1211A0" w:rsidR="00CE18A9" w:rsidRDefault="00CE18A9">
            <w:pPr>
              <w:spacing w:before="179" w:line="239" w:lineRule="auto"/>
              <w:ind w:right="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5693489" w14:textId="77777777" w:rsidR="00CE18A9" w:rsidRDefault="00CE18A9">
            <w:pPr>
              <w:pStyle w:val="TableText"/>
            </w:pPr>
          </w:p>
        </w:tc>
      </w:tr>
      <w:tr w:rsidR="00CE18A9" w14:paraId="21C27A91" w14:textId="77777777">
        <w:trPr>
          <w:trHeight w:val="48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2CC8BB79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2BCCDBD0" w14:textId="77777777" w:rsidR="00CE18A9" w:rsidRDefault="00000000">
            <w:pPr>
              <w:spacing w:before="179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011503001001</w:t>
            </w:r>
          </w:p>
        </w:tc>
        <w:tc>
          <w:tcPr>
            <w:tcW w:w="1328" w:type="dxa"/>
          </w:tcPr>
          <w:p w14:paraId="6D198D48" w14:textId="77777777" w:rsidR="00CE18A9" w:rsidRDefault="00000000">
            <w:pPr>
              <w:spacing w:before="162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楼梯扶手</w:t>
            </w:r>
          </w:p>
        </w:tc>
        <w:tc>
          <w:tcPr>
            <w:tcW w:w="1988" w:type="dxa"/>
          </w:tcPr>
          <w:p w14:paraId="084DF161" w14:textId="77777777" w:rsidR="00CE18A9" w:rsidRDefault="00000000">
            <w:pPr>
              <w:spacing w:before="82" w:line="194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1.楼梯狄手</w:t>
            </w:r>
          </w:p>
          <w:p w14:paraId="3131D135" w14:textId="77777777" w:rsidR="00CE18A9" w:rsidRDefault="00000000">
            <w:pPr>
              <w:spacing w:line="212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2.玻璃栏板1.2m高</w:t>
            </w:r>
          </w:p>
        </w:tc>
        <w:tc>
          <w:tcPr>
            <w:tcW w:w="539" w:type="dxa"/>
          </w:tcPr>
          <w:p w14:paraId="5F33B638" w14:textId="77777777" w:rsidR="00CE18A9" w:rsidRDefault="00000000">
            <w:pPr>
              <w:spacing w:before="240" w:line="241" w:lineRule="auto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m</w:t>
            </w:r>
          </w:p>
        </w:tc>
        <w:tc>
          <w:tcPr>
            <w:tcW w:w="819" w:type="dxa"/>
          </w:tcPr>
          <w:p w14:paraId="5DE2659F" w14:textId="77777777" w:rsidR="00CE18A9" w:rsidRDefault="00000000">
            <w:pPr>
              <w:spacing w:before="179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1029" w:type="dxa"/>
          </w:tcPr>
          <w:p w14:paraId="51617873" w14:textId="3E403A44" w:rsidR="00CE18A9" w:rsidRDefault="00CE18A9">
            <w:pPr>
              <w:spacing w:before="180" w:line="239" w:lineRule="auto"/>
              <w:ind w:left="39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2356BF00" w14:textId="7DC65F3A" w:rsidR="00CE18A9" w:rsidRDefault="00CE18A9">
            <w:pPr>
              <w:spacing w:before="180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51EA3A11" w14:textId="77777777" w:rsidR="00CE18A9" w:rsidRDefault="00CE18A9">
            <w:pPr>
              <w:pStyle w:val="TableText"/>
            </w:pPr>
          </w:p>
        </w:tc>
      </w:tr>
      <w:tr w:rsidR="00CE18A9" w14:paraId="034844E0" w14:textId="77777777">
        <w:trPr>
          <w:trHeight w:val="48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3CE4BEBA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2E75CC4C" w14:textId="77777777" w:rsidR="00CE18A9" w:rsidRDefault="00000000">
            <w:pPr>
              <w:spacing w:before="180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011105002002</w:t>
            </w:r>
          </w:p>
        </w:tc>
        <w:tc>
          <w:tcPr>
            <w:tcW w:w="1328" w:type="dxa"/>
          </w:tcPr>
          <w:p w14:paraId="782B5A92" w14:textId="77777777" w:rsidR="00CE18A9" w:rsidRDefault="00000000">
            <w:pPr>
              <w:spacing w:before="162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石材踢脚线</w:t>
            </w:r>
          </w:p>
        </w:tc>
        <w:tc>
          <w:tcPr>
            <w:tcW w:w="1988" w:type="dxa"/>
          </w:tcPr>
          <w:p w14:paraId="323E8083" w14:textId="77777777" w:rsidR="00CE18A9" w:rsidRDefault="00000000">
            <w:pPr>
              <w:spacing w:before="83" w:line="195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1.楼梯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PVC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踢脚线</w:t>
            </w:r>
          </w:p>
          <w:p w14:paraId="22D4E39B" w14:textId="77777777" w:rsidR="00CE18A9" w:rsidRDefault="00000000">
            <w:pPr>
              <w:spacing w:line="211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2.高度100mm</w:t>
            </w:r>
          </w:p>
        </w:tc>
        <w:tc>
          <w:tcPr>
            <w:tcW w:w="539" w:type="dxa"/>
          </w:tcPr>
          <w:p w14:paraId="5C2C65C2" w14:textId="77777777" w:rsidR="00CE18A9" w:rsidRDefault="00000000">
            <w:pPr>
              <w:spacing w:before="251" w:line="233" w:lineRule="auto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m</w:t>
            </w:r>
          </w:p>
        </w:tc>
        <w:tc>
          <w:tcPr>
            <w:tcW w:w="819" w:type="dxa"/>
          </w:tcPr>
          <w:p w14:paraId="2E48A303" w14:textId="77777777" w:rsidR="00CE18A9" w:rsidRDefault="00000000">
            <w:pPr>
              <w:spacing w:before="18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572</w:t>
            </w:r>
          </w:p>
        </w:tc>
        <w:tc>
          <w:tcPr>
            <w:tcW w:w="1029" w:type="dxa"/>
          </w:tcPr>
          <w:p w14:paraId="33A27445" w14:textId="71133CF5" w:rsidR="00CE18A9" w:rsidRDefault="00CE18A9">
            <w:pPr>
              <w:spacing w:before="181" w:line="239" w:lineRule="auto"/>
              <w:ind w:left="66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7A534E29" w14:textId="410828D5" w:rsidR="00CE18A9" w:rsidRDefault="00CE18A9">
            <w:pPr>
              <w:spacing w:before="181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8EA6597" w14:textId="77777777" w:rsidR="00CE18A9" w:rsidRDefault="00CE18A9">
            <w:pPr>
              <w:pStyle w:val="TableText"/>
            </w:pPr>
          </w:p>
        </w:tc>
      </w:tr>
      <w:tr w:rsidR="00CE18A9" w14:paraId="1E5669C3" w14:textId="77777777">
        <w:trPr>
          <w:trHeight w:val="34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0686F1E3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01FA40E7" w14:textId="77777777" w:rsidR="00CE18A9" w:rsidRDefault="00CE18A9">
            <w:pPr>
              <w:pStyle w:val="TableText"/>
            </w:pPr>
          </w:p>
        </w:tc>
        <w:tc>
          <w:tcPr>
            <w:tcW w:w="1328" w:type="dxa"/>
          </w:tcPr>
          <w:p w14:paraId="78988132" w14:textId="77777777" w:rsidR="00CE18A9" w:rsidRDefault="00000000">
            <w:pPr>
              <w:spacing w:before="84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88" w:type="dxa"/>
          </w:tcPr>
          <w:p w14:paraId="0DA16152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31F379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FA3990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2329C34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A9F4EA3" w14:textId="0A166B15" w:rsidR="00CE18A9" w:rsidRDefault="00CE18A9">
            <w:pPr>
              <w:spacing w:before="101" w:line="234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C986B3B" w14:textId="77777777" w:rsidR="00CE18A9" w:rsidRDefault="00CE18A9">
            <w:pPr>
              <w:pStyle w:val="TableText"/>
            </w:pPr>
          </w:p>
        </w:tc>
      </w:tr>
      <w:tr w:rsidR="00CE18A9" w14:paraId="429DE150" w14:textId="77777777">
        <w:trPr>
          <w:trHeight w:val="35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74242192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2928E609" w14:textId="77777777" w:rsidR="00CE18A9" w:rsidRDefault="00CE18A9">
            <w:pPr>
              <w:pStyle w:val="TableText"/>
            </w:pPr>
          </w:p>
        </w:tc>
        <w:tc>
          <w:tcPr>
            <w:tcW w:w="1328" w:type="dxa"/>
          </w:tcPr>
          <w:p w14:paraId="210DB4D3" w14:textId="77777777" w:rsidR="00CE18A9" w:rsidRDefault="00000000">
            <w:pPr>
              <w:spacing w:before="94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一层大厅</w:t>
            </w:r>
          </w:p>
        </w:tc>
        <w:tc>
          <w:tcPr>
            <w:tcW w:w="1988" w:type="dxa"/>
          </w:tcPr>
          <w:p w14:paraId="25DEB60E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BFB01C9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17807FE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7B7420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C6D6F46" w14:textId="77777777" w:rsidR="00CE18A9" w:rsidRDefault="00CE18A9">
            <w:pPr>
              <w:pStyle w:val="TableText"/>
            </w:pPr>
          </w:p>
        </w:tc>
        <w:tc>
          <w:tcPr>
            <w:tcW w:w="1234" w:type="dxa"/>
          </w:tcPr>
          <w:p w14:paraId="5D528AA6" w14:textId="77777777" w:rsidR="00CE18A9" w:rsidRDefault="00CE18A9">
            <w:pPr>
              <w:pStyle w:val="TableText"/>
            </w:pPr>
          </w:p>
        </w:tc>
      </w:tr>
      <w:tr w:rsidR="00CE18A9" w14:paraId="1A2E6264" w14:textId="77777777">
        <w:trPr>
          <w:trHeight w:val="91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3DD9A031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60E34161" w14:textId="77777777" w:rsidR="00CE18A9" w:rsidRDefault="00CE18A9">
            <w:pPr>
              <w:pStyle w:val="TableText"/>
              <w:spacing w:line="331" w:lineRule="auto"/>
            </w:pPr>
          </w:p>
          <w:p w14:paraId="09500E51" w14:textId="77777777" w:rsidR="00CE18A9" w:rsidRDefault="00000000">
            <w:pPr>
              <w:spacing w:before="58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011302001001</w:t>
            </w:r>
          </w:p>
        </w:tc>
        <w:tc>
          <w:tcPr>
            <w:tcW w:w="1328" w:type="dxa"/>
          </w:tcPr>
          <w:p w14:paraId="5F41F85D" w14:textId="77777777" w:rsidR="00CE18A9" w:rsidRDefault="00CE18A9">
            <w:pPr>
              <w:pStyle w:val="TableText"/>
              <w:spacing w:line="314" w:lineRule="auto"/>
            </w:pPr>
          </w:p>
          <w:p w14:paraId="00E1F7CF" w14:textId="77777777" w:rsidR="00CE18A9" w:rsidRDefault="00000000">
            <w:pPr>
              <w:spacing w:before="58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吊顶天棚</w:t>
            </w:r>
          </w:p>
        </w:tc>
        <w:tc>
          <w:tcPr>
            <w:tcW w:w="1988" w:type="dxa"/>
          </w:tcPr>
          <w:p w14:paraId="77EC6283" w14:textId="77777777" w:rsidR="00CE18A9" w:rsidRDefault="00000000">
            <w:pPr>
              <w:spacing w:before="123" w:line="195" w:lineRule="auto"/>
              <w:ind w:left="13" w:right="163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1.轻钢龙骨(间距600mm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)</w:t>
            </w:r>
          </w:p>
          <w:p w14:paraId="428C4323" w14:textId="77777777" w:rsidR="00CE18A9" w:rsidRDefault="00000000">
            <w:pPr>
              <w:spacing w:line="208" w:lineRule="auto"/>
              <w:ind w:left="13" w:right="23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2.7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mm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  <w:lang w:eastAsia="zh-CN"/>
              </w:rPr>
              <w:t>厚铝板(25丝)吊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顶</w:t>
            </w:r>
          </w:p>
        </w:tc>
        <w:tc>
          <w:tcPr>
            <w:tcW w:w="539" w:type="dxa"/>
          </w:tcPr>
          <w:p w14:paraId="19F86B5C" w14:textId="77777777" w:rsidR="00CE18A9" w:rsidRDefault="00CE18A9">
            <w:pPr>
              <w:pStyle w:val="TableText"/>
              <w:spacing w:line="331" w:lineRule="auto"/>
              <w:rPr>
                <w:lang w:eastAsia="zh-CN"/>
              </w:rPr>
            </w:pPr>
          </w:p>
          <w:p w14:paraId="6A3B737F" w14:textId="77777777" w:rsidR="00CE18A9" w:rsidRDefault="00000000">
            <w:pPr>
              <w:spacing w:before="59" w:line="241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05CACF7E" w14:textId="77777777" w:rsidR="00CE18A9" w:rsidRDefault="00CE18A9">
            <w:pPr>
              <w:pStyle w:val="TableText"/>
              <w:spacing w:line="331" w:lineRule="auto"/>
            </w:pPr>
          </w:p>
          <w:p w14:paraId="5086CE05" w14:textId="77777777" w:rsidR="00CE18A9" w:rsidRDefault="00000000">
            <w:pPr>
              <w:spacing w:before="5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550</w:t>
            </w:r>
          </w:p>
        </w:tc>
        <w:tc>
          <w:tcPr>
            <w:tcW w:w="1029" w:type="dxa"/>
          </w:tcPr>
          <w:p w14:paraId="646CE0B4" w14:textId="195C6191" w:rsidR="00CE18A9" w:rsidRDefault="00CE18A9">
            <w:pPr>
              <w:spacing w:before="59" w:line="239" w:lineRule="auto"/>
              <w:ind w:left="39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3F50525C" w14:textId="1916C3A5" w:rsidR="00CE18A9" w:rsidRDefault="00CE18A9">
            <w:pPr>
              <w:spacing w:before="5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0774780E" w14:textId="77777777" w:rsidR="00CE18A9" w:rsidRDefault="00CE18A9">
            <w:pPr>
              <w:pStyle w:val="TableText"/>
            </w:pPr>
          </w:p>
        </w:tc>
      </w:tr>
      <w:tr w:rsidR="00CE18A9" w14:paraId="541AFF58" w14:textId="77777777">
        <w:trPr>
          <w:trHeight w:val="1988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00815DBD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7DF5D31B" w14:textId="77777777" w:rsidR="00CE18A9" w:rsidRDefault="00CE18A9">
            <w:pPr>
              <w:pStyle w:val="TableText"/>
              <w:spacing w:line="289" w:lineRule="auto"/>
            </w:pPr>
          </w:p>
          <w:p w14:paraId="5AB09C88" w14:textId="77777777" w:rsidR="00CE18A9" w:rsidRDefault="00CE18A9">
            <w:pPr>
              <w:pStyle w:val="TableText"/>
              <w:spacing w:line="290" w:lineRule="auto"/>
            </w:pPr>
          </w:p>
          <w:p w14:paraId="4471FE2C" w14:textId="77777777" w:rsidR="00CE18A9" w:rsidRDefault="00CE18A9">
            <w:pPr>
              <w:pStyle w:val="TableText"/>
              <w:spacing w:line="290" w:lineRule="auto"/>
            </w:pPr>
          </w:p>
          <w:p w14:paraId="6430C5FC" w14:textId="77777777" w:rsidR="00CE18A9" w:rsidRDefault="00000000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011::07001001</w:t>
            </w:r>
          </w:p>
        </w:tc>
        <w:tc>
          <w:tcPr>
            <w:tcW w:w="1328" w:type="dxa"/>
          </w:tcPr>
          <w:p w14:paraId="3E2832E2" w14:textId="77777777" w:rsidR="00CE18A9" w:rsidRDefault="00CE18A9">
            <w:pPr>
              <w:pStyle w:val="TableText"/>
              <w:spacing w:line="283" w:lineRule="auto"/>
            </w:pPr>
          </w:p>
          <w:p w14:paraId="2734D5E1" w14:textId="77777777" w:rsidR="00CE18A9" w:rsidRDefault="00CE18A9">
            <w:pPr>
              <w:pStyle w:val="TableText"/>
              <w:spacing w:line="283" w:lineRule="auto"/>
            </w:pPr>
          </w:p>
          <w:p w14:paraId="30FDE10C" w14:textId="77777777" w:rsidR="00CE18A9" w:rsidRDefault="00CE18A9">
            <w:pPr>
              <w:pStyle w:val="TableText"/>
              <w:spacing w:line="284" w:lineRule="auto"/>
            </w:pPr>
          </w:p>
          <w:p w14:paraId="16AF47B4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墙面装饰板</w:t>
            </w:r>
          </w:p>
        </w:tc>
        <w:tc>
          <w:tcPr>
            <w:tcW w:w="1988" w:type="dxa"/>
          </w:tcPr>
          <w:p w14:paraId="5D5E7CA9" w14:textId="77777777" w:rsidR="00CE18A9" w:rsidRDefault="00000000">
            <w:pPr>
              <w:spacing w:before="224" w:line="201" w:lineRule="auto"/>
              <w:ind w:left="13" w:right="24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1.7mm厚铝板(25丝)墙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面</w:t>
            </w:r>
          </w:p>
          <w:p w14:paraId="0CE1490C" w14:textId="77777777" w:rsidR="00CE18A9" w:rsidRDefault="00000000">
            <w:pPr>
              <w:spacing w:line="220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2.18mm厚细木工打底</w:t>
            </w:r>
          </w:p>
          <w:p w14:paraId="39BC092F" w14:textId="77777777" w:rsidR="00CE18A9" w:rsidRDefault="00000000">
            <w:pPr>
              <w:spacing w:before="275" w:line="220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3.木方打底找平</w:t>
            </w:r>
          </w:p>
          <w:p w14:paraId="7DB90FE9" w14:textId="77777777" w:rsidR="00CE18A9" w:rsidRDefault="00000000">
            <w:pPr>
              <w:spacing w:before="295" w:line="219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4.基层处理</w:t>
            </w:r>
          </w:p>
        </w:tc>
        <w:tc>
          <w:tcPr>
            <w:tcW w:w="539" w:type="dxa"/>
          </w:tcPr>
          <w:p w14:paraId="3FA4548E" w14:textId="77777777" w:rsidR="00CE18A9" w:rsidRDefault="00CE18A9">
            <w:pPr>
              <w:pStyle w:val="TableText"/>
              <w:spacing w:line="289" w:lineRule="auto"/>
              <w:rPr>
                <w:lang w:eastAsia="zh-CN"/>
              </w:rPr>
            </w:pPr>
          </w:p>
          <w:p w14:paraId="1E4CAF9E" w14:textId="77777777" w:rsidR="00CE18A9" w:rsidRDefault="00CE18A9">
            <w:pPr>
              <w:pStyle w:val="TableText"/>
              <w:spacing w:line="290" w:lineRule="auto"/>
              <w:rPr>
                <w:lang w:eastAsia="zh-CN"/>
              </w:rPr>
            </w:pPr>
          </w:p>
          <w:p w14:paraId="7EFA06AD" w14:textId="77777777" w:rsidR="00CE18A9" w:rsidRDefault="00CE18A9">
            <w:pPr>
              <w:pStyle w:val="TableText"/>
              <w:spacing w:line="290" w:lineRule="auto"/>
              <w:rPr>
                <w:lang w:eastAsia="zh-CN"/>
              </w:rPr>
            </w:pPr>
          </w:p>
          <w:p w14:paraId="58DF2996" w14:textId="77777777" w:rsidR="00CE18A9" w:rsidRDefault="00000000">
            <w:pPr>
              <w:spacing w:before="58" w:line="241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044B3A62" w14:textId="77777777" w:rsidR="00CE18A9" w:rsidRDefault="00CE18A9">
            <w:pPr>
              <w:pStyle w:val="TableText"/>
              <w:spacing w:line="289" w:lineRule="auto"/>
            </w:pPr>
          </w:p>
          <w:p w14:paraId="550B81BD" w14:textId="77777777" w:rsidR="00CE18A9" w:rsidRDefault="00CE18A9">
            <w:pPr>
              <w:pStyle w:val="TableText"/>
              <w:spacing w:line="290" w:lineRule="auto"/>
            </w:pPr>
          </w:p>
          <w:p w14:paraId="357D1C15" w14:textId="77777777" w:rsidR="00CE18A9" w:rsidRDefault="00CE18A9">
            <w:pPr>
              <w:pStyle w:val="TableText"/>
              <w:spacing w:line="290" w:lineRule="auto"/>
            </w:pPr>
          </w:p>
          <w:p w14:paraId="1BAB251A" w14:textId="77777777" w:rsidR="00CE18A9" w:rsidRDefault="00000000">
            <w:pPr>
              <w:spacing w:before="5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235</w:t>
            </w:r>
          </w:p>
        </w:tc>
        <w:tc>
          <w:tcPr>
            <w:tcW w:w="1029" w:type="dxa"/>
          </w:tcPr>
          <w:p w14:paraId="4D28914D" w14:textId="119D2B5B" w:rsidR="00CE18A9" w:rsidRDefault="00CE18A9">
            <w:pPr>
              <w:spacing w:before="58" w:line="239" w:lineRule="auto"/>
              <w:ind w:left="39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5D6AE7B" w14:textId="0817BC3D" w:rsidR="00CE18A9" w:rsidRDefault="00CE18A9">
            <w:pPr>
              <w:spacing w:before="58" w:line="239" w:lineRule="auto"/>
              <w:ind w:right="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27F09899" w14:textId="77777777" w:rsidR="00CE18A9" w:rsidRDefault="00CE18A9">
            <w:pPr>
              <w:pStyle w:val="TableText"/>
            </w:pPr>
          </w:p>
        </w:tc>
      </w:tr>
      <w:tr w:rsidR="00CE18A9" w14:paraId="39506BB4" w14:textId="77777777">
        <w:trPr>
          <w:trHeight w:val="157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14:paraId="2AC2C40A" w14:textId="77777777" w:rsidR="00CE18A9" w:rsidRDefault="00CE18A9">
            <w:pPr>
              <w:pStyle w:val="TableText"/>
            </w:pPr>
          </w:p>
        </w:tc>
        <w:tc>
          <w:tcPr>
            <w:tcW w:w="1159" w:type="dxa"/>
          </w:tcPr>
          <w:p w14:paraId="0CE76AC9" w14:textId="77777777" w:rsidR="00CE18A9" w:rsidRDefault="00CE18A9">
            <w:pPr>
              <w:pStyle w:val="TableText"/>
              <w:spacing w:line="331" w:lineRule="auto"/>
            </w:pPr>
          </w:p>
          <w:p w14:paraId="24F84882" w14:textId="77777777" w:rsidR="00CE18A9" w:rsidRDefault="00CE18A9">
            <w:pPr>
              <w:pStyle w:val="TableText"/>
              <w:spacing w:line="331" w:lineRule="auto"/>
            </w:pPr>
          </w:p>
          <w:p w14:paraId="64027280" w14:textId="77777777" w:rsidR="00CE18A9" w:rsidRDefault="00000000">
            <w:pPr>
              <w:spacing w:before="58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011207001002</w:t>
            </w:r>
          </w:p>
        </w:tc>
        <w:tc>
          <w:tcPr>
            <w:tcW w:w="1328" w:type="dxa"/>
          </w:tcPr>
          <w:p w14:paraId="4CEF7915" w14:textId="77777777" w:rsidR="00CE18A9" w:rsidRDefault="00CE18A9">
            <w:pPr>
              <w:pStyle w:val="TableText"/>
              <w:spacing w:line="321" w:lineRule="auto"/>
            </w:pPr>
          </w:p>
          <w:p w14:paraId="1A04F9A4" w14:textId="77777777" w:rsidR="00CE18A9" w:rsidRDefault="00CE18A9">
            <w:pPr>
              <w:pStyle w:val="TableText"/>
              <w:spacing w:line="322" w:lineRule="auto"/>
            </w:pPr>
          </w:p>
          <w:p w14:paraId="4BE9C857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背景墙装饰板</w:t>
            </w:r>
          </w:p>
        </w:tc>
        <w:tc>
          <w:tcPr>
            <w:tcW w:w="1988" w:type="dxa"/>
          </w:tcPr>
          <w:p w14:paraId="62B7A18C" w14:textId="77777777" w:rsidR="00CE18A9" w:rsidRDefault="00000000">
            <w:pPr>
              <w:spacing w:before="275" w:line="196" w:lineRule="auto"/>
              <w:ind w:left="33" w:right="242" w:hanging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1.7mm厚铝板(25丝)背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景墙</w:t>
            </w:r>
          </w:p>
          <w:p w14:paraId="39BD5FEF" w14:textId="77777777" w:rsidR="00CE18A9" w:rsidRDefault="00000000">
            <w:pPr>
              <w:spacing w:line="220" w:lineRule="auto"/>
              <w:ind w:left="1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2.18mm厚细木工打底</w:t>
            </w:r>
          </w:p>
          <w:p w14:paraId="31163921" w14:textId="77777777" w:rsidR="00CE18A9" w:rsidRDefault="00000000">
            <w:pPr>
              <w:spacing w:before="295" w:line="220" w:lineRule="auto"/>
              <w:ind w:left="1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3.方钢盘造型架</w:t>
            </w:r>
          </w:p>
        </w:tc>
        <w:tc>
          <w:tcPr>
            <w:tcW w:w="539" w:type="dxa"/>
          </w:tcPr>
          <w:p w14:paraId="3C9A70A5" w14:textId="77777777" w:rsidR="00CE18A9" w:rsidRDefault="00CE18A9">
            <w:pPr>
              <w:pStyle w:val="TableText"/>
              <w:spacing w:line="331" w:lineRule="auto"/>
            </w:pPr>
          </w:p>
          <w:p w14:paraId="0BE032A0" w14:textId="77777777" w:rsidR="00CE18A9" w:rsidRDefault="00CE18A9">
            <w:pPr>
              <w:pStyle w:val="TableText"/>
              <w:spacing w:line="331" w:lineRule="auto"/>
            </w:pPr>
          </w:p>
          <w:p w14:paraId="3302DEF2" w14:textId="77777777" w:rsidR="00CE18A9" w:rsidRDefault="00000000">
            <w:pPr>
              <w:spacing w:before="59" w:line="241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102FB3F2" w14:textId="77777777" w:rsidR="00CE18A9" w:rsidRDefault="00CE18A9">
            <w:pPr>
              <w:pStyle w:val="TableText"/>
              <w:spacing w:line="331" w:lineRule="auto"/>
            </w:pPr>
          </w:p>
          <w:p w14:paraId="11171013" w14:textId="77777777" w:rsidR="00CE18A9" w:rsidRDefault="00CE18A9">
            <w:pPr>
              <w:pStyle w:val="TableText"/>
              <w:spacing w:line="331" w:lineRule="auto"/>
            </w:pPr>
          </w:p>
          <w:p w14:paraId="3CD0757B" w14:textId="77777777" w:rsidR="00CE18A9" w:rsidRDefault="00000000">
            <w:pPr>
              <w:spacing w:before="58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105</w:t>
            </w:r>
          </w:p>
        </w:tc>
        <w:tc>
          <w:tcPr>
            <w:tcW w:w="1029" w:type="dxa"/>
          </w:tcPr>
          <w:p w14:paraId="4F3AC56C" w14:textId="51767998" w:rsidR="00CE18A9" w:rsidRDefault="00CE18A9">
            <w:pPr>
              <w:spacing w:before="59" w:line="239" w:lineRule="auto"/>
              <w:ind w:left="48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41C75176" w14:textId="55950891" w:rsidR="00CE18A9" w:rsidRDefault="00CE18A9">
            <w:pPr>
              <w:spacing w:before="59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168CF99B" w14:textId="77777777" w:rsidR="00CE18A9" w:rsidRDefault="00CE18A9">
            <w:pPr>
              <w:pStyle w:val="TableText"/>
            </w:pPr>
          </w:p>
        </w:tc>
      </w:tr>
      <w:tr w:rsidR="00CE18A9" w14:paraId="4A7A1EF4" w14:textId="77777777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14:paraId="5D409B4D" w14:textId="77777777" w:rsidR="00CE18A9" w:rsidRDefault="00CE18A9">
            <w:pPr>
              <w:pStyle w:val="TableText"/>
            </w:pPr>
          </w:p>
        </w:tc>
        <w:tc>
          <w:tcPr>
            <w:tcW w:w="6862" w:type="dxa"/>
            <w:gridSpan w:val="6"/>
          </w:tcPr>
          <w:p w14:paraId="1292BAAF" w14:textId="738BA2C7" w:rsidR="00CE18A9" w:rsidRDefault="00CE18A9">
            <w:pPr>
              <w:spacing w:before="57" w:line="213" w:lineRule="auto"/>
              <w:ind w:left="2811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221079A8" w14:textId="49238AAB" w:rsidR="00CE18A9" w:rsidRDefault="00CE18A9">
            <w:pPr>
              <w:spacing w:before="76" w:line="193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6D17F0B4" w14:textId="77777777" w:rsidR="00CE18A9" w:rsidRDefault="00CE18A9">
            <w:pPr>
              <w:pStyle w:val="TableText"/>
            </w:pPr>
          </w:p>
        </w:tc>
      </w:tr>
    </w:tbl>
    <w:p w14:paraId="4A025054" w14:textId="77777777" w:rsidR="00CE18A9" w:rsidRDefault="00000000">
      <w:pPr>
        <w:pStyle w:val="a3"/>
        <w:spacing w:before="52" w:line="219" w:lineRule="auto"/>
        <w:ind w:left="90"/>
        <w:rPr>
          <w:rFonts w:hint="eastAsia"/>
          <w:sz w:val="17"/>
          <w:szCs w:val="17"/>
          <w:lang w:eastAsia="zh-CN"/>
        </w:rPr>
      </w:pPr>
      <w:r>
        <w:rPr>
          <w:spacing w:val="5"/>
          <w:sz w:val="17"/>
          <w:szCs w:val="17"/>
          <w:lang w:eastAsia="zh-CN"/>
        </w:rPr>
        <w:t>社：为计 规费等的使用，可在表中增设其中：“定额人工费”</w:t>
      </w:r>
    </w:p>
    <w:p w14:paraId="55D0909D" w14:textId="77777777" w:rsidR="00CE18A9" w:rsidRDefault="00CE18A9">
      <w:pPr>
        <w:spacing w:line="219" w:lineRule="auto"/>
        <w:rPr>
          <w:sz w:val="17"/>
          <w:szCs w:val="17"/>
          <w:lang w:eastAsia="zh-CN"/>
        </w:rPr>
        <w:sectPr w:rsidR="00CE18A9">
          <w:footerReference w:type="default" r:id="rId21"/>
          <w:pgSz w:w="11660" w:h="16580"/>
          <w:pgMar w:top="1409" w:right="659" w:bottom="1492" w:left="1270" w:header="0" w:footer="1287" w:gutter="0"/>
          <w:cols w:space="720"/>
        </w:sectPr>
      </w:pPr>
    </w:p>
    <w:p w14:paraId="3D48B8AB" w14:textId="77777777" w:rsidR="00CE18A9" w:rsidRDefault="00000000">
      <w:pPr>
        <w:pStyle w:val="a3"/>
        <w:spacing w:before="197" w:line="218" w:lineRule="auto"/>
        <w:ind w:left="970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6"/>
          <w:sz w:val="40"/>
          <w:szCs w:val="40"/>
          <w:lang w:eastAsia="zh-CN"/>
        </w:rPr>
        <w:lastRenderedPageBreak/>
        <w:t>分部分项工程和单价措施项目清单与计价表</w:t>
      </w:r>
    </w:p>
    <w:p w14:paraId="29E14599" w14:textId="77777777" w:rsidR="00CE18A9" w:rsidRDefault="00CE18A9">
      <w:pPr>
        <w:spacing w:line="72" w:lineRule="exact"/>
        <w:rPr>
          <w:lang w:eastAsia="zh-CN"/>
        </w:rPr>
      </w:pPr>
    </w:p>
    <w:p w14:paraId="4237D161" w14:textId="77777777" w:rsidR="00CE18A9" w:rsidRDefault="00CE18A9">
      <w:pPr>
        <w:spacing w:line="72" w:lineRule="exact"/>
        <w:rPr>
          <w:lang w:eastAsia="zh-CN"/>
        </w:rPr>
        <w:sectPr w:rsidR="00CE18A9">
          <w:footerReference w:type="default" r:id="rId22"/>
          <w:pgSz w:w="11660" w:h="16580"/>
          <w:pgMar w:top="1409" w:right="601" w:bottom="1412" w:left="1344" w:header="0" w:footer="1207" w:gutter="0"/>
          <w:cols w:space="720" w:equalWidth="0">
            <w:col w:w="9714"/>
          </w:cols>
        </w:sectPr>
      </w:pPr>
    </w:p>
    <w:p w14:paraId="7268450F" w14:textId="77777777" w:rsidR="00CE18A9" w:rsidRDefault="00000000">
      <w:pPr>
        <w:pStyle w:val="a3"/>
        <w:spacing w:before="235" w:line="220" w:lineRule="auto"/>
        <w:ind w:left="15"/>
        <w:rPr>
          <w:rFonts w:hint="eastAsia"/>
          <w:sz w:val="17"/>
          <w:szCs w:val="17"/>
          <w:lang w:eastAsia="zh-CN"/>
        </w:rPr>
      </w:pPr>
      <w:r>
        <w:rPr>
          <w:spacing w:val="-3"/>
          <w:sz w:val="17"/>
          <w:szCs w:val="17"/>
          <w:lang w:eastAsia="zh-CN"/>
        </w:rPr>
        <w:t>1</w:t>
      </w:r>
      <w:r>
        <w:rPr>
          <w:spacing w:val="-21"/>
          <w:sz w:val="17"/>
          <w:szCs w:val="17"/>
          <w:lang w:eastAsia="zh-CN"/>
        </w:rPr>
        <w:t xml:space="preserve"> </w:t>
      </w:r>
      <w:r>
        <w:rPr>
          <w:spacing w:val="-3"/>
          <w:sz w:val="17"/>
          <w:szCs w:val="17"/>
          <w:lang w:eastAsia="zh-CN"/>
        </w:rPr>
        <w:t>程名称：建筑与装饰工程</w:t>
      </w:r>
    </w:p>
    <w:p w14:paraId="252E53F3" w14:textId="77777777" w:rsidR="00CE18A9" w:rsidRDefault="00CE18A9">
      <w:pPr>
        <w:spacing w:line="150" w:lineRule="exact"/>
        <w:rPr>
          <w:lang w:eastAsia="zh-CN"/>
        </w:rPr>
      </w:pPr>
    </w:p>
    <w:p w14:paraId="7D5762B9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1C733E0F" w14:textId="77777777" w:rsidR="00CE18A9" w:rsidRDefault="00000000">
      <w:pPr>
        <w:pStyle w:val="a3"/>
        <w:spacing w:before="32" w:line="212" w:lineRule="auto"/>
        <w:ind w:right="911"/>
        <w:jc w:val="both"/>
        <w:rPr>
          <w:rFonts w:hint="eastAsia"/>
          <w:sz w:val="16"/>
          <w:szCs w:val="16"/>
          <w:lang w:eastAsia="zh-CN"/>
        </w:rPr>
      </w:pPr>
      <w:r>
        <w:rPr>
          <w:spacing w:val="12"/>
          <w:sz w:val="16"/>
          <w:szCs w:val="16"/>
          <w:lang w:eastAsia="zh-CN"/>
        </w:rPr>
        <w:t>标段：科左中旗人民医院新区分院门诊</w:t>
      </w:r>
      <w:r>
        <w:rPr>
          <w:spacing w:val="3"/>
          <w:sz w:val="16"/>
          <w:szCs w:val="16"/>
          <w:lang w:eastAsia="zh-CN"/>
        </w:rPr>
        <w:t xml:space="preserve"> </w:t>
      </w:r>
      <w:r>
        <w:rPr>
          <w:spacing w:val="11"/>
          <w:sz w:val="16"/>
          <w:szCs w:val="16"/>
          <w:lang w:eastAsia="zh-CN"/>
        </w:rPr>
        <w:t>住院楼一层大厅、三层会议室及下沉广</w:t>
      </w:r>
      <w:r>
        <w:rPr>
          <w:spacing w:val="1"/>
          <w:sz w:val="16"/>
          <w:szCs w:val="16"/>
          <w:lang w:eastAsia="zh-CN"/>
        </w:rPr>
        <w:t xml:space="preserve"> </w:t>
      </w:r>
      <w:r>
        <w:rPr>
          <w:spacing w:val="39"/>
          <w:sz w:val="16"/>
          <w:szCs w:val="16"/>
          <w:lang w:eastAsia="zh-CN"/>
        </w:rPr>
        <w:t>场装修项目</w:t>
      </w:r>
    </w:p>
    <w:p w14:paraId="0C2079D4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54EE6C37" w14:textId="77777777" w:rsidR="00CE18A9" w:rsidRDefault="00000000">
      <w:pPr>
        <w:pStyle w:val="a3"/>
        <w:spacing w:before="183" w:line="219" w:lineRule="auto"/>
        <w:rPr>
          <w:rFonts w:hint="eastAsia"/>
          <w:sz w:val="17"/>
          <w:szCs w:val="17"/>
        </w:rPr>
      </w:pPr>
      <w:r>
        <w:rPr>
          <w:spacing w:val="-12"/>
          <w:sz w:val="17"/>
          <w:szCs w:val="17"/>
        </w:rPr>
        <w:t>第</w:t>
      </w:r>
      <w:r>
        <w:rPr>
          <w:spacing w:val="-16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·3  页</w:t>
      </w:r>
      <w:r>
        <w:rPr>
          <w:spacing w:val="7"/>
          <w:sz w:val="17"/>
          <w:szCs w:val="17"/>
        </w:rPr>
        <w:t xml:space="preserve">  </w:t>
      </w:r>
      <w:r>
        <w:rPr>
          <w:spacing w:val="-12"/>
          <w:sz w:val="17"/>
          <w:szCs w:val="17"/>
        </w:rPr>
        <w:t>共</w:t>
      </w:r>
      <w:r>
        <w:rPr>
          <w:spacing w:val="11"/>
          <w:sz w:val="17"/>
          <w:szCs w:val="17"/>
        </w:rPr>
        <w:t xml:space="preserve">  </w:t>
      </w:r>
      <w:r>
        <w:rPr>
          <w:spacing w:val="-12"/>
          <w:sz w:val="17"/>
          <w:szCs w:val="17"/>
        </w:rPr>
        <w:t>4</w:t>
      </w:r>
      <w:r>
        <w:rPr>
          <w:spacing w:val="1"/>
          <w:sz w:val="17"/>
          <w:szCs w:val="17"/>
        </w:rPr>
        <w:t xml:space="preserve">  </w:t>
      </w:r>
      <w:r>
        <w:rPr>
          <w:spacing w:val="-12"/>
          <w:sz w:val="17"/>
          <w:szCs w:val="17"/>
        </w:rPr>
        <w:t>页</w:t>
      </w:r>
    </w:p>
    <w:p w14:paraId="59BA6EA4" w14:textId="77777777" w:rsidR="00CE18A9" w:rsidRDefault="00CE18A9">
      <w:pPr>
        <w:spacing w:line="219" w:lineRule="auto"/>
        <w:rPr>
          <w:sz w:val="17"/>
          <w:szCs w:val="17"/>
        </w:rPr>
        <w:sectPr w:rsidR="00CE18A9">
          <w:type w:val="continuous"/>
          <w:pgSz w:w="11660" w:h="16580"/>
          <w:pgMar w:top="1409" w:right="601" w:bottom="1412" w:left="1344" w:header="0" w:footer="1207" w:gutter="0"/>
          <w:cols w:num="3" w:space="720" w:equalWidth="0">
            <w:col w:w="3875" w:space="100"/>
            <w:col w:w="3841" w:space="100"/>
            <w:col w:w="1799"/>
          </w:cols>
        </w:sectPr>
      </w:pPr>
    </w:p>
    <w:p w14:paraId="603382A9" w14:textId="77777777" w:rsidR="00CE18A9" w:rsidRDefault="00CE18A9">
      <w:pPr>
        <w:spacing w:line="84" w:lineRule="exact"/>
      </w:pPr>
    </w:p>
    <w:tbl>
      <w:tblPr>
        <w:tblStyle w:val="TableNormal"/>
        <w:tblW w:w="96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79"/>
        <w:gridCol w:w="1318"/>
        <w:gridCol w:w="1988"/>
        <w:gridCol w:w="539"/>
        <w:gridCol w:w="819"/>
        <w:gridCol w:w="1029"/>
        <w:gridCol w:w="1039"/>
        <w:gridCol w:w="1214"/>
      </w:tblGrid>
      <w:tr w:rsidR="00CE18A9" w14:paraId="5A17423E" w14:textId="77777777">
        <w:trPr>
          <w:trHeight w:val="345"/>
        </w:trPr>
        <w:tc>
          <w:tcPr>
            <w:tcW w:w="544" w:type="dxa"/>
            <w:vMerge w:val="restart"/>
            <w:tcBorders>
              <w:bottom w:val="nil"/>
            </w:tcBorders>
          </w:tcPr>
          <w:p w14:paraId="33287B9D" w14:textId="77777777" w:rsidR="00CE18A9" w:rsidRDefault="00CE18A9">
            <w:pPr>
              <w:pStyle w:val="TableText"/>
              <w:spacing w:line="382" w:lineRule="auto"/>
            </w:pPr>
          </w:p>
          <w:p w14:paraId="331B174B" w14:textId="77777777" w:rsidR="00CE18A9" w:rsidRDefault="00000000">
            <w:pPr>
              <w:spacing w:before="58" w:line="220" w:lineRule="auto"/>
              <w:ind w:left="8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中号</w:t>
            </w: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14:paraId="3159693F" w14:textId="77777777" w:rsidR="00CE18A9" w:rsidRDefault="00CE18A9">
            <w:pPr>
              <w:pStyle w:val="TableText"/>
              <w:spacing w:line="371" w:lineRule="auto"/>
            </w:pPr>
          </w:p>
          <w:p w14:paraId="4E2756ED" w14:textId="77777777" w:rsidR="00CE18A9" w:rsidRDefault="00000000">
            <w:pPr>
              <w:spacing w:before="59" w:line="219" w:lineRule="auto"/>
              <w:ind w:left="23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项日编码</w:t>
            </w: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 w14:paraId="563E8F0C" w14:textId="77777777" w:rsidR="00CE18A9" w:rsidRDefault="00CE18A9">
            <w:pPr>
              <w:pStyle w:val="TableText"/>
              <w:spacing w:line="372" w:lineRule="auto"/>
            </w:pPr>
          </w:p>
          <w:p w14:paraId="3902AE1B" w14:textId="77777777" w:rsidR="00CE18A9" w:rsidRDefault="00000000">
            <w:pPr>
              <w:spacing w:before="58" w:line="220" w:lineRule="auto"/>
              <w:ind w:left="3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988" w:type="dxa"/>
            <w:vMerge w:val="restart"/>
            <w:tcBorders>
              <w:bottom w:val="nil"/>
            </w:tcBorders>
          </w:tcPr>
          <w:p w14:paraId="36DE071E" w14:textId="77777777" w:rsidR="00CE18A9" w:rsidRDefault="00CE18A9">
            <w:pPr>
              <w:pStyle w:val="TableText"/>
              <w:spacing w:line="371" w:lineRule="auto"/>
            </w:pPr>
          </w:p>
          <w:p w14:paraId="7EC3E469" w14:textId="77777777" w:rsidR="00CE18A9" w:rsidRDefault="00000000">
            <w:pPr>
              <w:spacing w:before="59" w:line="219" w:lineRule="auto"/>
              <w:ind w:left="50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3C1E7A2B" w14:textId="77777777" w:rsidR="00CE18A9" w:rsidRDefault="00CE18A9">
            <w:pPr>
              <w:pStyle w:val="TableText"/>
              <w:spacing w:line="279" w:lineRule="auto"/>
            </w:pPr>
          </w:p>
          <w:p w14:paraId="78419E5B" w14:textId="0A4771AB" w:rsidR="00CE18A9" w:rsidRDefault="00CE18A9">
            <w:pPr>
              <w:spacing w:before="98" w:line="221" w:lineRule="auto"/>
              <w:jc w:val="right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14:paraId="086507FE" w14:textId="77777777" w:rsidR="00CE18A9" w:rsidRDefault="00CE18A9">
            <w:pPr>
              <w:pStyle w:val="TableText"/>
              <w:spacing w:line="372" w:lineRule="auto"/>
            </w:pPr>
          </w:p>
          <w:p w14:paraId="26F0435D" w14:textId="77777777" w:rsidR="00CE18A9" w:rsidRDefault="00000000">
            <w:pPr>
              <w:spacing w:before="58" w:line="220" w:lineRule="auto"/>
              <w:ind w:left="18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3282" w:type="dxa"/>
            <w:gridSpan w:val="3"/>
          </w:tcPr>
          <w:p w14:paraId="6A550114" w14:textId="77777777" w:rsidR="00CE18A9" w:rsidRDefault="00000000">
            <w:pPr>
              <w:spacing w:before="82" w:line="219" w:lineRule="auto"/>
              <w:ind w:left="12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</w:tr>
      <w:tr w:rsidR="00CE18A9" w14:paraId="140A6FE9" w14:textId="77777777">
        <w:trPr>
          <w:trHeight w:val="350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49552688" w14:textId="77777777" w:rsidR="00CE18A9" w:rsidRDefault="00CE18A9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  <w:bottom w:val="nil"/>
            </w:tcBorders>
          </w:tcPr>
          <w:p w14:paraId="62B3F95C" w14:textId="77777777" w:rsidR="00CE18A9" w:rsidRDefault="00CE18A9">
            <w:pPr>
              <w:pStyle w:val="TableText"/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 w14:paraId="2D7222FA" w14:textId="77777777" w:rsidR="00CE18A9" w:rsidRDefault="00CE18A9">
            <w:pPr>
              <w:pStyle w:val="TableText"/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14:paraId="0EB4A185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42A536D8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14:paraId="5735D9E7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47F5602A" w14:textId="77777777" w:rsidR="00CE18A9" w:rsidRDefault="00000000">
            <w:pPr>
              <w:spacing w:before="255" w:line="218" w:lineRule="auto"/>
              <w:ind w:left="17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2B76FEA8" w14:textId="77777777" w:rsidR="00CE18A9" w:rsidRDefault="00000000">
            <w:pPr>
              <w:spacing w:before="255" w:line="218" w:lineRule="auto"/>
              <w:ind w:left="34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合价</w:t>
            </w:r>
          </w:p>
        </w:tc>
        <w:tc>
          <w:tcPr>
            <w:tcW w:w="1214" w:type="dxa"/>
          </w:tcPr>
          <w:p w14:paraId="0F142CE1" w14:textId="77777777" w:rsidR="00CE18A9" w:rsidRDefault="00000000">
            <w:pPr>
              <w:spacing w:before="87" w:line="220" w:lineRule="auto"/>
              <w:ind w:left="42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其中</w:t>
            </w:r>
          </w:p>
        </w:tc>
      </w:tr>
      <w:tr w:rsidR="00CE18A9" w14:paraId="1CDCD708" w14:textId="77777777">
        <w:trPr>
          <w:trHeight w:val="330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6F73EBA6" w14:textId="77777777" w:rsidR="00CE18A9" w:rsidRDefault="00CE18A9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4D242D60" w14:textId="77777777" w:rsidR="00CE18A9" w:rsidRDefault="00CE18A9">
            <w:pPr>
              <w:pStyle w:val="TableText"/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14:paraId="7FED8F44" w14:textId="77777777" w:rsidR="00CE18A9" w:rsidRDefault="00CE18A9">
            <w:pPr>
              <w:pStyle w:val="TableText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79E2A46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9C8A1F5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50FA2EBC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28DFD05E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2D497978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76C5C9D5" w14:textId="77777777" w:rsidR="00CE18A9" w:rsidRDefault="00000000">
            <w:pPr>
              <w:spacing w:before="75" w:line="218" w:lineRule="auto"/>
              <w:ind w:left="3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暂估价</w:t>
            </w:r>
          </w:p>
        </w:tc>
      </w:tr>
      <w:tr w:rsidR="00CE18A9" w14:paraId="031978B7" w14:textId="77777777">
        <w:trPr>
          <w:trHeight w:val="769"/>
        </w:trPr>
        <w:tc>
          <w:tcPr>
            <w:tcW w:w="544" w:type="dxa"/>
            <w:vMerge/>
            <w:tcBorders>
              <w:top w:val="nil"/>
            </w:tcBorders>
          </w:tcPr>
          <w:p w14:paraId="5F32220D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215125E4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41275526" w14:textId="77777777" w:rsidR="00CE18A9" w:rsidRDefault="00CE18A9">
            <w:pPr>
              <w:pStyle w:val="TableText"/>
            </w:pPr>
          </w:p>
        </w:tc>
        <w:tc>
          <w:tcPr>
            <w:tcW w:w="1988" w:type="dxa"/>
          </w:tcPr>
          <w:p w14:paraId="1CFA6AEC" w14:textId="77777777" w:rsidR="00CE18A9" w:rsidRDefault="00CE18A9">
            <w:pPr>
              <w:pStyle w:val="TableText"/>
              <w:spacing w:line="406" w:lineRule="auto"/>
            </w:pPr>
          </w:p>
          <w:p w14:paraId="4DE4AA96" w14:textId="77777777" w:rsidR="00CE18A9" w:rsidRDefault="00000000">
            <w:pPr>
              <w:spacing w:before="59"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4.墙上安装方钢固定点</w:t>
            </w:r>
          </w:p>
        </w:tc>
        <w:tc>
          <w:tcPr>
            <w:tcW w:w="539" w:type="dxa"/>
          </w:tcPr>
          <w:p w14:paraId="587127F0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8160E2A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12A0AE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4F1B2E9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576970CE" w14:textId="77777777" w:rsidR="00CE18A9" w:rsidRDefault="00CE18A9">
            <w:pPr>
              <w:pStyle w:val="TableText"/>
            </w:pPr>
          </w:p>
        </w:tc>
      </w:tr>
      <w:tr w:rsidR="00CE18A9" w14:paraId="61C301E7" w14:textId="77777777">
        <w:trPr>
          <w:trHeight w:val="1988"/>
        </w:trPr>
        <w:tc>
          <w:tcPr>
            <w:tcW w:w="544" w:type="dxa"/>
            <w:vMerge w:val="restart"/>
            <w:tcBorders>
              <w:bottom w:val="nil"/>
            </w:tcBorders>
          </w:tcPr>
          <w:p w14:paraId="0338AAD9" w14:textId="77777777" w:rsidR="00CE18A9" w:rsidRDefault="00CE18A9">
            <w:pPr>
              <w:pStyle w:val="TableText"/>
              <w:spacing w:line="316" w:lineRule="auto"/>
            </w:pPr>
          </w:p>
          <w:p w14:paraId="2FFEFA50" w14:textId="77777777" w:rsidR="00CE18A9" w:rsidRDefault="00CE18A9">
            <w:pPr>
              <w:pStyle w:val="TableText"/>
              <w:spacing w:line="316" w:lineRule="auto"/>
            </w:pPr>
          </w:p>
          <w:p w14:paraId="63D5915E" w14:textId="77777777" w:rsidR="00CE18A9" w:rsidRDefault="00CE18A9">
            <w:pPr>
              <w:pStyle w:val="TableText"/>
              <w:spacing w:line="316" w:lineRule="auto"/>
            </w:pPr>
          </w:p>
          <w:p w14:paraId="1336B232" w14:textId="77777777" w:rsidR="00CE18A9" w:rsidRDefault="00000000">
            <w:pPr>
              <w:spacing w:before="59" w:line="140" w:lineRule="exact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</w:p>
          <w:p w14:paraId="345EE2FC" w14:textId="77777777" w:rsidR="00CE18A9" w:rsidRDefault="00CE18A9">
            <w:pPr>
              <w:pStyle w:val="TableText"/>
              <w:spacing w:line="270" w:lineRule="auto"/>
            </w:pPr>
          </w:p>
          <w:p w14:paraId="3736A794" w14:textId="77777777" w:rsidR="00CE18A9" w:rsidRDefault="00CE18A9">
            <w:pPr>
              <w:pStyle w:val="TableText"/>
              <w:spacing w:line="270" w:lineRule="auto"/>
            </w:pPr>
          </w:p>
          <w:p w14:paraId="46C79DED" w14:textId="77777777" w:rsidR="00CE18A9" w:rsidRDefault="00CE18A9">
            <w:pPr>
              <w:pStyle w:val="TableText"/>
              <w:spacing w:line="271" w:lineRule="auto"/>
            </w:pPr>
          </w:p>
          <w:p w14:paraId="730259AC" w14:textId="77777777" w:rsidR="00CE18A9" w:rsidRDefault="00CE18A9">
            <w:pPr>
              <w:pStyle w:val="TableText"/>
              <w:spacing w:line="271" w:lineRule="auto"/>
            </w:pPr>
          </w:p>
          <w:p w14:paraId="3C370DC0" w14:textId="77777777" w:rsidR="00CE18A9" w:rsidRDefault="00CE18A9">
            <w:pPr>
              <w:pStyle w:val="TableText"/>
              <w:spacing w:line="271" w:lineRule="auto"/>
            </w:pPr>
          </w:p>
          <w:p w14:paraId="271758BE" w14:textId="77777777" w:rsidR="00CE18A9" w:rsidRDefault="00CE18A9">
            <w:pPr>
              <w:pStyle w:val="TableText"/>
              <w:spacing w:line="271" w:lineRule="auto"/>
            </w:pPr>
          </w:p>
          <w:p w14:paraId="45B42A45" w14:textId="77777777" w:rsidR="00CE18A9" w:rsidRDefault="00000000">
            <w:pPr>
              <w:spacing w:before="59" w:line="241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1179" w:type="dxa"/>
          </w:tcPr>
          <w:p w14:paraId="2BC66A37" w14:textId="77777777" w:rsidR="00CE18A9" w:rsidRDefault="00CE18A9">
            <w:pPr>
              <w:pStyle w:val="TableText"/>
              <w:spacing w:line="287" w:lineRule="auto"/>
            </w:pPr>
          </w:p>
          <w:p w14:paraId="75E58EF4" w14:textId="77777777" w:rsidR="00CE18A9" w:rsidRDefault="00CE18A9">
            <w:pPr>
              <w:pStyle w:val="TableText"/>
              <w:spacing w:line="287" w:lineRule="auto"/>
            </w:pPr>
          </w:p>
          <w:p w14:paraId="02AA11B8" w14:textId="77777777" w:rsidR="00CE18A9" w:rsidRDefault="00CE18A9">
            <w:pPr>
              <w:pStyle w:val="TableText"/>
              <w:spacing w:line="288" w:lineRule="auto"/>
            </w:pPr>
          </w:p>
          <w:p w14:paraId="517662AF" w14:textId="77777777" w:rsidR="00CE18A9" w:rsidRDefault="00000000">
            <w:pPr>
              <w:spacing w:before="58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011208001001</w:t>
            </w:r>
          </w:p>
        </w:tc>
        <w:tc>
          <w:tcPr>
            <w:tcW w:w="1318" w:type="dxa"/>
          </w:tcPr>
          <w:p w14:paraId="45B4BF2C" w14:textId="77777777" w:rsidR="00CE18A9" w:rsidRDefault="00CE18A9">
            <w:pPr>
              <w:pStyle w:val="TableText"/>
              <w:spacing w:line="281" w:lineRule="auto"/>
            </w:pPr>
          </w:p>
          <w:p w14:paraId="4216E588" w14:textId="77777777" w:rsidR="00CE18A9" w:rsidRDefault="00CE18A9">
            <w:pPr>
              <w:pStyle w:val="TableText"/>
              <w:spacing w:line="281" w:lineRule="auto"/>
            </w:pPr>
          </w:p>
          <w:p w14:paraId="0370777D" w14:textId="77777777" w:rsidR="00CE18A9" w:rsidRDefault="00CE18A9">
            <w:pPr>
              <w:pStyle w:val="TableText"/>
              <w:spacing w:line="282" w:lineRule="auto"/>
            </w:pPr>
          </w:p>
          <w:p w14:paraId="0CA4AB2A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柱(梁)面装饰</w:t>
            </w:r>
          </w:p>
        </w:tc>
        <w:tc>
          <w:tcPr>
            <w:tcW w:w="1988" w:type="dxa"/>
          </w:tcPr>
          <w:p w14:paraId="244718F1" w14:textId="77777777" w:rsidR="00CE18A9" w:rsidRDefault="00000000">
            <w:pPr>
              <w:spacing w:before="216" w:line="201" w:lineRule="auto"/>
              <w:ind w:left="14" w:right="24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1.7mm厚铝板(25丝)包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梁</w:t>
            </w:r>
          </w:p>
          <w:p w14:paraId="56948F3F" w14:textId="77777777" w:rsidR="00CE18A9" w:rsidRDefault="00000000">
            <w:pPr>
              <w:spacing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2.18mm厚细木工打底</w:t>
            </w:r>
          </w:p>
          <w:p w14:paraId="1C48387C" w14:textId="77777777" w:rsidR="00CE18A9" w:rsidRDefault="00000000">
            <w:pPr>
              <w:spacing w:before="265"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3.木方打底找平</w:t>
            </w:r>
          </w:p>
          <w:p w14:paraId="19ABA34C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68A46190" w14:textId="77777777" w:rsidR="00CE18A9" w:rsidRDefault="00000000">
            <w:pPr>
              <w:spacing w:before="59"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4.基层处理</w:t>
            </w:r>
          </w:p>
        </w:tc>
        <w:tc>
          <w:tcPr>
            <w:tcW w:w="539" w:type="dxa"/>
          </w:tcPr>
          <w:p w14:paraId="053FD20B" w14:textId="77777777" w:rsidR="00CE18A9" w:rsidRDefault="00CE18A9">
            <w:pPr>
              <w:pStyle w:val="TableText"/>
              <w:spacing w:line="287" w:lineRule="auto"/>
              <w:rPr>
                <w:lang w:eastAsia="zh-CN"/>
              </w:rPr>
            </w:pPr>
          </w:p>
          <w:p w14:paraId="7C69A5B7" w14:textId="77777777" w:rsidR="00CE18A9" w:rsidRDefault="00CE18A9">
            <w:pPr>
              <w:pStyle w:val="TableText"/>
              <w:spacing w:line="287" w:lineRule="auto"/>
              <w:rPr>
                <w:lang w:eastAsia="zh-CN"/>
              </w:rPr>
            </w:pPr>
          </w:p>
          <w:p w14:paraId="7C0766BF" w14:textId="77777777" w:rsidR="00CE18A9" w:rsidRDefault="00CE18A9">
            <w:pPr>
              <w:pStyle w:val="TableText"/>
              <w:spacing w:line="288" w:lineRule="auto"/>
              <w:rPr>
                <w:lang w:eastAsia="zh-CN"/>
              </w:rPr>
            </w:pPr>
          </w:p>
          <w:p w14:paraId="42FDA499" w14:textId="77777777" w:rsidR="00CE18A9" w:rsidRDefault="00000000">
            <w:pPr>
              <w:spacing w:before="58" w:line="241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17A05B20" w14:textId="77777777" w:rsidR="00CE18A9" w:rsidRDefault="00CE18A9">
            <w:pPr>
              <w:pStyle w:val="TableText"/>
              <w:spacing w:line="287" w:lineRule="auto"/>
            </w:pPr>
          </w:p>
          <w:p w14:paraId="7DD4906C" w14:textId="77777777" w:rsidR="00CE18A9" w:rsidRDefault="00CE18A9">
            <w:pPr>
              <w:pStyle w:val="TableText"/>
              <w:spacing w:line="287" w:lineRule="auto"/>
            </w:pPr>
          </w:p>
          <w:p w14:paraId="5EB5691B" w14:textId="77777777" w:rsidR="00CE18A9" w:rsidRDefault="00CE18A9">
            <w:pPr>
              <w:pStyle w:val="TableText"/>
              <w:spacing w:line="288" w:lineRule="auto"/>
            </w:pPr>
          </w:p>
          <w:p w14:paraId="708E23F9" w14:textId="77777777" w:rsidR="00CE18A9" w:rsidRDefault="00000000">
            <w:pPr>
              <w:spacing w:before="58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109</w:t>
            </w:r>
          </w:p>
        </w:tc>
        <w:tc>
          <w:tcPr>
            <w:tcW w:w="1029" w:type="dxa"/>
          </w:tcPr>
          <w:p w14:paraId="22B024F2" w14:textId="7E284325" w:rsidR="00CE18A9" w:rsidRDefault="00CE18A9">
            <w:pPr>
              <w:spacing w:before="58" w:line="239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0C053EB2" w14:textId="4EF09245" w:rsidR="00CE18A9" w:rsidRDefault="00CE18A9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2E7CA" w14:textId="77777777" w:rsidR="00CE18A9" w:rsidRDefault="00CE18A9">
            <w:pPr>
              <w:pStyle w:val="TableText"/>
            </w:pPr>
          </w:p>
        </w:tc>
      </w:tr>
      <w:tr w:rsidR="00CE18A9" w14:paraId="3D3BF03E" w14:textId="77777777">
        <w:trPr>
          <w:trHeight w:val="1768"/>
        </w:trPr>
        <w:tc>
          <w:tcPr>
            <w:tcW w:w="544" w:type="dxa"/>
            <w:vMerge/>
            <w:tcBorders>
              <w:top w:val="nil"/>
            </w:tcBorders>
          </w:tcPr>
          <w:p w14:paraId="112CECBD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0382BEC5" w14:textId="77777777" w:rsidR="00CE18A9" w:rsidRDefault="00CE18A9">
            <w:pPr>
              <w:pStyle w:val="TableText"/>
              <w:spacing w:line="251" w:lineRule="auto"/>
            </w:pPr>
          </w:p>
          <w:p w14:paraId="49DD3035" w14:textId="77777777" w:rsidR="00CE18A9" w:rsidRDefault="00CE18A9">
            <w:pPr>
              <w:pStyle w:val="TableText"/>
              <w:spacing w:line="251" w:lineRule="auto"/>
            </w:pPr>
          </w:p>
          <w:p w14:paraId="458F3446" w14:textId="77777777" w:rsidR="00CE18A9" w:rsidRDefault="00CE18A9">
            <w:pPr>
              <w:pStyle w:val="TableText"/>
              <w:spacing w:line="252" w:lineRule="auto"/>
            </w:pPr>
          </w:p>
          <w:p w14:paraId="21D54529" w14:textId="77777777" w:rsidR="00CE18A9" w:rsidRDefault="00000000">
            <w:pPr>
              <w:spacing w:before="59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011208001002</w:t>
            </w:r>
          </w:p>
        </w:tc>
        <w:tc>
          <w:tcPr>
            <w:tcW w:w="1318" w:type="dxa"/>
          </w:tcPr>
          <w:p w14:paraId="0DCB06AC" w14:textId="77777777" w:rsidR="00CE18A9" w:rsidRDefault="00CE18A9">
            <w:pPr>
              <w:pStyle w:val="TableText"/>
              <w:spacing w:line="245" w:lineRule="auto"/>
            </w:pPr>
          </w:p>
          <w:p w14:paraId="40CBA09E" w14:textId="77777777" w:rsidR="00CE18A9" w:rsidRDefault="00CE18A9">
            <w:pPr>
              <w:pStyle w:val="TableText"/>
              <w:spacing w:line="246" w:lineRule="auto"/>
            </w:pPr>
          </w:p>
          <w:p w14:paraId="5EDDA6B6" w14:textId="77777777" w:rsidR="00CE18A9" w:rsidRDefault="00CE18A9">
            <w:pPr>
              <w:pStyle w:val="TableText"/>
              <w:spacing w:line="246" w:lineRule="auto"/>
            </w:pPr>
          </w:p>
          <w:p w14:paraId="785181BC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柱(梁)面装饰</w:t>
            </w:r>
          </w:p>
        </w:tc>
        <w:tc>
          <w:tcPr>
            <w:tcW w:w="1988" w:type="dxa"/>
          </w:tcPr>
          <w:p w14:paraId="69EAFF88" w14:textId="77777777" w:rsidR="00CE18A9" w:rsidRDefault="00000000">
            <w:pPr>
              <w:spacing w:before="210" w:line="212" w:lineRule="auto"/>
              <w:ind w:left="14" w:right="247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1.7mm厚铝板包窗帘盒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2.18mm厚细术工打底</w:t>
            </w:r>
          </w:p>
          <w:p w14:paraId="7759F685" w14:textId="77777777" w:rsidR="00CE18A9" w:rsidRDefault="00000000">
            <w:pPr>
              <w:spacing w:before="286"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3.木方打底找平</w:t>
            </w:r>
          </w:p>
          <w:p w14:paraId="51533EA8" w14:textId="77777777" w:rsidR="00CE18A9" w:rsidRDefault="00000000">
            <w:pPr>
              <w:spacing w:before="285"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4.基层处理</w:t>
            </w:r>
          </w:p>
        </w:tc>
        <w:tc>
          <w:tcPr>
            <w:tcW w:w="539" w:type="dxa"/>
          </w:tcPr>
          <w:p w14:paraId="01979411" w14:textId="77777777" w:rsidR="00CE18A9" w:rsidRDefault="00CE18A9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2F180C45" w14:textId="77777777" w:rsidR="00CE18A9" w:rsidRDefault="00CE18A9">
            <w:pPr>
              <w:pStyle w:val="TableText"/>
              <w:spacing w:line="252" w:lineRule="auto"/>
              <w:rPr>
                <w:lang w:eastAsia="zh-CN"/>
              </w:rPr>
            </w:pPr>
          </w:p>
          <w:p w14:paraId="489B8078" w14:textId="77777777" w:rsidR="00CE18A9" w:rsidRDefault="00CE18A9">
            <w:pPr>
              <w:pStyle w:val="TableText"/>
              <w:spacing w:line="252" w:lineRule="auto"/>
              <w:rPr>
                <w:lang w:eastAsia="zh-CN"/>
              </w:rPr>
            </w:pPr>
          </w:p>
          <w:p w14:paraId="109C52ED" w14:textId="77777777" w:rsidR="00CE18A9" w:rsidRDefault="00000000">
            <w:pPr>
              <w:spacing w:before="58" w:line="241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5826094A" w14:textId="77777777" w:rsidR="00CE18A9" w:rsidRDefault="00CE18A9">
            <w:pPr>
              <w:pStyle w:val="TableText"/>
              <w:spacing w:line="251" w:lineRule="auto"/>
            </w:pPr>
          </w:p>
          <w:p w14:paraId="463F48C1" w14:textId="77777777" w:rsidR="00CE18A9" w:rsidRDefault="00CE18A9">
            <w:pPr>
              <w:pStyle w:val="TableText"/>
              <w:spacing w:line="251" w:lineRule="auto"/>
            </w:pPr>
          </w:p>
          <w:p w14:paraId="04D6EB09" w14:textId="77777777" w:rsidR="00CE18A9" w:rsidRDefault="00CE18A9">
            <w:pPr>
              <w:pStyle w:val="TableText"/>
              <w:spacing w:line="252" w:lineRule="auto"/>
            </w:pPr>
          </w:p>
          <w:p w14:paraId="4403605B" w14:textId="77777777" w:rsidR="00CE18A9" w:rsidRDefault="00000000">
            <w:pPr>
              <w:spacing w:before="5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86</w:t>
            </w:r>
          </w:p>
        </w:tc>
        <w:tc>
          <w:tcPr>
            <w:tcW w:w="1029" w:type="dxa"/>
          </w:tcPr>
          <w:p w14:paraId="57593E8B" w14:textId="74419500" w:rsidR="00CE18A9" w:rsidRDefault="00CE18A9">
            <w:pPr>
              <w:spacing w:before="58" w:line="239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36593E47" w14:textId="69A4D9BA" w:rsidR="00CE18A9" w:rsidRDefault="00CE18A9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B6F0AE" w14:textId="77777777" w:rsidR="00CE18A9" w:rsidRDefault="00CE18A9">
            <w:pPr>
              <w:pStyle w:val="TableText"/>
            </w:pPr>
          </w:p>
        </w:tc>
      </w:tr>
      <w:tr w:rsidR="00CE18A9" w14:paraId="0177C995" w14:textId="77777777">
        <w:trPr>
          <w:trHeight w:val="1978"/>
        </w:trPr>
        <w:tc>
          <w:tcPr>
            <w:tcW w:w="544" w:type="dxa"/>
            <w:vMerge w:val="restart"/>
            <w:tcBorders>
              <w:bottom w:val="nil"/>
            </w:tcBorders>
          </w:tcPr>
          <w:p w14:paraId="3F7C5ABB" w14:textId="77777777" w:rsidR="00CE18A9" w:rsidRDefault="00CE18A9">
            <w:pPr>
              <w:pStyle w:val="TableText"/>
              <w:spacing w:line="298" w:lineRule="auto"/>
            </w:pPr>
          </w:p>
          <w:p w14:paraId="20B19A77" w14:textId="77777777" w:rsidR="00CE18A9" w:rsidRDefault="00CE18A9">
            <w:pPr>
              <w:pStyle w:val="TableText"/>
              <w:spacing w:line="298" w:lineRule="auto"/>
            </w:pPr>
          </w:p>
          <w:p w14:paraId="587F9B99" w14:textId="77777777" w:rsidR="00CE18A9" w:rsidRDefault="00CE18A9">
            <w:pPr>
              <w:pStyle w:val="TableText"/>
              <w:spacing w:line="299" w:lineRule="auto"/>
            </w:pPr>
          </w:p>
          <w:p w14:paraId="32812AA7" w14:textId="77777777" w:rsidR="00CE18A9" w:rsidRDefault="00000000">
            <w:pPr>
              <w:spacing w:before="59" w:line="182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IL</w:t>
            </w:r>
          </w:p>
          <w:p w14:paraId="204E1BFE" w14:textId="77777777" w:rsidR="00CE18A9" w:rsidRDefault="00CE18A9">
            <w:pPr>
              <w:pStyle w:val="TableText"/>
              <w:spacing w:line="270" w:lineRule="auto"/>
            </w:pPr>
          </w:p>
          <w:p w14:paraId="6F949226" w14:textId="77777777" w:rsidR="00CE18A9" w:rsidRDefault="00CE18A9">
            <w:pPr>
              <w:pStyle w:val="TableText"/>
              <w:spacing w:line="270" w:lineRule="auto"/>
            </w:pPr>
          </w:p>
          <w:p w14:paraId="31B7A275" w14:textId="77777777" w:rsidR="00CE18A9" w:rsidRDefault="00CE18A9">
            <w:pPr>
              <w:pStyle w:val="TableText"/>
              <w:spacing w:line="270" w:lineRule="auto"/>
            </w:pPr>
          </w:p>
          <w:p w14:paraId="6CE036A5" w14:textId="77777777" w:rsidR="00CE18A9" w:rsidRDefault="00CE18A9">
            <w:pPr>
              <w:pStyle w:val="TableText"/>
              <w:spacing w:line="271" w:lineRule="auto"/>
            </w:pPr>
          </w:p>
          <w:p w14:paraId="709D5777" w14:textId="77777777" w:rsidR="00CE18A9" w:rsidRDefault="00000000">
            <w:pPr>
              <w:spacing w:before="58" w:line="215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2"/>
                <w:sz w:val="18"/>
                <w:szCs w:val="18"/>
              </w:rPr>
              <w:t>|t</w:t>
            </w:r>
          </w:p>
          <w:p w14:paraId="5F31766D" w14:textId="77777777" w:rsidR="00CE18A9" w:rsidRDefault="00CE18A9">
            <w:pPr>
              <w:pStyle w:val="TableText"/>
              <w:spacing w:line="259" w:lineRule="auto"/>
            </w:pPr>
          </w:p>
          <w:p w14:paraId="079919BB" w14:textId="77777777" w:rsidR="00CE18A9" w:rsidRDefault="00CE18A9">
            <w:pPr>
              <w:pStyle w:val="TableText"/>
              <w:spacing w:line="259" w:lineRule="auto"/>
            </w:pPr>
          </w:p>
          <w:p w14:paraId="177CBE27" w14:textId="77777777" w:rsidR="00CE18A9" w:rsidRDefault="00CE18A9">
            <w:pPr>
              <w:pStyle w:val="TableText"/>
              <w:spacing w:line="259" w:lineRule="auto"/>
            </w:pPr>
          </w:p>
          <w:p w14:paraId="27979FE2" w14:textId="77777777" w:rsidR="00CE18A9" w:rsidRDefault="00CE18A9">
            <w:pPr>
              <w:pStyle w:val="TableText"/>
              <w:spacing w:line="259" w:lineRule="auto"/>
            </w:pPr>
          </w:p>
          <w:p w14:paraId="7EDD600A" w14:textId="77777777" w:rsidR="00CE18A9" w:rsidRDefault="00CE18A9">
            <w:pPr>
              <w:pStyle w:val="TableText"/>
              <w:spacing w:line="260" w:lineRule="auto"/>
            </w:pPr>
          </w:p>
          <w:p w14:paraId="0DBA4FA7" w14:textId="77777777" w:rsidR="00CE18A9" w:rsidRDefault="00CE18A9">
            <w:pPr>
              <w:pStyle w:val="TableText"/>
              <w:spacing w:line="260" w:lineRule="auto"/>
            </w:pPr>
          </w:p>
          <w:p w14:paraId="3F8E826C" w14:textId="77777777" w:rsidR="00CE18A9" w:rsidRDefault="00CE18A9">
            <w:pPr>
              <w:pStyle w:val="TableText"/>
              <w:spacing w:line="260" w:lineRule="auto"/>
            </w:pPr>
          </w:p>
          <w:p w14:paraId="592E5162" w14:textId="77777777" w:rsidR="00CE18A9" w:rsidRDefault="00000000">
            <w:pPr>
              <w:spacing w:before="59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17</w:t>
            </w:r>
          </w:p>
          <w:p w14:paraId="60F508DF" w14:textId="77777777" w:rsidR="00CE18A9" w:rsidRDefault="00CE18A9">
            <w:pPr>
              <w:pStyle w:val="TableText"/>
              <w:spacing w:line="303" w:lineRule="auto"/>
            </w:pPr>
          </w:p>
          <w:p w14:paraId="33623EE9" w14:textId="77777777" w:rsidR="00CE18A9" w:rsidRDefault="00CE18A9">
            <w:pPr>
              <w:pStyle w:val="TableText"/>
              <w:spacing w:line="304" w:lineRule="auto"/>
            </w:pPr>
          </w:p>
          <w:p w14:paraId="5B1439B3" w14:textId="77777777" w:rsidR="00CE18A9" w:rsidRDefault="00CE18A9">
            <w:pPr>
              <w:pStyle w:val="TableText"/>
              <w:spacing w:line="304" w:lineRule="auto"/>
            </w:pPr>
          </w:p>
          <w:p w14:paraId="31F665B0" w14:textId="77777777" w:rsidR="00CE18A9" w:rsidRDefault="00000000">
            <w:pPr>
              <w:spacing w:before="59" w:line="182" w:lineRule="auto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H</w:t>
            </w:r>
          </w:p>
        </w:tc>
        <w:tc>
          <w:tcPr>
            <w:tcW w:w="1179" w:type="dxa"/>
          </w:tcPr>
          <w:p w14:paraId="54A7ECB9" w14:textId="77777777" w:rsidR="00CE18A9" w:rsidRDefault="00CE18A9">
            <w:pPr>
              <w:pStyle w:val="TableText"/>
              <w:spacing w:line="285" w:lineRule="auto"/>
            </w:pPr>
          </w:p>
          <w:p w14:paraId="4931629A" w14:textId="77777777" w:rsidR="00CE18A9" w:rsidRDefault="00CE18A9">
            <w:pPr>
              <w:pStyle w:val="TableText"/>
              <w:spacing w:line="285" w:lineRule="auto"/>
            </w:pPr>
          </w:p>
          <w:p w14:paraId="06A08F48" w14:textId="77777777" w:rsidR="00CE18A9" w:rsidRDefault="00CE18A9">
            <w:pPr>
              <w:pStyle w:val="TableText"/>
              <w:spacing w:line="286" w:lineRule="auto"/>
            </w:pPr>
          </w:p>
          <w:p w14:paraId="58A56EC2" w14:textId="77777777" w:rsidR="00CE18A9" w:rsidRDefault="00000000">
            <w:pPr>
              <w:spacing w:before="58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011208001003</w:t>
            </w:r>
          </w:p>
        </w:tc>
        <w:tc>
          <w:tcPr>
            <w:tcW w:w="1318" w:type="dxa"/>
          </w:tcPr>
          <w:p w14:paraId="5D96EBC1" w14:textId="77777777" w:rsidR="00CE18A9" w:rsidRDefault="00CE18A9">
            <w:pPr>
              <w:pStyle w:val="TableText"/>
              <w:spacing w:line="279" w:lineRule="auto"/>
            </w:pPr>
          </w:p>
          <w:p w14:paraId="01DF3ECF" w14:textId="77777777" w:rsidR="00CE18A9" w:rsidRDefault="00CE18A9">
            <w:pPr>
              <w:pStyle w:val="TableText"/>
              <w:spacing w:line="279" w:lineRule="auto"/>
            </w:pPr>
          </w:p>
          <w:p w14:paraId="6C7929B1" w14:textId="77777777" w:rsidR="00CE18A9" w:rsidRDefault="00CE18A9">
            <w:pPr>
              <w:pStyle w:val="TableText"/>
              <w:spacing w:line="280" w:lineRule="auto"/>
            </w:pPr>
          </w:p>
          <w:p w14:paraId="7F4168BB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柱(梁)面装饰</w:t>
            </w:r>
          </w:p>
        </w:tc>
        <w:tc>
          <w:tcPr>
            <w:tcW w:w="1988" w:type="dxa"/>
          </w:tcPr>
          <w:p w14:paraId="0B5BC167" w14:textId="77777777" w:rsidR="00CE18A9" w:rsidRDefault="00000000">
            <w:pPr>
              <w:spacing w:before="232" w:line="195" w:lineRule="auto"/>
              <w:ind w:left="14" w:right="245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1.7mm厚铝板(25丝)包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圆柱</w:t>
            </w:r>
          </w:p>
          <w:p w14:paraId="5A173C72" w14:textId="77777777" w:rsidR="00CE18A9" w:rsidRDefault="00000000">
            <w:pPr>
              <w:spacing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2.18mm厚细木工打底</w:t>
            </w:r>
          </w:p>
          <w:p w14:paraId="4876CBD0" w14:textId="77777777" w:rsidR="00CE18A9" w:rsidRDefault="00000000">
            <w:pPr>
              <w:spacing w:before="265"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3.木方打底找平</w:t>
            </w:r>
          </w:p>
          <w:p w14:paraId="1075C1B5" w14:textId="77777777" w:rsidR="00CE18A9" w:rsidRDefault="00000000">
            <w:pPr>
              <w:spacing w:before="295"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4.基层处理</w:t>
            </w:r>
          </w:p>
        </w:tc>
        <w:tc>
          <w:tcPr>
            <w:tcW w:w="539" w:type="dxa"/>
          </w:tcPr>
          <w:p w14:paraId="1094F9C0" w14:textId="77777777" w:rsidR="00CE18A9" w:rsidRDefault="00CE18A9">
            <w:pPr>
              <w:pStyle w:val="TableText"/>
              <w:spacing w:line="285" w:lineRule="auto"/>
              <w:rPr>
                <w:lang w:eastAsia="zh-CN"/>
              </w:rPr>
            </w:pPr>
          </w:p>
          <w:p w14:paraId="3E3DE8AE" w14:textId="77777777" w:rsidR="00CE18A9" w:rsidRDefault="00CE18A9">
            <w:pPr>
              <w:pStyle w:val="TableText"/>
              <w:spacing w:line="285" w:lineRule="auto"/>
              <w:rPr>
                <w:lang w:eastAsia="zh-CN"/>
              </w:rPr>
            </w:pPr>
          </w:p>
          <w:p w14:paraId="6814424F" w14:textId="77777777" w:rsidR="00CE18A9" w:rsidRDefault="00CE18A9">
            <w:pPr>
              <w:pStyle w:val="TableText"/>
              <w:spacing w:line="286" w:lineRule="auto"/>
              <w:rPr>
                <w:lang w:eastAsia="zh-CN"/>
              </w:rPr>
            </w:pPr>
          </w:p>
          <w:p w14:paraId="6C40CE80" w14:textId="77777777" w:rsidR="00CE18A9" w:rsidRDefault="00000000">
            <w:pPr>
              <w:spacing w:before="59" w:line="241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0D3F03BB" w14:textId="77777777" w:rsidR="00CE18A9" w:rsidRDefault="00CE18A9">
            <w:pPr>
              <w:pStyle w:val="TableText"/>
              <w:spacing w:line="285" w:lineRule="auto"/>
            </w:pPr>
          </w:p>
          <w:p w14:paraId="457EE0E5" w14:textId="77777777" w:rsidR="00CE18A9" w:rsidRDefault="00CE18A9">
            <w:pPr>
              <w:pStyle w:val="TableText"/>
              <w:spacing w:line="285" w:lineRule="auto"/>
            </w:pPr>
          </w:p>
          <w:p w14:paraId="2F86815E" w14:textId="77777777" w:rsidR="00CE18A9" w:rsidRDefault="00CE18A9">
            <w:pPr>
              <w:pStyle w:val="TableText"/>
              <w:spacing w:line="286" w:lineRule="auto"/>
            </w:pPr>
          </w:p>
          <w:p w14:paraId="561DB443" w14:textId="77777777" w:rsidR="00CE18A9" w:rsidRDefault="00000000">
            <w:pPr>
              <w:spacing w:before="58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145</w:t>
            </w:r>
          </w:p>
        </w:tc>
        <w:tc>
          <w:tcPr>
            <w:tcW w:w="1029" w:type="dxa"/>
          </w:tcPr>
          <w:p w14:paraId="36ECD47B" w14:textId="38FC48D8" w:rsidR="00CE18A9" w:rsidRDefault="00CE18A9">
            <w:pPr>
              <w:spacing w:before="58" w:line="239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3AF2EE41" w14:textId="12FE1870" w:rsidR="00CE18A9" w:rsidRDefault="00CE18A9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4AB0F54" w14:textId="77777777" w:rsidR="00CE18A9" w:rsidRDefault="00CE18A9">
            <w:pPr>
              <w:pStyle w:val="TableText"/>
            </w:pPr>
          </w:p>
        </w:tc>
      </w:tr>
      <w:tr w:rsidR="00CE18A9" w14:paraId="7C58F7DB" w14:textId="77777777">
        <w:trPr>
          <w:trHeight w:val="709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6B7D1837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3916F3F0" w14:textId="77777777" w:rsidR="00CE18A9" w:rsidRDefault="00000000">
            <w:pPr>
              <w:spacing w:before="291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011302001002</w:t>
            </w:r>
          </w:p>
        </w:tc>
        <w:tc>
          <w:tcPr>
            <w:tcW w:w="1318" w:type="dxa"/>
          </w:tcPr>
          <w:p w14:paraId="40990A3D" w14:textId="77777777" w:rsidR="00CE18A9" w:rsidRDefault="00000000">
            <w:pPr>
              <w:spacing w:before="274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吊顶天棚</w:t>
            </w:r>
          </w:p>
        </w:tc>
        <w:tc>
          <w:tcPr>
            <w:tcW w:w="1988" w:type="dxa"/>
          </w:tcPr>
          <w:p w14:paraId="4A2AAE03" w14:textId="77777777" w:rsidR="00CE18A9" w:rsidRDefault="00000000">
            <w:pPr>
              <w:spacing w:before="94" w:line="194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1.方木龙骨</w:t>
            </w:r>
          </w:p>
          <w:p w14:paraId="6262797C" w14:textId="77777777" w:rsidR="00CE18A9" w:rsidRDefault="00000000">
            <w:pPr>
              <w:spacing w:line="195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2.高低棚石膏板吊顶</w:t>
            </w:r>
          </w:p>
          <w:p w14:paraId="76DB866D" w14:textId="77777777" w:rsidR="00CE18A9" w:rsidRDefault="00000000">
            <w:pPr>
              <w:spacing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3.乳胶漆2遍</w:t>
            </w:r>
          </w:p>
        </w:tc>
        <w:tc>
          <w:tcPr>
            <w:tcW w:w="539" w:type="dxa"/>
          </w:tcPr>
          <w:p w14:paraId="5EC0F184" w14:textId="77777777" w:rsidR="00CE18A9" w:rsidRDefault="00000000">
            <w:pPr>
              <w:spacing w:before="292" w:line="241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2AFE40C7" w14:textId="77777777" w:rsidR="00CE18A9" w:rsidRDefault="00000000">
            <w:pPr>
              <w:spacing w:before="292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63.5</w:t>
            </w:r>
          </w:p>
        </w:tc>
        <w:tc>
          <w:tcPr>
            <w:tcW w:w="1029" w:type="dxa"/>
          </w:tcPr>
          <w:p w14:paraId="7707D460" w14:textId="679CADAC" w:rsidR="00CE18A9" w:rsidRDefault="00CE18A9">
            <w:pPr>
              <w:spacing w:before="292" w:line="239" w:lineRule="auto"/>
              <w:ind w:right="2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026B6F06" w14:textId="41835D3C" w:rsidR="00CE18A9" w:rsidRDefault="00CE18A9">
            <w:pPr>
              <w:spacing w:before="292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8EEE4D" w14:textId="77777777" w:rsidR="00CE18A9" w:rsidRDefault="00CE18A9">
            <w:pPr>
              <w:pStyle w:val="TableText"/>
            </w:pPr>
          </w:p>
        </w:tc>
      </w:tr>
      <w:tr w:rsidR="00CE18A9" w14:paraId="26A211C3" w14:textId="77777777">
        <w:trPr>
          <w:trHeight w:val="350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7C299573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62575795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4BC7E43E" w14:textId="77777777" w:rsidR="00CE18A9" w:rsidRDefault="00000000">
            <w:pPr>
              <w:spacing w:before="95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88" w:type="dxa"/>
          </w:tcPr>
          <w:p w14:paraId="4E8BF4B1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A36FFCB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AFFF240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7FD637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EDE448B" w14:textId="00BF8863" w:rsidR="00CE18A9" w:rsidRDefault="00CE18A9">
            <w:pPr>
              <w:spacing w:before="113" w:line="232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FF860AF" w14:textId="77777777" w:rsidR="00CE18A9" w:rsidRDefault="00CE18A9">
            <w:pPr>
              <w:pStyle w:val="TableText"/>
            </w:pPr>
          </w:p>
        </w:tc>
      </w:tr>
      <w:tr w:rsidR="00CE18A9" w14:paraId="46E7EEF2" w14:textId="77777777">
        <w:trPr>
          <w:trHeight w:val="350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329026CE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5F2D72D1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6D9AAECA" w14:textId="77777777" w:rsidR="00CE18A9" w:rsidRDefault="00000000">
            <w:pPr>
              <w:spacing w:before="94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三层会议室</w:t>
            </w:r>
          </w:p>
        </w:tc>
        <w:tc>
          <w:tcPr>
            <w:tcW w:w="1988" w:type="dxa"/>
          </w:tcPr>
          <w:p w14:paraId="623066AE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75DFFF3E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D4FEC2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E236D1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01D95F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6A0E6FE7" w14:textId="77777777" w:rsidR="00CE18A9" w:rsidRDefault="00CE18A9">
            <w:pPr>
              <w:pStyle w:val="TableText"/>
            </w:pPr>
          </w:p>
        </w:tc>
      </w:tr>
      <w:tr w:rsidR="00CE18A9" w14:paraId="11A72DB0" w14:textId="77777777">
        <w:trPr>
          <w:trHeight w:val="2008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4AC6A7AF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421BC262" w14:textId="77777777" w:rsidR="00CE18A9" w:rsidRDefault="00CE18A9">
            <w:pPr>
              <w:pStyle w:val="TableText"/>
              <w:spacing w:line="292" w:lineRule="auto"/>
            </w:pPr>
          </w:p>
          <w:p w14:paraId="3DFD1353" w14:textId="77777777" w:rsidR="00CE18A9" w:rsidRDefault="00CE18A9">
            <w:pPr>
              <w:pStyle w:val="TableText"/>
              <w:spacing w:line="293" w:lineRule="auto"/>
            </w:pPr>
          </w:p>
          <w:p w14:paraId="30DB3C4F" w14:textId="77777777" w:rsidR="00CE18A9" w:rsidRDefault="00CE18A9">
            <w:pPr>
              <w:pStyle w:val="TableText"/>
              <w:spacing w:line="293" w:lineRule="auto"/>
            </w:pPr>
          </w:p>
          <w:p w14:paraId="65A55E6A" w14:textId="77777777" w:rsidR="00CE18A9" w:rsidRDefault="00000000">
            <w:pPr>
              <w:spacing w:before="59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011208001004</w:t>
            </w:r>
          </w:p>
        </w:tc>
        <w:tc>
          <w:tcPr>
            <w:tcW w:w="1318" w:type="dxa"/>
          </w:tcPr>
          <w:p w14:paraId="1423FFCC" w14:textId="77777777" w:rsidR="00CE18A9" w:rsidRDefault="00CE18A9">
            <w:pPr>
              <w:pStyle w:val="TableText"/>
              <w:spacing w:line="287" w:lineRule="auto"/>
            </w:pPr>
          </w:p>
          <w:p w14:paraId="4418EF2E" w14:textId="77777777" w:rsidR="00CE18A9" w:rsidRDefault="00CE18A9">
            <w:pPr>
              <w:pStyle w:val="TableText"/>
              <w:spacing w:line="287" w:lineRule="auto"/>
            </w:pPr>
          </w:p>
          <w:p w14:paraId="0B9C88C9" w14:textId="77777777" w:rsidR="00CE18A9" w:rsidRDefault="00CE18A9">
            <w:pPr>
              <w:pStyle w:val="TableText"/>
              <w:spacing w:line="287" w:lineRule="auto"/>
            </w:pPr>
          </w:p>
          <w:p w14:paraId="0F384F07" w14:textId="77777777" w:rsidR="00CE18A9" w:rsidRDefault="00000000">
            <w:pPr>
              <w:spacing w:before="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柱(梁)面装饰</w:t>
            </w:r>
          </w:p>
        </w:tc>
        <w:tc>
          <w:tcPr>
            <w:tcW w:w="1988" w:type="dxa"/>
          </w:tcPr>
          <w:p w14:paraId="7E3C885F" w14:textId="77777777" w:rsidR="00CE18A9" w:rsidRDefault="00000000">
            <w:pPr>
              <w:spacing w:before="223" w:line="196" w:lineRule="auto"/>
              <w:ind w:left="53" w:right="245" w:hanging="3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1.7mm厚铝板(25丝)包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>圆柱</w:t>
            </w:r>
          </w:p>
          <w:p w14:paraId="734893A1" w14:textId="77777777" w:rsidR="00CE18A9" w:rsidRDefault="00000000">
            <w:pPr>
              <w:spacing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2.18mm厚细木工打底</w:t>
            </w:r>
          </w:p>
          <w:p w14:paraId="42546FB7" w14:textId="77777777" w:rsidR="00CE18A9" w:rsidRDefault="00000000">
            <w:pPr>
              <w:spacing w:before="295" w:line="220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3.木方打底找平</w:t>
            </w:r>
          </w:p>
          <w:p w14:paraId="3C4E8C6F" w14:textId="77777777" w:rsidR="00CE18A9" w:rsidRDefault="00CE18A9">
            <w:pPr>
              <w:pStyle w:val="TableText"/>
              <w:spacing w:line="254" w:lineRule="auto"/>
              <w:rPr>
                <w:lang w:eastAsia="zh-CN"/>
              </w:rPr>
            </w:pPr>
          </w:p>
          <w:p w14:paraId="2C6E46B5" w14:textId="77777777" w:rsidR="00CE18A9" w:rsidRDefault="00000000">
            <w:pPr>
              <w:spacing w:before="59"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4.基层处理</w:t>
            </w:r>
          </w:p>
        </w:tc>
        <w:tc>
          <w:tcPr>
            <w:tcW w:w="539" w:type="dxa"/>
          </w:tcPr>
          <w:p w14:paraId="1D9B5311" w14:textId="77777777" w:rsidR="00CE18A9" w:rsidRDefault="00CE18A9">
            <w:pPr>
              <w:pStyle w:val="TableText"/>
              <w:spacing w:line="293" w:lineRule="auto"/>
              <w:rPr>
                <w:lang w:eastAsia="zh-CN"/>
              </w:rPr>
            </w:pPr>
          </w:p>
          <w:p w14:paraId="6ACE6753" w14:textId="77777777" w:rsidR="00CE18A9" w:rsidRDefault="00CE18A9">
            <w:pPr>
              <w:pStyle w:val="TableText"/>
              <w:spacing w:line="293" w:lineRule="auto"/>
              <w:rPr>
                <w:lang w:eastAsia="zh-CN"/>
              </w:rPr>
            </w:pPr>
          </w:p>
          <w:p w14:paraId="0B5EC52E" w14:textId="77777777" w:rsidR="00CE18A9" w:rsidRDefault="00CE18A9">
            <w:pPr>
              <w:pStyle w:val="TableText"/>
              <w:spacing w:line="293" w:lineRule="auto"/>
              <w:rPr>
                <w:lang w:eastAsia="zh-CN"/>
              </w:rPr>
            </w:pPr>
          </w:p>
          <w:p w14:paraId="4DBF2A16" w14:textId="77777777" w:rsidR="00CE18A9" w:rsidRDefault="00000000">
            <w:pPr>
              <w:spacing w:before="58" w:line="241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n2</w:t>
            </w:r>
          </w:p>
        </w:tc>
        <w:tc>
          <w:tcPr>
            <w:tcW w:w="819" w:type="dxa"/>
          </w:tcPr>
          <w:p w14:paraId="39BE668F" w14:textId="77777777" w:rsidR="00CE18A9" w:rsidRDefault="00CE18A9">
            <w:pPr>
              <w:pStyle w:val="TableText"/>
              <w:spacing w:line="292" w:lineRule="auto"/>
            </w:pPr>
          </w:p>
          <w:p w14:paraId="58714A40" w14:textId="77777777" w:rsidR="00CE18A9" w:rsidRDefault="00CE18A9">
            <w:pPr>
              <w:pStyle w:val="TableText"/>
              <w:spacing w:line="293" w:lineRule="auto"/>
            </w:pPr>
          </w:p>
          <w:p w14:paraId="0D3A4BF9" w14:textId="77777777" w:rsidR="00CE18A9" w:rsidRDefault="00CE18A9">
            <w:pPr>
              <w:pStyle w:val="TableText"/>
              <w:spacing w:line="293" w:lineRule="auto"/>
            </w:pPr>
          </w:p>
          <w:p w14:paraId="10815751" w14:textId="77777777" w:rsidR="00CE18A9" w:rsidRDefault="00000000">
            <w:pPr>
              <w:spacing w:before="59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1029" w:type="dxa"/>
          </w:tcPr>
          <w:p w14:paraId="640EF12F" w14:textId="01F33A12" w:rsidR="00CE18A9" w:rsidRDefault="00CE18A9">
            <w:pPr>
              <w:spacing w:before="58" w:line="239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789AADBD" w14:textId="4EDFFCD4" w:rsidR="00CE18A9" w:rsidRDefault="00CE18A9">
            <w:pPr>
              <w:spacing w:before="5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1082CAF" w14:textId="77777777" w:rsidR="00CE18A9" w:rsidRDefault="00CE18A9">
            <w:pPr>
              <w:pStyle w:val="TableText"/>
            </w:pPr>
          </w:p>
        </w:tc>
      </w:tr>
      <w:tr w:rsidR="00CE18A9" w14:paraId="77C591A9" w14:textId="77777777">
        <w:trPr>
          <w:trHeight w:val="350"/>
        </w:trPr>
        <w:tc>
          <w:tcPr>
            <w:tcW w:w="544" w:type="dxa"/>
            <w:vMerge/>
            <w:tcBorders>
              <w:top w:val="nil"/>
            </w:tcBorders>
          </w:tcPr>
          <w:p w14:paraId="559072EE" w14:textId="77777777" w:rsidR="00CE18A9" w:rsidRDefault="00CE18A9">
            <w:pPr>
              <w:pStyle w:val="TableText"/>
            </w:pPr>
          </w:p>
        </w:tc>
        <w:tc>
          <w:tcPr>
            <w:tcW w:w="1179" w:type="dxa"/>
          </w:tcPr>
          <w:p w14:paraId="219604EE" w14:textId="77777777" w:rsidR="00CE18A9" w:rsidRDefault="00000000">
            <w:pPr>
              <w:spacing w:before="115" w:line="23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011302001003</w:t>
            </w:r>
          </w:p>
        </w:tc>
        <w:tc>
          <w:tcPr>
            <w:tcW w:w="1318" w:type="dxa"/>
          </w:tcPr>
          <w:p w14:paraId="1347EA97" w14:textId="77777777" w:rsidR="00CE18A9" w:rsidRDefault="00000000">
            <w:pPr>
              <w:spacing w:before="97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吊顶天棚</w:t>
            </w:r>
          </w:p>
        </w:tc>
        <w:tc>
          <w:tcPr>
            <w:tcW w:w="1988" w:type="dxa"/>
          </w:tcPr>
          <w:p w14:paraId="48FF6B50" w14:textId="77777777" w:rsidR="00CE18A9" w:rsidRDefault="00000000">
            <w:pPr>
              <w:spacing w:before="97" w:line="219" w:lineRule="auto"/>
              <w:ind w:left="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1.轻钢龙骨</w:t>
            </w:r>
          </w:p>
        </w:tc>
        <w:tc>
          <w:tcPr>
            <w:tcW w:w="539" w:type="dxa"/>
          </w:tcPr>
          <w:p w14:paraId="09C4A858" w14:textId="77777777" w:rsidR="00CE18A9" w:rsidRDefault="00000000">
            <w:pPr>
              <w:spacing w:before="115" w:line="230" w:lineRule="auto"/>
              <w:ind w:left="17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587AE7FF" w14:textId="77777777" w:rsidR="00CE18A9" w:rsidRDefault="00000000">
            <w:pPr>
              <w:spacing w:before="115" w:line="230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419</w:t>
            </w:r>
          </w:p>
        </w:tc>
        <w:tc>
          <w:tcPr>
            <w:tcW w:w="1029" w:type="dxa"/>
          </w:tcPr>
          <w:p w14:paraId="7E230C08" w14:textId="1857A5D9" w:rsidR="00CE18A9" w:rsidRDefault="00CE18A9">
            <w:pPr>
              <w:spacing w:before="115" w:line="230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21918C6A" w14:textId="6B077670" w:rsidR="00CE18A9" w:rsidRDefault="00CE18A9">
            <w:pPr>
              <w:spacing w:before="115" w:line="230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C47B93" w14:textId="77777777" w:rsidR="00CE18A9" w:rsidRDefault="00CE18A9">
            <w:pPr>
              <w:pStyle w:val="TableText"/>
            </w:pPr>
          </w:p>
        </w:tc>
      </w:tr>
      <w:tr w:rsidR="00CE18A9" w14:paraId="48A14916" w14:textId="77777777">
        <w:trPr>
          <w:trHeight w:val="275"/>
        </w:trPr>
        <w:tc>
          <w:tcPr>
            <w:tcW w:w="7416" w:type="dxa"/>
            <w:gridSpan w:val="7"/>
          </w:tcPr>
          <w:p w14:paraId="717209BC" w14:textId="1C9197B8" w:rsidR="00CE18A9" w:rsidRDefault="00CE18A9">
            <w:pPr>
              <w:spacing w:before="56" w:line="214" w:lineRule="auto"/>
              <w:ind w:left="333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39" w:type="dxa"/>
          </w:tcPr>
          <w:p w14:paraId="3EEC6F8D" w14:textId="75822350" w:rsidR="00CE18A9" w:rsidRDefault="00CE18A9">
            <w:pPr>
              <w:spacing w:before="74" w:line="195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F80509D" w14:textId="77777777" w:rsidR="00CE18A9" w:rsidRDefault="00CE18A9">
            <w:pPr>
              <w:pStyle w:val="TableText"/>
            </w:pPr>
          </w:p>
        </w:tc>
      </w:tr>
    </w:tbl>
    <w:p w14:paraId="6E7DB7B7" w14:textId="77777777" w:rsidR="00CE18A9" w:rsidRDefault="00000000">
      <w:pPr>
        <w:pStyle w:val="a3"/>
        <w:spacing w:before="53" w:line="184" w:lineRule="auto"/>
        <w:ind w:left="55"/>
        <w:rPr>
          <w:rFonts w:hint="eastAsia"/>
          <w:sz w:val="18"/>
          <w:szCs w:val="18"/>
          <w:lang w:eastAsia="zh-CN"/>
        </w:rPr>
      </w:pPr>
      <w:r>
        <w:rPr>
          <w:spacing w:val="6"/>
          <w:sz w:val="18"/>
          <w:szCs w:val="18"/>
          <w:lang w:eastAsia="zh-CN"/>
        </w:rPr>
        <w:t>作.为计取规费等的使用，可在表中增设其中：“定额人工费”</w:t>
      </w:r>
    </w:p>
    <w:p w14:paraId="67FDE8CE" w14:textId="77777777" w:rsidR="00CE18A9" w:rsidRDefault="00CE18A9">
      <w:pPr>
        <w:spacing w:line="184" w:lineRule="auto"/>
        <w:rPr>
          <w:sz w:val="18"/>
          <w:szCs w:val="18"/>
          <w:lang w:eastAsia="zh-CN"/>
        </w:rPr>
        <w:sectPr w:rsidR="00CE18A9">
          <w:type w:val="continuous"/>
          <w:pgSz w:w="11660" w:h="16580"/>
          <w:pgMar w:top="1409" w:right="601" w:bottom="1412" w:left="1344" w:header="0" w:footer="1207" w:gutter="0"/>
          <w:cols w:space="720" w:equalWidth="0">
            <w:col w:w="9714"/>
          </w:cols>
        </w:sectPr>
      </w:pPr>
    </w:p>
    <w:p w14:paraId="12D91476" w14:textId="77777777" w:rsidR="00CE18A9" w:rsidRDefault="00000000">
      <w:pPr>
        <w:pStyle w:val="a3"/>
        <w:spacing w:before="107" w:line="218" w:lineRule="auto"/>
        <w:ind w:left="965"/>
        <w:rPr>
          <w:rFonts w:hint="eastAsia"/>
          <w:sz w:val="39"/>
          <w:szCs w:val="39"/>
          <w:lang w:eastAsia="zh-CN"/>
        </w:rPr>
      </w:pPr>
      <w:r>
        <w:rPr>
          <w:b/>
          <w:bCs/>
          <w:spacing w:val="5"/>
          <w:sz w:val="39"/>
          <w:szCs w:val="39"/>
          <w:lang w:eastAsia="zh-CN"/>
        </w:rPr>
        <w:lastRenderedPageBreak/>
        <w:t>分部分项工程和单价措施项目清单与计价表</w:t>
      </w:r>
    </w:p>
    <w:p w14:paraId="2CF29C61" w14:textId="77777777" w:rsidR="00CE18A9" w:rsidRDefault="00000000">
      <w:pPr>
        <w:pStyle w:val="a3"/>
        <w:spacing w:before="98" w:line="179" w:lineRule="auto"/>
        <w:ind w:left="3980"/>
        <w:rPr>
          <w:rFonts w:hint="eastAsia"/>
          <w:sz w:val="17"/>
          <w:szCs w:val="17"/>
          <w:lang w:eastAsia="zh-CN"/>
        </w:rPr>
      </w:pPr>
      <w:r>
        <w:rPr>
          <w:spacing w:val="-1"/>
          <w:sz w:val="17"/>
          <w:szCs w:val="17"/>
          <w:lang w:eastAsia="zh-CN"/>
        </w:rPr>
        <w:t>标段：科左中旗人民医院新区分院门诊</w:t>
      </w:r>
    </w:p>
    <w:p w14:paraId="726600D7" w14:textId="77777777" w:rsidR="00CE18A9" w:rsidRDefault="00000000">
      <w:pPr>
        <w:pStyle w:val="a3"/>
        <w:spacing w:line="163" w:lineRule="auto"/>
        <w:rPr>
          <w:rFonts w:hint="eastAsia"/>
          <w:sz w:val="17"/>
          <w:szCs w:val="17"/>
          <w:lang w:eastAsia="zh-CN"/>
        </w:rPr>
      </w:pPr>
      <w:r>
        <w:rPr>
          <w:spacing w:val="2"/>
          <w:position w:val="-3"/>
          <w:sz w:val="17"/>
          <w:szCs w:val="17"/>
          <w:lang w:eastAsia="zh-CN"/>
        </w:rPr>
        <w:t xml:space="preserve">1保名称：建筑与装饰工程                       </w:t>
      </w:r>
      <w:r>
        <w:rPr>
          <w:spacing w:val="2"/>
          <w:sz w:val="17"/>
          <w:szCs w:val="17"/>
          <w:lang w:eastAsia="zh-CN"/>
        </w:rPr>
        <w:t xml:space="preserve">住院楼一层大厅、三层会议室及下沉广         </w:t>
      </w:r>
      <w:r>
        <w:rPr>
          <w:spacing w:val="1"/>
          <w:sz w:val="17"/>
          <w:szCs w:val="17"/>
          <w:lang w:eastAsia="zh-CN"/>
        </w:rPr>
        <w:t xml:space="preserve">  </w:t>
      </w:r>
      <w:r>
        <w:rPr>
          <w:spacing w:val="1"/>
          <w:position w:val="4"/>
          <w:sz w:val="17"/>
          <w:szCs w:val="17"/>
          <w:lang w:eastAsia="zh-CN"/>
        </w:rPr>
        <w:t>第</w:t>
      </w:r>
      <w:r>
        <w:rPr>
          <w:spacing w:val="7"/>
          <w:position w:val="4"/>
          <w:sz w:val="17"/>
          <w:szCs w:val="17"/>
          <w:lang w:eastAsia="zh-CN"/>
        </w:rPr>
        <w:t xml:space="preserve">  </w:t>
      </w:r>
      <w:r>
        <w:rPr>
          <w:spacing w:val="1"/>
          <w:position w:val="4"/>
          <w:sz w:val="17"/>
          <w:szCs w:val="17"/>
          <w:lang w:eastAsia="zh-CN"/>
        </w:rPr>
        <w:t>4  页</w:t>
      </w:r>
      <w:r>
        <w:rPr>
          <w:spacing w:val="4"/>
          <w:position w:val="4"/>
          <w:sz w:val="17"/>
          <w:szCs w:val="17"/>
          <w:lang w:eastAsia="zh-CN"/>
        </w:rPr>
        <w:t xml:space="preserve">   </w:t>
      </w:r>
      <w:r>
        <w:rPr>
          <w:spacing w:val="1"/>
          <w:position w:val="4"/>
          <w:sz w:val="17"/>
          <w:szCs w:val="17"/>
          <w:lang w:eastAsia="zh-CN"/>
        </w:rPr>
        <w:t>共</w:t>
      </w:r>
      <w:r>
        <w:rPr>
          <w:spacing w:val="11"/>
          <w:position w:val="4"/>
          <w:sz w:val="17"/>
          <w:szCs w:val="17"/>
          <w:lang w:eastAsia="zh-CN"/>
        </w:rPr>
        <w:t xml:space="preserve"> </w:t>
      </w:r>
      <w:r>
        <w:rPr>
          <w:spacing w:val="1"/>
          <w:position w:val="4"/>
          <w:sz w:val="17"/>
          <w:szCs w:val="17"/>
          <w:lang w:eastAsia="zh-CN"/>
        </w:rPr>
        <w:t>4</w:t>
      </w:r>
      <w:r>
        <w:rPr>
          <w:spacing w:val="2"/>
          <w:position w:val="4"/>
          <w:sz w:val="17"/>
          <w:szCs w:val="17"/>
          <w:lang w:eastAsia="zh-CN"/>
        </w:rPr>
        <w:t xml:space="preserve">  </w:t>
      </w:r>
      <w:r>
        <w:rPr>
          <w:spacing w:val="1"/>
          <w:position w:val="4"/>
          <w:sz w:val="17"/>
          <w:szCs w:val="17"/>
          <w:lang w:eastAsia="zh-CN"/>
        </w:rPr>
        <w:t>页</w:t>
      </w:r>
    </w:p>
    <w:p w14:paraId="4E3B1C82" w14:textId="77777777" w:rsidR="00CE18A9" w:rsidRDefault="00000000">
      <w:pPr>
        <w:pStyle w:val="a3"/>
        <w:spacing w:before="1" w:line="191" w:lineRule="auto"/>
        <w:ind w:left="3980"/>
        <w:rPr>
          <w:rFonts w:hint="eastAsia"/>
          <w:sz w:val="17"/>
          <w:szCs w:val="17"/>
        </w:rPr>
      </w:pPr>
      <w:r>
        <w:rPr>
          <w:spacing w:val="6"/>
          <w:sz w:val="17"/>
          <w:szCs w:val="17"/>
        </w:rPr>
        <w:t>场装修项目</w:t>
      </w:r>
    </w:p>
    <w:p w14:paraId="4CC1905A" w14:textId="77777777" w:rsidR="00CE18A9" w:rsidRDefault="00CE18A9">
      <w:pPr>
        <w:spacing w:line="86" w:lineRule="exact"/>
      </w:pPr>
    </w:p>
    <w:tbl>
      <w:tblPr>
        <w:tblStyle w:val="TableNormal"/>
        <w:tblW w:w="968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69"/>
        <w:gridCol w:w="1329"/>
        <w:gridCol w:w="1978"/>
        <w:gridCol w:w="539"/>
        <w:gridCol w:w="819"/>
        <w:gridCol w:w="1039"/>
        <w:gridCol w:w="1029"/>
        <w:gridCol w:w="1224"/>
      </w:tblGrid>
      <w:tr w:rsidR="00CE18A9" w14:paraId="5D7B349D" w14:textId="77777777">
        <w:trPr>
          <w:trHeight w:val="345"/>
        </w:trPr>
        <w:tc>
          <w:tcPr>
            <w:tcW w:w="554" w:type="dxa"/>
            <w:vMerge w:val="restart"/>
            <w:tcBorders>
              <w:bottom w:val="nil"/>
            </w:tcBorders>
          </w:tcPr>
          <w:p w14:paraId="38CBA077" w14:textId="77777777" w:rsidR="00CE18A9" w:rsidRDefault="00CE18A9">
            <w:pPr>
              <w:pStyle w:val="TableText"/>
              <w:spacing w:line="381" w:lineRule="auto"/>
            </w:pPr>
          </w:p>
          <w:p w14:paraId="76D7D1EA" w14:textId="77777777" w:rsidR="00CE18A9" w:rsidRDefault="00000000">
            <w:pPr>
              <w:spacing w:before="59" w:line="219" w:lineRule="auto"/>
              <w:ind w:left="8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市号</w:t>
            </w:r>
          </w:p>
        </w:tc>
        <w:tc>
          <w:tcPr>
            <w:tcW w:w="1169" w:type="dxa"/>
            <w:vMerge w:val="restart"/>
            <w:tcBorders>
              <w:bottom w:val="nil"/>
            </w:tcBorders>
          </w:tcPr>
          <w:p w14:paraId="509CF24C" w14:textId="77777777" w:rsidR="00CE18A9" w:rsidRDefault="00CE18A9">
            <w:pPr>
              <w:pStyle w:val="TableText"/>
              <w:spacing w:line="381" w:lineRule="auto"/>
            </w:pPr>
          </w:p>
          <w:p w14:paraId="300823DA" w14:textId="77777777" w:rsidR="00CE18A9" w:rsidRDefault="00000000">
            <w:pPr>
              <w:spacing w:before="59" w:line="219" w:lineRule="auto"/>
              <w:ind w:left="2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项国编码</w:t>
            </w:r>
          </w:p>
        </w:tc>
        <w:tc>
          <w:tcPr>
            <w:tcW w:w="1329" w:type="dxa"/>
            <w:vMerge w:val="restart"/>
            <w:tcBorders>
              <w:bottom w:val="nil"/>
            </w:tcBorders>
          </w:tcPr>
          <w:p w14:paraId="43543EA8" w14:textId="77777777" w:rsidR="00CE18A9" w:rsidRDefault="00CE18A9">
            <w:pPr>
              <w:pStyle w:val="TableText"/>
              <w:spacing w:line="382" w:lineRule="auto"/>
            </w:pPr>
          </w:p>
          <w:p w14:paraId="11F4926B" w14:textId="77777777" w:rsidR="00CE18A9" w:rsidRDefault="00000000">
            <w:pPr>
              <w:spacing w:before="58" w:line="220" w:lineRule="auto"/>
              <w:ind w:left="3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978" w:type="dxa"/>
            <w:vMerge w:val="restart"/>
            <w:tcBorders>
              <w:bottom w:val="nil"/>
            </w:tcBorders>
          </w:tcPr>
          <w:p w14:paraId="6EA1CF1C" w14:textId="77777777" w:rsidR="00CE18A9" w:rsidRDefault="00CE18A9">
            <w:pPr>
              <w:pStyle w:val="TableText"/>
              <w:spacing w:line="381" w:lineRule="auto"/>
            </w:pPr>
          </w:p>
          <w:p w14:paraId="509366DF" w14:textId="77777777" w:rsidR="00CE18A9" w:rsidRDefault="00000000">
            <w:pPr>
              <w:spacing w:before="59" w:line="219" w:lineRule="auto"/>
              <w:ind w:left="49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41DE6309" w14:textId="77777777" w:rsidR="00CE18A9" w:rsidRDefault="00CE18A9">
            <w:pPr>
              <w:pStyle w:val="TableText"/>
              <w:spacing w:line="324" w:lineRule="auto"/>
            </w:pPr>
          </w:p>
          <w:p w14:paraId="0B8A2AF0" w14:textId="4687EF08" w:rsidR="00CE18A9" w:rsidRDefault="00CE18A9">
            <w:pPr>
              <w:spacing w:before="88" w:line="225" w:lineRule="auto"/>
              <w:jc w:val="right"/>
              <w:rPr>
                <w:rFonts w:ascii="宋体" w:eastAsia="宋体" w:hAnsi="宋体" w:cs="宋体" w:hint="eastAsia"/>
                <w:sz w:val="27"/>
                <w:szCs w:val="27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14:paraId="4E9DE46C" w14:textId="77777777" w:rsidR="00CE18A9" w:rsidRDefault="00CE18A9">
            <w:pPr>
              <w:pStyle w:val="TableText"/>
              <w:spacing w:line="382" w:lineRule="auto"/>
            </w:pPr>
          </w:p>
          <w:p w14:paraId="1A50D5A8" w14:textId="77777777" w:rsidR="00CE18A9" w:rsidRDefault="00000000">
            <w:pPr>
              <w:spacing w:before="58" w:line="220" w:lineRule="auto"/>
              <w:ind w:left="14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3292" w:type="dxa"/>
            <w:gridSpan w:val="3"/>
          </w:tcPr>
          <w:p w14:paraId="2A216061" w14:textId="77777777" w:rsidR="00CE18A9" w:rsidRDefault="00000000">
            <w:pPr>
              <w:spacing w:before="82" w:line="219" w:lineRule="auto"/>
              <w:ind w:left="12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</w:tr>
      <w:tr w:rsidR="00CE18A9" w14:paraId="354E19BF" w14:textId="77777777">
        <w:trPr>
          <w:trHeight w:val="34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5A9E60E5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vMerge/>
            <w:tcBorders>
              <w:top w:val="nil"/>
              <w:bottom w:val="nil"/>
            </w:tcBorders>
          </w:tcPr>
          <w:p w14:paraId="08F826AF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vMerge/>
            <w:tcBorders>
              <w:top w:val="nil"/>
              <w:bottom w:val="nil"/>
            </w:tcBorders>
          </w:tcPr>
          <w:p w14:paraId="32F0B3DC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14:paraId="5730BFCF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043B4D95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14:paraId="721BF763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35EE7BE3" w14:textId="77777777" w:rsidR="00CE18A9" w:rsidRDefault="00000000">
            <w:pPr>
              <w:spacing w:before="265" w:line="218" w:lineRule="auto"/>
              <w:ind w:left="16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19139519" w14:textId="77777777" w:rsidR="00CE18A9" w:rsidRDefault="00000000">
            <w:pPr>
              <w:spacing w:before="265" w:line="218" w:lineRule="auto"/>
              <w:ind w:left="35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合价</w:t>
            </w:r>
          </w:p>
        </w:tc>
        <w:tc>
          <w:tcPr>
            <w:tcW w:w="1224" w:type="dxa"/>
          </w:tcPr>
          <w:p w14:paraId="1F4BAD8F" w14:textId="77777777" w:rsidR="00CE18A9" w:rsidRDefault="00000000">
            <w:pPr>
              <w:spacing w:before="87" w:line="220" w:lineRule="auto"/>
              <w:ind w:left="42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其中</w:t>
            </w:r>
          </w:p>
        </w:tc>
      </w:tr>
      <w:tr w:rsidR="00CE18A9" w14:paraId="5BE3CD1C" w14:textId="77777777">
        <w:trPr>
          <w:trHeight w:val="349"/>
        </w:trPr>
        <w:tc>
          <w:tcPr>
            <w:tcW w:w="554" w:type="dxa"/>
            <w:vMerge/>
            <w:tcBorders>
              <w:top w:val="nil"/>
            </w:tcBorders>
          </w:tcPr>
          <w:p w14:paraId="103E8337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493C8BC1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32CA3C7D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37F44EE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48416CF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14:paraId="2A6BCD74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4B5B535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49F57278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6835329E" w14:textId="77777777" w:rsidR="00CE18A9" w:rsidRDefault="00000000">
            <w:pPr>
              <w:spacing w:before="86" w:line="218" w:lineRule="auto"/>
              <w:ind w:left="33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暂估价</w:t>
            </w:r>
          </w:p>
        </w:tc>
      </w:tr>
      <w:tr w:rsidR="00CE18A9" w14:paraId="7C193A23" w14:textId="77777777">
        <w:trPr>
          <w:trHeight w:val="330"/>
        </w:trPr>
        <w:tc>
          <w:tcPr>
            <w:tcW w:w="554" w:type="dxa"/>
          </w:tcPr>
          <w:p w14:paraId="4D4092B9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41499E18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042E539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16081C3" w14:textId="77777777" w:rsidR="00CE18A9" w:rsidRDefault="00000000">
            <w:pPr>
              <w:spacing w:before="78" w:line="219" w:lineRule="auto"/>
              <w:ind w:left="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2.石膏板吊顶600*600</w:t>
            </w:r>
          </w:p>
        </w:tc>
        <w:tc>
          <w:tcPr>
            <w:tcW w:w="539" w:type="dxa"/>
          </w:tcPr>
          <w:p w14:paraId="4E5F0FAC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FE920A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D96D1C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DFBA095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794C384F" w14:textId="77777777" w:rsidR="00CE18A9" w:rsidRDefault="00CE18A9">
            <w:pPr>
              <w:pStyle w:val="TableText"/>
            </w:pPr>
          </w:p>
        </w:tc>
      </w:tr>
      <w:tr w:rsidR="00CE18A9" w14:paraId="1F1812DB" w14:textId="77777777">
        <w:trPr>
          <w:trHeight w:val="349"/>
        </w:trPr>
        <w:tc>
          <w:tcPr>
            <w:tcW w:w="554" w:type="dxa"/>
          </w:tcPr>
          <w:p w14:paraId="6ED85243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7BD8D6C9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8B4E65D" w14:textId="77777777" w:rsidR="00CE18A9" w:rsidRDefault="00000000">
            <w:pPr>
              <w:spacing w:before="8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78" w:type="dxa"/>
          </w:tcPr>
          <w:p w14:paraId="5EF655AD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B41AA29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1129B858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891CC7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C5D58BA" w14:textId="67E9E357" w:rsidR="00CE18A9" w:rsidRDefault="00CE18A9">
            <w:pPr>
              <w:spacing w:before="106" w:line="238" w:lineRule="auto"/>
              <w:ind w:right="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421C891" w14:textId="77777777" w:rsidR="00CE18A9" w:rsidRDefault="00CE18A9">
            <w:pPr>
              <w:pStyle w:val="TableText"/>
            </w:pPr>
          </w:p>
        </w:tc>
      </w:tr>
      <w:tr w:rsidR="00CE18A9" w14:paraId="10EFC67D" w14:textId="77777777">
        <w:trPr>
          <w:trHeight w:val="349"/>
        </w:trPr>
        <w:tc>
          <w:tcPr>
            <w:tcW w:w="554" w:type="dxa"/>
          </w:tcPr>
          <w:p w14:paraId="79982D87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E17894E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7FB5984" w14:textId="77777777" w:rsidR="00CE18A9" w:rsidRDefault="00000000">
            <w:pPr>
              <w:spacing w:before="90" w:line="220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措施项目</w:t>
            </w:r>
          </w:p>
        </w:tc>
        <w:tc>
          <w:tcPr>
            <w:tcW w:w="1978" w:type="dxa"/>
          </w:tcPr>
          <w:p w14:paraId="10A5F12D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4922051E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92B2B76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82F265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3DF5EC1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3B42E8F5" w14:textId="77777777" w:rsidR="00CE18A9" w:rsidRDefault="00CE18A9">
            <w:pPr>
              <w:pStyle w:val="TableText"/>
            </w:pPr>
          </w:p>
        </w:tc>
      </w:tr>
      <w:tr w:rsidR="00CE18A9" w14:paraId="1460739F" w14:textId="77777777">
        <w:trPr>
          <w:trHeight w:val="280"/>
        </w:trPr>
        <w:tc>
          <w:tcPr>
            <w:tcW w:w="554" w:type="dxa"/>
            <w:vMerge w:val="restart"/>
            <w:tcBorders>
              <w:bottom w:val="nil"/>
            </w:tcBorders>
          </w:tcPr>
          <w:p w14:paraId="599E67D3" w14:textId="77777777" w:rsidR="00CE18A9" w:rsidRDefault="00000000">
            <w:pPr>
              <w:spacing w:before="78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19</w:t>
            </w:r>
          </w:p>
          <w:p w14:paraId="2D01EF42" w14:textId="77777777" w:rsidR="00CE18A9" w:rsidRDefault="00000000">
            <w:pPr>
              <w:spacing w:before="76" w:line="175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:0</w:t>
            </w:r>
          </w:p>
        </w:tc>
        <w:tc>
          <w:tcPr>
            <w:tcW w:w="1169" w:type="dxa"/>
          </w:tcPr>
          <w:p w14:paraId="3E447624" w14:textId="77777777" w:rsidR="00CE18A9" w:rsidRDefault="00000000">
            <w:pPr>
              <w:spacing w:before="69" w:line="206" w:lineRule="auto"/>
              <w:ind w:left="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011701006001</w:t>
            </w:r>
          </w:p>
        </w:tc>
        <w:tc>
          <w:tcPr>
            <w:tcW w:w="1329" w:type="dxa"/>
          </w:tcPr>
          <w:p w14:paraId="637521A3" w14:textId="77777777" w:rsidR="00CE18A9" w:rsidRDefault="00000000">
            <w:pPr>
              <w:spacing w:before="50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1978" w:type="dxa"/>
          </w:tcPr>
          <w:p w14:paraId="1F984CE6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30CACF80" w14:textId="77777777" w:rsidR="00CE18A9" w:rsidRDefault="00000000">
            <w:pPr>
              <w:spacing w:before="69" w:line="206" w:lineRule="auto"/>
              <w:ind w:left="17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6F8720F6" w14:textId="77777777" w:rsidR="00CE18A9" w:rsidRDefault="00000000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893</w:t>
            </w:r>
          </w:p>
        </w:tc>
        <w:tc>
          <w:tcPr>
            <w:tcW w:w="1039" w:type="dxa"/>
          </w:tcPr>
          <w:p w14:paraId="2E0877CD" w14:textId="6E5A1797" w:rsidR="00CE18A9" w:rsidRDefault="00CE18A9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5E8C5D2" w14:textId="12C36DDB" w:rsidR="00CE18A9" w:rsidRDefault="00CE18A9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DF9D4AB" w14:textId="77777777" w:rsidR="00CE18A9" w:rsidRDefault="00CE18A9">
            <w:pPr>
              <w:pStyle w:val="TableText"/>
            </w:pPr>
          </w:p>
        </w:tc>
      </w:tr>
      <w:tr w:rsidR="00CE18A9" w14:paraId="52297BE3" w14:textId="77777777">
        <w:trPr>
          <w:trHeight w:val="280"/>
        </w:trPr>
        <w:tc>
          <w:tcPr>
            <w:tcW w:w="554" w:type="dxa"/>
            <w:vMerge/>
            <w:tcBorders>
              <w:top w:val="nil"/>
            </w:tcBorders>
          </w:tcPr>
          <w:p w14:paraId="534069E3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692AFC1C" w14:textId="77777777" w:rsidR="00CE18A9" w:rsidRDefault="00000000">
            <w:pPr>
              <w:spacing w:before="69" w:line="206" w:lineRule="auto"/>
              <w:ind w:left="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011701003001</w:t>
            </w:r>
          </w:p>
        </w:tc>
        <w:tc>
          <w:tcPr>
            <w:tcW w:w="1329" w:type="dxa"/>
          </w:tcPr>
          <w:p w14:paraId="3116A56D" w14:textId="77777777" w:rsidR="00CE18A9" w:rsidRDefault="00000000">
            <w:pPr>
              <w:spacing w:before="50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里脚手架</w:t>
            </w:r>
          </w:p>
        </w:tc>
        <w:tc>
          <w:tcPr>
            <w:tcW w:w="1978" w:type="dxa"/>
          </w:tcPr>
          <w:p w14:paraId="4CD5059D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34528A9" w14:textId="77777777" w:rsidR="00CE18A9" w:rsidRDefault="00000000">
            <w:pPr>
              <w:spacing w:before="69" w:line="206" w:lineRule="auto"/>
              <w:ind w:left="17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819" w:type="dxa"/>
          </w:tcPr>
          <w:p w14:paraId="2F359FF5" w14:textId="77777777" w:rsidR="00CE18A9" w:rsidRDefault="00000000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40.8</w:t>
            </w:r>
          </w:p>
        </w:tc>
        <w:tc>
          <w:tcPr>
            <w:tcW w:w="1039" w:type="dxa"/>
          </w:tcPr>
          <w:p w14:paraId="37463533" w14:textId="0CD23459" w:rsidR="00CE18A9" w:rsidRDefault="00CE18A9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B73AC0A" w14:textId="1147DC11" w:rsidR="00CE18A9" w:rsidRDefault="00CE18A9">
            <w:pPr>
              <w:spacing w:before="69" w:line="20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F9BAC30" w14:textId="77777777" w:rsidR="00CE18A9" w:rsidRDefault="00CE18A9">
            <w:pPr>
              <w:pStyle w:val="TableText"/>
            </w:pPr>
          </w:p>
        </w:tc>
      </w:tr>
      <w:tr w:rsidR="00CE18A9" w14:paraId="47BF5306" w14:textId="77777777">
        <w:trPr>
          <w:trHeight w:val="340"/>
        </w:trPr>
        <w:tc>
          <w:tcPr>
            <w:tcW w:w="554" w:type="dxa"/>
            <w:vMerge w:val="restart"/>
            <w:tcBorders>
              <w:bottom w:val="nil"/>
            </w:tcBorders>
          </w:tcPr>
          <w:p w14:paraId="1C829420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8794F3D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0E1B92B" w14:textId="77777777" w:rsidR="00CE18A9" w:rsidRDefault="00000000">
            <w:pPr>
              <w:spacing w:before="81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78" w:type="dxa"/>
          </w:tcPr>
          <w:p w14:paraId="2E897094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9B09BF4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75BD6B4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94882E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DD34ECE" w14:textId="772EE856" w:rsidR="00CE18A9" w:rsidRDefault="00CE18A9">
            <w:pPr>
              <w:spacing w:before="98" w:line="237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E832215" w14:textId="77777777" w:rsidR="00CE18A9" w:rsidRDefault="00CE18A9">
            <w:pPr>
              <w:pStyle w:val="TableText"/>
            </w:pPr>
          </w:p>
        </w:tc>
      </w:tr>
      <w:tr w:rsidR="00CE18A9" w14:paraId="669BC1BE" w14:textId="77777777">
        <w:trPr>
          <w:trHeight w:val="26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11E0ED64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7CFFD17E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7D14C981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1834816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44712EF6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5236B5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AD97F2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4F01539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096AF092" w14:textId="77777777" w:rsidR="00CE18A9" w:rsidRDefault="00CE18A9">
            <w:pPr>
              <w:pStyle w:val="TableText"/>
            </w:pPr>
          </w:p>
        </w:tc>
      </w:tr>
      <w:tr w:rsidR="00CE18A9" w14:paraId="6BDADB4B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0064726A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 w14:paraId="2885FE90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37839AAE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tcBorders>
              <w:bottom w:val="single" w:sz="2" w:space="0" w:color="000000"/>
            </w:tcBorders>
          </w:tcPr>
          <w:p w14:paraId="4ED1C832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tcBorders>
              <w:bottom w:val="single" w:sz="2" w:space="0" w:color="000000"/>
            </w:tcBorders>
          </w:tcPr>
          <w:p w14:paraId="60FA0ED6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tcBorders>
              <w:bottom w:val="single" w:sz="2" w:space="0" w:color="000000"/>
            </w:tcBorders>
          </w:tcPr>
          <w:p w14:paraId="74181E6D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5C543102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24E90BD8" w14:textId="77777777" w:rsidR="00CE18A9" w:rsidRDefault="00CE18A9">
            <w:pPr>
              <w:pStyle w:val="TableText"/>
            </w:pP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1B782973" w14:textId="77777777" w:rsidR="00CE18A9" w:rsidRDefault="00CE18A9">
            <w:pPr>
              <w:pStyle w:val="TableText"/>
            </w:pPr>
          </w:p>
        </w:tc>
      </w:tr>
      <w:tr w:rsidR="00CE18A9" w14:paraId="3350BB14" w14:textId="77777777">
        <w:trPr>
          <w:trHeight w:val="255"/>
        </w:trPr>
        <w:tc>
          <w:tcPr>
            <w:tcW w:w="554" w:type="dxa"/>
            <w:vMerge/>
            <w:tcBorders>
              <w:top w:val="nil"/>
            </w:tcBorders>
          </w:tcPr>
          <w:p w14:paraId="461BC721" w14:textId="77777777" w:rsidR="00CE18A9" w:rsidRDefault="00CE18A9">
            <w:pPr>
              <w:pStyle w:val="TableText"/>
            </w:pPr>
          </w:p>
        </w:tc>
        <w:tc>
          <w:tcPr>
            <w:tcW w:w="1169" w:type="dxa"/>
            <w:tcBorders>
              <w:top w:val="single" w:sz="2" w:space="0" w:color="000000"/>
            </w:tcBorders>
          </w:tcPr>
          <w:p w14:paraId="32B312A2" w14:textId="77777777" w:rsidR="00CE18A9" w:rsidRDefault="00CE18A9">
            <w:pPr>
              <w:pStyle w:val="TableText"/>
            </w:pP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1ADE9BEF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tcBorders>
              <w:top w:val="single" w:sz="2" w:space="0" w:color="000000"/>
            </w:tcBorders>
          </w:tcPr>
          <w:p w14:paraId="6910D373" w14:textId="77777777" w:rsidR="00CE18A9" w:rsidRDefault="00CE18A9">
            <w:pPr>
              <w:pStyle w:val="TableText"/>
            </w:pPr>
          </w:p>
        </w:tc>
        <w:tc>
          <w:tcPr>
            <w:tcW w:w="539" w:type="dxa"/>
            <w:tcBorders>
              <w:top w:val="single" w:sz="2" w:space="0" w:color="000000"/>
            </w:tcBorders>
          </w:tcPr>
          <w:p w14:paraId="458CC263" w14:textId="77777777" w:rsidR="00CE18A9" w:rsidRDefault="00CE18A9">
            <w:pPr>
              <w:pStyle w:val="TableText"/>
            </w:pPr>
          </w:p>
        </w:tc>
        <w:tc>
          <w:tcPr>
            <w:tcW w:w="819" w:type="dxa"/>
            <w:tcBorders>
              <w:top w:val="single" w:sz="2" w:space="0" w:color="000000"/>
            </w:tcBorders>
          </w:tcPr>
          <w:p w14:paraId="440A211D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tcBorders>
              <w:top w:val="single" w:sz="2" w:space="0" w:color="000000"/>
            </w:tcBorders>
          </w:tcPr>
          <w:p w14:paraId="53A52482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01767A4E" w14:textId="77777777" w:rsidR="00CE18A9" w:rsidRDefault="00CE18A9">
            <w:pPr>
              <w:pStyle w:val="TableText"/>
            </w:pPr>
          </w:p>
        </w:tc>
        <w:tc>
          <w:tcPr>
            <w:tcW w:w="1224" w:type="dxa"/>
            <w:tcBorders>
              <w:top w:val="single" w:sz="2" w:space="0" w:color="000000"/>
            </w:tcBorders>
          </w:tcPr>
          <w:p w14:paraId="393EA51A" w14:textId="77777777" w:rsidR="00CE18A9" w:rsidRDefault="00CE18A9">
            <w:pPr>
              <w:pStyle w:val="TableText"/>
            </w:pPr>
          </w:p>
        </w:tc>
      </w:tr>
      <w:tr w:rsidR="00CE18A9" w14:paraId="576165A9" w14:textId="77777777">
        <w:trPr>
          <w:trHeight w:val="270"/>
        </w:trPr>
        <w:tc>
          <w:tcPr>
            <w:tcW w:w="554" w:type="dxa"/>
            <w:vMerge w:val="restart"/>
            <w:tcBorders>
              <w:bottom w:val="nil"/>
            </w:tcBorders>
          </w:tcPr>
          <w:p w14:paraId="3B25AB08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2F1F37A9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5BA71B7F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34D6AD75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AC91E9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0A6A24E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3AD46F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987D674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6B3B2759" w14:textId="77777777" w:rsidR="00CE18A9" w:rsidRDefault="00CE18A9">
            <w:pPr>
              <w:pStyle w:val="TableText"/>
            </w:pPr>
          </w:p>
        </w:tc>
      </w:tr>
      <w:tr w:rsidR="00CE18A9" w14:paraId="4E46105E" w14:textId="77777777">
        <w:trPr>
          <w:trHeight w:val="260"/>
        </w:trPr>
        <w:tc>
          <w:tcPr>
            <w:tcW w:w="554" w:type="dxa"/>
            <w:vMerge/>
            <w:tcBorders>
              <w:top w:val="nil"/>
            </w:tcBorders>
          </w:tcPr>
          <w:p w14:paraId="4E85E6A0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01ED66FD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0B94A9BE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140897C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3E7320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776245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A5DA8A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61BD03B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4103ECE" w14:textId="77777777" w:rsidR="00CE18A9" w:rsidRDefault="00CE18A9">
            <w:pPr>
              <w:pStyle w:val="TableText"/>
            </w:pPr>
          </w:p>
        </w:tc>
      </w:tr>
      <w:tr w:rsidR="00CE18A9" w14:paraId="2FC405EC" w14:textId="77777777">
        <w:trPr>
          <w:trHeight w:val="260"/>
        </w:trPr>
        <w:tc>
          <w:tcPr>
            <w:tcW w:w="554" w:type="dxa"/>
            <w:vMerge w:val="restart"/>
            <w:tcBorders>
              <w:bottom w:val="nil"/>
            </w:tcBorders>
          </w:tcPr>
          <w:p w14:paraId="70EED471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1558DB47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0CE0FFBF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EC00AC5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1869ECE1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2B127E4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154197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262AB13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3E49C980" w14:textId="77777777" w:rsidR="00CE18A9" w:rsidRDefault="00CE18A9">
            <w:pPr>
              <w:pStyle w:val="TableText"/>
            </w:pPr>
          </w:p>
        </w:tc>
      </w:tr>
      <w:tr w:rsidR="00CE18A9" w14:paraId="0723C449" w14:textId="77777777">
        <w:trPr>
          <w:trHeight w:val="259"/>
        </w:trPr>
        <w:tc>
          <w:tcPr>
            <w:tcW w:w="554" w:type="dxa"/>
            <w:vMerge/>
            <w:tcBorders>
              <w:top w:val="nil"/>
            </w:tcBorders>
          </w:tcPr>
          <w:p w14:paraId="0E240115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164A4E02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3B9F723A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EEDEA31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383E52D0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9FBB686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8961F0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2311C0C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010DBD4C" w14:textId="77777777" w:rsidR="00CE18A9" w:rsidRDefault="00CE18A9">
            <w:pPr>
              <w:pStyle w:val="TableText"/>
            </w:pPr>
          </w:p>
        </w:tc>
      </w:tr>
      <w:tr w:rsidR="00CE18A9" w14:paraId="6DB6C90A" w14:textId="77777777">
        <w:trPr>
          <w:trHeight w:val="260"/>
        </w:trPr>
        <w:tc>
          <w:tcPr>
            <w:tcW w:w="554" w:type="dxa"/>
          </w:tcPr>
          <w:p w14:paraId="022DD66D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3387D187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7C7DF388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06F4AC8C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738C2397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23E428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98C0E3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D0B0D08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0BFFC1B4" w14:textId="77777777" w:rsidR="00CE18A9" w:rsidRDefault="00CE18A9">
            <w:pPr>
              <w:pStyle w:val="TableText"/>
            </w:pPr>
          </w:p>
        </w:tc>
      </w:tr>
      <w:tr w:rsidR="00CE18A9" w14:paraId="0BDE906C" w14:textId="77777777">
        <w:trPr>
          <w:trHeight w:val="259"/>
        </w:trPr>
        <w:tc>
          <w:tcPr>
            <w:tcW w:w="554" w:type="dxa"/>
            <w:vMerge w:val="restart"/>
            <w:tcBorders>
              <w:bottom w:val="nil"/>
            </w:tcBorders>
          </w:tcPr>
          <w:p w14:paraId="184B7CBF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22FD6575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6E2A0A93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DE497C5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59F4FD6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BC69477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C3A7D4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AE439B3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0865103" w14:textId="77777777" w:rsidR="00CE18A9" w:rsidRDefault="00CE18A9">
            <w:pPr>
              <w:pStyle w:val="TableText"/>
            </w:pPr>
          </w:p>
        </w:tc>
      </w:tr>
      <w:tr w:rsidR="00CE18A9" w14:paraId="22BB86FA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745738C7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12A1750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56CD3CFD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1AA9A974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79D67E0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4AF0B1F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A4A7FE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7197A03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076AAEAB" w14:textId="77777777" w:rsidR="00CE18A9" w:rsidRDefault="00CE18A9">
            <w:pPr>
              <w:pStyle w:val="TableText"/>
            </w:pPr>
          </w:p>
        </w:tc>
      </w:tr>
      <w:tr w:rsidR="00CE18A9" w14:paraId="54FDCA60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0F35E8C9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223010D5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9027C7E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F6EC1B1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37098DED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49682C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D2409A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A92FABA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43A967BE" w14:textId="77777777" w:rsidR="00CE18A9" w:rsidRDefault="00CE18A9">
            <w:pPr>
              <w:pStyle w:val="TableText"/>
            </w:pPr>
          </w:p>
        </w:tc>
      </w:tr>
      <w:tr w:rsidR="00CE18A9" w14:paraId="5CABC13F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2749A35D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4F0CDC22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3B65EAC7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4FECB9BF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479EABFA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D387CA0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B11C1B1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3408CA7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7E60A520" w14:textId="77777777" w:rsidR="00CE18A9" w:rsidRDefault="00CE18A9">
            <w:pPr>
              <w:pStyle w:val="TableText"/>
            </w:pPr>
          </w:p>
        </w:tc>
      </w:tr>
      <w:tr w:rsidR="00CE18A9" w14:paraId="50A05C62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44217B35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3807A9E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02ECDB7D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3AD06F4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FF08F7E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ABD9EE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784E9D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10CB21A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3F198216" w14:textId="77777777" w:rsidR="00CE18A9" w:rsidRDefault="00CE18A9">
            <w:pPr>
              <w:pStyle w:val="TableText"/>
            </w:pPr>
          </w:p>
        </w:tc>
      </w:tr>
      <w:tr w:rsidR="00CE18A9" w14:paraId="4AF1D9DC" w14:textId="77777777">
        <w:trPr>
          <w:trHeight w:val="27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33050600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62C40524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15061970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60A8B9F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7D9B137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147ECF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F59B27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F21568E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2D0243DA" w14:textId="77777777" w:rsidR="00CE18A9" w:rsidRDefault="00CE18A9">
            <w:pPr>
              <w:pStyle w:val="TableText"/>
            </w:pPr>
          </w:p>
        </w:tc>
      </w:tr>
      <w:tr w:rsidR="00CE18A9" w14:paraId="7840FA24" w14:textId="77777777">
        <w:trPr>
          <w:trHeight w:val="25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3B3FBAB1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16E9F61D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89379E6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3CB82B58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063B10E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B8C10A6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7676A61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568C452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4F407E7A" w14:textId="77777777" w:rsidR="00CE18A9" w:rsidRDefault="00CE18A9">
            <w:pPr>
              <w:pStyle w:val="TableText"/>
            </w:pPr>
          </w:p>
        </w:tc>
      </w:tr>
      <w:tr w:rsidR="00CE18A9" w14:paraId="35873004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6FC91F87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11CB5FFA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422DBCE2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FB3F361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58CC2CD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41A285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A8A3A5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3EDFACC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5BBB24FF" w14:textId="77777777" w:rsidR="00CE18A9" w:rsidRDefault="00CE18A9">
            <w:pPr>
              <w:pStyle w:val="TableText"/>
            </w:pPr>
          </w:p>
        </w:tc>
      </w:tr>
      <w:tr w:rsidR="00CE18A9" w14:paraId="0F50EA07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1E49DA14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123FF5D4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3AC68136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C57BB1F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7CB2918A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9864FF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0B5D7A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B1EC1E3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2600FF5A" w14:textId="77777777" w:rsidR="00CE18A9" w:rsidRDefault="00CE18A9">
            <w:pPr>
              <w:pStyle w:val="TableText"/>
            </w:pPr>
          </w:p>
        </w:tc>
      </w:tr>
      <w:tr w:rsidR="00CE18A9" w14:paraId="6789B6C1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2E2EC937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3E9FF12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52EB494D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768012A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5C017B34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FE056A7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C691990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7067B70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EBA2E2A" w14:textId="77777777" w:rsidR="00CE18A9" w:rsidRDefault="00CE18A9">
            <w:pPr>
              <w:pStyle w:val="TableText"/>
            </w:pPr>
          </w:p>
        </w:tc>
      </w:tr>
      <w:tr w:rsidR="00CE18A9" w14:paraId="5BCC036A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2934FE7B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71136B87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111118C0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7EF3738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F264566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A411CA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EF591F4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DED2291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3D540837" w14:textId="77777777" w:rsidR="00CE18A9" w:rsidRDefault="00CE18A9">
            <w:pPr>
              <w:pStyle w:val="TableText"/>
            </w:pPr>
          </w:p>
        </w:tc>
      </w:tr>
      <w:tr w:rsidR="00CE18A9" w14:paraId="1407FCF3" w14:textId="77777777">
        <w:trPr>
          <w:trHeight w:val="27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3CABE6C1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29C04D83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516A546F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73608DA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EFE8DED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697AB5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39423C1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52CA172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6C3A4F7A" w14:textId="77777777" w:rsidR="00CE18A9" w:rsidRDefault="00CE18A9">
            <w:pPr>
              <w:pStyle w:val="TableText"/>
            </w:pPr>
          </w:p>
        </w:tc>
      </w:tr>
      <w:tr w:rsidR="00CE18A9" w14:paraId="74D59B04" w14:textId="77777777">
        <w:trPr>
          <w:trHeight w:val="25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117FB30C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6B0492BF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97E9CDA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9542D96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2D65BDE4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332AAF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9D5CF7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A844312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F0DF0A5" w14:textId="77777777" w:rsidR="00CE18A9" w:rsidRDefault="00CE18A9">
            <w:pPr>
              <w:pStyle w:val="TableText"/>
            </w:pPr>
          </w:p>
        </w:tc>
      </w:tr>
      <w:tr w:rsidR="00CE18A9" w14:paraId="4B84181F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41A8E7AE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07CCE88A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5B019FF1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861C806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A438877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BD7017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2610474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EF4D37F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5162848E" w14:textId="77777777" w:rsidR="00CE18A9" w:rsidRDefault="00CE18A9">
            <w:pPr>
              <w:pStyle w:val="TableText"/>
            </w:pPr>
          </w:p>
        </w:tc>
      </w:tr>
      <w:tr w:rsidR="00CE18A9" w14:paraId="6A58BE80" w14:textId="77777777">
        <w:trPr>
          <w:trHeight w:val="27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259E439E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4394BC85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3C111607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686F0F8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31D73F8C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9ADB59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81CA35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DB25A7A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4E45E46B" w14:textId="77777777" w:rsidR="00CE18A9" w:rsidRDefault="00CE18A9">
            <w:pPr>
              <w:pStyle w:val="TableText"/>
            </w:pPr>
          </w:p>
        </w:tc>
      </w:tr>
      <w:tr w:rsidR="00CE18A9" w14:paraId="5E586C5D" w14:textId="77777777">
        <w:trPr>
          <w:trHeight w:val="25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69912856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00C56468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FA9923E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175C31AA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46E9FD45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19A60C3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230129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9461EEB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721D0512" w14:textId="77777777" w:rsidR="00CE18A9" w:rsidRDefault="00CE18A9">
            <w:pPr>
              <w:pStyle w:val="TableText"/>
            </w:pPr>
          </w:p>
        </w:tc>
      </w:tr>
      <w:tr w:rsidR="00CE18A9" w14:paraId="0B7CD7F6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01420A20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D8B1509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3BB2E8F1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99F2F5B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4AE88CAD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669A1C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D708D2A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1E4425F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3CD3269B" w14:textId="77777777" w:rsidR="00CE18A9" w:rsidRDefault="00CE18A9">
            <w:pPr>
              <w:pStyle w:val="TableText"/>
            </w:pPr>
          </w:p>
        </w:tc>
      </w:tr>
      <w:tr w:rsidR="00CE18A9" w14:paraId="3ACED596" w14:textId="77777777">
        <w:trPr>
          <w:trHeight w:val="269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4F75AF10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70C9E994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0D12BAC5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293CF8A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1B8DAEE9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57BE8F4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DA496F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E40F9D1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2DBCB093" w14:textId="77777777" w:rsidR="00CE18A9" w:rsidRDefault="00CE18A9">
            <w:pPr>
              <w:pStyle w:val="TableText"/>
            </w:pPr>
          </w:p>
        </w:tc>
      </w:tr>
      <w:tr w:rsidR="00CE18A9" w14:paraId="7257090C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2BE4C1B2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01E79A37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D13ED93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08DDFB7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0DCC72FC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7763D8A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C7A835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30D54FC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0181F9C1" w14:textId="77777777" w:rsidR="00CE18A9" w:rsidRDefault="00CE18A9">
            <w:pPr>
              <w:pStyle w:val="TableText"/>
            </w:pPr>
          </w:p>
        </w:tc>
      </w:tr>
      <w:tr w:rsidR="00CE18A9" w14:paraId="2BD913E5" w14:textId="77777777">
        <w:trPr>
          <w:trHeight w:val="260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10030A73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FB48ACF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C3E0769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2AF034F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6F1EE86E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FC7B20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B05B04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4495A2F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2D15793E" w14:textId="77777777" w:rsidR="00CE18A9" w:rsidRDefault="00CE18A9">
            <w:pPr>
              <w:pStyle w:val="TableText"/>
            </w:pPr>
          </w:p>
        </w:tc>
      </w:tr>
      <w:tr w:rsidR="00CE18A9" w14:paraId="4EF66EE7" w14:textId="77777777">
        <w:trPr>
          <w:trHeight w:val="270"/>
        </w:trPr>
        <w:tc>
          <w:tcPr>
            <w:tcW w:w="554" w:type="dxa"/>
            <w:vMerge/>
            <w:tcBorders>
              <w:top w:val="nil"/>
            </w:tcBorders>
          </w:tcPr>
          <w:p w14:paraId="41DCFFE6" w14:textId="77777777" w:rsidR="00CE18A9" w:rsidRDefault="00CE18A9">
            <w:pPr>
              <w:pStyle w:val="TableText"/>
            </w:pPr>
          </w:p>
        </w:tc>
        <w:tc>
          <w:tcPr>
            <w:tcW w:w="1169" w:type="dxa"/>
          </w:tcPr>
          <w:p w14:paraId="5651EDE0" w14:textId="77777777" w:rsidR="00CE18A9" w:rsidRDefault="00CE18A9">
            <w:pPr>
              <w:pStyle w:val="TableText"/>
            </w:pPr>
          </w:p>
        </w:tc>
        <w:tc>
          <w:tcPr>
            <w:tcW w:w="1329" w:type="dxa"/>
          </w:tcPr>
          <w:p w14:paraId="201F839E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40904AF" w14:textId="77777777" w:rsidR="00CE18A9" w:rsidRDefault="00CE18A9">
            <w:pPr>
              <w:pStyle w:val="TableText"/>
            </w:pPr>
          </w:p>
        </w:tc>
        <w:tc>
          <w:tcPr>
            <w:tcW w:w="539" w:type="dxa"/>
          </w:tcPr>
          <w:p w14:paraId="1905A7E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908472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D9D858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F181290" w14:textId="77777777" w:rsidR="00CE18A9" w:rsidRDefault="00CE18A9">
            <w:pPr>
              <w:pStyle w:val="TableText"/>
            </w:pPr>
          </w:p>
        </w:tc>
        <w:tc>
          <w:tcPr>
            <w:tcW w:w="1224" w:type="dxa"/>
          </w:tcPr>
          <w:p w14:paraId="198CF096" w14:textId="77777777" w:rsidR="00CE18A9" w:rsidRDefault="00CE18A9">
            <w:pPr>
              <w:pStyle w:val="TableText"/>
            </w:pPr>
          </w:p>
        </w:tc>
      </w:tr>
      <w:tr w:rsidR="00CE18A9" w14:paraId="0C43EF90" w14:textId="77777777">
        <w:trPr>
          <w:trHeight w:val="280"/>
        </w:trPr>
        <w:tc>
          <w:tcPr>
            <w:tcW w:w="7427" w:type="dxa"/>
            <w:gridSpan w:val="7"/>
          </w:tcPr>
          <w:p w14:paraId="5F096789" w14:textId="159BE576" w:rsidR="00CE18A9" w:rsidRDefault="00CE18A9">
            <w:pPr>
              <w:spacing w:before="57" w:line="218" w:lineRule="auto"/>
              <w:ind w:left="334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06D5E7E3" w14:textId="5D94194F" w:rsidR="00CE18A9" w:rsidRDefault="00CE18A9">
            <w:pPr>
              <w:spacing w:before="75" w:line="19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72D9F45" w14:textId="77777777" w:rsidR="00CE18A9" w:rsidRDefault="00CE18A9">
            <w:pPr>
              <w:pStyle w:val="TableText"/>
            </w:pPr>
          </w:p>
        </w:tc>
      </w:tr>
      <w:tr w:rsidR="00CE18A9" w14:paraId="2B7FFBB4" w14:textId="77777777">
        <w:trPr>
          <w:trHeight w:val="275"/>
        </w:trPr>
        <w:tc>
          <w:tcPr>
            <w:tcW w:w="7427" w:type="dxa"/>
            <w:gridSpan w:val="7"/>
          </w:tcPr>
          <w:p w14:paraId="254A2475" w14:textId="631BBDA5" w:rsidR="00CE18A9" w:rsidRDefault="00CE18A9">
            <w:pPr>
              <w:spacing w:before="59" w:line="211" w:lineRule="auto"/>
              <w:ind w:left="343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28655860" w14:textId="18BE99B7" w:rsidR="00CE18A9" w:rsidRDefault="00CE18A9">
            <w:pPr>
              <w:spacing w:before="75" w:line="194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2FC135F" w14:textId="77777777" w:rsidR="00CE18A9" w:rsidRDefault="00CE18A9">
            <w:pPr>
              <w:pStyle w:val="TableText"/>
            </w:pPr>
          </w:p>
        </w:tc>
      </w:tr>
    </w:tbl>
    <w:p w14:paraId="67E7FA36" w14:textId="77777777" w:rsidR="00CE18A9" w:rsidRDefault="00CE18A9">
      <w:pPr>
        <w:spacing w:line="245" w:lineRule="auto"/>
      </w:pPr>
    </w:p>
    <w:p w14:paraId="4976D0F1" w14:textId="77777777" w:rsidR="00CE18A9" w:rsidRDefault="00000000">
      <w:pPr>
        <w:pStyle w:val="a3"/>
        <w:spacing w:before="56" w:line="219" w:lineRule="auto"/>
        <w:ind w:left="130"/>
        <w:rPr>
          <w:rFonts w:hint="eastAsia"/>
          <w:sz w:val="17"/>
          <w:szCs w:val="17"/>
          <w:lang w:eastAsia="zh-CN"/>
        </w:rPr>
      </w:pPr>
      <w:r>
        <w:rPr>
          <w:spacing w:val="3"/>
          <w:sz w:val="17"/>
          <w:szCs w:val="17"/>
          <w:lang w:eastAsia="zh-CN"/>
        </w:rPr>
        <w:t>计，为计取规费等的使用，可在表中增设其中：</w:t>
      </w:r>
      <w:r>
        <w:rPr>
          <w:spacing w:val="2"/>
          <w:sz w:val="17"/>
          <w:szCs w:val="17"/>
          <w:lang w:eastAsia="zh-CN"/>
        </w:rPr>
        <w:t>“定额人工费”</w:t>
      </w:r>
    </w:p>
    <w:p w14:paraId="6E3A99E5" w14:textId="77777777" w:rsidR="00CE18A9" w:rsidRDefault="00CE18A9">
      <w:pPr>
        <w:spacing w:line="219" w:lineRule="auto"/>
        <w:rPr>
          <w:sz w:val="17"/>
          <w:szCs w:val="17"/>
          <w:lang w:eastAsia="zh-CN"/>
        </w:rPr>
        <w:sectPr w:rsidR="00CE18A9">
          <w:footerReference w:type="default" r:id="rId23"/>
          <w:pgSz w:w="11660" w:h="16580"/>
          <w:pgMar w:top="1409" w:right="551" w:bottom="1522" w:left="1339" w:header="0" w:footer="1317" w:gutter="0"/>
          <w:cols w:space="720"/>
        </w:sectPr>
      </w:pPr>
    </w:p>
    <w:p w14:paraId="592ED90E" w14:textId="77777777" w:rsidR="00CE18A9" w:rsidRDefault="00000000">
      <w:pPr>
        <w:pStyle w:val="a3"/>
        <w:spacing w:before="77" w:line="218" w:lineRule="auto"/>
        <w:ind w:left="2395"/>
        <w:rPr>
          <w:rFonts w:hint="eastAsia"/>
          <w:sz w:val="39"/>
          <w:szCs w:val="39"/>
          <w:lang w:eastAsia="zh-CN"/>
        </w:rPr>
      </w:pPr>
      <w:r>
        <w:rPr>
          <w:b/>
          <w:bCs/>
          <w:spacing w:val="2"/>
          <w:sz w:val="39"/>
          <w:szCs w:val="39"/>
          <w:lang w:eastAsia="zh-CN"/>
        </w:rPr>
        <w:lastRenderedPageBreak/>
        <w:t>总价措施项目清单与计价表</w:t>
      </w:r>
    </w:p>
    <w:p w14:paraId="7549D975" w14:textId="77777777" w:rsidR="00CE18A9" w:rsidRDefault="00CE18A9">
      <w:pPr>
        <w:spacing w:line="146" w:lineRule="exact"/>
        <w:rPr>
          <w:lang w:eastAsia="zh-CN"/>
        </w:rPr>
      </w:pPr>
    </w:p>
    <w:p w14:paraId="2D284282" w14:textId="77777777" w:rsidR="00CE18A9" w:rsidRDefault="00CE18A9">
      <w:pPr>
        <w:spacing w:line="146" w:lineRule="exact"/>
        <w:rPr>
          <w:lang w:eastAsia="zh-CN"/>
        </w:rPr>
        <w:sectPr w:rsidR="00CE18A9">
          <w:footerReference w:type="default" r:id="rId24"/>
          <w:pgSz w:w="11660" w:h="16580"/>
          <w:pgMar w:top="1289" w:right="563" w:bottom="1462" w:left="1330" w:header="0" w:footer="1270" w:gutter="0"/>
          <w:cols w:space="720" w:equalWidth="0">
            <w:col w:w="9767"/>
          </w:cols>
        </w:sectPr>
      </w:pPr>
    </w:p>
    <w:p w14:paraId="7C8C495E" w14:textId="77777777" w:rsidR="00CE18A9" w:rsidRDefault="00000000">
      <w:pPr>
        <w:pStyle w:val="a3"/>
        <w:spacing w:before="213" w:line="220" w:lineRule="auto"/>
        <w:rPr>
          <w:rFonts w:hint="eastAsia"/>
          <w:sz w:val="16"/>
          <w:szCs w:val="16"/>
          <w:lang w:eastAsia="zh-CN"/>
        </w:rPr>
      </w:pPr>
      <w:r>
        <w:rPr>
          <w:spacing w:val="6"/>
          <w:sz w:val="16"/>
          <w:szCs w:val="16"/>
          <w:lang w:eastAsia="zh-CN"/>
        </w:rPr>
        <w:t>1M</w:t>
      </w:r>
      <w:r>
        <w:rPr>
          <w:spacing w:val="82"/>
          <w:sz w:val="16"/>
          <w:szCs w:val="16"/>
          <w:lang w:eastAsia="zh-CN"/>
        </w:rPr>
        <w:t xml:space="preserve"> </w:t>
      </w:r>
      <w:r>
        <w:rPr>
          <w:spacing w:val="6"/>
          <w:sz w:val="16"/>
          <w:szCs w:val="16"/>
          <w:lang w:eastAsia="zh-CN"/>
        </w:rPr>
        <w:t>名称：建筑与装饰工程</w:t>
      </w:r>
    </w:p>
    <w:p w14:paraId="2CE79AAE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4C25BEAE" w14:textId="77777777" w:rsidR="00CE18A9" w:rsidRDefault="00000000">
      <w:pPr>
        <w:pStyle w:val="a3"/>
        <w:spacing w:before="30" w:line="213" w:lineRule="auto"/>
        <w:ind w:left="10" w:right="202" w:hanging="10"/>
        <w:rPr>
          <w:rFonts w:hint="eastAsia"/>
          <w:sz w:val="16"/>
          <w:szCs w:val="16"/>
          <w:lang w:eastAsia="zh-CN"/>
        </w:rPr>
      </w:pPr>
      <w:r>
        <w:rPr>
          <w:spacing w:val="11"/>
          <w:sz w:val="16"/>
          <w:szCs w:val="16"/>
          <w:lang w:eastAsia="zh-CN"/>
        </w:rPr>
        <w:t>标段：科左中旗人民医院新区分院门诊住院楼一层大</w:t>
      </w:r>
      <w:r>
        <w:rPr>
          <w:spacing w:val="3"/>
          <w:sz w:val="16"/>
          <w:szCs w:val="16"/>
          <w:lang w:eastAsia="zh-CN"/>
        </w:rPr>
        <w:t xml:space="preserve"> </w:t>
      </w:r>
      <w:r>
        <w:rPr>
          <w:spacing w:val="9"/>
          <w:sz w:val="16"/>
          <w:szCs w:val="16"/>
          <w:lang w:eastAsia="zh-CN"/>
        </w:rPr>
        <w:t>厅、三层会议室及下沉广场装修项目</w:t>
      </w:r>
    </w:p>
    <w:p w14:paraId="5F10FF43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A1D9651" w14:textId="77777777" w:rsidR="00CE18A9" w:rsidRDefault="00000000">
      <w:pPr>
        <w:pStyle w:val="a3"/>
        <w:spacing w:before="111" w:line="219" w:lineRule="auto"/>
        <w:rPr>
          <w:rFonts w:hint="eastAsia"/>
          <w:sz w:val="16"/>
          <w:szCs w:val="16"/>
        </w:rPr>
      </w:pPr>
      <w:r>
        <w:rPr>
          <w:spacing w:val="-10"/>
          <w:sz w:val="16"/>
          <w:szCs w:val="16"/>
        </w:rPr>
        <w:t>第</w:t>
      </w:r>
      <w:r>
        <w:rPr>
          <w:spacing w:val="30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1</w:t>
      </w:r>
      <w:r>
        <w:rPr>
          <w:spacing w:val="2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页</w:t>
      </w:r>
      <w:r>
        <w:rPr>
          <w:spacing w:val="12"/>
          <w:sz w:val="16"/>
          <w:szCs w:val="16"/>
        </w:rPr>
        <w:t xml:space="preserve">   </w:t>
      </w:r>
      <w:r>
        <w:rPr>
          <w:spacing w:val="-10"/>
          <w:sz w:val="16"/>
          <w:szCs w:val="16"/>
        </w:rPr>
        <w:t>共</w:t>
      </w:r>
      <w:r>
        <w:rPr>
          <w:spacing w:val="35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1</w:t>
      </w:r>
      <w:r>
        <w:rPr>
          <w:spacing w:val="7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页</w:t>
      </w:r>
    </w:p>
    <w:p w14:paraId="4C1C6742" w14:textId="77777777" w:rsidR="00CE18A9" w:rsidRDefault="00CE18A9">
      <w:pPr>
        <w:spacing w:line="219" w:lineRule="auto"/>
        <w:rPr>
          <w:sz w:val="16"/>
          <w:szCs w:val="16"/>
        </w:rPr>
        <w:sectPr w:rsidR="00CE18A9">
          <w:type w:val="continuous"/>
          <w:pgSz w:w="11660" w:h="16580"/>
          <w:pgMar w:top="1289" w:right="563" w:bottom="1462" w:left="1330" w:header="0" w:footer="1270" w:gutter="0"/>
          <w:cols w:num="3" w:space="720" w:equalWidth="0">
            <w:col w:w="3550" w:space="100"/>
            <w:col w:w="4141" w:space="100"/>
            <w:col w:w="1877"/>
          </w:cols>
        </w:sectPr>
      </w:pPr>
    </w:p>
    <w:p w14:paraId="78B233E7" w14:textId="77777777" w:rsidR="00CE18A9" w:rsidRDefault="00CE18A9">
      <w:pPr>
        <w:spacing w:line="196" w:lineRule="exact"/>
      </w:pPr>
    </w:p>
    <w:tbl>
      <w:tblPr>
        <w:tblStyle w:val="TableNormal"/>
        <w:tblW w:w="9659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389"/>
        <w:gridCol w:w="1748"/>
        <w:gridCol w:w="1498"/>
        <w:gridCol w:w="759"/>
        <w:gridCol w:w="809"/>
        <w:gridCol w:w="1049"/>
        <w:gridCol w:w="1039"/>
        <w:gridCol w:w="764"/>
      </w:tblGrid>
      <w:tr w:rsidR="00CE18A9" w14:paraId="3CF62250" w14:textId="77777777">
        <w:trPr>
          <w:trHeight w:val="494"/>
        </w:trPr>
        <w:tc>
          <w:tcPr>
            <w:tcW w:w="604" w:type="dxa"/>
            <w:vMerge w:val="restart"/>
            <w:tcBorders>
              <w:bottom w:val="nil"/>
            </w:tcBorders>
          </w:tcPr>
          <w:p w14:paraId="677E1875" w14:textId="77777777" w:rsidR="00CE18A9" w:rsidRDefault="00000000">
            <w:pPr>
              <w:spacing w:before="172" w:line="344" w:lineRule="auto"/>
              <w:ind w:left="243" w:right="216" w:hanging="3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房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1</w:t>
            </w:r>
          </w:p>
        </w:tc>
        <w:tc>
          <w:tcPr>
            <w:tcW w:w="1389" w:type="dxa"/>
          </w:tcPr>
          <w:p w14:paraId="6B7D1DF0" w14:textId="77777777" w:rsidR="00CE18A9" w:rsidRDefault="00000000">
            <w:pPr>
              <w:spacing w:before="162" w:line="219" w:lineRule="auto"/>
              <w:ind w:left="3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748" w:type="dxa"/>
          </w:tcPr>
          <w:p w14:paraId="39F26D6F" w14:textId="77777777" w:rsidR="00CE18A9" w:rsidRDefault="00000000">
            <w:pPr>
              <w:spacing w:before="163" w:line="220" w:lineRule="auto"/>
              <w:ind w:left="54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498" w:type="dxa"/>
          </w:tcPr>
          <w:p w14:paraId="245D0EDF" w14:textId="77777777" w:rsidR="00CE18A9" w:rsidRDefault="00000000">
            <w:pPr>
              <w:spacing w:before="162" w:line="219" w:lineRule="auto"/>
              <w:ind w:left="38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计算基础</w:t>
            </w:r>
          </w:p>
        </w:tc>
        <w:tc>
          <w:tcPr>
            <w:tcW w:w="759" w:type="dxa"/>
          </w:tcPr>
          <w:p w14:paraId="211048CC" w14:textId="77777777" w:rsidR="00CE18A9" w:rsidRDefault="00000000">
            <w:pPr>
              <w:spacing w:before="16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费率(%)</w:t>
            </w:r>
          </w:p>
        </w:tc>
        <w:tc>
          <w:tcPr>
            <w:tcW w:w="809" w:type="dxa"/>
          </w:tcPr>
          <w:p w14:paraId="08C56E0A" w14:textId="77777777" w:rsidR="00CE18A9" w:rsidRDefault="00000000">
            <w:pPr>
              <w:spacing w:before="16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金额(元)</w:t>
            </w:r>
          </w:p>
        </w:tc>
        <w:tc>
          <w:tcPr>
            <w:tcW w:w="1049" w:type="dxa"/>
          </w:tcPr>
          <w:p w14:paraId="191B2464" w14:textId="77777777" w:rsidR="00CE18A9" w:rsidRDefault="00000000">
            <w:pPr>
              <w:spacing w:before="16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调整费率(%)</w:t>
            </w:r>
          </w:p>
        </w:tc>
        <w:tc>
          <w:tcPr>
            <w:tcW w:w="1039" w:type="dxa"/>
          </w:tcPr>
          <w:p w14:paraId="414FD0FE" w14:textId="77777777" w:rsidR="00CE18A9" w:rsidRDefault="00000000">
            <w:pPr>
              <w:spacing w:before="81" w:line="196" w:lineRule="auto"/>
              <w:ind w:left="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调整后金额(</w:t>
            </w:r>
          </w:p>
          <w:p w14:paraId="2E1170BF" w14:textId="77777777" w:rsidR="00CE18A9" w:rsidRDefault="00000000">
            <w:pPr>
              <w:spacing w:line="216" w:lineRule="auto"/>
              <w:ind w:left="4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6E1F2C5F" w14:textId="77777777" w:rsidR="00CE18A9" w:rsidRDefault="00000000">
            <w:pPr>
              <w:spacing w:before="163" w:line="221" w:lineRule="auto"/>
              <w:ind w:left="2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备注</w:t>
            </w:r>
          </w:p>
        </w:tc>
      </w:tr>
      <w:tr w:rsidR="00CE18A9" w14:paraId="4A254E22" w14:textId="77777777">
        <w:trPr>
          <w:trHeight w:val="349"/>
        </w:trPr>
        <w:tc>
          <w:tcPr>
            <w:tcW w:w="604" w:type="dxa"/>
            <w:vMerge/>
            <w:tcBorders>
              <w:top w:val="nil"/>
            </w:tcBorders>
          </w:tcPr>
          <w:p w14:paraId="498F1CD2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12518241" w14:textId="77777777" w:rsidR="00CE18A9" w:rsidRDefault="00000000">
            <w:pPr>
              <w:spacing w:before="105" w:line="239" w:lineRule="auto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011707001</w:t>
            </w:r>
          </w:p>
        </w:tc>
        <w:tc>
          <w:tcPr>
            <w:tcW w:w="1748" w:type="dxa"/>
          </w:tcPr>
          <w:p w14:paraId="5BFEA28C" w14:textId="77777777" w:rsidR="00CE18A9" w:rsidRDefault="00000000">
            <w:pPr>
              <w:spacing w:before="88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安全文明施工费</w:t>
            </w:r>
          </w:p>
        </w:tc>
        <w:tc>
          <w:tcPr>
            <w:tcW w:w="1498" w:type="dxa"/>
          </w:tcPr>
          <w:p w14:paraId="52AEB1C5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12E6B566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37C9D3EF" w14:textId="3A475DAD" w:rsidR="00CE18A9" w:rsidRDefault="00CE18A9">
            <w:pPr>
              <w:spacing w:before="105" w:line="239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54D4556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0DD71F6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7A69DBE1" w14:textId="77777777" w:rsidR="00CE18A9" w:rsidRDefault="00CE18A9">
            <w:pPr>
              <w:pStyle w:val="TableText"/>
            </w:pPr>
          </w:p>
        </w:tc>
      </w:tr>
      <w:tr w:rsidR="00CE18A9" w14:paraId="6C11F427" w14:textId="77777777">
        <w:trPr>
          <w:trHeight w:val="699"/>
        </w:trPr>
        <w:tc>
          <w:tcPr>
            <w:tcW w:w="604" w:type="dxa"/>
          </w:tcPr>
          <w:p w14:paraId="143350E3" w14:textId="77777777" w:rsidR="00CE18A9" w:rsidRDefault="00000000">
            <w:pPr>
              <w:spacing w:before="277" w:line="239" w:lineRule="auto"/>
              <w:ind w:left="15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1.1</w:t>
            </w:r>
          </w:p>
        </w:tc>
        <w:tc>
          <w:tcPr>
            <w:tcW w:w="1389" w:type="dxa"/>
          </w:tcPr>
          <w:p w14:paraId="0FB2C279" w14:textId="77777777" w:rsidR="00CE18A9" w:rsidRDefault="00000000">
            <w:pPr>
              <w:spacing w:before="276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011707001001</w:t>
            </w:r>
          </w:p>
        </w:tc>
        <w:tc>
          <w:tcPr>
            <w:tcW w:w="1748" w:type="dxa"/>
          </w:tcPr>
          <w:p w14:paraId="57DB63AA" w14:textId="77777777" w:rsidR="00CE18A9" w:rsidRDefault="00000000">
            <w:pPr>
              <w:spacing w:before="178" w:line="208" w:lineRule="auto"/>
              <w:ind w:left="21" w:right="126" w:hanging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安全文明施工与环境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保护费</w:t>
            </w:r>
          </w:p>
        </w:tc>
        <w:tc>
          <w:tcPr>
            <w:tcW w:w="1498" w:type="dxa"/>
          </w:tcPr>
          <w:p w14:paraId="168B4415" w14:textId="77777777" w:rsidR="00CE18A9" w:rsidRDefault="00000000">
            <w:pPr>
              <w:spacing w:before="169" w:line="207" w:lineRule="auto"/>
              <w:ind w:left="24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59" w:type="dxa"/>
          </w:tcPr>
          <w:p w14:paraId="77BF8C81" w14:textId="77777777" w:rsidR="00CE18A9" w:rsidRDefault="00000000">
            <w:pPr>
              <w:spacing w:before="277" w:line="239" w:lineRule="auto"/>
              <w:ind w:right="2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5.5</w:t>
            </w:r>
          </w:p>
        </w:tc>
        <w:tc>
          <w:tcPr>
            <w:tcW w:w="809" w:type="dxa"/>
          </w:tcPr>
          <w:p w14:paraId="0A7E1785" w14:textId="5EE17D8D" w:rsidR="00CE18A9" w:rsidRDefault="00CE18A9">
            <w:pPr>
              <w:spacing w:before="277" w:line="239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2258F71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A0C533F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55E27792" w14:textId="77777777" w:rsidR="00CE18A9" w:rsidRDefault="00CE18A9">
            <w:pPr>
              <w:pStyle w:val="TableText"/>
            </w:pPr>
          </w:p>
        </w:tc>
      </w:tr>
      <w:tr w:rsidR="00CE18A9" w14:paraId="3C5ABE0D" w14:textId="77777777">
        <w:trPr>
          <w:trHeight w:val="709"/>
        </w:trPr>
        <w:tc>
          <w:tcPr>
            <w:tcW w:w="604" w:type="dxa"/>
            <w:vMerge w:val="restart"/>
            <w:tcBorders>
              <w:bottom w:val="nil"/>
            </w:tcBorders>
          </w:tcPr>
          <w:p w14:paraId="07D06D63" w14:textId="77777777" w:rsidR="00CE18A9" w:rsidRDefault="00CE18A9">
            <w:pPr>
              <w:pStyle w:val="TableText"/>
              <w:spacing w:line="258" w:lineRule="auto"/>
            </w:pPr>
          </w:p>
          <w:p w14:paraId="6201341F" w14:textId="77777777" w:rsidR="00CE18A9" w:rsidRDefault="00000000">
            <w:pPr>
              <w:spacing w:before="58" w:line="239" w:lineRule="auto"/>
              <w:ind w:left="15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1.!</w:t>
            </w:r>
          </w:p>
        </w:tc>
        <w:tc>
          <w:tcPr>
            <w:tcW w:w="1389" w:type="dxa"/>
          </w:tcPr>
          <w:p w14:paraId="63397C33" w14:textId="77777777" w:rsidR="00CE18A9" w:rsidRDefault="00000000">
            <w:pPr>
              <w:spacing w:before="287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011707001002</w:t>
            </w:r>
          </w:p>
        </w:tc>
        <w:tc>
          <w:tcPr>
            <w:tcW w:w="1748" w:type="dxa"/>
          </w:tcPr>
          <w:p w14:paraId="2F5EA2CB" w14:textId="77777777" w:rsidR="00CE18A9" w:rsidRDefault="00000000">
            <w:pPr>
              <w:spacing w:before="270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临时设施费</w:t>
            </w:r>
          </w:p>
        </w:tc>
        <w:tc>
          <w:tcPr>
            <w:tcW w:w="1498" w:type="dxa"/>
          </w:tcPr>
          <w:p w14:paraId="5C981FA9" w14:textId="77777777" w:rsidR="00CE18A9" w:rsidRDefault="00000000">
            <w:pPr>
              <w:spacing w:before="190" w:line="207" w:lineRule="auto"/>
              <w:ind w:left="24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术措施项自人工费</w:t>
            </w:r>
          </w:p>
        </w:tc>
        <w:tc>
          <w:tcPr>
            <w:tcW w:w="759" w:type="dxa"/>
          </w:tcPr>
          <w:p w14:paraId="53036F09" w14:textId="77777777" w:rsidR="00CE18A9" w:rsidRDefault="00000000">
            <w:pPr>
              <w:spacing w:before="288" w:line="241" w:lineRule="auto"/>
              <w:ind w:right="1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809" w:type="dxa"/>
          </w:tcPr>
          <w:p w14:paraId="45C7818A" w14:textId="0B9A83E9" w:rsidR="00CE18A9" w:rsidRDefault="00CE18A9">
            <w:pPr>
              <w:spacing w:before="288" w:line="239" w:lineRule="auto"/>
              <w:ind w:right="3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11C159B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19C4987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23BD9DC8" w14:textId="77777777" w:rsidR="00CE18A9" w:rsidRDefault="00CE18A9">
            <w:pPr>
              <w:pStyle w:val="TableText"/>
            </w:pPr>
          </w:p>
        </w:tc>
      </w:tr>
      <w:tr w:rsidR="00CE18A9" w14:paraId="1A65592C" w14:textId="77777777">
        <w:trPr>
          <w:trHeight w:val="709"/>
        </w:trPr>
        <w:tc>
          <w:tcPr>
            <w:tcW w:w="604" w:type="dxa"/>
            <w:vMerge/>
            <w:tcBorders>
              <w:top w:val="nil"/>
            </w:tcBorders>
          </w:tcPr>
          <w:p w14:paraId="0039BBA3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41E0178F" w14:textId="77777777" w:rsidR="00CE18A9" w:rsidRDefault="00000000">
            <w:pPr>
              <w:spacing w:before="288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011707005001</w:t>
            </w:r>
          </w:p>
        </w:tc>
        <w:tc>
          <w:tcPr>
            <w:tcW w:w="1748" w:type="dxa"/>
          </w:tcPr>
          <w:p w14:paraId="4CF49D65" w14:textId="77777777" w:rsidR="00CE18A9" w:rsidRDefault="00000000">
            <w:pPr>
              <w:spacing w:before="271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雨季施工增加费</w:t>
            </w:r>
          </w:p>
        </w:tc>
        <w:tc>
          <w:tcPr>
            <w:tcW w:w="1498" w:type="dxa"/>
          </w:tcPr>
          <w:p w14:paraId="5F4708C0" w14:textId="77777777" w:rsidR="00CE18A9" w:rsidRDefault="00000000">
            <w:pPr>
              <w:spacing w:before="181" w:line="207" w:lineRule="auto"/>
              <w:ind w:left="24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59" w:type="dxa"/>
          </w:tcPr>
          <w:p w14:paraId="43279E84" w14:textId="77777777" w:rsidR="00CE18A9" w:rsidRDefault="00000000">
            <w:pPr>
              <w:spacing w:before="289" w:line="239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0.5</w:t>
            </w:r>
          </w:p>
        </w:tc>
        <w:tc>
          <w:tcPr>
            <w:tcW w:w="809" w:type="dxa"/>
          </w:tcPr>
          <w:p w14:paraId="61F915F4" w14:textId="41C33485" w:rsidR="00CE18A9" w:rsidRDefault="00CE18A9">
            <w:pPr>
              <w:spacing w:before="289" w:line="239" w:lineRule="auto"/>
              <w:ind w:right="2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2BCC0FF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E8DB798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2DC930E4" w14:textId="77777777" w:rsidR="00CE18A9" w:rsidRDefault="00CE18A9">
            <w:pPr>
              <w:pStyle w:val="TableText"/>
            </w:pPr>
          </w:p>
        </w:tc>
      </w:tr>
      <w:tr w:rsidR="00CE18A9" w14:paraId="548D93F5" w14:textId="77777777">
        <w:trPr>
          <w:trHeight w:val="699"/>
        </w:trPr>
        <w:tc>
          <w:tcPr>
            <w:tcW w:w="604" w:type="dxa"/>
          </w:tcPr>
          <w:p w14:paraId="3D1AA542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42429843" w14:textId="77777777" w:rsidR="00CE18A9" w:rsidRDefault="00000000">
            <w:pPr>
              <w:spacing w:before="279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011707007001</w:t>
            </w:r>
          </w:p>
        </w:tc>
        <w:tc>
          <w:tcPr>
            <w:tcW w:w="1748" w:type="dxa"/>
          </w:tcPr>
          <w:p w14:paraId="0FD82087" w14:textId="77777777" w:rsidR="00CE18A9" w:rsidRDefault="00000000">
            <w:pPr>
              <w:spacing w:before="171" w:line="208" w:lineRule="auto"/>
              <w:ind w:left="1" w:right="10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已完工程及设备保护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1498" w:type="dxa"/>
          </w:tcPr>
          <w:p w14:paraId="71649AE1" w14:textId="77777777" w:rsidR="00CE18A9" w:rsidRDefault="00000000">
            <w:pPr>
              <w:spacing w:before="172" w:line="207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59" w:type="dxa"/>
          </w:tcPr>
          <w:p w14:paraId="3B96A0A6" w14:textId="77777777" w:rsidR="00CE18A9" w:rsidRDefault="00000000">
            <w:pPr>
              <w:spacing w:before="280" w:line="239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0.8</w:t>
            </w:r>
          </w:p>
        </w:tc>
        <w:tc>
          <w:tcPr>
            <w:tcW w:w="809" w:type="dxa"/>
          </w:tcPr>
          <w:p w14:paraId="1C9DE456" w14:textId="78C2B8F7" w:rsidR="00CE18A9" w:rsidRDefault="00CE18A9">
            <w:pPr>
              <w:spacing w:before="280" w:line="239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704D7D86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7D5660D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00B901FA" w14:textId="77777777" w:rsidR="00CE18A9" w:rsidRDefault="00CE18A9">
            <w:pPr>
              <w:pStyle w:val="TableText"/>
            </w:pPr>
          </w:p>
        </w:tc>
      </w:tr>
      <w:tr w:rsidR="00CE18A9" w14:paraId="71D18692" w14:textId="77777777">
        <w:trPr>
          <w:trHeight w:val="699"/>
        </w:trPr>
        <w:tc>
          <w:tcPr>
            <w:tcW w:w="604" w:type="dxa"/>
          </w:tcPr>
          <w:p w14:paraId="56720A6D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7006D687" w14:textId="77777777" w:rsidR="00CE18A9" w:rsidRDefault="00000000">
            <w:pPr>
              <w:spacing w:before="280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011707004001</w:t>
            </w:r>
          </w:p>
        </w:tc>
        <w:tc>
          <w:tcPr>
            <w:tcW w:w="1748" w:type="dxa"/>
          </w:tcPr>
          <w:p w14:paraId="5160FE91" w14:textId="77777777" w:rsidR="00CE18A9" w:rsidRDefault="00000000">
            <w:pPr>
              <w:spacing w:before="263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二次搬运费</w:t>
            </w:r>
          </w:p>
        </w:tc>
        <w:tc>
          <w:tcPr>
            <w:tcW w:w="1498" w:type="dxa"/>
          </w:tcPr>
          <w:p w14:paraId="1112CE88" w14:textId="77777777" w:rsidR="00CE18A9" w:rsidRDefault="00000000">
            <w:pPr>
              <w:spacing w:before="163" w:line="207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59" w:type="dxa"/>
          </w:tcPr>
          <w:p w14:paraId="1989E052" w14:textId="77777777" w:rsidR="00CE18A9" w:rsidRDefault="00000000">
            <w:pPr>
              <w:spacing w:before="281" w:line="239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0.</w:t>
            </w:r>
          </w:p>
        </w:tc>
        <w:tc>
          <w:tcPr>
            <w:tcW w:w="809" w:type="dxa"/>
          </w:tcPr>
          <w:p w14:paraId="596F6402" w14:textId="613ED616" w:rsidR="00CE18A9" w:rsidRDefault="00CE18A9">
            <w:pPr>
              <w:spacing w:before="281" w:line="239" w:lineRule="auto"/>
              <w:ind w:left="23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215C7FB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49D356C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4E17602D" w14:textId="77777777" w:rsidR="00CE18A9" w:rsidRDefault="00CE18A9">
            <w:pPr>
              <w:pStyle w:val="TableText"/>
            </w:pPr>
          </w:p>
        </w:tc>
      </w:tr>
      <w:tr w:rsidR="00CE18A9" w14:paraId="01831850" w14:textId="77777777">
        <w:trPr>
          <w:trHeight w:val="350"/>
        </w:trPr>
        <w:tc>
          <w:tcPr>
            <w:tcW w:w="604" w:type="dxa"/>
            <w:vMerge w:val="restart"/>
            <w:tcBorders>
              <w:bottom w:val="nil"/>
            </w:tcBorders>
          </w:tcPr>
          <w:p w14:paraId="0E248248" w14:textId="77777777" w:rsidR="00CE18A9" w:rsidRDefault="00000000">
            <w:pPr>
              <w:spacing w:before="161" w:line="182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E</w:t>
            </w:r>
          </w:p>
          <w:p w14:paraId="29A6C5B8" w14:textId="77777777" w:rsidR="00CE18A9" w:rsidRDefault="00000000">
            <w:pPr>
              <w:spacing w:before="210" w:line="224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[</w:t>
            </w:r>
          </w:p>
        </w:tc>
        <w:tc>
          <w:tcPr>
            <w:tcW w:w="1389" w:type="dxa"/>
          </w:tcPr>
          <w:p w14:paraId="7DFBFB35" w14:textId="77777777" w:rsidR="00CE18A9" w:rsidRDefault="00000000">
            <w:pPr>
              <w:spacing w:before="111" w:line="234" w:lineRule="auto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011707002001</w:t>
            </w:r>
          </w:p>
        </w:tc>
        <w:tc>
          <w:tcPr>
            <w:tcW w:w="1748" w:type="dxa"/>
          </w:tcPr>
          <w:p w14:paraId="46E11884" w14:textId="77777777" w:rsidR="00CE18A9" w:rsidRDefault="00000000">
            <w:pPr>
              <w:spacing w:before="94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夜间施工增加费</w:t>
            </w:r>
          </w:p>
        </w:tc>
        <w:tc>
          <w:tcPr>
            <w:tcW w:w="1498" w:type="dxa"/>
          </w:tcPr>
          <w:p w14:paraId="447647F6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08B37134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70A7A48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802044F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06C109C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6CC5F634" w14:textId="77777777" w:rsidR="00CE18A9" w:rsidRDefault="00CE18A9">
            <w:pPr>
              <w:pStyle w:val="TableText"/>
            </w:pPr>
          </w:p>
        </w:tc>
      </w:tr>
      <w:tr w:rsidR="00CE18A9" w14:paraId="5B2428B5" w14:textId="77777777">
        <w:trPr>
          <w:trHeight w:val="489"/>
        </w:trPr>
        <w:tc>
          <w:tcPr>
            <w:tcW w:w="604" w:type="dxa"/>
            <w:vMerge/>
            <w:tcBorders>
              <w:top w:val="nil"/>
            </w:tcBorders>
          </w:tcPr>
          <w:p w14:paraId="1D486C70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7E74C114" w14:textId="77777777" w:rsidR="00CE18A9" w:rsidRDefault="00000000">
            <w:pPr>
              <w:spacing w:before="181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011707002002</w:t>
            </w:r>
          </w:p>
        </w:tc>
        <w:tc>
          <w:tcPr>
            <w:tcW w:w="1748" w:type="dxa"/>
          </w:tcPr>
          <w:p w14:paraId="6020110A" w14:textId="77777777" w:rsidR="00CE18A9" w:rsidRDefault="00000000">
            <w:pPr>
              <w:spacing w:before="85" w:line="202" w:lineRule="auto"/>
              <w:ind w:left="1" w:right="10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白天在地下室施工增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加费</w:t>
            </w:r>
          </w:p>
        </w:tc>
        <w:tc>
          <w:tcPr>
            <w:tcW w:w="1498" w:type="dxa"/>
          </w:tcPr>
          <w:p w14:paraId="493A9D1A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759" w:type="dxa"/>
          </w:tcPr>
          <w:p w14:paraId="68A9BA92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809" w:type="dxa"/>
          </w:tcPr>
          <w:p w14:paraId="526761DB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</w:tcPr>
          <w:p w14:paraId="63220132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039" w:type="dxa"/>
          </w:tcPr>
          <w:p w14:paraId="2A94D7EC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764" w:type="dxa"/>
          </w:tcPr>
          <w:p w14:paraId="2B2C3CC5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</w:tr>
      <w:tr w:rsidR="00CE18A9" w14:paraId="00D688A1" w14:textId="77777777">
        <w:trPr>
          <w:trHeight w:val="350"/>
        </w:trPr>
        <w:tc>
          <w:tcPr>
            <w:tcW w:w="604" w:type="dxa"/>
            <w:vMerge w:val="restart"/>
            <w:tcBorders>
              <w:bottom w:val="nil"/>
            </w:tcBorders>
          </w:tcPr>
          <w:p w14:paraId="153A8B1D" w14:textId="77777777" w:rsidR="00CE18A9" w:rsidRDefault="00000000">
            <w:pPr>
              <w:spacing w:before="122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389" w:type="dxa"/>
          </w:tcPr>
          <w:p w14:paraId="01F78578" w14:textId="77777777" w:rsidR="00CE18A9" w:rsidRDefault="00000000">
            <w:pPr>
              <w:spacing w:before="113" w:line="232" w:lineRule="auto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011707005002</w:t>
            </w:r>
          </w:p>
        </w:tc>
        <w:tc>
          <w:tcPr>
            <w:tcW w:w="1748" w:type="dxa"/>
          </w:tcPr>
          <w:p w14:paraId="0FC80D56" w14:textId="77777777" w:rsidR="00CE18A9" w:rsidRDefault="00000000">
            <w:pPr>
              <w:spacing w:before="95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冬季施工增加费</w:t>
            </w:r>
          </w:p>
        </w:tc>
        <w:tc>
          <w:tcPr>
            <w:tcW w:w="1498" w:type="dxa"/>
          </w:tcPr>
          <w:p w14:paraId="08B44D54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080732A9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172F3824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989802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B05AE5B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23FECBA0" w14:textId="77777777" w:rsidR="00CE18A9" w:rsidRDefault="00CE18A9">
            <w:pPr>
              <w:pStyle w:val="TableText"/>
            </w:pPr>
          </w:p>
        </w:tc>
      </w:tr>
      <w:tr w:rsidR="00CE18A9" w14:paraId="33F96898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41443140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702236E5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6BA0E1E7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16075EB8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33C97FCD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438B5D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EA4AED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ED3DDEC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10F57796" w14:textId="77777777" w:rsidR="00CE18A9" w:rsidRDefault="00CE18A9">
            <w:pPr>
              <w:pStyle w:val="TableText"/>
            </w:pPr>
          </w:p>
        </w:tc>
      </w:tr>
      <w:tr w:rsidR="00CE18A9" w14:paraId="5DB472F1" w14:textId="77777777">
        <w:trPr>
          <w:trHeight w:val="34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022E646B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48CEFE24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47F8776F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220AAB54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0E5B6C5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459042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6001F6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DC0D1B0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393913AC" w14:textId="77777777" w:rsidR="00CE18A9" w:rsidRDefault="00CE18A9">
            <w:pPr>
              <w:pStyle w:val="TableText"/>
            </w:pPr>
          </w:p>
        </w:tc>
      </w:tr>
      <w:tr w:rsidR="00CE18A9" w14:paraId="7AEBB021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EAA7000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1B9791C9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20C08125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142739F7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3FE7842F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2FC6D58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9FB007F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D4F0186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4AFA2F0C" w14:textId="77777777" w:rsidR="00CE18A9" w:rsidRDefault="00CE18A9">
            <w:pPr>
              <w:pStyle w:val="TableText"/>
            </w:pPr>
          </w:p>
        </w:tc>
      </w:tr>
      <w:tr w:rsidR="00CE18A9" w14:paraId="047D7DD0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3ED0DAD9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6D689038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5F71A8EE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266AA494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64388DB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8A292E7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FEAA2C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774681E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37CB11FA" w14:textId="77777777" w:rsidR="00CE18A9" w:rsidRDefault="00CE18A9">
            <w:pPr>
              <w:pStyle w:val="TableText"/>
            </w:pPr>
          </w:p>
        </w:tc>
      </w:tr>
      <w:tr w:rsidR="00CE18A9" w14:paraId="4AB1B561" w14:textId="77777777">
        <w:trPr>
          <w:trHeight w:val="33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5D504DCE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6CC5CF58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7BB0584E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3738938F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1081AC18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9B3D1B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281076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B062E40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0728FE55" w14:textId="77777777" w:rsidR="00CE18A9" w:rsidRDefault="00CE18A9">
            <w:pPr>
              <w:pStyle w:val="TableText"/>
            </w:pPr>
          </w:p>
        </w:tc>
      </w:tr>
      <w:tr w:rsidR="00CE18A9" w14:paraId="050BF216" w14:textId="77777777">
        <w:trPr>
          <w:trHeight w:val="35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E88346A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6A4F88BE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083DD0BF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467DDC32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65753577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C91051F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27E6FDF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7969049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362A04EE" w14:textId="77777777" w:rsidR="00CE18A9" w:rsidRDefault="00CE18A9">
            <w:pPr>
              <w:pStyle w:val="TableText"/>
            </w:pPr>
          </w:p>
        </w:tc>
      </w:tr>
      <w:tr w:rsidR="00CE18A9" w14:paraId="0E4F5DFD" w14:textId="77777777">
        <w:trPr>
          <w:trHeight w:val="34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3652DE61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242A0568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7B1E3C45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51FB2CEF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2BF7AF0F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8038AF2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AF63E1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3B963A1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2A2FFED1" w14:textId="77777777" w:rsidR="00CE18A9" w:rsidRDefault="00CE18A9">
            <w:pPr>
              <w:pStyle w:val="TableText"/>
            </w:pPr>
          </w:p>
        </w:tc>
      </w:tr>
      <w:tr w:rsidR="00CE18A9" w14:paraId="5FA2369B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5D56005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35D160A1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3C74DEE6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6A97F24C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62373828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7B723B9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865AAC8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F55B611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363663DF" w14:textId="77777777" w:rsidR="00CE18A9" w:rsidRDefault="00CE18A9">
            <w:pPr>
              <w:pStyle w:val="TableText"/>
            </w:pPr>
          </w:p>
        </w:tc>
      </w:tr>
      <w:tr w:rsidR="00CE18A9" w14:paraId="65527409" w14:textId="77777777">
        <w:trPr>
          <w:trHeight w:val="33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D15B4EB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74CA88B0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18EAC8BE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0223DDCB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35007423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D742FD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D5B5240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36F1553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6791F435" w14:textId="77777777" w:rsidR="00CE18A9" w:rsidRDefault="00CE18A9">
            <w:pPr>
              <w:pStyle w:val="TableText"/>
            </w:pPr>
          </w:p>
        </w:tc>
      </w:tr>
      <w:tr w:rsidR="00CE18A9" w14:paraId="67AFE649" w14:textId="77777777">
        <w:trPr>
          <w:trHeight w:val="36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273A74DB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08A1CB81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4208D474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67CB2FA5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78EFAE0C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1DF4EBC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8064760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3ED010D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364DF4AA" w14:textId="77777777" w:rsidR="00CE18A9" w:rsidRDefault="00CE18A9">
            <w:pPr>
              <w:pStyle w:val="TableText"/>
            </w:pPr>
          </w:p>
        </w:tc>
      </w:tr>
      <w:tr w:rsidR="00CE18A9" w14:paraId="6E58C32B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2227820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5F675C42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1B4B3AC0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3019AB5F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63D02A42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43F22282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B22AAB8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BFC3859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560A9090" w14:textId="77777777" w:rsidR="00CE18A9" w:rsidRDefault="00CE18A9">
            <w:pPr>
              <w:pStyle w:val="TableText"/>
            </w:pPr>
          </w:p>
        </w:tc>
      </w:tr>
      <w:tr w:rsidR="00CE18A9" w14:paraId="7E7D7F0A" w14:textId="77777777">
        <w:trPr>
          <w:trHeight w:val="35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5E44472C" w14:textId="77777777" w:rsidR="00CE18A9" w:rsidRDefault="00CE18A9">
            <w:pPr>
              <w:pStyle w:val="TableText"/>
            </w:pPr>
          </w:p>
        </w:tc>
        <w:tc>
          <w:tcPr>
            <w:tcW w:w="1389" w:type="dxa"/>
          </w:tcPr>
          <w:p w14:paraId="7C6B5B3E" w14:textId="77777777" w:rsidR="00CE18A9" w:rsidRDefault="00CE18A9">
            <w:pPr>
              <w:pStyle w:val="TableText"/>
            </w:pPr>
          </w:p>
        </w:tc>
        <w:tc>
          <w:tcPr>
            <w:tcW w:w="1748" w:type="dxa"/>
          </w:tcPr>
          <w:p w14:paraId="3D9847D1" w14:textId="77777777" w:rsidR="00CE18A9" w:rsidRDefault="00CE18A9">
            <w:pPr>
              <w:pStyle w:val="TableText"/>
            </w:pPr>
          </w:p>
        </w:tc>
        <w:tc>
          <w:tcPr>
            <w:tcW w:w="1498" w:type="dxa"/>
          </w:tcPr>
          <w:p w14:paraId="16080527" w14:textId="77777777" w:rsidR="00CE18A9" w:rsidRDefault="00CE18A9">
            <w:pPr>
              <w:pStyle w:val="TableText"/>
            </w:pPr>
          </w:p>
        </w:tc>
        <w:tc>
          <w:tcPr>
            <w:tcW w:w="759" w:type="dxa"/>
          </w:tcPr>
          <w:p w14:paraId="4CBA760B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284F6BC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9E6545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43F278F" w14:textId="77777777" w:rsidR="00CE18A9" w:rsidRDefault="00CE18A9">
            <w:pPr>
              <w:pStyle w:val="TableText"/>
            </w:pPr>
          </w:p>
        </w:tc>
        <w:tc>
          <w:tcPr>
            <w:tcW w:w="764" w:type="dxa"/>
          </w:tcPr>
          <w:p w14:paraId="65DD867E" w14:textId="77777777" w:rsidR="00CE18A9" w:rsidRDefault="00CE18A9">
            <w:pPr>
              <w:pStyle w:val="TableText"/>
            </w:pPr>
          </w:p>
        </w:tc>
      </w:tr>
    </w:tbl>
    <w:p w14:paraId="36FEE30D" w14:textId="77777777" w:rsidR="00CE18A9" w:rsidRDefault="00CE18A9">
      <w:pPr>
        <w:spacing w:line="106" w:lineRule="exact"/>
      </w:pPr>
    </w:p>
    <w:p w14:paraId="6B594402" w14:textId="77777777" w:rsidR="00CE18A9" w:rsidRDefault="00CE18A9">
      <w:pPr>
        <w:spacing w:line="106" w:lineRule="exact"/>
        <w:sectPr w:rsidR="00CE18A9">
          <w:type w:val="continuous"/>
          <w:pgSz w:w="11660" w:h="16580"/>
          <w:pgMar w:top="1289" w:right="563" w:bottom="1462" w:left="1330" w:header="0" w:footer="1270" w:gutter="0"/>
          <w:cols w:space="720" w:equalWidth="0">
            <w:col w:w="9767"/>
          </w:cols>
        </w:sectPr>
      </w:pPr>
    </w:p>
    <w:p w14:paraId="5A92FC35" w14:textId="77777777" w:rsidR="00CE18A9" w:rsidRDefault="00000000">
      <w:pPr>
        <w:spacing w:before="102" w:line="221" w:lineRule="auto"/>
        <w:ind w:left="139"/>
        <w:rPr>
          <w:rFonts w:ascii="黑体" w:eastAsia="黑体" w:hAnsi="黑体" w:cs="黑体" w:hint="eastAsia"/>
          <w:sz w:val="16"/>
          <w:szCs w:val="16"/>
        </w:rPr>
      </w:pPr>
      <w:r>
        <w:rPr>
          <w:rFonts w:ascii="黑体" w:eastAsia="黑体" w:hAnsi="黑体" w:cs="黑体"/>
          <w:spacing w:val="21"/>
          <w:sz w:val="16"/>
          <w:szCs w:val="16"/>
        </w:rPr>
        <w:t>编川人(造价人员):</w:t>
      </w:r>
    </w:p>
    <w:p w14:paraId="53E26448" w14:textId="77777777" w:rsidR="00CE18A9" w:rsidRDefault="00CE18A9">
      <w:pPr>
        <w:spacing w:line="36" w:lineRule="auto"/>
        <w:rPr>
          <w:sz w:val="2"/>
        </w:rPr>
      </w:pPr>
    </w:p>
    <w:p w14:paraId="2F2DEEA1" w14:textId="77777777" w:rsidR="00CE18A9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028737A" w14:textId="77777777" w:rsidR="00CE18A9" w:rsidRDefault="00000000">
      <w:pPr>
        <w:pStyle w:val="a3"/>
        <w:spacing w:before="31" w:line="218" w:lineRule="auto"/>
        <w:rPr>
          <w:rFonts w:hint="eastAsia"/>
          <w:sz w:val="16"/>
          <w:szCs w:val="16"/>
        </w:rPr>
      </w:pPr>
      <w:r>
        <w:rPr>
          <w:spacing w:val="26"/>
          <w:sz w:val="16"/>
          <w:szCs w:val="16"/>
        </w:rPr>
        <w:t>复核人(造价工程师):</w:t>
      </w:r>
    </w:p>
    <w:p w14:paraId="7AE2D2C1" w14:textId="77777777" w:rsidR="00CE18A9" w:rsidRDefault="00CE18A9">
      <w:pPr>
        <w:spacing w:line="218" w:lineRule="auto"/>
        <w:rPr>
          <w:sz w:val="16"/>
          <w:szCs w:val="16"/>
        </w:rPr>
        <w:sectPr w:rsidR="00CE18A9">
          <w:type w:val="continuous"/>
          <w:pgSz w:w="11660" w:h="16580"/>
          <w:pgMar w:top="1289" w:right="563" w:bottom="1462" w:left="1330" w:header="0" w:footer="1270" w:gutter="0"/>
          <w:cols w:num="2" w:space="720" w:equalWidth="0">
            <w:col w:w="6220" w:space="100"/>
            <w:col w:w="3447"/>
          </w:cols>
        </w:sectPr>
      </w:pPr>
    </w:p>
    <w:p w14:paraId="6ABC223C" w14:textId="77777777" w:rsidR="00CE18A9" w:rsidRDefault="00000000">
      <w:pPr>
        <w:pStyle w:val="a3"/>
        <w:spacing w:before="154" w:line="209" w:lineRule="auto"/>
        <w:ind w:left="139" w:right="145" w:firstLine="180"/>
        <w:rPr>
          <w:rFonts w:hint="eastAsia"/>
          <w:sz w:val="16"/>
          <w:szCs w:val="16"/>
          <w:lang w:eastAsia="zh-CN"/>
        </w:rPr>
      </w:pPr>
      <w:r>
        <w:rPr>
          <w:spacing w:val="13"/>
          <w:sz w:val="16"/>
          <w:szCs w:val="16"/>
          <w:lang w:eastAsia="zh-CN"/>
        </w:rPr>
        <w:t>1. “让算基础”中安全文明施工费可为“定额基价”、“定额人工费”或“定额人工费+定额机械费”,其他项目可为“定</w:t>
      </w:r>
      <w:r>
        <w:rPr>
          <w:spacing w:val="12"/>
          <w:sz w:val="16"/>
          <w:szCs w:val="16"/>
          <w:lang w:eastAsia="zh-CN"/>
        </w:rPr>
        <w:t xml:space="preserve"> </w:t>
      </w:r>
      <w:r>
        <w:rPr>
          <w:spacing w:val="16"/>
          <w:sz w:val="16"/>
          <w:szCs w:val="16"/>
          <w:lang w:eastAsia="zh-CN"/>
        </w:rPr>
        <w:t>袖</w:t>
      </w:r>
      <w:r>
        <w:rPr>
          <w:spacing w:val="-16"/>
          <w:sz w:val="16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16"/>
          <w:szCs w:val="16"/>
          <w:lang w:eastAsia="zh-CN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zh-CN"/>
        </w:rPr>
        <w:t xml:space="preserve">    </w:t>
      </w:r>
      <w:r>
        <w:rPr>
          <w:spacing w:val="16"/>
          <w:sz w:val="16"/>
          <w:szCs w:val="16"/>
          <w:lang w:eastAsia="zh-CN"/>
        </w:rPr>
        <w:t>费”或“定额人工费+定额机械费”</w:t>
      </w:r>
    </w:p>
    <w:p w14:paraId="4E7A35D5" w14:textId="77777777" w:rsidR="00CE18A9" w:rsidRDefault="00000000">
      <w:pPr>
        <w:pStyle w:val="a3"/>
        <w:spacing w:line="196" w:lineRule="auto"/>
        <w:ind w:left="139" w:right="46" w:firstLine="329"/>
        <w:rPr>
          <w:rFonts w:hint="eastAsia"/>
          <w:sz w:val="16"/>
          <w:szCs w:val="16"/>
          <w:lang w:eastAsia="zh-CN"/>
        </w:rPr>
      </w:pPr>
      <w:r>
        <w:rPr>
          <w:spacing w:val="14"/>
          <w:sz w:val="16"/>
          <w:szCs w:val="16"/>
          <w:lang w:eastAsia="zh-CN"/>
        </w:rPr>
        <w:t>3防施工方案计算的措施费，若无“计算基础”和“费率”的数</w:t>
      </w:r>
      <w:r>
        <w:rPr>
          <w:spacing w:val="13"/>
          <w:sz w:val="16"/>
          <w:szCs w:val="16"/>
          <w:lang w:eastAsia="zh-CN"/>
        </w:rPr>
        <w:t>值，也可只填“金额”双值，但应仕备壮仁</w:t>
      </w:r>
      <w:r>
        <w:rPr>
          <w:spacing w:val="51"/>
          <w:sz w:val="16"/>
          <w:szCs w:val="16"/>
          <w:lang w:eastAsia="zh-CN"/>
        </w:rPr>
        <w:t xml:space="preserve"> </w:t>
      </w:r>
      <w:r>
        <w:rPr>
          <w:spacing w:val="13"/>
          <w:sz w:val="16"/>
          <w:szCs w:val="16"/>
          <w:lang w:eastAsia="zh-CN"/>
        </w:rPr>
        <w:t>明施上刀宋出</w:t>
      </w:r>
      <w:r>
        <w:rPr>
          <w:sz w:val="16"/>
          <w:szCs w:val="16"/>
          <w:lang w:eastAsia="zh-CN"/>
        </w:rPr>
        <w:t xml:space="preserve"> </w:t>
      </w:r>
      <w:r>
        <w:rPr>
          <w:spacing w:val="-6"/>
          <w:sz w:val="16"/>
          <w:szCs w:val="16"/>
          <w:lang w:eastAsia="zh-CN"/>
        </w:rPr>
        <w:t>外魂</w:t>
      </w:r>
      <w:r>
        <w:rPr>
          <w:spacing w:val="12"/>
          <w:sz w:val="16"/>
          <w:szCs w:val="16"/>
          <w:lang w:eastAsia="zh-CN"/>
        </w:rPr>
        <w:t xml:space="preserve"> </w:t>
      </w:r>
      <w:r>
        <w:rPr>
          <w:spacing w:val="-6"/>
          <w:sz w:val="16"/>
          <w:szCs w:val="16"/>
          <w:lang w:eastAsia="zh-CN"/>
        </w:rPr>
        <w:t>H</w:t>
      </w:r>
      <w:r>
        <w:rPr>
          <w:spacing w:val="21"/>
          <w:sz w:val="16"/>
          <w:szCs w:val="16"/>
          <w:lang w:eastAsia="zh-CN"/>
        </w:rPr>
        <w:t xml:space="preserve">  </w:t>
      </w:r>
      <w:r>
        <w:rPr>
          <w:spacing w:val="-6"/>
          <w:sz w:val="16"/>
          <w:szCs w:val="16"/>
          <w:lang w:eastAsia="zh-CN"/>
        </w:rPr>
        <w:t>方法。</w:t>
      </w:r>
    </w:p>
    <w:p w14:paraId="417004A5" w14:textId="77777777" w:rsidR="00CE18A9" w:rsidRDefault="00CE18A9">
      <w:pPr>
        <w:spacing w:line="196" w:lineRule="auto"/>
        <w:rPr>
          <w:sz w:val="16"/>
          <w:szCs w:val="16"/>
          <w:lang w:eastAsia="zh-CN"/>
        </w:rPr>
        <w:sectPr w:rsidR="00CE18A9">
          <w:type w:val="continuous"/>
          <w:pgSz w:w="11660" w:h="16580"/>
          <w:pgMar w:top="1289" w:right="563" w:bottom="1462" w:left="1330" w:header="0" w:footer="1270" w:gutter="0"/>
          <w:cols w:space="720" w:equalWidth="0">
            <w:col w:w="9767"/>
          </w:cols>
        </w:sectPr>
      </w:pPr>
    </w:p>
    <w:p w14:paraId="016F06BC" w14:textId="77777777" w:rsidR="00CE18A9" w:rsidRDefault="00000000">
      <w:pPr>
        <w:pStyle w:val="a3"/>
        <w:spacing w:before="79" w:line="218" w:lineRule="auto"/>
        <w:ind w:left="2785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9"/>
          <w:sz w:val="40"/>
          <w:szCs w:val="40"/>
          <w:lang w:eastAsia="zh-CN"/>
        </w:rPr>
        <w:lastRenderedPageBreak/>
        <w:t>规费、税金项目计价表</w:t>
      </w:r>
    </w:p>
    <w:p w14:paraId="1B621724" w14:textId="77777777" w:rsidR="00CE18A9" w:rsidRDefault="00CE18A9">
      <w:pPr>
        <w:spacing w:line="154" w:lineRule="exact"/>
        <w:rPr>
          <w:lang w:eastAsia="zh-CN"/>
        </w:rPr>
      </w:pPr>
    </w:p>
    <w:p w14:paraId="1D1E8670" w14:textId="77777777" w:rsidR="00CE18A9" w:rsidRDefault="00CE18A9">
      <w:pPr>
        <w:spacing w:line="154" w:lineRule="exact"/>
        <w:rPr>
          <w:lang w:eastAsia="zh-CN"/>
        </w:rPr>
        <w:sectPr w:rsidR="00CE18A9">
          <w:footerReference w:type="default" r:id="rId25"/>
          <w:pgSz w:w="11660" w:h="16580"/>
          <w:pgMar w:top="1247" w:right="570" w:bottom="400" w:left="1310" w:header="0" w:footer="0" w:gutter="0"/>
          <w:cols w:space="720" w:equalWidth="0">
            <w:col w:w="9780"/>
          </w:cols>
        </w:sectPr>
      </w:pPr>
    </w:p>
    <w:p w14:paraId="37184B2C" w14:textId="77777777" w:rsidR="00CE18A9" w:rsidRDefault="00000000">
      <w:pPr>
        <w:pStyle w:val="a3"/>
        <w:spacing w:before="203" w:line="219" w:lineRule="auto"/>
        <w:rPr>
          <w:rFonts w:hint="eastAsia"/>
          <w:sz w:val="16"/>
          <w:szCs w:val="16"/>
          <w:lang w:eastAsia="zh-CN"/>
        </w:rPr>
      </w:pPr>
      <w:r>
        <w:rPr>
          <w:spacing w:val="5"/>
          <w:sz w:val="16"/>
          <w:szCs w:val="16"/>
          <w:lang w:eastAsia="zh-CN"/>
        </w:rPr>
        <w:t>上程怀称：建筑与装饰工程</w:t>
      </w:r>
    </w:p>
    <w:p w14:paraId="3A0895F6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66DDEB9" w14:textId="77777777" w:rsidR="00CE18A9" w:rsidRDefault="00000000">
      <w:pPr>
        <w:pStyle w:val="a3"/>
        <w:spacing w:before="30" w:line="234" w:lineRule="auto"/>
        <w:ind w:right="432" w:firstLine="10"/>
        <w:rPr>
          <w:rFonts w:hint="eastAsia"/>
          <w:sz w:val="15"/>
          <w:szCs w:val="15"/>
          <w:lang w:eastAsia="zh-CN"/>
        </w:rPr>
      </w:pPr>
      <w:r>
        <w:rPr>
          <w:spacing w:val="20"/>
          <w:sz w:val="15"/>
          <w:szCs w:val="15"/>
          <w:lang w:eastAsia="zh-CN"/>
        </w:rPr>
        <w:t>标段：科左中旗人民医院新区分院门诊住院楼一层大</w:t>
      </w:r>
      <w:r>
        <w:rPr>
          <w:spacing w:val="5"/>
          <w:sz w:val="15"/>
          <w:szCs w:val="15"/>
          <w:lang w:eastAsia="zh-CN"/>
        </w:rPr>
        <w:t xml:space="preserve"> </w:t>
      </w:r>
      <w:r>
        <w:rPr>
          <w:spacing w:val="19"/>
          <w:sz w:val="15"/>
          <w:szCs w:val="15"/>
          <w:lang w:eastAsia="zh-CN"/>
        </w:rPr>
        <w:t>厅、三层会议室及下沉广场装修项目</w:t>
      </w:r>
    </w:p>
    <w:p w14:paraId="70064FAC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3D2B6C0D" w14:textId="77777777" w:rsidR="00CE18A9" w:rsidRDefault="00000000">
      <w:pPr>
        <w:pStyle w:val="a3"/>
        <w:spacing w:before="111" w:line="219" w:lineRule="auto"/>
        <w:rPr>
          <w:rFonts w:hint="eastAsia"/>
          <w:sz w:val="16"/>
          <w:szCs w:val="16"/>
        </w:rPr>
      </w:pPr>
      <w:r>
        <w:rPr>
          <w:spacing w:val="-10"/>
          <w:sz w:val="16"/>
          <w:szCs w:val="16"/>
        </w:rPr>
        <w:t>第</w:t>
      </w:r>
      <w:r>
        <w:rPr>
          <w:sz w:val="16"/>
          <w:szCs w:val="16"/>
        </w:rPr>
        <w:t xml:space="preserve">   </w:t>
      </w:r>
      <w:r>
        <w:rPr>
          <w:spacing w:val="-10"/>
          <w:sz w:val="16"/>
          <w:szCs w:val="16"/>
        </w:rPr>
        <w:t>1</w:t>
      </w:r>
      <w:r>
        <w:rPr>
          <w:spacing w:val="55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页</w:t>
      </w:r>
      <w:r>
        <w:rPr>
          <w:spacing w:val="22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共</w:t>
      </w:r>
      <w:r>
        <w:rPr>
          <w:spacing w:val="28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1</w:t>
      </w:r>
      <w:r>
        <w:rPr>
          <w:spacing w:val="2"/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页</w:t>
      </w:r>
    </w:p>
    <w:p w14:paraId="45DCFE39" w14:textId="77777777" w:rsidR="00CE18A9" w:rsidRDefault="00CE18A9">
      <w:pPr>
        <w:spacing w:line="219" w:lineRule="auto"/>
        <w:rPr>
          <w:sz w:val="16"/>
          <w:szCs w:val="16"/>
        </w:rPr>
        <w:sectPr w:rsidR="00CE18A9">
          <w:type w:val="continuous"/>
          <w:pgSz w:w="11660" w:h="16580"/>
          <w:pgMar w:top="1247" w:right="570" w:bottom="400" w:left="1310" w:header="0" w:footer="0" w:gutter="0"/>
          <w:cols w:num="3" w:space="720" w:equalWidth="0">
            <w:col w:w="3320" w:space="100"/>
            <w:col w:w="4360" w:space="100"/>
            <w:col w:w="1901"/>
          </w:cols>
        </w:sectPr>
      </w:pPr>
    </w:p>
    <w:p w14:paraId="4A119FD5" w14:textId="77777777" w:rsidR="00CE18A9" w:rsidRDefault="00CE18A9">
      <w:pPr>
        <w:spacing w:line="179" w:lineRule="exact"/>
      </w:pPr>
    </w:p>
    <w:tbl>
      <w:tblPr>
        <w:tblStyle w:val="TableNormal"/>
        <w:tblW w:w="965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927"/>
        <w:gridCol w:w="2717"/>
        <w:gridCol w:w="1288"/>
        <w:gridCol w:w="1029"/>
        <w:gridCol w:w="1094"/>
      </w:tblGrid>
      <w:tr w:rsidR="00CE18A9" w14:paraId="1BF55D9A" w14:textId="77777777">
        <w:trPr>
          <w:trHeight w:val="324"/>
        </w:trPr>
        <w:tc>
          <w:tcPr>
            <w:tcW w:w="604" w:type="dxa"/>
            <w:vMerge w:val="restart"/>
            <w:tcBorders>
              <w:bottom w:val="nil"/>
            </w:tcBorders>
          </w:tcPr>
          <w:p w14:paraId="212D8107" w14:textId="77777777" w:rsidR="00CE18A9" w:rsidRDefault="00000000">
            <w:pPr>
              <w:spacing w:before="92" w:line="219" w:lineRule="auto"/>
              <w:ind w:left="1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中梦</w:t>
            </w:r>
          </w:p>
          <w:p w14:paraId="69BBAA6E" w14:textId="77777777" w:rsidR="00CE18A9" w:rsidRDefault="00000000">
            <w:pPr>
              <w:spacing w:before="224" w:line="239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!</w:t>
            </w:r>
          </w:p>
          <w:p w14:paraId="5F862356" w14:textId="77777777" w:rsidR="00CE18A9" w:rsidRDefault="00000000">
            <w:pPr>
              <w:spacing w:before="257" w:line="241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</w:p>
          <w:p w14:paraId="3806913B" w14:textId="77777777" w:rsidR="00CE18A9" w:rsidRDefault="00CE18A9">
            <w:pPr>
              <w:pStyle w:val="TableText"/>
              <w:spacing w:line="433" w:lineRule="auto"/>
            </w:pPr>
          </w:p>
          <w:p w14:paraId="6EFE48FE" w14:textId="77777777" w:rsidR="00CE18A9" w:rsidRDefault="00000000">
            <w:pPr>
              <w:spacing w:before="59" w:line="241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  <w:p w14:paraId="2C4319D5" w14:textId="77777777" w:rsidR="00CE18A9" w:rsidRDefault="00CE18A9">
            <w:pPr>
              <w:pStyle w:val="TableText"/>
              <w:spacing w:line="259" w:lineRule="auto"/>
            </w:pPr>
          </w:p>
          <w:p w14:paraId="2542C70A" w14:textId="77777777" w:rsidR="00CE18A9" w:rsidRDefault="00CE18A9">
            <w:pPr>
              <w:pStyle w:val="TableText"/>
              <w:spacing w:line="259" w:lineRule="auto"/>
            </w:pPr>
          </w:p>
          <w:p w14:paraId="0DDA8920" w14:textId="77777777" w:rsidR="00CE18A9" w:rsidRDefault="00CE18A9">
            <w:pPr>
              <w:pStyle w:val="TableText"/>
              <w:spacing w:line="259" w:lineRule="auto"/>
            </w:pPr>
          </w:p>
          <w:p w14:paraId="13CB56D6" w14:textId="77777777" w:rsidR="00CE18A9" w:rsidRDefault="00CE18A9">
            <w:pPr>
              <w:pStyle w:val="TableText"/>
              <w:spacing w:line="259" w:lineRule="auto"/>
            </w:pPr>
          </w:p>
          <w:p w14:paraId="7ACF0AC8" w14:textId="77777777" w:rsidR="00CE18A9" w:rsidRDefault="00CE18A9">
            <w:pPr>
              <w:pStyle w:val="TableText"/>
              <w:spacing w:line="260" w:lineRule="auto"/>
            </w:pPr>
          </w:p>
          <w:p w14:paraId="73DD9FF3" w14:textId="77777777" w:rsidR="00CE18A9" w:rsidRDefault="00CE18A9">
            <w:pPr>
              <w:pStyle w:val="TableText"/>
              <w:spacing w:line="260" w:lineRule="auto"/>
            </w:pPr>
          </w:p>
          <w:p w14:paraId="184E32E1" w14:textId="77777777" w:rsidR="00CE18A9" w:rsidRDefault="00000000">
            <w:pPr>
              <w:spacing w:before="59" w:line="241" w:lineRule="auto"/>
              <w:ind w:left="20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11</w:t>
            </w:r>
          </w:p>
          <w:p w14:paraId="0B02901F" w14:textId="77777777" w:rsidR="00CE18A9" w:rsidRDefault="00CE18A9">
            <w:pPr>
              <w:pStyle w:val="TableText"/>
              <w:spacing w:line="316" w:lineRule="auto"/>
            </w:pPr>
          </w:p>
          <w:p w14:paraId="7C5FB971" w14:textId="77777777" w:rsidR="00CE18A9" w:rsidRDefault="00CE18A9">
            <w:pPr>
              <w:pStyle w:val="TableText"/>
              <w:spacing w:line="316" w:lineRule="auto"/>
            </w:pPr>
          </w:p>
          <w:p w14:paraId="7F5A2F7D" w14:textId="77777777" w:rsidR="00CE18A9" w:rsidRDefault="00000000">
            <w:pPr>
              <w:spacing w:before="59" w:line="241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  <w:p w14:paraId="41DCCFF6" w14:textId="77777777" w:rsidR="00CE18A9" w:rsidRDefault="00CE18A9">
            <w:pPr>
              <w:pStyle w:val="TableText"/>
              <w:spacing w:line="311" w:lineRule="auto"/>
            </w:pPr>
          </w:p>
          <w:p w14:paraId="4F22EC74" w14:textId="77777777" w:rsidR="00CE18A9" w:rsidRDefault="00CE18A9">
            <w:pPr>
              <w:pStyle w:val="TableText"/>
              <w:spacing w:line="311" w:lineRule="auto"/>
            </w:pPr>
          </w:p>
          <w:p w14:paraId="09D6010D" w14:textId="77777777" w:rsidR="00CE18A9" w:rsidRDefault="00000000">
            <w:pPr>
              <w:spacing w:before="59" w:line="239" w:lineRule="auto"/>
              <w:ind w:left="15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1.!</w:t>
            </w:r>
          </w:p>
          <w:p w14:paraId="71F2FA34" w14:textId="77777777" w:rsidR="00CE18A9" w:rsidRDefault="00CE18A9">
            <w:pPr>
              <w:pStyle w:val="TableText"/>
              <w:spacing w:line="248" w:lineRule="auto"/>
            </w:pPr>
          </w:p>
          <w:p w14:paraId="11759CB9" w14:textId="77777777" w:rsidR="00CE18A9" w:rsidRDefault="00CE18A9">
            <w:pPr>
              <w:pStyle w:val="TableText"/>
              <w:spacing w:line="248" w:lineRule="auto"/>
            </w:pPr>
          </w:p>
          <w:p w14:paraId="680A142F" w14:textId="77777777" w:rsidR="00CE18A9" w:rsidRDefault="00CE18A9">
            <w:pPr>
              <w:pStyle w:val="TableText"/>
              <w:spacing w:line="248" w:lineRule="auto"/>
            </w:pPr>
          </w:p>
          <w:p w14:paraId="65B54B01" w14:textId="77777777" w:rsidR="00CE18A9" w:rsidRDefault="00CE18A9">
            <w:pPr>
              <w:pStyle w:val="TableText"/>
              <w:spacing w:line="248" w:lineRule="auto"/>
            </w:pPr>
          </w:p>
          <w:p w14:paraId="770B4FD5" w14:textId="77777777" w:rsidR="00CE18A9" w:rsidRDefault="00CE18A9">
            <w:pPr>
              <w:pStyle w:val="TableText"/>
              <w:spacing w:line="249" w:lineRule="auto"/>
            </w:pPr>
          </w:p>
          <w:p w14:paraId="0802A2DB" w14:textId="77777777" w:rsidR="00CE18A9" w:rsidRDefault="00000000">
            <w:pPr>
              <w:spacing w:before="58" w:line="241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927" w:type="dxa"/>
          </w:tcPr>
          <w:p w14:paraId="682E646D" w14:textId="77777777" w:rsidR="00CE18A9" w:rsidRDefault="00000000">
            <w:pPr>
              <w:spacing w:before="73" w:line="220" w:lineRule="auto"/>
              <w:ind w:left="113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717" w:type="dxa"/>
          </w:tcPr>
          <w:p w14:paraId="56CFA4A1" w14:textId="77777777" w:rsidR="00CE18A9" w:rsidRDefault="00000000">
            <w:pPr>
              <w:spacing w:before="72" w:line="219" w:lineRule="auto"/>
              <w:ind w:left="101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计算基础</w:t>
            </w:r>
          </w:p>
        </w:tc>
        <w:tc>
          <w:tcPr>
            <w:tcW w:w="1288" w:type="dxa"/>
          </w:tcPr>
          <w:p w14:paraId="76EB9811" w14:textId="77777777" w:rsidR="00CE18A9" w:rsidRDefault="00000000">
            <w:pPr>
              <w:spacing w:before="72" w:line="219" w:lineRule="auto"/>
              <w:ind w:left="32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计算基数</w:t>
            </w:r>
          </w:p>
        </w:tc>
        <w:tc>
          <w:tcPr>
            <w:tcW w:w="1029" w:type="dxa"/>
          </w:tcPr>
          <w:p w14:paraId="4735AD60" w14:textId="77777777" w:rsidR="00CE18A9" w:rsidRDefault="00000000">
            <w:pPr>
              <w:spacing w:before="7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计算费率(%)</w:t>
            </w:r>
          </w:p>
        </w:tc>
        <w:tc>
          <w:tcPr>
            <w:tcW w:w="1094" w:type="dxa"/>
          </w:tcPr>
          <w:p w14:paraId="7149169C" w14:textId="77777777" w:rsidR="00CE18A9" w:rsidRDefault="00000000">
            <w:pPr>
              <w:spacing w:before="72" w:line="219" w:lineRule="auto"/>
              <w:ind w:left="8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</w:tr>
      <w:tr w:rsidR="00CE18A9" w14:paraId="27771A66" w14:textId="77777777">
        <w:trPr>
          <w:trHeight w:val="48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2F14AB66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47002259" w14:textId="77777777" w:rsidR="00CE18A9" w:rsidRDefault="00000000">
            <w:pPr>
              <w:spacing w:before="158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规费</w:t>
            </w:r>
          </w:p>
        </w:tc>
        <w:tc>
          <w:tcPr>
            <w:tcW w:w="2717" w:type="dxa"/>
          </w:tcPr>
          <w:p w14:paraId="6B32964F" w14:textId="77777777" w:rsidR="00CE18A9" w:rsidRDefault="00000000">
            <w:pPr>
              <w:spacing w:before="67" w:line="208" w:lineRule="auto"/>
              <w:ind w:left="14" w:right="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社会保险费+住房公积金+水利建设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基金+环境保护税</w:t>
            </w:r>
          </w:p>
        </w:tc>
        <w:tc>
          <w:tcPr>
            <w:tcW w:w="1288" w:type="dxa"/>
          </w:tcPr>
          <w:p w14:paraId="0EBD36B5" w14:textId="0B4E0ADD" w:rsidR="00CE18A9" w:rsidRDefault="00CE18A9">
            <w:pPr>
              <w:spacing w:before="176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0BE887B6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72AB0F4E" w14:textId="42A7FBA9" w:rsidR="00CE18A9" w:rsidRDefault="00CE18A9">
            <w:pPr>
              <w:spacing w:before="176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72965576" w14:textId="77777777">
        <w:trPr>
          <w:trHeight w:val="47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F3C86A9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006BF6F" w14:textId="77777777" w:rsidR="00CE18A9" w:rsidRDefault="00000000">
            <w:pPr>
              <w:spacing w:before="148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社会保险费</w:t>
            </w:r>
          </w:p>
        </w:tc>
        <w:tc>
          <w:tcPr>
            <w:tcW w:w="2717" w:type="dxa"/>
          </w:tcPr>
          <w:p w14:paraId="4DEAEE73" w14:textId="77777777" w:rsidR="00CE18A9" w:rsidRDefault="00000000">
            <w:pPr>
              <w:spacing w:before="59" w:line="207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养老失业保险+基本医疗保险+工伤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保险+生育保险</w:t>
            </w:r>
          </w:p>
        </w:tc>
        <w:tc>
          <w:tcPr>
            <w:tcW w:w="1288" w:type="dxa"/>
          </w:tcPr>
          <w:p w14:paraId="48CA859F" w14:textId="4C037C27" w:rsidR="00CE18A9" w:rsidRDefault="00CE18A9">
            <w:pPr>
              <w:spacing w:before="167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C75086B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50D0BAAD" w14:textId="416E4AED" w:rsidR="00CE18A9" w:rsidRDefault="00CE18A9">
            <w:pPr>
              <w:spacing w:before="167" w:line="239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2744189F" w14:textId="77777777">
        <w:trPr>
          <w:trHeight w:val="92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0C598F2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2D655D6" w14:textId="77777777" w:rsidR="00CE18A9" w:rsidRDefault="00CE18A9">
            <w:pPr>
              <w:pStyle w:val="TableText"/>
              <w:spacing w:line="320" w:lineRule="auto"/>
            </w:pPr>
          </w:p>
          <w:p w14:paraId="53A7DE30" w14:textId="77777777" w:rsidR="00CE18A9" w:rsidRDefault="00000000">
            <w:pPr>
              <w:spacing w:before="58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养老失业保险</w:t>
            </w:r>
          </w:p>
        </w:tc>
        <w:tc>
          <w:tcPr>
            <w:tcW w:w="2717" w:type="dxa"/>
          </w:tcPr>
          <w:p w14:paraId="6A03C368" w14:textId="77777777" w:rsidR="00CE18A9" w:rsidRDefault="00000000">
            <w:pPr>
              <w:spacing w:before="110" w:line="214" w:lineRule="auto"/>
              <w:ind w:left="14" w:right="189"/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  <w:lang w:eastAsia="zh-CN"/>
              </w:rPr>
              <w:t>分部分项人工费+组织措施项自人工</w:t>
            </w:r>
            <w:r>
              <w:rPr>
                <w:rFonts w:ascii="宋体" w:eastAsia="宋体" w:hAnsi="宋体" w:cs="宋体"/>
                <w:spacing w:val="6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>费+技术措施项目人工费+分部分项  人工费调整+技术措施项目人工费调</w:t>
            </w:r>
            <w:r>
              <w:rPr>
                <w:rFonts w:ascii="宋体" w:eastAsia="宋体" w:hAnsi="宋体" w:cs="宋体"/>
                <w:spacing w:val="6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整</w:t>
            </w:r>
          </w:p>
        </w:tc>
        <w:tc>
          <w:tcPr>
            <w:tcW w:w="1288" w:type="dxa"/>
          </w:tcPr>
          <w:p w14:paraId="32254229" w14:textId="3CBEC307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A67FB0E" w14:textId="77777777" w:rsidR="00CE18A9" w:rsidRDefault="00CE18A9">
            <w:pPr>
              <w:pStyle w:val="TableText"/>
              <w:spacing w:line="337" w:lineRule="auto"/>
            </w:pPr>
          </w:p>
          <w:p w14:paraId="621731F5" w14:textId="77777777" w:rsidR="00CE18A9" w:rsidRDefault="00000000">
            <w:pPr>
              <w:spacing w:before="59" w:line="239" w:lineRule="auto"/>
              <w:ind w:right="1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10.5</w:t>
            </w:r>
          </w:p>
        </w:tc>
        <w:tc>
          <w:tcPr>
            <w:tcW w:w="1094" w:type="dxa"/>
          </w:tcPr>
          <w:p w14:paraId="0DB9AD90" w14:textId="3F3D3958" w:rsidR="00CE18A9" w:rsidRDefault="00CE18A9">
            <w:pPr>
              <w:spacing w:before="59" w:line="239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0A392AC8" w14:textId="77777777">
        <w:trPr>
          <w:trHeight w:val="90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A716526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B425764" w14:textId="77777777" w:rsidR="00CE18A9" w:rsidRDefault="00CE18A9">
            <w:pPr>
              <w:pStyle w:val="TableText"/>
              <w:spacing w:line="309" w:lineRule="auto"/>
            </w:pPr>
          </w:p>
          <w:p w14:paraId="6B1F8971" w14:textId="77777777" w:rsidR="00CE18A9" w:rsidRDefault="00000000">
            <w:pPr>
              <w:spacing w:before="59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本医疗保险</w:t>
            </w:r>
          </w:p>
        </w:tc>
        <w:tc>
          <w:tcPr>
            <w:tcW w:w="2717" w:type="dxa"/>
          </w:tcPr>
          <w:p w14:paraId="33E8A678" w14:textId="77777777" w:rsidR="00CE18A9" w:rsidRDefault="00000000">
            <w:pPr>
              <w:spacing w:before="91" w:line="203" w:lineRule="auto"/>
              <w:ind w:left="14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费+技术措施项日人工费+分部分项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3"/>
                <w:sz w:val="18"/>
                <w:szCs w:val="18"/>
                <w:lang w:eastAsia="zh-CN"/>
              </w:rPr>
              <w:t>工调鉴：技禾稻施自人资词</w:t>
            </w:r>
          </w:p>
        </w:tc>
        <w:tc>
          <w:tcPr>
            <w:tcW w:w="1288" w:type="dxa"/>
          </w:tcPr>
          <w:p w14:paraId="6383D4E5" w14:textId="7D4CBBBB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38B4D9A" w14:textId="77777777" w:rsidR="00CE18A9" w:rsidRDefault="00CE18A9">
            <w:pPr>
              <w:pStyle w:val="TableText"/>
              <w:spacing w:line="328" w:lineRule="auto"/>
            </w:pPr>
          </w:p>
          <w:p w14:paraId="222CE2D1" w14:textId="77777777" w:rsidR="00CE18A9" w:rsidRDefault="00000000">
            <w:pPr>
              <w:spacing w:before="59" w:line="239" w:lineRule="auto"/>
              <w:ind w:right="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3.7</w:t>
            </w:r>
          </w:p>
        </w:tc>
        <w:tc>
          <w:tcPr>
            <w:tcW w:w="1094" w:type="dxa"/>
          </w:tcPr>
          <w:p w14:paraId="19DB397D" w14:textId="2ACDB73E" w:rsidR="00CE18A9" w:rsidRDefault="00CE18A9">
            <w:pPr>
              <w:spacing w:before="59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6A9EE56C" w14:textId="77777777">
        <w:trPr>
          <w:trHeight w:val="92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4E2B013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2DB5F0B" w14:textId="77777777" w:rsidR="00CE18A9" w:rsidRDefault="00CE18A9">
            <w:pPr>
              <w:pStyle w:val="TableText"/>
              <w:spacing w:line="321" w:lineRule="auto"/>
            </w:pPr>
          </w:p>
          <w:p w14:paraId="14DA19B1" w14:textId="77777777" w:rsidR="00CE18A9" w:rsidRDefault="00000000">
            <w:pPr>
              <w:spacing w:before="59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工伤保险</w:t>
            </w:r>
          </w:p>
        </w:tc>
        <w:tc>
          <w:tcPr>
            <w:tcW w:w="2717" w:type="dxa"/>
          </w:tcPr>
          <w:p w14:paraId="0E1855F9" w14:textId="77777777" w:rsidR="00CE18A9" w:rsidRDefault="00000000">
            <w:pPr>
              <w:spacing w:before="112" w:line="202" w:lineRule="auto"/>
              <w:ind w:left="14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人工费调整+技术措施项日人工费调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</w:t>
            </w:r>
          </w:p>
        </w:tc>
        <w:tc>
          <w:tcPr>
            <w:tcW w:w="1288" w:type="dxa"/>
          </w:tcPr>
          <w:p w14:paraId="5CF4079F" w14:textId="03CAED1F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8D550F5" w14:textId="77777777" w:rsidR="00CE18A9" w:rsidRDefault="00CE18A9">
            <w:pPr>
              <w:pStyle w:val="TableText"/>
              <w:spacing w:line="339" w:lineRule="auto"/>
            </w:pPr>
          </w:p>
          <w:p w14:paraId="4A8F7396" w14:textId="77777777" w:rsidR="00CE18A9" w:rsidRDefault="00000000">
            <w:pPr>
              <w:spacing w:before="59" w:line="239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0.4</w:t>
            </w:r>
          </w:p>
        </w:tc>
        <w:tc>
          <w:tcPr>
            <w:tcW w:w="1094" w:type="dxa"/>
          </w:tcPr>
          <w:p w14:paraId="755F7881" w14:textId="30FB89EF" w:rsidR="00CE18A9" w:rsidRDefault="00CE18A9">
            <w:pPr>
              <w:spacing w:before="59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6484903B" w14:textId="77777777">
        <w:trPr>
          <w:trHeight w:val="90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CD4441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645EB3F" w14:textId="77777777" w:rsidR="00CE18A9" w:rsidRDefault="00CE18A9">
            <w:pPr>
              <w:pStyle w:val="TableText"/>
              <w:spacing w:line="313" w:lineRule="auto"/>
            </w:pPr>
          </w:p>
          <w:p w14:paraId="635E9A24" w14:textId="77777777" w:rsidR="00CE18A9" w:rsidRDefault="00000000">
            <w:pPr>
              <w:spacing w:before="58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生育保险</w:t>
            </w:r>
          </w:p>
        </w:tc>
        <w:tc>
          <w:tcPr>
            <w:tcW w:w="2717" w:type="dxa"/>
          </w:tcPr>
          <w:p w14:paraId="3F4C3124" w14:textId="77777777" w:rsidR="00CE18A9" w:rsidRDefault="00000000">
            <w:pPr>
              <w:spacing w:before="120" w:line="223" w:lineRule="auto"/>
              <w:ind w:left="14" w:right="365"/>
              <w:jc w:val="both"/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  <w:lang w:eastAsia="zh-CN"/>
              </w:rPr>
              <w:t>分部分项人工费+组织措施项日人工</w:t>
            </w:r>
            <w:r>
              <w:rPr>
                <w:rFonts w:ascii="宋体" w:eastAsia="宋体" w:hAnsi="宋体" w:cs="宋体"/>
                <w:spacing w:val="7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人工费调整+技术措施项月人工费调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5"/>
                <w:szCs w:val="15"/>
                <w:lang w:eastAsia="zh-CN"/>
              </w:rPr>
              <w:t>整</w:t>
            </w:r>
          </w:p>
        </w:tc>
        <w:tc>
          <w:tcPr>
            <w:tcW w:w="1288" w:type="dxa"/>
          </w:tcPr>
          <w:p w14:paraId="29ECB20F" w14:textId="1AF77F3A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7877B8CC" w14:textId="77777777" w:rsidR="00CE18A9" w:rsidRDefault="00CE18A9">
            <w:pPr>
              <w:pStyle w:val="TableText"/>
              <w:spacing w:line="330" w:lineRule="auto"/>
            </w:pPr>
          </w:p>
          <w:p w14:paraId="23F951AA" w14:textId="77777777" w:rsidR="00CE18A9" w:rsidRDefault="00000000">
            <w:pPr>
              <w:spacing w:before="59" w:line="239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0.3</w:t>
            </w:r>
          </w:p>
        </w:tc>
        <w:tc>
          <w:tcPr>
            <w:tcW w:w="1094" w:type="dxa"/>
          </w:tcPr>
          <w:p w14:paraId="615DBF66" w14:textId="3CE76972" w:rsidR="00CE18A9" w:rsidRDefault="00CE18A9">
            <w:pPr>
              <w:spacing w:before="59" w:line="239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017F099B" w14:textId="77777777">
        <w:trPr>
          <w:trHeight w:val="92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4C9E2204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98BD395" w14:textId="77777777" w:rsidR="00CE18A9" w:rsidRDefault="00CE18A9">
            <w:pPr>
              <w:pStyle w:val="TableText"/>
              <w:spacing w:line="324" w:lineRule="auto"/>
            </w:pPr>
          </w:p>
          <w:p w14:paraId="3440FD0E" w14:textId="77777777" w:rsidR="00CE18A9" w:rsidRDefault="00000000">
            <w:pPr>
              <w:spacing w:before="59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717" w:type="dxa"/>
          </w:tcPr>
          <w:p w14:paraId="3C38DA94" w14:textId="77777777" w:rsidR="00CE18A9" w:rsidRDefault="00000000">
            <w:pPr>
              <w:spacing w:before="94" w:line="202" w:lineRule="auto"/>
              <w:ind w:left="14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分部分项入工费+组织措施项国人T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</w:t>
            </w:r>
          </w:p>
        </w:tc>
        <w:tc>
          <w:tcPr>
            <w:tcW w:w="1288" w:type="dxa"/>
          </w:tcPr>
          <w:p w14:paraId="0EB6C0ED" w14:textId="23D89A0E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4140BA8" w14:textId="77777777" w:rsidR="00CE18A9" w:rsidRDefault="00CE18A9">
            <w:pPr>
              <w:pStyle w:val="TableText"/>
              <w:spacing w:line="341" w:lineRule="auto"/>
            </w:pPr>
          </w:p>
          <w:p w14:paraId="600FF16A" w14:textId="77777777" w:rsidR="00CE18A9" w:rsidRDefault="00000000">
            <w:pPr>
              <w:spacing w:before="59" w:line="239" w:lineRule="auto"/>
              <w:ind w:right="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3.7</w:t>
            </w:r>
          </w:p>
        </w:tc>
        <w:tc>
          <w:tcPr>
            <w:tcW w:w="1094" w:type="dxa"/>
          </w:tcPr>
          <w:p w14:paraId="3A08DFD0" w14:textId="14C5092B" w:rsidR="00CE18A9" w:rsidRDefault="00CE18A9">
            <w:pPr>
              <w:spacing w:before="59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2BE64246" w14:textId="77777777">
        <w:trPr>
          <w:trHeight w:val="89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01A02706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805CEFE" w14:textId="77777777" w:rsidR="00CE18A9" w:rsidRDefault="00CE18A9">
            <w:pPr>
              <w:pStyle w:val="TableText"/>
              <w:spacing w:line="305" w:lineRule="auto"/>
            </w:pPr>
          </w:p>
          <w:p w14:paraId="11E2EC5C" w14:textId="77777777" w:rsidR="00CE18A9" w:rsidRDefault="00000000">
            <w:pPr>
              <w:spacing w:before="58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水利建设基金</w:t>
            </w:r>
          </w:p>
        </w:tc>
        <w:tc>
          <w:tcPr>
            <w:tcW w:w="2717" w:type="dxa"/>
          </w:tcPr>
          <w:p w14:paraId="499236F3" w14:textId="77777777" w:rsidR="00CE18A9" w:rsidRDefault="00000000">
            <w:pPr>
              <w:spacing w:before="85" w:line="202" w:lineRule="auto"/>
              <w:ind w:left="14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分部分项人工费+组织措施项月人工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</w:t>
            </w:r>
          </w:p>
        </w:tc>
        <w:tc>
          <w:tcPr>
            <w:tcW w:w="1288" w:type="dxa"/>
          </w:tcPr>
          <w:p w14:paraId="4C18464D" w14:textId="479AD796" w:rsidR="00CE18A9" w:rsidRDefault="00CE18A9">
            <w:pPr>
              <w:spacing w:before="59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A4DE2D2" w14:textId="77777777" w:rsidR="00CE18A9" w:rsidRDefault="00CE18A9">
            <w:pPr>
              <w:pStyle w:val="TableText"/>
              <w:spacing w:line="322" w:lineRule="auto"/>
            </w:pPr>
          </w:p>
          <w:p w14:paraId="79036CE0" w14:textId="77777777" w:rsidR="00CE18A9" w:rsidRDefault="00000000">
            <w:pPr>
              <w:spacing w:before="59" w:line="239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0.4</w:t>
            </w:r>
          </w:p>
        </w:tc>
        <w:tc>
          <w:tcPr>
            <w:tcW w:w="1094" w:type="dxa"/>
          </w:tcPr>
          <w:p w14:paraId="00B7F2B2" w14:textId="65FD666C" w:rsidR="00CE18A9" w:rsidRDefault="00CE18A9">
            <w:pPr>
              <w:spacing w:before="59" w:line="239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774823F6" w14:textId="77777777">
        <w:trPr>
          <w:trHeight w:val="279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3B894655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C5BF420" w14:textId="77777777" w:rsidR="00CE18A9" w:rsidRDefault="00000000">
            <w:pPr>
              <w:spacing w:before="56" w:line="218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环境保护税</w:t>
            </w:r>
          </w:p>
        </w:tc>
        <w:tc>
          <w:tcPr>
            <w:tcW w:w="2717" w:type="dxa"/>
          </w:tcPr>
          <w:p w14:paraId="0EB12521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3CEA0AA0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9A67955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0289B096" w14:textId="77777777" w:rsidR="00CE18A9" w:rsidRDefault="00CE18A9">
            <w:pPr>
              <w:pStyle w:val="TableText"/>
            </w:pPr>
          </w:p>
        </w:tc>
      </w:tr>
      <w:tr w:rsidR="00CE18A9" w14:paraId="2808B3C9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25987A6C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59D5AEC" w14:textId="77777777" w:rsidR="00CE18A9" w:rsidRDefault="00000000">
            <w:pPr>
              <w:spacing w:before="57" w:line="218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税金</w:t>
            </w:r>
          </w:p>
        </w:tc>
        <w:tc>
          <w:tcPr>
            <w:tcW w:w="2717" w:type="dxa"/>
          </w:tcPr>
          <w:p w14:paraId="60B5F9D5" w14:textId="77777777" w:rsidR="00CE18A9" w:rsidRDefault="00000000">
            <w:pPr>
              <w:spacing w:before="55" w:line="218" w:lineRule="auto"/>
              <w:ind w:left="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税前工程造价</w:t>
            </w:r>
          </w:p>
        </w:tc>
        <w:tc>
          <w:tcPr>
            <w:tcW w:w="1288" w:type="dxa"/>
          </w:tcPr>
          <w:p w14:paraId="403E4203" w14:textId="1A4D80CB" w:rsidR="00CE18A9" w:rsidRDefault="00CE18A9">
            <w:pPr>
              <w:spacing w:before="75" w:line="200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2F773A91" w14:textId="77777777" w:rsidR="00CE18A9" w:rsidRDefault="00000000">
            <w:pPr>
              <w:spacing w:before="75" w:line="200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9</w:t>
            </w:r>
          </w:p>
        </w:tc>
        <w:tc>
          <w:tcPr>
            <w:tcW w:w="1094" w:type="dxa"/>
          </w:tcPr>
          <w:p w14:paraId="0C0E9F7A" w14:textId="454F3917" w:rsidR="00CE18A9" w:rsidRDefault="00CE18A9">
            <w:pPr>
              <w:spacing w:before="75" w:line="200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CE18A9" w14:paraId="5ACA2B2E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0E5DCCA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D54291E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60BA47ED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5663BB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E0ED067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395DB3DE" w14:textId="77777777" w:rsidR="00CE18A9" w:rsidRDefault="00CE18A9">
            <w:pPr>
              <w:pStyle w:val="TableText"/>
            </w:pPr>
          </w:p>
        </w:tc>
      </w:tr>
      <w:tr w:rsidR="00CE18A9" w14:paraId="78AF263F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8E77442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0263B4B6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6186E7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325224C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45A699F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6B92C57C" w14:textId="77777777" w:rsidR="00CE18A9" w:rsidRDefault="00CE18A9">
            <w:pPr>
              <w:pStyle w:val="TableText"/>
            </w:pPr>
          </w:p>
        </w:tc>
      </w:tr>
      <w:tr w:rsidR="00CE18A9" w14:paraId="53C79ED0" w14:textId="77777777">
        <w:trPr>
          <w:trHeight w:val="27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25B36FE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059B512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7C8444A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94BE2E9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F4CEFDD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759AEEC9" w14:textId="77777777" w:rsidR="00CE18A9" w:rsidRDefault="00CE18A9">
            <w:pPr>
              <w:pStyle w:val="TableText"/>
            </w:pPr>
          </w:p>
        </w:tc>
      </w:tr>
      <w:tr w:rsidR="00CE18A9" w14:paraId="10C73866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2C246CE7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0C729D82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2411318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2A710A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E37422C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48F2417D" w14:textId="77777777" w:rsidR="00CE18A9" w:rsidRDefault="00CE18A9">
            <w:pPr>
              <w:pStyle w:val="TableText"/>
            </w:pPr>
          </w:p>
        </w:tc>
      </w:tr>
      <w:tr w:rsidR="00CE18A9" w14:paraId="1DCE705A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45CB4851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2A22C29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284E77A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FB11134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6EDE895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30007D2A" w14:textId="77777777" w:rsidR="00CE18A9" w:rsidRDefault="00CE18A9">
            <w:pPr>
              <w:pStyle w:val="TableText"/>
            </w:pPr>
          </w:p>
        </w:tc>
      </w:tr>
      <w:tr w:rsidR="00CE18A9" w14:paraId="0C7C15A4" w14:textId="77777777">
        <w:trPr>
          <w:trHeight w:val="27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3B8FA19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A5F5CE9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777C2996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154629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D581C71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4847FB2F" w14:textId="77777777" w:rsidR="00CE18A9" w:rsidRDefault="00CE18A9">
            <w:pPr>
              <w:pStyle w:val="TableText"/>
            </w:pPr>
          </w:p>
        </w:tc>
      </w:tr>
      <w:tr w:rsidR="00CE18A9" w14:paraId="57AB8ED5" w14:textId="77777777">
        <w:trPr>
          <w:trHeight w:val="27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0F56E6B5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3DD7517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31E1A3D6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38571039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F163F7B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38E5DA7" w14:textId="77777777" w:rsidR="00CE18A9" w:rsidRDefault="00CE18A9">
            <w:pPr>
              <w:pStyle w:val="TableText"/>
            </w:pPr>
          </w:p>
        </w:tc>
      </w:tr>
      <w:tr w:rsidR="00CE18A9" w14:paraId="3C2891D1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B935FF0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0FD45CDF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60FB9307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E44605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030B98F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384B4F28" w14:textId="77777777" w:rsidR="00CE18A9" w:rsidRDefault="00CE18A9">
            <w:pPr>
              <w:pStyle w:val="TableText"/>
            </w:pPr>
          </w:p>
        </w:tc>
      </w:tr>
      <w:tr w:rsidR="00CE18A9" w14:paraId="70AADBF4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B6EC20F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6317B00F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1ECA1DF9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AEC89D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F71A3CC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75A5B202" w14:textId="77777777" w:rsidR="00CE18A9" w:rsidRDefault="00CE18A9">
            <w:pPr>
              <w:pStyle w:val="TableText"/>
            </w:pPr>
          </w:p>
        </w:tc>
      </w:tr>
      <w:tr w:rsidR="00CE18A9" w14:paraId="2499B7AD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65C508C3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52EE1B0C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13907F0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9658642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6DC6898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40A56829" w14:textId="77777777" w:rsidR="00CE18A9" w:rsidRDefault="00CE18A9">
            <w:pPr>
              <w:pStyle w:val="TableText"/>
            </w:pPr>
          </w:p>
        </w:tc>
      </w:tr>
      <w:tr w:rsidR="00CE18A9" w14:paraId="5CDF207D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382825F7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7453E75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367A048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20C191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52B58BB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0AF7BB75" w14:textId="77777777" w:rsidR="00CE18A9" w:rsidRDefault="00CE18A9">
            <w:pPr>
              <w:pStyle w:val="TableText"/>
            </w:pPr>
          </w:p>
        </w:tc>
      </w:tr>
      <w:tr w:rsidR="00CE18A9" w14:paraId="01108621" w14:textId="77777777">
        <w:trPr>
          <w:trHeight w:val="27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6EE42F5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D8BB242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63424E3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1BE7AD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37AE65E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CE46557" w14:textId="77777777" w:rsidR="00CE18A9" w:rsidRDefault="00CE18A9">
            <w:pPr>
              <w:pStyle w:val="TableText"/>
            </w:pPr>
          </w:p>
        </w:tc>
      </w:tr>
      <w:tr w:rsidR="00CE18A9" w14:paraId="57DB49FD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71F647CF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02DD204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8DEA9D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125598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0E90030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75B91158" w14:textId="77777777" w:rsidR="00CE18A9" w:rsidRDefault="00CE18A9">
            <w:pPr>
              <w:pStyle w:val="TableText"/>
            </w:pPr>
          </w:p>
        </w:tc>
      </w:tr>
      <w:tr w:rsidR="00CE18A9" w14:paraId="4E173A01" w14:textId="77777777">
        <w:trPr>
          <w:trHeight w:val="280"/>
        </w:trPr>
        <w:tc>
          <w:tcPr>
            <w:tcW w:w="604" w:type="dxa"/>
            <w:vMerge/>
            <w:tcBorders>
              <w:top w:val="nil"/>
              <w:bottom w:val="nil"/>
            </w:tcBorders>
          </w:tcPr>
          <w:p w14:paraId="12B253D7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5E472C48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6B7AA371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5ADD055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C23760F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2774FCE9" w14:textId="77777777" w:rsidR="00CE18A9" w:rsidRDefault="00CE18A9">
            <w:pPr>
              <w:pStyle w:val="TableText"/>
            </w:pPr>
          </w:p>
        </w:tc>
      </w:tr>
      <w:tr w:rsidR="00CE18A9" w14:paraId="1DF51DE4" w14:textId="77777777">
        <w:trPr>
          <w:trHeight w:val="280"/>
        </w:trPr>
        <w:tc>
          <w:tcPr>
            <w:tcW w:w="604" w:type="dxa"/>
            <w:vMerge/>
            <w:tcBorders>
              <w:top w:val="nil"/>
            </w:tcBorders>
          </w:tcPr>
          <w:p w14:paraId="6C191D84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A8E3309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C48B14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BC5651A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EC489C3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24E5C64C" w14:textId="77777777" w:rsidR="00CE18A9" w:rsidRDefault="00CE18A9">
            <w:pPr>
              <w:pStyle w:val="TableText"/>
            </w:pPr>
          </w:p>
        </w:tc>
      </w:tr>
      <w:tr w:rsidR="00CE18A9" w14:paraId="54BD3825" w14:textId="77777777">
        <w:trPr>
          <w:trHeight w:val="285"/>
        </w:trPr>
        <w:tc>
          <w:tcPr>
            <w:tcW w:w="8565" w:type="dxa"/>
            <w:gridSpan w:val="5"/>
          </w:tcPr>
          <w:p w14:paraId="5F8863DB" w14:textId="77777777" w:rsidR="00CE18A9" w:rsidRDefault="00000000">
            <w:pPr>
              <w:spacing w:before="58" w:line="221" w:lineRule="auto"/>
              <w:ind w:left="39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094" w:type="dxa"/>
          </w:tcPr>
          <w:p w14:paraId="0E6BB2F6" w14:textId="1E141166" w:rsidR="00CE18A9" w:rsidRDefault="00CE18A9">
            <w:pPr>
              <w:spacing w:before="75" w:line="205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7A1FC6CB" w14:textId="773954A9" w:rsidR="00CE18A9" w:rsidRDefault="00FD0951">
      <w:pPr>
        <w:pStyle w:val="a3"/>
        <w:spacing w:before="240" w:line="218" w:lineRule="auto"/>
        <w:ind w:left="6230"/>
        <w:rPr>
          <w:rFonts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F1305" wp14:editId="53441DD5">
                <wp:simplePos x="0" y="0"/>
                <wp:positionH relativeFrom="column">
                  <wp:posOffset>95250</wp:posOffset>
                </wp:positionH>
                <wp:positionV relativeFrom="paragraph">
                  <wp:posOffset>184150</wp:posOffset>
                </wp:positionV>
                <wp:extent cx="1043305" cy="145415"/>
                <wp:effectExtent l="3175" t="635" r="1270" b="0"/>
                <wp:wrapNone/>
                <wp:docPr id="14613824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72D34" w14:textId="77777777" w:rsidR="00CE18A9" w:rsidRDefault="00000000">
                            <w:pPr>
                              <w:pStyle w:val="a3"/>
                              <w:spacing w:before="19" w:line="218" w:lineRule="auto"/>
                              <w:ind w:left="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24"/>
                                <w:sz w:val="16"/>
                                <w:szCs w:val="16"/>
                              </w:rPr>
                              <w:t>编制人(质价人员):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305" id="Text Box 3" o:spid="_x0000_s1027" type="#_x0000_t202" style="position:absolute;left:0;text-align:left;margin-left:7.5pt;margin-top:14.5pt;width:82.15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" filled="f" stroked="f">
                <v:textbox inset="0,0,0,0">
                  <w:txbxContent>
                    <w:p w14:paraId="10F72D34" w14:textId="77777777" w:rsidR="00CE18A9" w:rsidRDefault="00000000">
                      <w:pPr>
                        <w:pStyle w:val="a3"/>
                        <w:spacing w:before="19" w:line="218" w:lineRule="auto"/>
                        <w:ind w:left="2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pacing w:val="24"/>
                          <w:sz w:val="16"/>
                          <w:szCs w:val="16"/>
                        </w:rPr>
                        <w:t>编制人(质价人员):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pacing w:val="25"/>
          <w:sz w:val="16"/>
          <w:szCs w:val="16"/>
        </w:rPr>
        <w:t>复核人(造价工程师):</w:t>
      </w:r>
    </w:p>
    <w:p w14:paraId="301A5468" w14:textId="0BDFA8FC" w:rsidR="00CE18A9" w:rsidRDefault="00FD0951">
      <w:pPr>
        <w:pStyle w:val="a3"/>
        <w:spacing w:before="54" w:line="184" w:lineRule="auto"/>
        <w:jc w:val="right"/>
        <w:rPr>
          <w:rFonts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95D97" wp14:editId="2773430A">
                <wp:simplePos x="0" y="0"/>
                <wp:positionH relativeFrom="column">
                  <wp:posOffset>6033135</wp:posOffset>
                </wp:positionH>
                <wp:positionV relativeFrom="paragraph">
                  <wp:posOffset>69215</wp:posOffset>
                </wp:positionV>
                <wp:extent cx="73660" cy="94615"/>
                <wp:effectExtent l="0" t="0" r="0" b="0"/>
                <wp:wrapNone/>
                <wp:docPr id="5755217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FFC5" w14:textId="77777777" w:rsidR="00CE18A9" w:rsidRDefault="00000000">
                            <w:pPr>
                              <w:pStyle w:val="a3"/>
                              <w:spacing w:before="20" w:line="108" w:lineRule="exact"/>
                              <w:ind w:left="2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position w:val="-3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5D97" id="Text Box 4" o:spid="_x0000_s1028" type="#_x0000_t202" style="position:absolute;left:0;text-align:left;margin-left:475.05pt;margin-top:5.45pt;width:5.8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" filled="f" stroked="f">
                <v:textbox inset="0,0,0,0">
                  <w:txbxContent>
                    <w:p w14:paraId="6096FFC5" w14:textId="77777777" w:rsidR="00CE18A9" w:rsidRDefault="00000000">
                      <w:pPr>
                        <w:pStyle w:val="a3"/>
                        <w:spacing w:before="20" w:line="108" w:lineRule="exact"/>
                        <w:ind w:left="2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position w:val="-3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pacing w:val="-4"/>
          <w:sz w:val="16"/>
          <w:szCs w:val="16"/>
        </w:rPr>
        <w:t>表</w:t>
      </w:r>
      <w:r w:rsidR="00000000">
        <w:rPr>
          <w:spacing w:val="41"/>
          <w:sz w:val="16"/>
          <w:szCs w:val="16"/>
        </w:rPr>
        <w:t xml:space="preserve"> </w:t>
      </w:r>
      <w:r w:rsidR="00000000">
        <w:rPr>
          <w:spacing w:val="-4"/>
          <w:sz w:val="16"/>
          <w:szCs w:val="16"/>
        </w:rPr>
        <w:t>13</w:t>
      </w:r>
    </w:p>
    <w:p w14:paraId="7D24DA97" w14:textId="77777777" w:rsidR="00CE18A9" w:rsidRDefault="00CE18A9">
      <w:pPr>
        <w:spacing w:line="184" w:lineRule="auto"/>
        <w:rPr>
          <w:sz w:val="16"/>
          <w:szCs w:val="16"/>
        </w:rPr>
        <w:sectPr w:rsidR="00CE18A9">
          <w:type w:val="continuous"/>
          <w:pgSz w:w="11660" w:h="16580"/>
          <w:pgMar w:top="1247" w:right="570" w:bottom="400" w:left="1310" w:header="0" w:footer="0" w:gutter="0"/>
          <w:cols w:space="720" w:equalWidth="0">
            <w:col w:w="9780"/>
          </w:cols>
        </w:sectPr>
      </w:pPr>
    </w:p>
    <w:p w14:paraId="09E2D7A2" w14:textId="77777777" w:rsidR="00CE18A9" w:rsidRDefault="00000000">
      <w:pPr>
        <w:pStyle w:val="a3"/>
        <w:spacing w:before="79" w:line="219" w:lineRule="auto"/>
        <w:ind w:left="2340"/>
        <w:rPr>
          <w:rFonts w:hint="eastAsia"/>
          <w:sz w:val="40"/>
          <w:szCs w:val="40"/>
          <w:lang w:eastAsia="zh-CN"/>
        </w:rPr>
      </w:pPr>
      <w:r>
        <w:rPr>
          <w:b/>
          <w:bCs/>
          <w:spacing w:val="-8"/>
          <w:sz w:val="40"/>
          <w:szCs w:val="40"/>
          <w:lang w:eastAsia="zh-CN"/>
        </w:rPr>
        <w:lastRenderedPageBreak/>
        <w:t>主要材料和工程设备选用表</w:t>
      </w:r>
    </w:p>
    <w:p w14:paraId="5E77103B" w14:textId="4A88CB2B" w:rsidR="00CE18A9" w:rsidRDefault="00FD0951">
      <w:pPr>
        <w:pStyle w:val="a3"/>
        <w:spacing w:before="194" w:line="219" w:lineRule="auto"/>
        <w:ind w:left="74"/>
        <w:rPr>
          <w:rFonts w:hint="eastAsia"/>
          <w:sz w:val="17"/>
          <w:szCs w:val="17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83B3A" wp14:editId="4D3377D3">
                <wp:simplePos x="0" y="0"/>
                <wp:positionH relativeFrom="column">
                  <wp:posOffset>5209540</wp:posOffset>
                </wp:positionH>
                <wp:positionV relativeFrom="paragraph">
                  <wp:posOffset>66040</wp:posOffset>
                </wp:positionV>
                <wp:extent cx="892175" cy="153670"/>
                <wp:effectExtent l="0" t="3175" r="3810" b="0"/>
                <wp:wrapNone/>
                <wp:docPr id="17135879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9A741" w14:textId="77777777" w:rsidR="00CE18A9" w:rsidRDefault="00000000">
                            <w:pPr>
                              <w:pStyle w:val="a3"/>
                              <w:spacing w:before="20" w:line="219" w:lineRule="auto"/>
                              <w:ind w:left="20"/>
                              <w:rPr>
                                <w:rFonts w:hint="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-8"/>
                                <w:sz w:val="17"/>
                                <w:szCs w:val="17"/>
                              </w:rPr>
                              <w:t>第</w:t>
                            </w:r>
                            <w:r>
                              <w:rPr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7"/>
                                <w:szCs w:val="17"/>
                              </w:rPr>
                              <w:t>1 页   共</w:t>
                            </w:r>
                            <w:r>
                              <w:rPr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7"/>
                                <w:szCs w:val="17"/>
                              </w:rPr>
                              <w:t>1 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3B3A" id="Text Box 5" o:spid="_x0000_s1029" type="#_x0000_t202" style="position:absolute;left:0;text-align:left;margin-left:410.2pt;margin-top:5.2pt;width:70.25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" filled="f" stroked="f">
                <v:textbox inset="0,0,0,0">
                  <w:txbxContent>
                    <w:p w14:paraId="5A79A741" w14:textId="77777777" w:rsidR="00CE18A9" w:rsidRDefault="00000000">
                      <w:pPr>
                        <w:pStyle w:val="a3"/>
                        <w:spacing w:before="20" w:line="219" w:lineRule="auto"/>
                        <w:ind w:left="20"/>
                        <w:rPr>
                          <w:rFonts w:hint="eastAsia"/>
                          <w:sz w:val="17"/>
                          <w:szCs w:val="17"/>
                        </w:rPr>
                      </w:pPr>
                      <w:r>
                        <w:rPr>
                          <w:spacing w:val="-8"/>
                          <w:sz w:val="17"/>
                          <w:szCs w:val="17"/>
                        </w:rPr>
                        <w:t>第</w:t>
                      </w:r>
                      <w:r>
                        <w:rPr>
                          <w:spacing w:val="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pacing w:val="-8"/>
                          <w:sz w:val="17"/>
                          <w:szCs w:val="17"/>
                        </w:rPr>
                        <w:t>1 页   共</w:t>
                      </w:r>
                      <w:r>
                        <w:rPr>
                          <w:spacing w:val="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pacing w:val="-8"/>
                          <w:sz w:val="17"/>
                          <w:szCs w:val="17"/>
                        </w:rPr>
                        <w:t>1 页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pacing w:val="-1"/>
          <w:sz w:val="17"/>
          <w:szCs w:val="17"/>
          <w:lang w:eastAsia="zh-CN"/>
        </w:rPr>
        <w:t>程将称，建筑与装饰工程</w:t>
      </w:r>
    </w:p>
    <w:p w14:paraId="18B691FC" w14:textId="77777777" w:rsidR="00CE18A9" w:rsidRDefault="00CE18A9">
      <w:pPr>
        <w:spacing w:line="146" w:lineRule="exact"/>
        <w:rPr>
          <w:lang w:eastAsia="zh-CN"/>
        </w:rPr>
      </w:pPr>
    </w:p>
    <w:tbl>
      <w:tblPr>
        <w:tblStyle w:val="TableNormal"/>
        <w:tblW w:w="96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8"/>
        <w:gridCol w:w="549"/>
        <w:gridCol w:w="969"/>
        <w:gridCol w:w="949"/>
        <w:gridCol w:w="1129"/>
        <w:gridCol w:w="1049"/>
        <w:gridCol w:w="1288"/>
        <w:gridCol w:w="1104"/>
      </w:tblGrid>
      <w:tr w:rsidR="00CE18A9" w14:paraId="4778E8C0" w14:textId="77777777">
        <w:trPr>
          <w:trHeight w:val="275"/>
        </w:trPr>
        <w:tc>
          <w:tcPr>
            <w:tcW w:w="534" w:type="dxa"/>
            <w:vMerge w:val="restart"/>
            <w:tcBorders>
              <w:bottom w:val="nil"/>
            </w:tcBorders>
          </w:tcPr>
          <w:p w14:paraId="2F0B2F43" w14:textId="2597BE13" w:rsidR="00CE18A9" w:rsidRDefault="00000000">
            <w:pPr>
              <w:spacing w:before="72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1" wp14:anchorId="26E503F4" wp14:editId="3AD56010">
                      <wp:simplePos x="0" y="0"/>
                      <wp:positionH relativeFrom="rightMargin">
                        <wp:posOffset>-354965</wp:posOffset>
                      </wp:positionH>
                      <wp:positionV relativeFrom="topMargin">
                        <wp:posOffset>777240</wp:posOffset>
                      </wp:positionV>
                      <wp:extent cx="336550" cy="210185"/>
                      <wp:effectExtent l="0" t="0" r="0" b="0"/>
                      <wp:wrapNone/>
                      <wp:docPr id="20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355115" y="777815"/>
                                <a:ext cx="336550" cy="21018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682E0" w14:textId="77777777" w:rsidR="00CE18A9" w:rsidRDefault="00000000">
                                  <w:pPr>
                                    <w:spacing w:before="75" w:line="241" w:lineRule="auto"/>
                                    <w:ind w:left="2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8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503F4" id="TextBox 20" o:spid="_x0000_s1030" type="#_x0000_t202" style="position:absolute;left:0;text-align:left;margin-left:-27.95pt;margin-top:61.2pt;width:26.5pt;height:16.55pt;rotation:90;z-index:251671552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" filled="f" stroked="f" strokeweight="0">
                      <v:stroke miterlimit="0"/>
                      <v:textbox inset="0,0,0,0">
                        <w:txbxContent>
                          <w:p w14:paraId="434682E0" w14:textId="77777777" w:rsidR="00CE18A9" w:rsidRDefault="00000000">
                            <w:pPr>
                              <w:spacing w:before="75" w:line="241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 w:cs="宋体"/>
                                <w:spacing w:val="2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hAnsi="宋体" w:cs="宋体"/>
                                <w:spacing w:val="-4"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D09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D31709" wp14:editId="2B52E13D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2157095</wp:posOffset>
                      </wp:positionV>
                      <wp:extent cx="165100" cy="139700"/>
                      <wp:effectExtent l="635" t="0" r="0" b="0"/>
                      <wp:wrapNone/>
                      <wp:docPr id="82400256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72B2F" w14:textId="77777777" w:rsidR="00CE18A9" w:rsidRDefault="00000000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eastAsia="宋体" w:hAnsi="宋体" w:cs="宋体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31709" id="Text Box 6" o:spid="_x0000_s1031" type="#_x0000_t202" style="position:absolute;left:0;text-align:left;margin-left:5.05pt;margin-top:169.85pt;width:13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" filled="f" stroked="f">
                      <v:textbox style="layout-flow:vertical-ideographic" inset="0,0,0,0">
                        <w:txbxContent>
                          <w:p w14:paraId="3F072B2F" w14:textId="77777777" w:rsidR="00CE18A9" w:rsidRDefault="00000000">
                            <w:pPr>
                              <w:spacing w:before="19" w:line="219" w:lineRule="auto"/>
                              <w:ind w:left="20"/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中树</w:t>
            </w:r>
          </w:p>
          <w:p w14:paraId="5B20F874" w14:textId="77777777" w:rsidR="00CE18A9" w:rsidRDefault="00CE18A9">
            <w:pPr>
              <w:pStyle w:val="TableText"/>
              <w:spacing w:line="273" w:lineRule="auto"/>
            </w:pPr>
          </w:p>
          <w:p w14:paraId="1AE84F30" w14:textId="77777777" w:rsidR="00CE18A9" w:rsidRDefault="00CE18A9">
            <w:pPr>
              <w:pStyle w:val="TableText"/>
              <w:spacing w:line="273" w:lineRule="auto"/>
            </w:pPr>
          </w:p>
          <w:p w14:paraId="5D329E21" w14:textId="77777777" w:rsidR="00CE18A9" w:rsidRDefault="00CE18A9">
            <w:pPr>
              <w:pStyle w:val="TableText"/>
              <w:spacing w:line="273" w:lineRule="auto"/>
            </w:pPr>
          </w:p>
          <w:p w14:paraId="79E952F1" w14:textId="77777777" w:rsidR="00CE18A9" w:rsidRDefault="00CE18A9">
            <w:pPr>
              <w:pStyle w:val="TableText"/>
              <w:spacing w:line="274" w:lineRule="auto"/>
            </w:pPr>
          </w:p>
          <w:p w14:paraId="071FEA87" w14:textId="77777777" w:rsidR="00CE18A9" w:rsidRDefault="00CE18A9">
            <w:pPr>
              <w:pStyle w:val="TableText"/>
              <w:spacing w:line="274" w:lineRule="auto"/>
            </w:pPr>
          </w:p>
          <w:p w14:paraId="6E7503FF" w14:textId="77777777" w:rsidR="00CE18A9" w:rsidRDefault="00000000">
            <w:pPr>
              <w:spacing w:before="58" w:line="241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h</w:t>
            </w:r>
          </w:p>
          <w:p w14:paraId="1A274E5E" w14:textId="77777777" w:rsidR="00CE18A9" w:rsidRDefault="00CE18A9">
            <w:pPr>
              <w:pStyle w:val="TableText"/>
              <w:spacing w:line="295" w:lineRule="auto"/>
            </w:pPr>
          </w:p>
          <w:p w14:paraId="70F62205" w14:textId="77777777" w:rsidR="00CE18A9" w:rsidRDefault="00CE18A9">
            <w:pPr>
              <w:pStyle w:val="TableText"/>
              <w:spacing w:line="295" w:lineRule="auto"/>
            </w:pPr>
          </w:p>
          <w:p w14:paraId="2D840AA9" w14:textId="77777777" w:rsidR="00CE18A9" w:rsidRDefault="00CE18A9">
            <w:pPr>
              <w:pStyle w:val="TableText"/>
              <w:spacing w:line="295" w:lineRule="auto"/>
            </w:pPr>
          </w:p>
          <w:p w14:paraId="3D99BE26" w14:textId="77777777" w:rsidR="00CE18A9" w:rsidRDefault="00000000">
            <w:pPr>
              <w:spacing w:before="59" w:line="311" w:lineRule="auto"/>
              <w:ind w:left="232" w:right="221" w:hanging="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1"/>
                <w:w w:val="81"/>
                <w:sz w:val="18"/>
                <w:szCs w:val="18"/>
              </w:rPr>
              <w:t>{</w:t>
            </w:r>
            <w:r>
              <w:rPr>
                <w:rFonts w:ascii="宋体" w:eastAsia="宋体" w:hAnsi="宋体" w:cs="宋体"/>
                <w:spacing w:val="-21"/>
                <w:sz w:val="18"/>
                <w:szCs w:val="18"/>
              </w:rPr>
              <w:t>1</w:t>
            </w:r>
          </w:p>
          <w:p w14:paraId="4E209FF4" w14:textId="77777777" w:rsidR="00CE18A9" w:rsidRDefault="00000000">
            <w:pPr>
              <w:spacing w:before="238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#</w:t>
            </w:r>
          </w:p>
          <w:p w14:paraId="54A53FE9" w14:textId="77777777" w:rsidR="00CE18A9" w:rsidRDefault="00000000">
            <w:pPr>
              <w:spacing w:before="66" w:line="241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</w:p>
          <w:p w14:paraId="6291B98A" w14:textId="77777777" w:rsidR="00CE18A9" w:rsidRDefault="00CE18A9">
            <w:pPr>
              <w:pStyle w:val="TableText"/>
              <w:spacing w:line="274" w:lineRule="auto"/>
            </w:pPr>
          </w:p>
          <w:p w14:paraId="0B87D28E" w14:textId="77777777" w:rsidR="00CE18A9" w:rsidRDefault="00000000">
            <w:pPr>
              <w:spacing w:before="59" w:line="241" w:lineRule="auto"/>
              <w:ind w:left="1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11</w:t>
            </w:r>
          </w:p>
          <w:p w14:paraId="74A548E1" w14:textId="77777777" w:rsidR="00CE18A9" w:rsidRDefault="00000000">
            <w:pPr>
              <w:spacing w:before="194" w:line="183" w:lineRule="auto"/>
              <w:ind w:left="1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Hi</w:t>
            </w:r>
          </w:p>
          <w:p w14:paraId="03E9E1E5" w14:textId="77777777" w:rsidR="00CE18A9" w:rsidRDefault="00000000">
            <w:pPr>
              <w:spacing w:before="172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17</w:t>
            </w:r>
          </w:p>
          <w:p w14:paraId="3E8BAEEF" w14:textId="77777777" w:rsidR="00CE18A9" w:rsidRDefault="00000000">
            <w:pPr>
              <w:spacing w:before="37"/>
              <w:ind w:left="1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115</w:t>
            </w:r>
          </w:p>
          <w:p w14:paraId="0FC2EF21" w14:textId="77777777" w:rsidR="00CE18A9" w:rsidRDefault="00000000">
            <w:pPr>
              <w:spacing w:before="26"/>
              <w:ind w:left="1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19</w:t>
            </w:r>
          </w:p>
          <w:p w14:paraId="445C7278" w14:textId="77777777" w:rsidR="00CE18A9" w:rsidRDefault="00000000">
            <w:pPr>
              <w:spacing w:before="116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2128" w:type="dxa"/>
          </w:tcPr>
          <w:p w14:paraId="29A04940" w14:textId="77777777" w:rsidR="00CE18A9" w:rsidRDefault="00000000">
            <w:pPr>
              <w:spacing w:before="51" w:line="219" w:lineRule="auto"/>
              <w:ind w:left="5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材料设备名称</w:t>
            </w:r>
          </w:p>
        </w:tc>
        <w:tc>
          <w:tcPr>
            <w:tcW w:w="549" w:type="dxa"/>
          </w:tcPr>
          <w:p w14:paraId="0526E60F" w14:textId="77777777" w:rsidR="00CE18A9" w:rsidRDefault="00000000">
            <w:pPr>
              <w:spacing w:before="52" w:line="218" w:lineRule="auto"/>
              <w:ind w:left="8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969" w:type="dxa"/>
          </w:tcPr>
          <w:p w14:paraId="40547DB4" w14:textId="77777777" w:rsidR="00CE18A9" w:rsidRDefault="00000000">
            <w:pPr>
              <w:spacing w:before="50" w:line="218" w:lineRule="auto"/>
              <w:ind w:left="24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市场价</w:t>
            </w:r>
          </w:p>
        </w:tc>
        <w:tc>
          <w:tcPr>
            <w:tcW w:w="949" w:type="dxa"/>
          </w:tcPr>
          <w:p w14:paraId="04673B56" w14:textId="77777777" w:rsidR="00CE18A9" w:rsidRDefault="00000000">
            <w:pPr>
              <w:spacing w:before="52" w:line="218" w:lineRule="auto"/>
              <w:ind w:left="2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数量</w:t>
            </w:r>
          </w:p>
        </w:tc>
        <w:tc>
          <w:tcPr>
            <w:tcW w:w="1129" w:type="dxa"/>
          </w:tcPr>
          <w:p w14:paraId="075BF6A9" w14:textId="77777777" w:rsidR="00CE18A9" w:rsidRDefault="00000000">
            <w:pPr>
              <w:spacing w:before="52" w:line="218" w:lineRule="auto"/>
              <w:ind w:left="3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品牌</w:t>
            </w:r>
          </w:p>
        </w:tc>
        <w:tc>
          <w:tcPr>
            <w:tcW w:w="1049" w:type="dxa"/>
          </w:tcPr>
          <w:p w14:paraId="6E126F82" w14:textId="77777777" w:rsidR="00CE18A9" w:rsidRDefault="00000000">
            <w:pPr>
              <w:spacing w:before="52" w:line="218" w:lineRule="auto"/>
              <w:ind w:left="36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厂家</w:t>
            </w:r>
          </w:p>
        </w:tc>
        <w:tc>
          <w:tcPr>
            <w:tcW w:w="1288" w:type="dxa"/>
          </w:tcPr>
          <w:p w14:paraId="544CBE52" w14:textId="77777777" w:rsidR="00CE18A9" w:rsidRDefault="00000000">
            <w:pPr>
              <w:spacing w:before="52" w:line="218" w:lineRule="auto"/>
              <w:ind w:left="30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规格型号</w:t>
            </w:r>
          </w:p>
        </w:tc>
        <w:tc>
          <w:tcPr>
            <w:tcW w:w="1104" w:type="dxa"/>
          </w:tcPr>
          <w:p w14:paraId="1F2E1F71" w14:textId="77777777" w:rsidR="00CE18A9" w:rsidRDefault="00000000">
            <w:pPr>
              <w:spacing w:before="53" w:line="217" w:lineRule="auto"/>
              <w:ind w:left="37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备注</w:t>
            </w:r>
          </w:p>
        </w:tc>
      </w:tr>
      <w:tr w:rsidR="00CE18A9" w14:paraId="4DE08779" w14:textId="77777777">
        <w:trPr>
          <w:trHeight w:val="26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0485D828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DC2382C" w14:textId="77777777" w:rsidR="00CE18A9" w:rsidRDefault="00000000">
            <w:pPr>
              <w:spacing w:before="48" w:line="216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不锈钢型钢综合</w:t>
            </w:r>
          </w:p>
        </w:tc>
        <w:tc>
          <w:tcPr>
            <w:tcW w:w="549" w:type="dxa"/>
          </w:tcPr>
          <w:p w14:paraId="3EF1A7F5" w14:textId="77777777" w:rsidR="00CE18A9" w:rsidRDefault="00000000">
            <w:pPr>
              <w:spacing w:before="64" w:line="199" w:lineRule="auto"/>
              <w:ind w:left="22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t</w:t>
            </w:r>
          </w:p>
        </w:tc>
        <w:tc>
          <w:tcPr>
            <w:tcW w:w="969" w:type="dxa"/>
          </w:tcPr>
          <w:p w14:paraId="57C52FC7" w14:textId="2A52A36B" w:rsidR="00CE18A9" w:rsidRDefault="00CE18A9">
            <w:pPr>
              <w:spacing w:before="64" w:line="199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2C6D3F6" w14:textId="77777777" w:rsidR="00CE18A9" w:rsidRDefault="00000000">
            <w:pPr>
              <w:spacing w:before="64" w:line="199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2.883836</w:t>
            </w:r>
          </w:p>
        </w:tc>
        <w:tc>
          <w:tcPr>
            <w:tcW w:w="1129" w:type="dxa"/>
          </w:tcPr>
          <w:p w14:paraId="60BE6912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3D1B62D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F469FA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7366E809" w14:textId="77777777" w:rsidR="00CE18A9" w:rsidRDefault="00CE18A9">
            <w:pPr>
              <w:pStyle w:val="TableText"/>
            </w:pPr>
          </w:p>
        </w:tc>
      </w:tr>
      <w:tr w:rsidR="00CE18A9" w14:paraId="7EA49BE5" w14:textId="77777777">
        <w:trPr>
          <w:trHeight w:val="49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39B9FD81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F3F21D2" w14:textId="77777777" w:rsidR="00CE18A9" w:rsidRDefault="00000000">
            <w:pPr>
              <w:spacing w:before="15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似件综合</w:t>
            </w:r>
          </w:p>
        </w:tc>
        <w:tc>
          <w:tcPr>
            <w:tcW w:w="549" w:type="dxa"/>
          </w:tcPr>
          <w:p w14:paraId="2401349B" w14:textId="77777777" w:rsidR="00CE18A9" w:rsidRDefault="00000000">
            <w:pPr>
              <w:spacing w:before="152" w:line="214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69" w:type="dxa"/>
          </w:tcPr>
          <w:p w14:paraId="5D4BE471" w14:textId="3F541823" w:rsidR="00CE18A9" w:rsidRDefault="00CE18A9">
            <w:pPr>
              <w:spacing w:before="176" w:line="239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3879D7D" w14:textId="77777777" w:rsidR="00CE18A9" w:rsidRDefault="00000000">
            <w:pPr>
              <w:spacing w:before="96" w:line="236" w:lineRule="auto"/>
              <w:ind w:left="4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1208.05043</w:t>
            </w:r>
          </w:p>
          <w:p w14:paraId="44B1A777" w14:textId="77777777" w:rsidR="00CE18A9" w:rsidRDefault="00000000">
            <w:pPr>
              <w:spacing w:line="16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6E725F03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4B3EDAD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5B1DBCA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4349BB56" w14:textId="77777777" w:rsidR="00CE18A9" w:rsidRDefault="00CE18A9">
            <w:pPr>
              <w:pStyle w:val="TableText"/>
            </w:pPr>
          </w:p>
        </w:tc>
      </w:tr>
      <w:tr w:rsidR="00CE18A9" w14:paraId="32CAC3A0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0BFD8F3D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96CD222" w14:textId="77777777" w:rsidR="00CE18A9" w:rsidRDefault="00000000">
            <w:pPr>
              <w:spacing w:before="49" w:line="216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水洲</w:t>
            </w:r>
          </w:p>
        </w:tc>
        <w:tc>
          <w:tcPr>
            <w:tcW w:w="549" w:type="dxa"/>
          </w:tcPr>
          <w:p w14:paraId="7EC613F3" w14:textId="77777777" w:rsidR="00CE18A9" w:rsidRDefault="00000000">
            <w:pPr>
              <w:spacing w:before="66" w:line="198" w:lineRule="auto"/>
              <w:ind w:left="22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t</w:t>
            </w:r>
          </w:p>
        </w:tc>
        <w:tc>
          <w:tcPr>
            <w:tcW w:w="969" w:type="dxa"/>
          </w:tcPr>
          <w:p w14:paraId="0FF85AED" w14:textId="182ECF82" w:rsidR="00CE18A9" w:rsidRDefault="00CE18A9">
            <w:pPr>
              <w:spacing w:before="66" w:line="198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5C4DD23" w14:textId="77777777" w:rsidR="00CE18A9" w:rsidRDefault="00000000">
            <w:pPr>
              <w:spacing w:before="66" w:line="19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46.255196</w:t>
            </w:r>
          </w:p>
        </w:tc>
        <w:tc>
          <w:tcPr>
            <w:tcW w:w="1129" w:type="dxa"/>
          </w:tcPr>
          <w:p w14:paraId="2C64538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FE5CE72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E2DA1D0" w14:textId="77777777" w:rsidR="00CE18A9" w:rsidRDefault="00000000">
            <w:pPr>
              <w:spacing w:before="66" w:line="19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32.5</w:t>
            </w:r>
          </w:p>
        </w:tc>
        <w:tc>
          <w:tcPr>
            <w:tcW w:w="1104" w:type="dxa"/>
          </w:tcPr>
          <w:p w14:paraId="47A57D75" w14:textId="77777777" w:rsidR="00CE18A9" w:rsidRDefault="00CE18A9">
            <w:pPr>
              <w:pStyle w:val="TableText"/>
            </w:pPr>
          </w:p>
        </w:tc>
      </w:tr>
      <w:tr w:rsidR="00CE18A9" w14:paraId="0A812A75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7BFADF7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7F81923A" w14:textId="77777777" w:rsidR="00CE18A9" w:rsidRDefault="00000000">
            <w:pPr>
              <w:spacing w:before="49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俄子中粗砂</w:t>
            </w:r>
          </w:p>
        </w:tc>
        <w:tc>
          <w:tcPr>
            <w:tcW w:w="549" w:type="dxa"/>
          </w:tcPr>
          <w:p w14:paraId="28D3AF70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969" w:type="dxa"/>
          </w:tcPr>
          <w:p w14:paraId="5BFE129C" w14:textId="56DB6B11" w:rsidR="00CE18A9" w:rsidRDefault="00CE18A9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3D1CC9FB" w14:textId="77777777" w:rsidR="00CE18A9" w:rsidRDefault="00000000">
            <w:pPr>
              <w:spacing w:before="67" w:line="20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95.50668</w:t>
            </w:r>
          </w:p>
        </w:tc>
        <w:tc>
          <w:tcPr>
            <w:tcW w:w="1129" w:type="dxa"/>
          </w:tcPr>
          <w:p w14:paraId="147D7DD3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D50C0C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DFF48F7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59EDC96" w14:textId="77777777" w:rsidR="00CE18A9" w:rsidRDefault="00CE18A9">
            <w:pPr>
              <w:pStyle w:val="TableText"/>
            </w:pPr>
          </w:p>
        </w:tc>
      </w:tr>
      <w:tr w:rsidR="00CE18A9" w14:paraId="1A9DD70F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18467451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61E90889" w14:textId="77777777" w:rsidR="00CE18A9" w:rsidRDefault="00000000">
            <w:pPr>
              <w:spacing w:before="4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标枋材</w:t>
            </w:r>
          </w:p>
        </w:tc>
        <w:tc>
          <w:tcPr>
            <w:tcW w:w="549" w:type="dxa"/>
          </w:tcPr>
          <w:p w14:paraId="43F96A0D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969" w:type="dxa"/>
          </w:tcPr>
          <w:p w14:paraId="52665F58" w14:textId="3AA757E6" w:rsidR="00CE18A9" w:rsidRDefault="00CE18A9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3C649F04" w14:textId="77777777" w:rsidR="00CE18A9" w:rsidRDefault="00000000">
            <w:pPr>
              <w:spacing w:before="67" w:line="20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8.61257</w:t>
            </w:r>
          </w:p>
        </w:tc>
        <w:tc>
          <w:tcPr>
            <w:tcW w:w="1129" w:type="dxa"/>
          </w:tcPr>
          <w:p w14:paraId="7B35337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30371D5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632D4EA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71EFB5D" w14:textId="77777777" w:rsidR="00CE18A9" w:rsidRDefault="00CE18A9">
            <w:pPr>
              <w:pStyle w:val="TableText"/>
            </w:pPr>
          </w:p>
        </w:tc>
      </w:tr>
      <w:tr w:rsidR="00CE18A9" w14:paraId="757CE435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34501DBC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0091937C" w14:textId="77777777" w:rsidR="00CE18A9" w:rsidRDefault="00000000">
            <w:pPr>
              <w:spacing w:before="48" w:line="217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细术工板</w:t>
            </w:r>
          </w:p>
        </w:tc>
        <w:tc>
          <w:tcPr>
            <w:tcW w:w="549" w:type="dxa"/>
          </w:tcPr>
          <w:p w14:paraId="6BD3BBE2" w14:textId="77777777" w:rsidR="00CE18A9" w:rsidRDefault="00000000">
            <w:pPr>
              <w:spacing w:before="66" w:line="19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34DBC404" w14:textId="40E3DB89" w:rsidR="00CE18A9" w:rsidRDefault="00CE18A9">
            <w:pPr>
              <w:spacing w:before="66" w:line="19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6DFB96A8" w14:textId="77777777" w:rsidR="00CE18A9" w:rsidRDefault="00000000">
            <w:pPr>
              <w:spacing w:before="66" w:line="19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635.25</w:t>
            </w:r>
          </w:p>
        </w:tc>
        <w:tc>
          <w:tcPr>
            <w:tcW w:w="1129" w:type="dxa"/>
          </w:tcPr>
          <w:p w14:paraId="67CF96A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1D27209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16D8B0E" w14:textId="77777777" w:rsidR="00CE18A9" w:rsidRDefault="00000000">
            <w:pPr>
              <w:spacing w:before="66" w:line="19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5"/>
                <w:sz w:val="18"/>
                <w:szCs w:val="18"/>
              </w:rPr>
              <w:t>δ18</w:t>
            </w:r>
          </w:p>
        </w:tc>
        <w:tc>
          <w:tcPr>
            <w:tcW w:w="1104" w:type="dxa"/>
          </w:tcPr>
          <w:p w14:paraId="027C4C04" w14:textId="77777777" w:rsidR="00CE18A9" w:rsidRDefault="00CE18A9">
            <w:pPr>
              <w:pStyle w:val="TableText"/>
            </w:pPr>
          </w:p>
        </w:tc>
      </w:tr>
      <w:tr w:rsidR="00CE18A9" w14:paraId="1F104AE0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34BAC48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91D2DA3" w14:textId="77777777" w:rsidR="00CE18A9" w:rsidRDefault="00000000">
            <w:pPr>
              <w:spacing w:before="4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细木工板</w:t>
            </w:r>
          </w:p>
        </w:tc>
        <w:tc>
          <w:tcPr>
            <w:tcW w:w="549" w:type="dxa"/>
          </w:tcPr>
          <w:p w14:paraId="0F6C73C6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4EA23730" w14:textId="0069ED77" w:rsidR="00CE18A9" w:rsidRDefault="00CE18A9">
            <w:pPr>
              <w:spacing w:before="67" w:line="20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02C187C" w14:textId="77777777" w:rsidR="00CE18A9" w:rsidRDefault="00000000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204.75</w:t>
            </w:r>
          </w:p>
        </w:tc>
        <w:tc>
          <w:tcPr>
            <w:tcW w:w="1129" w:type="dxa"/>
          </w:tcPr>
          <w:p w14:paraId="76B4240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7D7690C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DE5F443" w14:textId="77777777" w:rsidR="00CE18A9" w:rsidRDefault="00000000">
            <w:pPr>
              <w:spacing w:before="67" w:line="20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5"/>
                <w:sz w:val="18"/>
                <w:szCs w:val="18"/>
              </w:rPr>
              <w:t>δ18</w:t>
            </w:r>
          </w:p>
        </w:tc>
        <w:tc>
          <w:tcPr>
            <w:tcW w:w="1104" w:type="dxa"/>
          </w:tcPr>
          <w:p w14:paraId="19D86E68" w14:textId="77777777" w:rsidR="00CE18A9" w:rsidRDefault="00CE18A9">
            <w:pPr>
              <w:pStyle w:val="TableText"/>
            </w:pPr>
          </w:p>
        </w:tc>
      </w:tr>
      <w:tr w:rsidR="00CE18A9" w14:paraId="7AB48729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4F15249A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792A0EBE" w14:textId="77777777" w:rsidR="00CE18A9" w:rsidRDefault="00000000">
            <w:pPr>
              <w:spacing w:before="49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大理石</w:t>
            </w:r>
          </w:p>
        </w:tc>
        <w:tc>
          <w:tcPr>
            <w:tcW w:w="549" w:type="dxa"/>
          </w:tcPr>
          <w:p w14:paraId="5D849751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42ADE7DA" w14:textId="7AC7A7C6" w:rsidR="00CE18A9" w:rsidRDefault="00CE18A9">
            <w:pPr>
              <w:spacing w:before="67" w:line="208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24A45F7A" w14:textId="77777777" w:rsidR="00CE18A9" w:rsidRDefault="00000000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233.58</w:t>
            </w:r>
          </w:p>
        </w:tc>
        <w:tc>
          <w:tcPr>
            <w:tcW w:w="1129" w:type="dxa"/>
          </w:tcPr>
          <w:p w14:paraId="50EF978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294BF1B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F7436F6" w14:textId="77777777" w:rsidR="00CE18A9" w:rsidRDefault="00000000">
            <w:pPr>
              <w:spacing w:before="67" w:line="20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25mm</w:t>
            </w:r>
          </w:p>
        </w:tc>
        <w:tc>
          <w:tcPr>
            <w:tcW w:w="1104" w:type="dxa"/>
          </w:tcPr>
          <w:p w14:paraId="586D787F" w14:textId="77777777" w:rsidR="00CE18A9" w:rsidRDefault="00CE18A9">
            <w:pPr>
              <w:pStyle w:val="TableText"/>
            </w:pPr>
          </w:p>
        </w:tc>
      </w:tr>
      <w:tr w:rsidR="00CE18A9" w14:paraId="067C783A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AB226BA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F84B112" w14:textId="77777777" w:rsidR="00CE18A9" w:rsidRDefault="00000000">
            <w:pPr>
              <w:spacing w:before="49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大理石</w:t>
            </w:r>
          </w:p>
        </w:tc>
        <w:tc>
          <w:tcPr>
            <w:tcW w:w="549" w:type="dxa"/>
          </w:tcPr>
          <w:p w14:paraId="4089D0FD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02233E66" w14:textId="587C43F3" w:rsidR="00CE18A9" w:rsidRDefault="00CE18A9">
            <w:pPr>
              <w:spacing w:before="67" w:line="208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1D1D8348" w14:textId="77777777" w:rsidR="00CE18A9" w:rsidRDefault="00000000">
            <w:pPr>
              <w:spacing w:before="67" w:line="208" w:lineRule="auto"/>
              <w:ind w:right="1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149.4123</w:t>
            </w:r>
          </w:p>
        </w:tc>
        <w:tc>
          <w:tcPr>
            <w:tcW w:w="1129" w:type="dxa"/>
          </w:tcPr>
          <w:p w14:paraId="10422BC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596AB9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040A296" w14:textId="77777777" w:rsidR="00CE18A9" w:rsidRDefault="00000000">
            <w:pPr>
              <w:spacing w:before="67" w:line="20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25mm</w:t>
            </w:r>
          </w:p>
        </w:tc>
        <w:tc>
          <w:tcPr>
            <w:tcW w:w="1104" w:type="dxa"/>
          </w:tcPr>
          <w:p w14:paraId="1AA9FDDB" w14:textId="77777777" w:rsidR="00CE18A9" w:rsidRDefault="00CE18A9">
            <w:pPr>
              <w:pStyle w:val="TableText"/>
            </w:pPr>
          </w:p>
        </w:tc>
      </w:tr>
      <w:tr w:rsidR="00CE18A9" w14:paraId="04CDED4A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01D0F5A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5E2D813" w14:textId="77777777" w:rsidR="00CE18A9" w:rsidRDefault="00000000">
            <w:pPr>
              <w:spacing w:before="50" w:line="220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大理石</w:t>
            </w:r>
          </w:p>
        </w:tc>
        <w:tc>
          <w:tcPr>
            <w:tcW w:w="549" w:type="dxa"/>
          </w:tcPr>
          <w:p w14:paraId="0A88056E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1F450D1A" w14:textId="3247B498" w:rsidR="00CE18A9" w:rsidRDefault="00CE18A9">
            <w:pPr>
              <w:spacing w:before="67" w:line="208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37146481" w14:textId="77777777" w:rsidR="00CE18A9" w:rsidRDefault="00000000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699.72</w:t>
            </w:r>
          </w:p>
        </w:tc>
        <w:tc>
          <w:tcPr>
            <w:tcW w:w="1129" w:type="dxa"/>
          </w:tcPr>
          <w:p w14:paraId="24607C5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48EB00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104E780" w14:textId="77777777" w:rsidR="00CE18A9" w:rsidRDefault="00000000">
            <w:pPr>
              <w:spacing w:before="67" w:line="20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20mm</w:t>
            </w:r>
          </w:p>
        </w:tc>
        <w:tc>
          <w:tcPr>
            <w:tcW w:w="1104" w:type="dxa"/>
          </w:tcPr>
          <w:p w14:paraId="0431C7E2" w14:textId="77777777" w:rsidR="00CE18A9" w:rsidRDefault="00CE18A9">
            <w:pPr>
              <w:pStyle w:val="TableText"/>
            </w:pPr>
          </w:p>
        </w:tc>
      </w:tr>
      <w:tr w:rsidR="00CE18A9" w14:paraId="270DC7FC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B14EE98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D123EB3" w14:textId="77777777" w:rsidR="00CE18A9" w:rsidRDefault="00000000">
            <w:pPr>
              <w:spacing w:before="48" w:line="217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纸面石膏板</w:t>
            </w:r>
          </w:p>
        </w:tc>
        <w:tc>
          <w:tcPr>
            <w:tcW w:w="549" w:type="dxa"/>
          </w:tcPr>
          <w:p w14:paraId="5FFC07B5" w14:textId="77777777" w:rsidR="00CE18A9" w:rsidRDefault="00000000">
            <w:pPr>
              <w:spacing w:before="66" w:line="19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62C08ACF" w14:textId="03E7F39A" w:rsidR="00CE18A9" w:rsidRDefault="00CE18A9">
            <w:pPr>
              <w:spacing w:before="66" w:line="198" w:lineRule="auto"/>
              <w:ind w:right="1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0F9A2229" w14:textId="77777777" w:rsidR="00CE18A9" w:rsidRDefault="00000000">
            <w:pPr>
              <w:spacing w:before="66" w:line="19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439.95</w:t>
            </w:r>
          </w:p>
        </w:tc>
        <w:tc>
          <w:tcPr>
            <w:tcW w:w="1129" w:type="dxa"/>
          </w:tcPr>
          <w:p w14:paraId="271D352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68C9366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9FF8A6A" w14:textId="77777777" w:rsidR="00CE18A9" w:rsidRDefault="00000000">
            <w:pPr>
              <w:spacing w:before="66" w:line="198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600*600mm</w:t>
            </w:r>
          </w:p>
        </w:tc>
        <w:tc>
          <w:tcPr>
            <w:tcW w:w="1104" w:type="dxa"/>
          </w:tcPr>
          <w:p w14:paraId="5B6E06F5" w14:textId="77777777" w:rsidR="00CE18A9" w:rsidRDefault="00CE18A9">
            <w:pPr>
              <w:pStyle w:val="TableText"/>
            </w:pPr>
          </w:p>
        </w:tc>
      </w:tr>
      <w:tr w:rsidR="00CE18A9" w14:paraId="5426042E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6BDE65D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E3B5321" w14:textId="77777777" w:rsidR="00CE18A9" w:rsidRDefault="00000000">
            <w:pPr>
              <w:spacing w:before="48" w:line="217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借板</w:t>
            </w:r>
          </w:p>
        </w:tc>
        <w:tc>
          <w:tcPr>
            <w:tcW w:w="549" w:type="dxa"/>
          </w:tcPr>
          <w:p w14:paraId="54F0EE8E" w14:textId="77777777" w:rsidR="00CE18A9" w:rsidRDefault="00000000">
            <w:pPr>
              <w:spacing w:before="66" w:line="19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39FCA80F" w14:textId="74792040" w:rsidR="00CE18A9" w:rsidRDefault="00CE18A9">
            <w:pPr>
              <w:spacing w:before="66" w:line="19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2CC82590" w14:textId="77777777" w:rsidR="00CE18A9" w:rsidRDefault="00000000">
            <w:pPr>
              <w:spacing w:before="66" w:line="198" w:lineRule="auto"/>
              <w:ind w:right="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577.5</w:t>
            </w:r>
          </w:p>
        </w:tc>
        <w:tc>
          <w:tcPr>
            <w:tcW w:w="1129" w:type="dxa"/>
          </w:tcPr>
          <w:p w14:paraId="1555BE3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56DE5B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34138D9B" w14:textId="77777777" w:rsidR="00CE18A9" w:rsidRDefault="00000000">
            <w:pPr>
              <w:spacing w:before="63" w:line="202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mm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、25丝</w:t>
            </w:r>
          </w:p>
        </w:tc>
        <w:tc>
          <w:tcPr>
            <w:tcW w:w="1104" w:type="dxa"/>
          </w:tcPr>
          <w:p w14:paraId="6D2C3624" w14:textId="77777777" w:rsidR="00CE18A9" w:rsidRDefault="00CE18A9">
            <w:pPr>
              <w:pStyle w:val="TableText"/>
            </w:pPr>
          </w:p>
        </w:tc>
      </w:tr>
      <w:tr w:rsidR="00CE18A9" w14:paraId="5570B412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17B315A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7E211EF6" w14:textId="77777777" w:rsidR="00CE18A9" w:rsidRDefault="00000000">
            <w:pPr>
              <w:spacing w:before="48" w:line="217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铝板</w:t>
            </w:r>
          </w:p>
        </w:tc>
        <w:tc>
          <w:tcPr>
            <w:tcW w:w="549" w:type="dxa"/>
          </w:tcPr>
          <w:p w14:paraId="57ADB854" w14:textId="77777777" w:rsidR="00CE18A9" w:rsidRDefault="00000000">
            <w:pPr>
              <w:spacing w:before="66" w:line="198" w:lineRule="auto"/>
              <w:ind w:left="13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tm2</w:t>
            </w:r>
          </w:p>
        </w:tc>
        <w:tc>
          <w:tcPr>
            <w:tcW w:w="969" w:type="dxa"/>
          </w:tcPr>
          <w:p w14:paraId="3E855D2F" w14:textId="65D73820" w:rsidR="00CE18A9" w:rsidRDefault="00CE18A9">
            <w:pPr>
              <w:spacing w:before="66" w:line="19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1D54B8C8" w14:textId="77777777" w:rsidR="00CE18A9" w:rsidRDefault="00000000">
            <w:pPr>
              <w:spacing w:before="66" w:line="19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214.5</w:t>
            </w:r>
          </w:p>
        </w:tc>
        <w:tc>
          <w:tcPr>
            <w:tcW w:w="1129" w:type="dxa"/>
          </w:tcPr>
          <w:p w14:paraId="564188E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B2ED5C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3ECADE92" w14:textId="77777777" w:rsidR="00CE18A9" w:rsidRDefault="00000000">
            <w:pPr>
              <w:spacing w:before="63" w:line="202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mm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、25丝</w:t>
            </w:r>
          </w:p>
        </w:tc>
        <w:tc>
          <w:tcPr>
            <w:tcW w:w="1104" w:type="dxa"/>
          </w:tcPr>
          <w:p w14:paraId="07C96D3F" w14:textId="77777777" w:rsidR="00CE18A9" w:rsidRDefault="00CE18A9">
            <w:pPr>
              <w:pStyle w:val="TableText"/>
            </w:pPr>
          </w:p>
        </w:tc>
      </w:tr>
      <w:tr w:rsidR="00CE18A9" w14:paraId="5FD05F8F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FB8FA7E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566E9973" w14:textId="77777777" w:rsidR="00CE18A9" w:rsidRDefault="00000000">
            <w:pPr>
              <w:spacing w:before="4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侣板</w:t>
            </w:r>
          </w:p>
        </w:tc>
        <w:tc>
          <w:tcPr>
            <w:tcW w:w="549" w:type="dxa"/>
          </w:tcPr>
          <w:p w14:paraId="6C01BD45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19C700DF" w14:textId="0C910DA7" w:rsidR="00CE18A9" w:rsidRDefault="00CE18A9">
            <w:pPr>
              <w:spacing w:before="67" w:line="20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027927C8" w14:textId="77777777" w:rsidR="00CE18A9" w:rsidRDefault="00000000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291.5</w:t>
            </w:r>
          </w:p>
        </w:tc>
        <w:tc>
          <w:tcPr>
            <w:tcW w:w="1129" w:type="dxa"/>
          </w:tcPr>
          <w:p w14:paraId="7CF7E30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CCE1076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85A6C31" w14:textId="77777777" w:rsidR="00CE18A9" w:rsidRDefault="00000000">
            <w:pPr>
              <w:spacing w:before="63" w:line="212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mm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、25丝</w:t>
            </w:r>
          </w:p>
        </w:tc>
        <w:tc>
          <w:tcPr>
            <w:tcW w:w="1104" w:type="dxa"/>
          </w:tcPr>
          <w:p w14:paraId="5FF547CD" w14:textId="77777777" w:rsidR="00CE18A9" w:rsidRDefault="00CE18A9">
            <w:pPr>
              <w:pStyle w:val="TableText"/>
            </w:pPr>
          </w:p>
        </w:tc>
      </w:tr>
      <w:tr w:rsidR="00CE18A9" w14:paraId="7EE9B777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7EED3DA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00424969" w14:textId="77777777" w:rsidR="00CE18A9" w:rsidRDefault="00000000">
            <w:pPr>
              <w:spacing w:before="48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借板</w:t>
            </w:r>
          </w:p>
        </w:tc>
        <w:tc>
          <w:tcPr>
            <w:tcW w:w="549" w:type="dxa"/>
          </w:tcPr>
          <w:p w14:paraId="0A06F440" w14:textId="77777777" w:rsidR="00CE18A9" w:rsidRDefault="00000000">
            <w:pPr>
              <w:spacing w:before="67" w:line="208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47D4EA15" w14:textId="33C573F8" w:rsidR="00CE18A9" w:rsidRDefault="00CE18A9">
            <w:pPr>
              <w:spacing w:before="67" w:line="20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E24FDA3" w14:textId="77777777" w:rsidR="00CE18A9" w:rsidRDefault="00000000">
            <w:pPr>
              <w:spacing w:before="67" w:line="208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374</w:t>
            </w:r>
          </w:p>
        </w:tc>
        <w:tc>
          <w:tcPr>
            <w:tcW w:w="1129" w:type="dxa"/>
          </w:tcPr>
          <w:p w14:paraId="7C2334D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DAF527A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9FC1704" w14:textId="77777777" w:rsidR="00CE18A9" w:rsidRDefault="00000000">
            <w:pPr>
              <w:spacing w:before="63" w:line="212" w:lineRule="auto"/>
              <w:ind w:left="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z w:val="18"/>
                <w:szCs w:val="18"/>
              </w:rPr>
              <w:t>mm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、25丝</w:t>
            </w:r>
          </w:p>
        </w:tc>
        <w:tc>
          <w:tcPr>
            <w:tcW w:w="1104" w:type="dxa"/>
          </w:tcPr>
          <w:p w14:paraId="570BE8AA" w14:textId="77777777" w:rsidR="00CE18A9" w:rsidRDefault="00CE18A9">
            <w:pPr>
              <w:pStyle w:val="TableText"/>
            </w:pPr>
          </w:p>
        </w:tc>
      </w:tr>
      <w:tr w:rsidR="00CE18A9" w14:paraId="12557979" w14:textId="77777777">
        <w:trPr>
          <w:trHeight w:val="47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7305E25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5988C7B" w14:textId="77777777" w:rsidR="00CE18A9" w:rsidRDefault="00000000">
            <w:pPr>
              <w:spacing w:before="69" w:line="205" w:lineRule="auto"/>
              <w:ind w:left="1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轻钢龙骨不上人型(平面)60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0×600</w:t>
            </w:r>
          </w:p>
        </w:tc>
        <w:tc>
          <w:tcPr>
            <w:tcW w:w="549" w:type="dxa"/>
          </w:tcPr>
          <w:p w14:paraId="085218C3" w14:textId="77777777" w:rsidR="00CE18A9" w:rsidRDefault="00000000">
            <w:pPr>
              <w:spacing w:before="167" w:line="241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969" w:type="dxa"/>
          </w:tcPr>
          <w:p w14:paraId="508CAEA8" w14:textId="38FEC2B1" w:rsidR="00CE18A9" w:rsidRDefault="00CE18A9">
            <w:pPr>
              <w:spacing w:before="167" w:line="239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0153740" w14:textId="77777777" w:rsidR="00CE18A9" w:rsidRDefault="00000000">
            <w:pPr>
              <w:spacing w:before="167" w:line="239" w:lineRule="auto"/>
              <w:ind w:right="1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1017.45</w:t>
            </w:r>
          </w:p>
        </w:tc>
        <w:tc>
          <w:tcPr>
            <w:tcW w:w="1129" w:type="dxa"/>
          </w:tcPr>
          <w:p w14:paraId="08F57263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B31F52A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569724BF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7F69A114" w14:textId="77777777" w:rsidR="00CE18A9" w:rsidRDefault="00CE18A9">
            <w:pPr>
              <w:pStyle w:val="TableText"/>
            </w:pPr>
          </w:p>
        </w:tc>
      </w:tr>
      <w:tr w:rsidR="00CE18A9" w14:paraId="44958C54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421DE83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52623356" w14:textId="77777777" w:rsidR="00CE18A9" w:rsidRDefault="00000000">
            <w:pPr>
              <w:spacing w:before="50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钢栏杆</w:t>
            </w:r>
          </w:p>
        </w:tc>
        <w:tc>
          <w:tcPr>
            <w:tcW w:w="549" w:type="dxa"/>
          </w:tcPr>
          <w:p w14:paraId="1C584BE0" w14:textId="77777777" w:rsidR="00CE18A9" w:rsidRDefault="00000000">
            <w:pPr>
              <w:spacing w:before="44" w:line="214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69" w:type="dxa"/>
          </w:tcPr>
          <w:p w14:paraId="02639DDB" w14:textId="207FD2B9" w:rsidR="00CE18A9" w:rsidRDefault="00CE18A9">
            <w:pPr>
              <w:spacing w:before="68" w:line="207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42AB86FE" w14:textId="77777777" w:rsidR="00CE18A9" w:rsidRDefault="00000000">
            <w:pPr>
              <w:spacing w:before="68" w:line="207" w:lineRule="auto"/>
              <w:ind w:right="12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1503.3291</w:t>
            </w:r>
          </w:p>
        </w:tc>
        <w:tc>
          <w:tcPr>
            <w:tcW w:w="1129" w:type="dxa"/>
          </w:tcPr>
          <w:p w14:paraId="49668D1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E3FEC38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5560F0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18ACADF" w14:textId="77777777" w:rsidR="00CE18A9" w:rsidRDefault="00CE18A9">
            <w:pPr>
              <w:pStyle w:val="TableText"/>
            </w:pPr>
          </w:p>
        </w:tc>
      </w:tr>
      <w:tr w:rsidR="00CE18A9" w14:paraId="48718B2B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383538A7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6CCB1E34" w14:textId="77777777" w:rsidR="00CE18A9" w:rsidRDefault="00000000">
            <w:pPr>
              <w:spacing w:before="51" w:line="214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醇酸消漆</w:t>
            </w:r>
          </w:p>
        </w:tc>
        <w:tc>
          <w:tcPr>
            <w:tcW w:w="549" w:type="dxa"/>
          </w:tcPr>
          <w:p w14:paraId="4752B24B" w14:textId="77777777" w:rsidR="00CE18A9" w:rsidRDefault="00000000">
            <w:pPr>
              <w:spacing w:before="44" w:line="214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69" w:type="dxa"/>
          </w:tcPr>
          <w:p w14:paraId="4A8EB565" w14:textId="62C3D58D" w:rsidR="00CE18A9" w:rsidRDefault="00CE18A9">
            <w:pPr>
              <w:spacing w:before="67" w:line="197" w:lineRule="auto"/>
              <w:ind w:right="1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5FD1CED6" w14:textId="77777777" w:rsidR="00CE18A9" w:rsidRDefault="00000000">
            <w:pPr>
              <w:spacing w:before="67" w:line="197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219.186</w:t>
            </w:r>
          </w:p>
        </w:tc>
        <w:tc>
          <w:tcPr>
            <w:tcW w:w="1129" w:type="dxa"/>
          </w:tcPr>
          <w:p w14:paraId="0EF8DE3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C715165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24C8E19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6DF4190A" w14:textId="77777777" w:rsidR="00CE18A9" w:rsidRDefault="00CE18A9">
            <w:pPr>
              <w:pStyle w:val="TableText"/>
            </w:pPr>
          </w:p>
        </w:tc>
      </w:tr>
      <w:tr w:rsidR="00CE18A9" w14:paraId="31AEA1A9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46F4D83F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3A18CABE" w14:textId="77777777" w:rsidR="00CE18A9" w:rsidRDefault="00000000">
            <w:pPr>
              <w:spacing w:before="51" w:line="221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瓦石漆</w:t>
            </w:r>
          </w:p>
        </w:tc>
        <w:tc>
          <w:tcPr>
            <w:tcW w:w="549" w:type="dxa"/>
          </w:tcPr>
          <w:p w14:paraId="6426BD67" w14:textId="77777777" w:rsidR="00CE18A9" w:rsidRDefault="00000000">
            <w:pPr>
              <w:spacing w:before="44" w:line="214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69" w:type="dxa"/>
          </w:tcPr>
          <w:p w14:paraId="3D3D0537" w14:textId="0DE473F8" w:rsidR="00CE18A9" w:rsidRDefault="00CE18A9">
            <w:pPr>
              <w:spacing w:before="68" w:line="207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68FDDEED" w14:textId="77777777" w:rsidR="00CE18A9" w:rsidRDefault="00000000">
            <w:pPr>
              <w:spacing w:before="68" w:line="207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3294.72</w:t>
            </w:r>
          </w:p>
        </w:tc>
        <w:tc>
          <w:tcPr>
            <w:tcW w:w="1129" w:type="dxa"/>
          </w:tcPr>
          <w:p w14:paraId="6E5E2308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C72CA31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AC37D0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489FB34E" w14:textId="77777777" w:rsidR="00CE18A9" w:rsidRDefault="00CE18A9">
            <w:pPr>
              <w:pStyle w:val="TableText"/>
            </w:pPr>
          </w:p>
        </w:tc>
      </w:tr>
      <w:tr w:rsidR="00CE18A9" w14:paraId="7EE30AA4" w14:textId="77777777">
        <w:trPr>
          <w:trHeight w:val="28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137CA092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F28C227" w14:textId="77777777" w:rsidR="00CE18A9" w:rsidRDefault="00000000">
            <w:pPr>
              <w:spacing w:before="50" w:line="219" w:lineRule="auto"/>
              <w:ind w:left="1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立时得胶</w:t>
            </w:r>
          </w:p>
        </w:tc>
        <w:tc>
          <w:tcPr>
            <w:tcW w:w="549" w:type="dxa"/>
          </w:tcPr>
          <w:p w14:paraId="49AD2616" w14:textId="77777777" w:rsidR="00CE18A9" w:rsidRDefault="00000000">
            <w:pPr>
              <w:spacing w:before="44" w:line="214" w:lineRule="auto"/>
              <w:ind w:left="17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kg</w:t>
            </w:r>
          </w:p>
        </w:tc>
        <w:tc>
          <w:tcPr>
            <w:tcW w:w="969" w:type="dxa"/>
          </w:tcPr>
          <w:p w14:paraId="129B049E" w14:textId="10419A3C" w:rsidR="00CE18A9" w:rsidRDefault="00CE18A9">
            <w:pPr>
              <w:spacing w:before="68" w:line="207" w:lineRule="auto"/>
              <w:ind w:right="1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49" w:type="dxa"/>
          </w:tcPr>
          <w:p w14:paraId="600CE715" w14:textId="77777777" w:rsidR="00CE18A9" w:rsidRDefault="00000000">
            <w:pPr>
              <w:spacing w:before="68" w:line="207" w:lineRule="auto"/>
              <w:ind w:right="1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193.2</w:t>
            </w:r>
          </w:p>
        </w:tc>
        <w:tc>
          <w:tcPr>
            <w:tcW w:w="1129" w:type="dxa"/>
          </w:tcPr>
          <w:p w14:paraId="6A09E79E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907942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52CC853F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B20A83E" w14:textId="77777777" w:rsidR="00CE18A9" w:rsidRDefault="00CE18A9">
            <w:pPr>
              <w:pStyle w:val="TableText"/>
            </w:pPr>
          </w:p>
        </w:tc>
      </w:tr>
      <w:tr w:rsidR="00CE18A9" w14:paraId="2B91DBE3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71C37A7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08FE818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BC7C62B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6A0A5D93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2AB4B748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71E807B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D7BF687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7AD822B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66677F77" w14:textId="77777777" w:rsidR="00CE18A9" w:rsidRDefault="00CE18A9">
            <w:pPr>
              <w:pStyle w:val="TableText"/>
            </w:pPr>
          </w:p>
        </w:tc>
      </w:tr>
      <w:tr w:rsidR="00CE18A9" w14:paraId="4DD01606" w14:textId="77777777">
        <w:trPr>
          <w:trHeight w:val="25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15AD5D46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36DFF6AF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9077084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3D7442BB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3030E46A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EB7803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0BF73C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BCAA94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78CC39BE" w14:textId="77777777" w:rsidR="00CE18A9" w:rsidRDefault="00CE18A9">
            <w:pPr>
              <w:pStyle w:val="TableText"/>
            </w:pPr>
          </w:p>
        </w:tc>
      </w:tr>
      <w:tr w:rsidR="00CE18A9" w14:paraId="558E01A4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42E9C284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CD80FBB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7E0413E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6133A5DD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56EEDEC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BAA3A0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C80B001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5FECD63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BE25971" w14:textId="77777777" w:rsidR="00CE18A9" w:rsidRDefault="00CE18A9">
            <w:pPr>
              <w:pStyle w:val="TableText"/>
            </w:pPr>
          </w:p>
        </w:tc>
      </w:tr>
      <w:tr w:rsidR="00CE18A9" w14:paraId="3AFE2003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43E1D642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9E5681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00D7D49D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730447B9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0640895C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74E244E4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779E10E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9BBA43D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7E987CF1" w14:textId="77777777" w:rsidR="00CE18A9" w:rsidRDefault="00CE18A9">
            <w:pPr>
              <w:pStyle w:val="TableText"/>
            </w:pPr>
          </w:p>
        </w:tc>
      </w:tr>
      <w:tr w:rsidR="00CE18A9" w14:paraId="4DE537AC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421EF3AC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3876EC7F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55B83E7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62DFFE7F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46333636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35B39AE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64B196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A19DA02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5CCD5FE8" w14:textId="77777777" w:rsidR="00CE18A9" w:rsidRDefault="00CE18A9">
            <w:pPr>
              <w:pStyle w:val="TableText"/>
            </w:pPr>
          </w:p>
        </w:tc>
      </w:tr>
      <w:tr w:rsidR="00CE18A9" w14:paraId="5FC1D40F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D95AD01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21AF24E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ECE6662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4F3ACBD1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DA9E17A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93BC2E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4B14A53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07D1849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A1982F6" w14:textId="77777777" w:rsidR="00CE18A9" w:rsidRDefault="00CE18A9">
            <w:pPr>
              <w:pStyle w:val="TableText"/>
            </w:pPr>
          </w:p>
        </w:tc>
      </w:tr>
      <w:tr w:rsidR="00CE18A9" w14:paraId="47F8AF61" w14:textId="77777777">
        <w:trPr>
          <w:trHeight w:val="25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9F1223C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2BB2905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549" w:type="dxa"/>
          </w:tcPr>
          <w:p w14:paraId="01217AC3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969" w:type="dxa"/>
          </w:tcPr>
          <w:p w14:paraId="7C6F4B6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949" w:type="dxa"/>
          </w:tcPr>
          <w:p w14:paraId="54AD8477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29" w:type="dxa"/>
          </w:tcPr>
          <w:p w14:paraId="1FBFB5F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49" w:type="dxa"/>
          </w:tcPr>
          <w:p w14:paraId="18B41AA0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288" w:type="dxa"/>
          </w:tcPr>
          <w:p w14:paraId="506E1C7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04" w:type="dxa"/>
          </w:tcPr>
          <w:p w14:paraId="2B466E0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</w:tr>
      <w:tr w:rsidR="00CE18A9" w14:paraId="51C27510" w14:textId="77777777">
        <w:trPr>
          <w:trHeight w:val="26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A6D0118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32CFBBED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6695481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71DBB7CB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526EC45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142E0E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DBB66A5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95DA887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916FBB1" w14:textId="77777777" w:rsidR="00CE18A9" w:rsidRDefault="00CE18A9">
            <w:pPr>
              <w:pStyle w:val="TableText"/>
            </w:pPr>
          </w:p>
        </w:tc>
      </w:tr>
      <w:tr w:rsidR="00CE18A9" w14:paraId="01B6974D" w14:textId="77777777">
        <w:trPr>
          <w:trHeight w:val="25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C11D6C2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3689230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549" w:type="dxa"/>
          </w:tcPr>
          <w:p w14:paraId="1DBD20BE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969" w:type="dxa"/>
          </w:tcPr>
          <w:p w14:paraId="7B9DE2A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949" w:type="dxa"/>
          </w:tcPr>
          <w:p w14:paraId="730DF5E3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29" w:type="dxa"/>
          </w:tcPr>
          <w:p w14:paraId="799F0D28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49" w:type="dxa"/>
          </w:tcPr>
          <w:p w14:paraId="65C8B5EF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288" w:type="dxa"/>
          </w:tcPr>
          <w:p w14:paraId="5FF87C25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04" w:type="dxa"/>
          </w:tcPr>
          <w:p w14:paraId="5ABF8DFA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</w:tr>
      <w:tr w:rsidR="00CE18A9" w14:paraId="42D2D2BD" w14:textId="77777777">
        <w:trPr>
          <w:trHeight w:val="26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4D71287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59EEAFAB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34D60FCF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13294621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31740FDE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4C91941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7EBD58F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D6C8B30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4824B223" w14:textId="77777777" w:rsidR="00CE18A9" w:rsidRDefault="00CE18A9">
            <w:pPr>
              <w:pStyle w:val="TableText"/>
            </w:pPr>
          </w:p>
        </w:tc>
      </w:tr>
      <w:tr w:rsidR="00CE18A9" w14:paraId="7AA6A924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CEB7753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604D7CBF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7B7A42D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7B21FE54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6226CE41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05C389A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9839C3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90BA7D8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F32CB1C" w14:textId="77777777" w:rsidR="00CE18A9" w:rsidRDefault="00CE18A9">
            <w:pPr>
              <w:pStyle w:val="TableText"/>
            </w:pPr>
          </w:p>
        </w:tc>
      </w:tr>
      <w:tr w:rsidR="00CE18A9" w14:paraId="26990CE3" w14:textId="77777777">
        <w:trPr>
          <w:trHeight w:val="25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6B3BE37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89532CD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ECAAEC0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309ED225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57F0997A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443CB47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7E3F638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F69BD01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684901B" w14:textId="77777777" w:rsidR="00CE18A9" w:rsidRDefault="00CE18A9">
            <w:pPr>
              <w:pStyle w:val="TableText"/>
            </w:pPr>
          </w:p>
        </w:tc>
      </w:tr>
      <w:tr w:rsidR="00CE18A9" w14:paraId="56D9BABB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8903954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FF435B1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6BC898A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49F53C7D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601E5A94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0785D17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3C057DB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4F73FCD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4C57941B" w14:textId="77777777" w:rsidR="00CE18A9" w:rsidRDefault="00CE18A9">
            <w:pPr>
              <w:pStyle w:val="TableText"/>
            </w:pPr>
          </w:p>
        </w:tc>
      </w:tr>
      <w:tr w:rsidR="00CE18A9" w14:paraId="37EBC465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9DD797D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08A9D48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0C0AA26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1A4C493A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7BA1EC3D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0DF0ECE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EBC2C02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43F13260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7266B36" w14:textId="77777777" w:rsidR="00CE18A9" w:rsidRDefault="00CE18A9">
            <w:pPr>
              <w:pStyle w:val="TableText"/>
            </w:pPr>
          </w:p>
        </w:tc>
      </w:tr>
      <w:tr w:rsidR="00CE18A9" w14:paraId="646D9F93" w14:textId="77777777">
        <w:trPr>
          <w:trHeight w:val="26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6ADA1EFF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CE40157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214453D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3EB11ECF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2BF7C963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BF59AC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840A161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27C108E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4C93FD6A" w14:textId="77777777" w:rsidR="00CE18A9" w:rsidRDefault="00CE18A9">
            <w:pPr>
              <w:pStyle w:val="TableText"/>
            </w:pPr>
          </w:p>
        </w:tc>
      </w:tr>
      <w:tr w:rsidR="00CE18A9" w14:paraId="3A632F0D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5C8FC2F6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12373B2D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BE5DEB9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6C9E53F1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10744C2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EE571D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34DE548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E61C542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7D96779" w14:textId="77777777" w:rsidR="00CE18A9" w:rsidRDefault="00CE18A9">
            <w:pPr>
              <w:pStyle w:val="TableText"/>
            </w:pPr>
          </w:p>
        </w:tc>
      </w:tr>
      <w:tr w:rsidR="00CE18A9" w14:paraId="19E16BF1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0A10D201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2552064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56C886BA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65E564B6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2C557D79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66BB5F4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D42015A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83AB12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6EAA6494" w14:textId="77777777" w:rsidR="00CE18A9" w:rsidRDefault="00CE18A9">
            <w:pPr>
              <w:pStyle w:val="TableText"/>
            </w:pPr>
          </w:p>
        </w:tc>
      </w:tr>
      <w:tr w:rsidR="00CE18A9" w14:paraId="1C5CD261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7F6BEDC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5004F49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928D3B8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5E4F2BE2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E53687A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00DBCEF7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B9F878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21E85C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67FE284C" w14:textId="77777777" w:rsidR="00CE18A9" w:rsidRDefault="00CE18A9">
            <w:pPr>
              <w:pStyle w:val="TableText"/>
            </w:pPr>
          </w:p>
        </w:tc>
      </w:tr>
      <w:tr w:rsidR="00CE18A9" w14:paraId="0BDC8048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FFF8F1B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7A21DDAA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0041C151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75A1EBF5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5FE6044C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63FCE3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8D728CA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1449D2E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204ED8B6" w14:textId="77777777" w:rsidR="00CE18A9" w:rsidRDefault="00CE18A9">
            <w:pPr>
              <w:pStyle w:val="TableText"/>
            </w:pPr>
          </w:p>
        </w:tc>
      </w:tr>
      <w:tr w:rsidR="00CE18A9" w14:paraId="1ABD9FAA" w14:textId="77777777">
        <w:trPr>
          <w:trHeight w:val="25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5320C8B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0C1807CB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0EF9B50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5326181D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7777F862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080BE5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613CBE0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70814543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2A4B02F8" w14:textId="77777777" w:rsidR="00CE18A9" w:rsidRDefault="00CE18A9">
            <w:pPr>
              <w:pStyle w:val="TableText"/>
            </w:pPr>
          </w:p>
        </w:tc>
      </w:tr>
      <w:tr w:rsidR="00CE18A9" w14:paraId="069C6CE2" w14:textId="77777777">
        <w:trPr>
          <w:trHeight w:val="27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77A2FFBE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433A04B3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3D3176D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7436869D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6AD722F4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5A64D67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9845564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14CCC615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ED7C48F" w14:textId="77777777" w:rsidR="00CE18A9" w:rsidRDefault="00CE18A9">
            <w:pPr>
              <w:pStyle w:val="TableText"/>
            </w:pPr>
          </w:p>
        </w:tc>
      </w:tr>
      <w:tr w:rsidR="00CE18A9" w14:paraId="09589E78" w14:textId="77777777">
        <w:trPr>
          <w:trHeight w:val="26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3A09BFCB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30F903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71D1E32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231C3A2F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0CF0E4A2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07FE03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4CA3F48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2DEA6CB2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1558C3B4" w14:textId="77777777" w:rsidR="00CE18A9" w:rsidRDefault="00CE18A9">
            <w:pPr>
              <w:pStyle w:val="TableText"/>
            </w:pPr>
          </w:p>
        </w:tc>
      </w:tr>
      <w:tr w:rsidR="00CE18A9" w14:paraId="11219F12" w14:textId="77777777">
        <w:trPr>
          <w:trHeight w:val="259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27C41F69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9F5D35E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56BA76EB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4A70F0EF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69D7D950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8B8BFC3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2A14C53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00F9AD46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057914DA" w14:textId="77777777" w:rsidR="00CE18A9" w:rsidRDefault="00CE18A9">
            <w:pPr>
              <w:pStyle w:val="TableText"/>
            </w:pPr>
          </w:p>
        </w:tc>
      </w:tr>
      <w:tr w:rsidR="00CE18A9" w14:paraId="2C677460" w14:textId="77777777">
        <w:trPr>
          <w:trHeight w:val="265"/>
        </w:trPr>
        <w:tc>
          <w:tcPr>
            <w:tcW w:w="534" w:type="dxa"/>
            <w:vMerge/>
            <w:tcBorders>
              <w:top w:val="nil"/>
            </w:tcBorders>
          </w:tcPr>
          <w:p w14:paraId="51E03EE0" w14:textId="77777777" w:rsidR="00CE18A9" w:rsidRDefault="00CE18A9">
            <w:pPr>
              <w:pStyle w:val="TableText"/>
            </w:pPr>
          </w:p>
        </w:tc>
        <w:tc>
          <w:tcPr>
            <w:tcW w:w="2128" w:type="dxa"/>
          </w:tcPr>
          <w:p w14:paraId="22D8F265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7D7E2A2" w14:textId="77777777" w:rsidR="00CE18A9" w:rsidRDefault="00CE18A9">
            <w:pPr>
              <w:pStyle w:val="TableText"/>
            </w:pPr>
          </w:p>
        </w:tc>
        <w:tc>
          <w:tcPr>
            <w:tcW w:w="969" w:type="dxa"/>
          </w:tcPr>
          <w:p w14:paraId="301E47CE" w14:textId="77777777" w:rsidR="00CE18A9" w:rsidRDefault="00CE18A9">
            <w:pPr>
              <w:pStyle w:val="TableText"/>
            </w:pPr>
          </w:p>
        </w:tc>
        <w:tc>
          <w:tcPr>
            <w:tcW w:w="949" w:type="dxa"/>
          </w:tcPr>
          <w:p w14:paraId="14B5737E" w14:textId="77777777" w:rsidR="00CE18A9" w:rsidRDefault="00CE18A9">
            <w:pPr>
              <w:pStyle w:val="TableText"/>
            </w:pPr>
          </w:p>
        </w:tc>
        <w:tc>
          <w:tcPr>
            <w:tcW w:w="1129" w:type="dxa"/>
          </w:tcPr>
          <w:p w14:paraId="101C717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E395053" w14:textId="77777777" w:rsidR="00CE18A9" w:rsidRDefault="00CE18A9">
            <w:pPr>
              <w:pStyle w:val="TableText"/>
            </w:pPr>
          </w:p>
        </w:tc>
        <w:tc>
          <w:tcPr>
            <w:tcW w:w="1288" w:type="dxa"/>
          </w:tcPr>
          <w:p w14:paraId="67CB4A2E" w14:textId="77777777" w:rsidR="00CE18A9" w:rsidRDefault="00CE18A9">
            <w:pPr>
              <w:pStyle w:val="TableText"/>
            </w:pPr>
          </w:p>
        </w:tc>
        <w:tc>
          <w:tcPr>
            <w:tcW w:w="1104" w:type="dxa"/>
          </w:tcPr>
          <w:p w14:paraId="7CE9B23B" w14:textId="77777777" w:rsidR="00CE18A9" w:rsidRDefault="00CE18A9">
            <w:pPr>
              <w:pStyle w:val="TableText"/>
            </w:pPr>
          </w:p>
        </w:tc>
      </w:tr>
    </w:tbl>
    <w:p w14:paraId="17E852EE" w14:textId="77777777" w:rsidR="00CE18A9" w:rsidRDefault="00000000">
      <w:pPr>
        <w:pStyle w:val="a3"/>
        <w:spacing w:before="60" w:line="219" w:lineRule="auto"/>
        <w:ind w:left="214"/>
        <w:rPr>
          <w:rFonts w:hint="eastAsia"/>
          <w:sz w:val="17"/>
          <w:szCs w:val="17"/>
          <w:lang w:eastAsia="zh-CN"/>
        </w:rPr>
      </w:pPr>
      <w:r>
        <w:rPr>
          <w:sz w:val="17"/>
          <w:szCs w:val="17"/>
          <w:lang w:eastAsia="zh-CN"/>
        </w:rPr>
        <w:t>汁，   为所创材料设备应仅限于承包人自行采购范围内的材料设备。本表格可</w:t>
      </w:r>
      <w:r>
        <w:rPr>
          <w:spacing w:val="-1"/>
          <w:sz w:val="17"/>
          <w:szCs w:val="17"/>
          <w:lang w:eastAsia="zh-CN"/>
        </w:rPr>
        <w:t>以按照同样的格式扩展</w:t>
      </w:r>
    </w:p>
    <w:p w14:paraId="46C235F3" w14:textId="77777777" w:rsidR="00CE18A9" w:rsidRDefault="00CE18A9">
      <w:pPr>
        <w:spacing w:line="219" w:lineRule="auto"/>
        <w:rPr>
          <w:sz w:val="17"/>
          <w:szCs w:val="17"/>
          <w:lang w:eastAsia="zh-CN"/>
        </w:rPr>
        <w:sectPr w:rsidR="00CE18A9">
          <w:pgSz w:w="11660" w:h="16580"/>
          <w:pgMar w:top="1059" w:right="584" w:bottom="400" w:left="1365" w:header="0" w:footer="0" w:gutter="0"/>
          <w:cols w:space="720"/>
        </w:sectPr>
      </w:pPr>
    </w:p>
    <w:p w14:paraId="239C7BAD" w14:textId="77777777" w:rsidR="00CE18A9" w:rsidRDefault="00000000">
      <w:pPr>
        <w:pStyle w:val="a3"/>
        <w:tabs>
          <w:tab w:val="left" w:pos="2931"/>
        </w:tabs>
        <w:spacing w:before="134" w:line="390" w:lineRule="auto"/>
        <w:ind w:left="3953" w:right="1771" w:hanging="1384"/>
        <w:rPr>
          <w:rFonts w:hint="eastAsia"/>
          <w:sz w:val="35"/>
          <w:szCs w:val="35"/>
          <w:lang w:eastAsia="zh-CN"/>
        </w:rPr>
      </w:pPr>
      <w:r>
        <w:rPr>
          <w:sz w:val="41"/>
          <w:szCs w:val="41"/>
          <w:u w:val="single"/>
          <w:lang w:eastAsia="zh-CN"/>
        </w:rPr>
        <w:lastRenderedPageBreak/>
        <w:tab/>
      </w:r>
      <w:r>
        <w:rPr>
          <w:b/>
          <w:bCs/>
          <w:spacing w:val="55"/>
          <w:sz w:val="41"/>
          <w:szCs w:val="41"/>
          <w:u w:val="single"/>
          <w:lang w:eastAsia="zh-CN"/>
        </w:rPr>
        <w:t>电气设备安装工程</w:t>
      </w:r>
      <w:r>
        <w:rPr>
          <w:spacing w:val="92"/>
          <w:sz w:val="41"/>
          <w:szCs w:val="41"/>
          <w:u w:val="single"/>
          <w:lang w:eastAsia="zh-CN"/>
        </w:rPr>
        <w:t xml:space="preserve"> </w:t>
      </w:r>
      <w:r>
        <w:rPr>
          <w:spacing w:val="-199"/>
          <w:sz w:val="41"/>
          <w:szCs w:val="41"/>
          <w:lang w:eastAsia="zh-CN"/>
        </w:rPr>
        <w:t xml:space="preserve"> </w:t>
      </w:r>
      <w:r>
        <w:rPr>
          <w:b/>
          <w:bCs/>
          <w:spacing w:val="55"/>
          <w:sz w:val="41"/>
          <w:szCs w:val="41"/>
          <w:lang w:eastAsia="zh-CN"/>
        </w:rPr>
        <w:t>工程</w:t>
      </w:r>
      <w:r>
        <w:rPr>
          <w:sz w:val="41"/>
          <w:szCs w:val="41"/>
          <w:lang w:eastAsia="zh-CN"/>
        </w:rPr>
        <w:t xml:space="preserve"> </w:t>
      </w:r>
      <w:r>
        <w:rPr>
          <w:b/>
          <w:bCs/>
          <w:spacing w:val="-7"/>
          <w:sz w:val="35"/>
          <w:szCs w:val="35"/>
          <w:lang w:eastAsia="zh-CN"/>
        </w:rPr>
        <w:t>招标控制价</w:t>
      </w:r>
    </w:p>
    <w:p w14:paraId="454171DE" w14:textId="77777777" w:rsidR="00CE18A9" w:rsidRDefault="00CE18A9">
      <w:pPr>
        <w:spacing w:before="8"/>
        <w:rPr>
          <w:lang w:eastAsia="zh-CN"/>
        </w:rPr>
      </w:pPr>
    </w:p>
    <w:p w14:paraId="7ABA1934" w14:textId="77777777" w:rsidR="00CE18A9" w:rsidRDefault="00CE18A9">
      <w:pPr>
        <w:spacing w:before="8"/>
        <w:rPr>
          <w:lang w:eastAsia="zh-CN"/>
        </w:rPr>
      </w:pPr>
    </w:p>
    <w:p w14:paraId="5065CBA3" w14:textId="77777777" w:rsidR="00CE18A9" w:rsidRDefault="00CE18A9">
      <w:pPr>
        <w:spacing w:before="7"/>
        <w:rPr>
          <w:lang w:eastAsia="zh-CN"/>
        </w:rPr>
      </w:pPr>
    </w:p>
    <w:p w14:paraId="6C420DD8" w14:textId="77777777" w:rsidR="00CE18A9" w:rsidRDefault="00CE18A9">
      <w:pPr>
        <w:spacing w:before="7"/>
        <w:rPr>
          <w:lang w:eastAsia="zh-CN"/>
        </w:rPr>
      </w:pPr>
    </w:p>
    <w:p w14:paraId="3D1A0B4F" w14:textId="77777777" w:rsidR="00CE18A9" w:rsidRDefault="00CE18A9">
      <w:pPr>
        <w:spacing w:before="7"/>
        <w:rPr>
          <w:lang w:eastAsia="zh-CN"/>
        </w:rPr>
      </w:pPr>
    </w:p>
    <w:p w14:paraId="2B30A8A5" w14:textId="77777777" w:rsidR="00CE18A9" w:rsidRDefault="00CE18A9">
      <w:pPr>
        <w:rPr>
          <w:lang w:eastAsia="zh-CN"/>
        </w:rPr>
        <w:sectPr w:rsidR="00CE18A9">
          <w:footerReference w:type="default" r:id="rId26"/>
          <w:pgSz w:w="11660" w:h="16580"/>
          <w:pgMar w:top="1409" w:right="600" w:bottom="1519" w:left="1360" w:header="0" w:footer="1276" w:gutter="0"/>
          <w:cols w:space="720" w:equalWidth="0">
            <w:col w:w="9700"/>
          </w:cols>
        </w:sectPr>
      </w:pPr>
    </w:p>
    <w:p w14:paraId="04C29EB5" w14:textId="77777777" w:rsidR="00CE18A9" w:rsidRDefault="00000000">
      <w:pPr>
        <w:pStyle w:val="a3"/>
        <w:spacing w:before="102" w:line="218" w:lineRule="auto"/>
        <w:ind w:left="149"/>
        <w:rPr>
          <w:rFonts w:hint="eastAsia"/>
          <w:sz w:val="20"/>
          <w:szCs w:val="20"/>
          <w:lang w:eastAsia="zh-CN"/>
        </w:rPr>
      </w:pPr>
      <w:r>
        <w:rPr>
          <w:spacing w:val="22"/>
          <w:sz w:val="20"/>
          <w:szCs w:val="20"/>
          <w:lang w:eastAsia="zh-CN"/>
        </w:rPr>
        <w:t>标空制价</w:t>
      </w:r>
    </w:p>
    <w:p w14:paraId="394F3449" w14:textId="77777777" w:rsidR="00CE18A9" w:rsidRDefault="00CE18A9">
      <w:pPr>
        <w:spacing w:line="243" w:lineRule="auto"/>
        <w:rPr>
          <w:lang w:eastAsia="zh-CN"/>
        </w:rPr>
      </w:pPr>
    </w:p>
    <w:p w14:paraId="2E95A6A4" w14:textId="77777777" w:rsidR="00CE18A9" w:rsidRDefault="00CE18A9">
      <w:pPr>
        <w:spacing w:line="243" w:lineRule="auto"/>
        <w:rPr>
          <w:lang w:eastAsia="zh-CN"/>
        </w:rPr>
      </w:pPr>
    </w:p>
    <w:p w14:paraId="3E26BE6A" w14:textId="77777777" w:rsidR="00CE18A9" w:rsidRDefault="00CE18A9">
      <w:pPr>
        <w:spacing w:line="243" w:lineRule="auto"/>
        <w:rPr>
          <w:lang w:eastAsia="zh-CN"/>
        </w:rPr>
      </w:pPr>
    </w:p>
    <w:p w14:paraId="6F63C45E" w14:textId="77777777" w:rsidR="00CE18A9" w:rsidRDefault="00CE18A9">
      <w:pPr>
        <w:spacing w:line="243" w:lineRule="auto"/>
        <w:rPr>
          <w:lang w:eastAsia="zh-CN"/>
        </w:rPr>
      </w:pPr>
    </w:p>
    <w:p w14:paraId="61713E83" w14:textId="77777777" w:rsidR="00CE18A9" w:rsidRDefault="00CE18A9">
      <w:pPr>
        <w:spacing w:line="243" w:lineRule="auto"/>
        <w:rPr>
          <w:lang w:eastAsia="zh-CN"/>
        </w:rPr>
      </w:pPr>
    </w:p>
    <w:p w14:paraId="507804E0" w14:textId="77777777" w:rsidR="00CE18A9" w:rsidRDefault="00CE18A9">
      <w:pPr>
        <w:spacing w:line="243" w:lineRule="auto"/>
        <w:rPr>
          <w:lang w:eastAsia="zh-CN"/>
        </w:rPr>
      </w:pPr>
    </w:p>
    <w:p w14:paraId="275FE4B0" w14:textId="77777777" w:rsidR="00CE18A9" w:rsidRDefault="00CE18A9">
      <w:pPr>
        <w:spacing w:line="243" w:lineRule="auto"/>
        <w:rPr>
          <w:lang w:eastAsia="zh-CN"/>
        </w:rPr>
      </w:pPr>
    </w:p>
    <w:p w14:paraId="24D4E937" w14:textId="77777777" w:rsidR="00CE18A9" w:rsidRDefault="00CE18A9">
      <w:pPr>
        <w:spacing w:line="244" w:lineRule="auto"/>
        <w:rPr>
          <w:lang w:eastAsia="zh-CN"/>
        </w:rPr>
      </w:pPr>
    </w:p>
    <w:p w14:paraId="17039C14" w14:textId="77777777" w:rsidR="00CE18A9" w:rsidRDefault="00CE18A9">
      <w:pPr>
        <w:spacing w:line="244" w:lineRule="auto"/>
        <w:rPr>
          <w:lang w:eastAsia="zh-CN"/>
        </w:rPr>
      </w:pPr>
    </w:p>
    <w:p w14:paraId="00876E7B" w14:textId="77777777" w:rsidR="00CE18A9" w:rsidRDefault="00000000">
      <w:pPr>
        <w:pStyle w:val="a3"/>
        <w:spacing w:before="65" w:line="224" w:lineRule="auto"/>
        <w:rPr>
          <w:rFonts w:ascii="黑体" w:eastAsia="黑体" w:hAnsi="黑体" w:cs="黑体" w:hint="eastAsia"/>
          <w:sz w:val="20"/>
          <w:szCs w:val="20"/>
          <w:lang w:eastAsia="zh-CN"/>
        </w:rPr>
      </w:pPr>
      <w:r>
        <w:rPr>
          <w:spacing w:val="-5"/>
          <w:sz w:val="20"/>
          <w:szCs w:val="20"/>
          <w:lang w:eastAsia="zh-CN"/>
        </w:rPr>
        <w:t>M</w:t>
      </w:r>
      <w:r>
        <w:rPr>
          <w:spacing w:val="4"/>
          <w:sz w:val="20"/>
          <w:szCs w:val="20"/>
          <w:lang w:eastAsia="zh-CN"/>
        </w:rPr>
        <w:t xml:space="preserve">   </w:t>
      </w:r>
      <w:r>
        <w:rPr>
          <w:rFonts w:ascii="黑体" w:eastAsia="黑体" w:hAnsi="黑体" w:cs="黑体"/>
          <w:spacing w:val="-5"/>
          <w:sz w:val="20"/>
          <w:szCs w:val="20"/>
          <w:lang w:eastAsia="zh-CN"/>
        </w:rPr>
        <w:t>标</w:t>
      </w:r>
      <w:r>
        <w:rPr>
          <w:rFonts w:ascii="黑体" w:eastAsia="黑体" w:hAnsi="黑体" w:cs="黑体"/>
          <w:spacing w:val="17"/>
          <w:sz w:val="20"/>
          <w:szCs w:val="20"/>
          <w:lang w:eastAsia="zh-CN"/>
        </w:rPr>
        <w:t xml:space="preserve">  </w:t>
      </w:r>
      <w:r>
        <w:rPr>
          <w:rFonts w:ascii="黑体" w:eastAsia="黑体" w:hAnsi="黑体" w:cs="黑体"/>
          <w:spacing w:val="-5"/>
          <w:sz w:val="20"/>
          <w:szCs w:val="20"/>
          <w:lang w:eastAsia="zh-CN"/>
        </w:rPr>
        <w:t>人</w:t>
      </w:r>
      <w:r>
        <w:rPr>
          <w:rFonts w:ascii="黑体" w:eastAsia="黑体" w:hAnsi="黑体" w:cs="黑体"/>
          <w:spacing w:val="-41"/>
          <w:sz w:val="20"/>
          <w:szCs w:val="20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20"/>
          <w:szCs w:val="20"/>
          <w:lang w:eastAsia="zh-CN"/>
        </w:rPr>
        <w:t>：</w:t>
      </w:r>
    </w:p>
    <w:p w14:paraId="66A61589" w14:textId="77777777" w:rsidR="00CE18A9" w:rsidRDefault="00CE18A9">
      <w:pPr>
        <w:spacing w:line="264" w:lineRule="auto"/>
        <w:rPr>
          <w:lang w:eastAsia="zh-CN"/>
        </w:rPr>
      </w:pPr>
    </w:p>
    <w:p w14:paraId="0C951319" w14:textId="77777777" w:rsidR="00CE18A9" w:rsidRDefault="00CE18A9">
      <w:pPr>
        <w:spacing w:line="264" w:lineRule="auto"/>
        <w:rPr>
          <w:lang w:eastAsia="zh-CN"/>
        </w:rPr>
      </w:pPr>
    </w:p>
    <w:p w14:paraId="4E0A5B5B" w14:textId="77777777" w:rsidR="00CE18A9" w:rsidRDefault="00CE18A9">
      <w:pPr>
        <w:spacing w:line="264" w:lineRule="auto"/>
        <w:rPr>
          <w:lang w:eastAsia="zh-CN"/>
        </w:rPr>
      </w:pPr>
    </w:p>
    <w:p w14:paraId="7E5F9184" w14:textId="77777777" w:rsidR="00CE18A9" w:rsidRDefault="00CE18A9">
      <w:pPr>
        <w:spacing w:line="264" w:lineRule="auto"/>
        <w:rPr>
          <w:lang w:eastAsia="zh-CN"/>
        </w:rPr>
      </w:pPr>
    </w:p>
    <w:p w14:paraId="335E5E87" w14:textId="77777777" w:rsidR="00CE18A9" w:rsidRDefault="00CE18A9">
      <w:pPr>
        <w:spacing w:line="264" w:lineRule="auto"/>
        <w:rPr>
          <w:lang w:eastAsia="zh-CN"/>
        </w:rPr>
      </w:pPr>
    </w:p>
    <w:p w14:paraId="465D3856" w14:textId="77777777" w:rsidR="00CE18A9" w:rsidRDefault="00CE18A9">
      <w:pPr>
        <w:spacing w:line="265" w:lineRule="auto"/>
        <w:rPr>
          <w:lang w:eastAsia="zh-CN"/>
        </w:rPr>
      </w:pPr>
    </w:p>
    <w:p w14:paraId="0147062D" w14:textId="77777777" w:rsidR="00CE18A9" w:rsidRDefault="00000000">
      <w:pPr>
        <w:pStyle w:val="a3"/>
        <w:spacing w:before="59" w:line="238" w:lineRule="auto"/>
        <w:ind w:left="269" w:right="269" w:hanging="269"/>
        <w:rPr>
          <w:rFonts w:hint="eastAsia"/>
          <w:sz w:val="18"/>
          <w:szCs w:val="18"/>
          <w:lang w:eastAsia="zh-CN"/>
        </w:rPr>
      </w:pPr>
      <w:r>
        <w:rPr>
          <w:spacing w:val="37"/>
          <w:sz w:val="18"/>
          <w:szCs w:val="18"/>
          <w:lang w:eastAsia="zh-CN"/>
        </w:rPr>
        <w:t>体定代理人</w:t>
      </w:r>
      <w:r>
        <w:rPr>
          <w:sz w:val="18"/>
          <w:szCs w:val="18"/>
          <w:lang w:eastAsia="zh-CN"/>
        </w:rPr>
        <w:t xml:space="preserve">   </w:t>
      </w:r>
      <w:r>
        <w:rPr>
          <w:spacing w:val="-14"/>
          <w:sz w:val="18"/>
          <w:szCs w:val="18"/>
          <w:lang w:eastAsia="zh-CN"/>
        </w:rPr>
        <w:t>H</w:t>
      </w:r>
      <w:r>
        <w:rPr>
          <w:spacing w:val="12"/>
          <w:sz w:val="18"/>
          <w:szCs w:val="18"/>
          <w:lang w:eastAsia="zh-CN"/>
        </w:rPr>
        <w:t xml:space="preserve"> </w:t>
      </w:r>
      <w:r>
        <w:rPr>
          <w:spacing w:val="-14"/>
          <w:sz w:val="18"/>
          <w:szCs w:val="18"/>
          <w:lang w:eastAsia="zh-CN"/>
        </w:rPr>
        <w:t>受</w:t>
      </w:r>
      <w:r>
        <w:rPr>
          <w:spacing w:val="-37"/>
          <w:sz w:val="18"/>
          <w:szCs w:val="18"/>
          <w:lang w:eastAsia="zh-CN"/>
        </w:rPr>
        <w:t xml:space="preserve"> </w:t>
      </w:r>
      <w:r>
        <w:rPr>
          <w:spacing w:val="-14"/>
          <w:sz w:val="18"/>
          <w:szCs w:val="18"/>
          <w:lang w:eastAsia="zh-CN"/>
        </w:rPr>
        <w:t>权</w:t>
      </w:r>
      <w:r>
        <w:rPr>
          <w:spacing w:val="-34"/>
          <w:sz w:val="18"/>
          <w:szCs w:val="18"/>
          <w:lang w:eastAsia="zh-CN"/>
        </w:rPr>
        <w:t xml:space="preserve"> </w:t>
      </w:r>
      <w:r>
        <w:rPr>
          <w:spacing w:val="-14"/>
          <w:sz w:val="18"/>
          <w:szCs w:val="18"/>
          <w:lang w:eastAsia="zh-CN"/>
        </w:rPr>
        <w:t>人</w:t>
      </w:r>
      <w:r>
        <w:rPr>
          <w:spacing w:val="-42"/>
          <w:sz w:val="18"/>
          <w:szCs w:val="18"/>
          <w:lang w:eastAsia="zh-CN"/>
        </w:rPr>
        <w:t xml:space="preserve"> </w:t>
      </w:r>
      <w:r>
        <w:rPr>
          <w:spacing w:val="-14"/>
          <w:sz w:val="18"/>
          <w:szCs w:val="18"/>
          <w:lang w:eastAsia="zh-CN"/>
        </w:rPr>
        <w:t>：</w:t>
      </w:r>
    </w:p>
    <w:p w14:paraId="1CC4920A" w14:textId="77777777" w:rsidR="00CE18A9" w:rsidRDefault="00CE18A9">
      <w:pPr>
        <w:spacing w:line="261" w:lineRule="auto"/>
        <w:rPr>
          <w:lang w:eastAsia="zh-CN"/>
        </w:rPr>
      </w:pPr>
    </w:p>
    <w:p w14:paraId="3C234B1F" w14:textId="77777777" w:rsidR="00CE18A9" w:rsidRDefault="00CE18A9">
      <w:pPr>
        <w:spacing w:line="261" w:lineRule="auto"/>
        <w:rPr>
          <w:lang w:eastAsia="zh-CN"/>
        </w:rPr>
      </w:pPr>
    </w:p>
    <w:p w14:paraId="3105C02A" w14:textId="77777777" w:rsidR="00CE18A9" w:rsidRDefault="00CE18A9">
      <w:pPr>
        <w:spacing w:line="261" w:lineRule="auto"/>
        <w:rPr>
          <w:lang w:eastAsia="zh-CN"/>
        </w:rPr>
      </w:pPr>
    </w:p>
    <w:p w14:paraId="44A9C999" w14:textId="77777777" w:rsidR="00CE18A9" w:rsidRDefault="00CE18A9">
      <w:pPr>
        <w:spacing w:line="262" w:lineRule="auto"/>
        <w:rPr>
          <w:lang w:eastAsia="zh-CN"/>
        </w:rPr>
      </w:pPr>
    </w:p>
    <w:p w14:paraId="40A7D137" w14:textId="77777777" w:rsidR="00CE18A9" w:rsidRDefault="00CE18A9">
      <w:pPr>
        <w:spacing w:line="262" w:lineRule="auto"/>
        <w:rPr>
          <w:lang w:eastAsia="zh-CN"/>
        </w:rPr>
      </w:pPr>
    </w:p>
    <w:p w14:paraId="011214A2" w14:textId="77777777" w:rsidR="00CE18A9" w:rsidRDefault="00CE18A9">
      <w:pPr>
        <w:spacing w:line="262" w:lineRule="auto"/>
        <w:rPr>
          <w:lang w:eastAsia="zh-CN"/>
        </w:rPr>
      </w:pPr>
    </w:p>
    <w:p w14:paraId="2DAE42AD" w14:textId="77777777" w:rsidR="00CE18A9" w:rsidRDefault="00CE18A9">
      <w:pPr>
        <w:spacing w:line="262" w:lineRule="auto"/>
        <w:rPr>
          <w:lang w:eastAsia="zh-CN"/>
        </w:rPr>
      </w:pPr>
    </w:p>
    <w:p w14:paraId="1140A6B1" w14:textId="77777777" w:rsidR="00CE18A9" w:rsidRDefault="00000000">
      <w:pPr>
        <w:pStyle w:val="a3"/>
        <w:spacing w:before="65" w:line="220" w:lineRule="auto"/>
        <w:rPr>
          <w:rFonts w:hint="eastAsia"/>
          <w:sz w:val="20"/>
          <w:szCs w:val="20"/>
          <w:lang w:eastAsia="zh-CN"/>
        </w:rPr>
      </w:pPr>
      <w:r>
        <w:rPr>
          <w:spacing w:val="-7"/>
          <w:sz w:val="20"/>
          <w:szCs w:val="20"/>
          <w:lang w:eastAsia="zh-CN"/>
        </w:rPr>
        <w:t>蝙</w:t>
      </w:r>
      <w:r>
        <w:rPr>
          <w:spacing w:val="19"/>
          <w:sz w:val="20"/>
          <w:szCs w:val="20"/>
          <w:lang w:eastAsia="zh-CN"/>
        </w:rPr>
        <w:t xml:space="preserve">  </w:t>
      </w:r>
      <w:r>
        <w:rPr>
          <w:spacing w:val="-7"/>
          <w:sz w:val="20"/>
          <w:szCs w:val="20"/>
          <w:lang w:eastAsia="zh-CN"/>
        </w:rPr>
        <w:t>制</w:t>
      </w:r>
      <w:r>
        <w:rPr>
          <w:spacing w:val="29"/>
          <w:sz w:val="20"/>
          <w:szCs w:val="20"/>
          <w:lang w:eastAsia="zh-CN"/>
        </w:rPr>
        <w:t xml:space="preserve">  </w:t>
      </w:r>
      <w:r>
        <w:rPr>
          <w:spacing w:val="-7"/>
          <w:sz w:val="20"/>
          <w:szCs w:val="20"/>
          <w:lang w:eastAsia="zh-CN"/>
        </w:rPr>
        <w:t>人</w:t>
      </w:r>
      <w:r>
        <w:rPr>
          <w:spacing w:val="-43"/>
          <w:sz w:val="20"/>
          <w:szCs w:val="20"/>
          <w:lang w:eastAsia="zh-CN"/>
        </w:rPr>
        <w:t xml:space="preserve"> </w:t>
      </w:r>
      <w:r>
        <w:rPr>
          <w:spacing w:val="-7"/>
          <w:sz w:val="20"/>
          <w:szCs w:val="20"/>
          <w:lang w:eastAsia="zh-CN"/>
        </w:rPr>
        <w:t>：</w:t>
      </w:r>
    </w:p>
    <w:p w14:paraId="784789FC" w14:textId="77777777" w:rsidR="00CE18A9" w:rsidRDefault="00CE18A9">
      <w:pPr>
        <w:spacing w:line="262" w:lineRule="auto"/>
        <w:rPr>
          <w:lang w:eastAsia="zh-CN"/>
        </w:rPr>
      </w:pPr>
    </w:p>
    <w:p w14:paraId="6B857B26" w14:textId="77777777" w:rsidR="00CE18A9" w:rsidRDefault="00CE18A9">
      <w:pPr>
        <w:spacing w:line="262" w:lineRule="auto"/>
        <w:rPr>
          <w:lang w:eastAsia="zh-CN"/>
        </w:rPr>
      </w:pPr>
    </w:p>
    <w:p w14:paraId="7AD246EE" w14:textId="77777777" w:rsidR="00CE18A9" w:rsidRDefault="00CE18A9">
      <w:pPr>
        <w:spacing w:line="262" w:lineRule="auto"/>
        <w:rPr>
          <w:lang w:eastAsia="zh-CN"/>
        </w:rPr>
      </w:pPr>
    </w:p>
    <w:p w14:paraId="6FF8087A" w14:textId="77777777" w:rsidR="00CE18A9" w:rsidRDefault="00CE18A9">
      <w:pPr>
        <w:spacing w:line="262" w:lineRule="auto"/>
        <w:rPr>
          <w:lang w:eastAsia="zh-CN"/>
        </w:rPr>
      </w:pPr>
    </w:p>
    <w:p w14:paraId="196A1F71" w14:textId="77777777" w:rsidR="00CE18A9" w:rsidRDefault="00CE18A9">
      <w:pPr>
        <w:spacing w:line="262" w:lineRule="auto"/>
        <w:rPr>
          <w:lang w:eastAsia="zh-CN"/>
        </w:rPr>
      </w:pPr>
    </w:p>
    <w:p w14:paraId="1744F3EA" w14:textId="77777777" w:rsidR="00CE18A9" w:rsidRDefault="00CE18A9">
      <w:pPr>
        <w:spacing w:line="262" w:lineRule="auto"/>
        <w:rPr>
          <w:lang w:eastAsia="zh-CN"/>
        </w:rPr>
      </w:pPr>
    </w:p>
    <w:p w14:paraId="4B4E24E2" w14:textId="77777777" w:rsidR="00CE18A9" w:rsidRDefault="00CE18A9">
      <w:pPr>
        <w:spacing w:line="263" w:lineRule="auto"/>
        <w:rPr>
          <w:lang w:eastAsia="zh-CN"/>
        </w:rPr>
      </w:pPr>
    </w:p>
    <w:p w14:paraId="0FE9D9E1" w14:textId="77777777" w:rsidR="00CE18A9" w:rsidRDefault="00000000">
      <w:pPr>
        <w:pStyle w:val="a3"/>
        <w:spacing w:before="65" w:line="184" w:lineRule="auto"/>
        <w:ind w:left="39"/>
        <w:rPr>
          <w:rFonts w:hint="eastAsia"/>
          <w:sz w:val="20"/>
          <w:szCs w:val="20"/>
          <w:lang w:eastAsia="zh-CN"/>
        </w:rPr>
      </w:pPr>
      <w:r>
        <w:rPr>
          <w:spacing w:val="-12"/>
          <w:sz w:val="20"/>
          <w:szCs w:val="20"/>
          <w:lang w:eastAsia="zh-CN"/>
        </w:rPr>
        <w:t>编</w:t>
      </w:r>
      <w:r>
        <w:rPr>
          <w:spacing w:val="22"/>
          <w:sz w:val="20"/>
          <w:szCs w:val="20"/>
          <w:lang w:eastAsia="zh-CN"/>
        </w:rPr>
        <w:t xml:space="preserve"> </w:t>
      </w:r>
      <w:r>
        <w:rPr>
          <w:spacing w:val="-12"/>
          <w:sz w:val="20"/>
          <w:szCs w:val="20"/>
          <w:lang w:eastAsia="zh-CN"/>
        </w:rPr>
        <w:t>制</w:t>
      </w:r>
      <w:r>
        <w:rPr>
          <w:spacing w:val="31"/>
          <w:sz w:val="20"/>
          <w:szCs w:val="20"/>
          <w:lang w:eastAsia="zh-CN"/>
        </w:rPr>
        <w:t xml:space="preserve"> </w:t>
      </w:r>
      <w:r>
        <w:rPr>
          <w:spacing w:val="-12"/>
          <w:sz w:val="20"/>
          <w:szCs w:val="20"/>
          <w:lang w:eastAsia="zh-CN"/>
        </w:rPr>
        <w:t>时</w:t>
      </w:r>
      <w:r>
        <w:rPr>
          <w:spacing w:val="38"/>
          <w:sz w:val="20"/>
          <w:szCs w:val="20"/>
          <w:lang w:eastAsia="zh-CN"/>
        </w:rPr>
        <w:t xml:space="preserve"> </w:t>
      </w:r>
      <w:r>
        <w:rPr>
          <w:spacing w:val="-12"/>
          <w:sz w:val="20"/>
          <w:szCs w:val="20"/>
          <w:lang w:eastAsia="zh-CN"/>
        </w:rPr>
        <w:t>间</w:t>
      </w:r>
      <w:r>
        <w:rPr>
          <w:spacing w:val="13"/>
          <w:sz w:val="20"/>
          <w:szCs w:val="20"/>
          <w:lang w:eastAsia="zh-CN"/>
        </w:rPr>
        <w:t xml:space="preserve"> </w:t>
      </w:r>
      <w:r>
        <w:rPr>
          <w:spacing w:val="-12"/>
          <w:sz w:val="20"/>
          <w:szCs w:val="20"/>
          <w:lang w:eastAsia="zh-CN"/>
        </w:rPr>
        <w:t>：</w:t>
      </w:r>
    </w:p>
    <w:p w14:paraId="1958562C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6CEE89C2" w14:textId="3FC6988F" w:rsidR="00CE18A9" w:rsidRDefault="00000000">
      <w:pPr>
        <w:pStyle w:val="a3"/>
        <w:spacing w:before="47" w:line="221" w:lineRule="auto"/>
        <w:ind w:left="14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spacing w:val="8"/>
          <w:position w:val="-1"/>
          <w:sz w:val="24"/>
          <w:szCs w:val="24"/>
          <w:lang w:eastAsia="zh-CN"/>
        </w:rPr>
        <w:t>(小写):</w:t>
      </w:r>
      <w:r>
        <w:rPr>
          <w:spacing w:val="23"/>
          <w:position w:val="-1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position w:val="3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</w:t>
      </w:r>
    </w:p>
    <w:p w14:paraId="1627C506" w14:textId="40D77898" w:rsidR="00CE18A9" w:rsidRDefault="00000000">
      <w:pPr>
        <w:pStyle w:val="a3"/>
        <w:spacing w:before="260" w:line="220" w:lineRule="auto"/>
        <w:ind w:left="149"/>
        <w:rPr>
          <w:rFonts w:hint="eastAsia"/>
          <w:sz w:val="20"/>
          <w:szCs w:val="20"/>
          <w:lang w:eastAsia="zh-CN"/>
        </w:rPr>
      </w:pPr>
      <w:r>
        <w:rPr>
          <w:sz w:val="24"/>
          <w:szCs w:val="24"/>
          <w:lang w:eastAsia="zh-CN"/>
        </w:rPr>
        <w:t>(大写):</w:t>
      </w:r>
      <w:r>
        <w:rPr>
          <w:spacing w:val="23"/>
          <w:sz w:val="24"/>
          <w:szCs w:val="24"/>
          <w:lang w:eastAsia="zh-CN"/>
        </w:rPr>
        <w:t xml:space="preserve">     </w:t>
      </w:r>
      <w:r>
        <w:rPr>
          <w:spacing w:val="5"/>
          <w:sz w:val="20"/>
          <w:szCs w:val="20"/>
          <w:u w:val="single"/>
          <w:lang w:eastAsia="zh-CN"/>
        </w:rPr>
        <w:t xml:space="preserve">            </w:t>
      </w:r>
      <w:r>
        <w:rPr>
          <w:sz w:val="20"/>
          <w:szCs w:val="20"/>
          <w:u w:val="single"/>
          <w:lang w:eastAsia="zh-CN"/>
        </w:rPr>
        <w:t xml:space="preserve">              </w:t>
      </w:r>
    </w:p>
    <w:p w14:paraId="0EBE403D" w14:textId="77777777" w:rsidR="00CE18A9" w:rsidRDefault="00CE18A9">
      <w:pPr>
        <w:spacing w:before="39"/>
        <w:rPr>
          <w:lang w:eastAsia="zh-CN"/>
        </w:rPr>
      </w:pPr>
    </w:p>
    <w:p w14:paraId="33B31B75" w14:textId="77777777" w:rsidR="00CE18A9" w:rsidRDefault="00CE18A9">
      <w:pPr>
        <w:spacing w:before="39"/>
        <w:rPr>
          <w:lang w:eastAsia="zh-CN"/>
        </w:rPr>
      </w:pPr>
    </w:p>
    <w:p w14:paraId="7931334A" w14:textId="77777777" w:rsidR="00CE18A9" w:rsidRDefault="00CE18A9">
      <w:pPr>
        <w:spacing w:before="39"/>
        <w:rPr>
          <w:lang w:eastAsia="zh-CN"/>
        </w:rPr>
      </w:pPr>
    </w:p>
    <w:p w14:paraId="6F898B47" w14:textId="77777777" w:rsidR="00CE18A9" w:rsidRDefault="00CE18A9">
      <w:pPr>
        <w:spacing w:before="38"/>
        <w:rPr>
          <w:lang w:eastAsia="zh-CN"/>
        </w:rPr>
      </w:pPr>
    </w:p>
    <w:p w14:paraId="0AB10421" w14:textId="77777777" w:rsidR="00CE18A9" w:rsidRDefault="00CE18A9">
      <w:pPr>
        <w:spacing w:before="38"/>
        <w:rPr>
          <w:lang w:eastAsia="zh-CN"/>
        </w:rPr>
      </w:pPr>
    </w:p>
    <w:p w14:paraId="43F817AA" w14:textId="77777777" w:rsidR="00CE18A9" w:rsidRDefault="00CE18A9">
      <w:pPr>
        <w:spacing w:before="38"/>
        <w:rPr>
          <w:lang w:eastAsia="zh-CN"/>
        </w:rPr>
      </w:pPr>
    </w:p>
    <w:tbl>
      <w:tblPr>
        <w:tblStyle w:val="TableNormal"/>
        <w:tblW w:w="805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2939"/>
      </w:tblGrid>
      <w:tr w:rsidR="00CE18A9" w14:paraId="5B6B0111" w14:textId="77777777">
        <w:trPr>
          <w:trHeight w:val="4749"/>
        </w:trPr>
        <w:tc>
          <w:tcPr>
            <w:tcW w:w="5120" w:type="dxa"/>
          </w:tcPr>
          <w:p w14:paraId="1FB0BF02" w14:textId="77777777" w:rsidR="00CE18A9" w:rsidRDefault="00000000">
            <w:pPr>
              <w:tabs>
                <w:tab w:val="left" w:pos="2858"/>
              </w:tabs>
              <w:spacing w:line="217" w:lineRule="auto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u w:val="single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  <w:lang w:eastAsia="zh-CN"/>
              </w:rPr>
              <w:t>造价咨询人：</w:t>
            </w:r>
          </w:p>
          <w:p w14:paraId="5A9C78EE" w14:textId="77777777" w:rsidR="00CE18A9" w:rsidRDefault="00000000">
            <w:pPr>
              <w:spacing w:before="44" w:line="219" w:lineRule="auto"/>
              <w:ind w:left="98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1"/>
                <w:sz w:val="20"/>
                <w:szCs w:val="20"/>
                <w:lang w:eastAsia="zh-CN"/>
              </w:rPr>
              <w:t>(单位盖章)</w:t>
            </w:r>
          </w:p>
          <w:p w14:paraId="3FD82E0F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636BC8FE" w14:textId="77777777" w:rsidR="00CE18A9" w:rsidRDefault="00CE18A9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390AA66B" w14:textId="77777777" w:rsidR="00CE18A9" w:rsidRDefault="00CE18A9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689F3128" w14:textId="77777777" w:rsidR="00CE18A9" w:rsidRDefault="00CE18A9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3E2DC703" w14:textId="77777777" w:rsidR="00CE18A9" w:rsidRDefault="00CE18A9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7D38A51D" w14:textId="77777777" w:rsidR="00CE18A9" w:rsidRDefault="00000000">
            <w:pPr>
              <w:spacing w:before="58" w:line="219" w:lineRule="auto"/>
              <w:ind w:left="368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  <w:lang w:eastAsia="zh-CN"/>
              </w:rPr>
              <w:t>法</w:t>
            </w:r>
            <w:r>
              <w:rPr>
                <w:rFonts w:ascii="宋体" w:eastAsia="宋体" w:hAnsi="宋体" w:cs="宋体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  <w:lang w:eastAsia="zh-CN"/>
              </w:rPr>
              <w:t>定</w:t>
            </w:r>
            <w:r>
              <w:rPr>
                <w:rFonts w:ascii="宋体" w:eastAsia="宋体" w:hAnsi="宋体" w:cs="宋体"/>
                <w:spacing w:val="-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  <w:lang w:eastAsia="zh-CN"/>
              </w:rPr>
              <w:t>代</w:t>
            </w:r>
            <w:r>
              <w:rPr>
                <w:rFonts w:ascii="宋体" w:eastAsia="宋体" w:hAnsi="宋体" w:cs="宋体"/>
                <w:spacing w:val="-1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9"/>
                <w:sz w:val="18"/>
                <w:szCs w:val="18"/>
                <w:lang w:eastAsia="zh-CN"/>
              </w:rPr>
              <w:t>人</w:t>
            </w:r>
          </w:p>
          <w:p w14:paraId="01234060" w14:textId="77777777" w:rsidR="00CE18A9" w:rsidRDefault="00000000">
            <w:pPr>
              <w:tabs>
                <w:tab w:val="left" w:pos="2868"/>
              </w:tabs>
              <w:spacing w:before="16" w:line="219" w:lineRule="auto"/>
              <w:ind w:left="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u w:val="single"/>
                <w:lang w:eastAsia="zh-CN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-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  <w:lang w:eastAsia="zh-CN"/>
              </w:rPr>
              <w:t>授</w:t>
            </w:r>
            <w:r>
              <w:rPr>
                <w:rFonts w:ascii="宋体" w:eastAsia="宋体" w:hAnsi="宋体" w:cs="宋体"/>
                <w:spacing w:val="-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  <w:lang w:eastAsia="zh-CN"/>
              </w:rPr>
              <w:t>权</w:t>
            </w:r>
            <w:r>
              <w:rPr>
                <w:rFonts w:ascii="宋体" w:eastAsia="宋体" w:hAnsi="宋体" w:cs="宋体"/>
                <w:spacing w:val="-1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  <w:lang w:eastAsia="zh-CN"/>
              </w:rPr>
              <w:t>：</w:t>
            </w:r>
          </w:p>
          <w:p w14:paraId="406959A6" w14:textId="77777777" w:rsidR="00CE18A9" w:rsidRDefault="00000000">
            <w:pPr>
              <w:spacing w:before="68" w:line="219" w:lineRule="auto"/>
              <w:ind w:left="90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0"/>
                <w:szCs w:val="20"/>
                <w:lang w:eastAsia="zh-CN"/>
              </w:rPr>
              <w:t>(签字或盖章)</w:t>
            </w:r>
          </w:p>
          <w:p w14:paraId="24A106AE" w14:textId="77777777" w:rsidR="00CE18A9" w:rsidRDefault="00CE18A9">
            <w:pPr>
              <w:pStyle w:val="TableText"/>
              <w:spacing w:line="259" w:lineRule="auto"/>
              <w:rPr>
                <w:lang w:eastAsia="zh-CN"/>
              </w:rPr>
            </w:pPr>
          </w:p>
          <w:p w14:paraId="508A0A31" w14:textId="77777777" w:rsidR="00CE18A9" w:rsidRDefault="00CE18A9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5AB5D07E" w14:textId="77777777" w:rsidR="00CE18A9" w:rsidRDefault="00CE18A9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0C0C51AF" w14:textId="77777777" w:rsidR="00CE18A9" w:rsidRDefault="00CE18A9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4FA66D3B" w14:textId="77777777" w:rsidR="00CE18A9" w:rsidRDefault="00CE18A9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3EB9554A" w14:textId="77777777" w:rsidR="00CE18A9" w:rsidRDefault="00CE18A9">
            <w:pPr>
              <w:pStyle w:val="TableText"/>
              <w:spacing w:line="260" w:lineRule="auto"/>
              <w:rPr>
                <w:lang w:eastAsia="zh-CN"/>
              </w:rPr>
            </w:pPr>
          </w:p>
          <w:p w14:paraId="6709BE17" w14:textId="77777777" w:rsidR="00CE18A9" w:rsidRDefault="00000000">
            <w:pPr>
              <w:tabs>
                <w:tab w:val="left" w:pos="2890"/>
              </w:tabs>
              <w:spacing w:before="66" w:line="220" w:lineRule="auto"/>
              <w:ind w:left="3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u w:val="single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:lang w:eastAsia="zh-CN"/>
              </w:rPr>
              <w:t>复   核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  <w:lang w:eastAsia="zh-CN"/>
              </w:rPr>
              <w:t>：</w:t>
            </w:r>
          </w:p>
          <w:p w14:paraId="7BCE59C2" w14:textId="77777777" w:rsidR="00CE18A9" w:rsidRDefault="00000000">
            <w:pPr>
              <w:spacing w:before="30" w:line="174" w:lineRule="auto"/>
              <w:ind w:left="44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3"/>
                <w:sz w:val="20"/>
                <w:szCs w:val="20"/>
                <w:lang w:eastAsia="zh-CN"/>
              </w:rPr>
              <w:t>(造价人员签字盖专用章)</w:t>
            </w:r>
          </w:p>
        </w:tc>
        <w:tc>
          <w:tcPr>
            <w:tcW w:w="2939" w:type="dxa"/>
          </w:tcPr>
          <w:p w14:paraId="36566CC6" w14:textId="77777777" w:rsidR="00CE18A9" w:rsidRDefault="00000000">
            <w:pPr>
              <w:spacing w:before="230" w:line="219" w:lineRule="auto"/>
              <w:ind w:left="84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0B278A37" wp14:editId="06EE2093">
                  <wp:simplePos x="0" y="0"/>
                  <wp:positionH relativeFrom="rightMargin">
                    <wp:posOffset>-1732280</wp:posOffset>
                  </wp:positionH>
                  <wp:positionV relativeFrom="topMargin">
                    <wp:posOffset>116205</wp:posOffset>
                  </wp:positionV>
                  <wp:extent cx="1708150" cy="63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2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78644A8A" wp14:editId="3A8C979B">
                  <wp:simplePos x="0" y="0"/>
                  <wp:positionH relativeFrom="rightMargin">
                    <wp:posOffset>-1720215</wp:posOffset>
                  </wp:positionH>
                  <wp:positionV relativeFrom="topMargin">
                    <wp:posOffset>1456055</wp:posOffset>
                  </wp:positionV>
                  <wp:extent cx="1714500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 wp14:anchorId="3EA0D85F" wp14:editId="3B997DCB">
                  <wp:simplePos x="0" y="0"/>
                  <wp:positionH relativeFrom="rightMargin">
                    <wp:posOffset>-1706880</wp:posOffset>
                  </wp:positionH>
                  <wp:positionV relativeFrom="topMargin">
                    <wp:posOffset>2821305</wp:posOffset>
                  </wp:positionV>
                  <wp:extent cx="1708150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2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pacing w:val="-15"/>
                <w:sz w:val="20"/>
                <w:szCs w:val="20"/>
                <w:lang w:eastAsia="zh-CN"/>
              </w:rPr>
              <w:t>(单位资质专用章)</w:t>
            </w:r>
          </w:p>
          <w:p w14:paraId="2C97C72A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55C06AED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51D2E9AD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235B7B0D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078C561A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2DCFD5A6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19440F9C" w14:textId="77777777" w:rsidR="00CE18A9" w:rsidRDefault="00CE18A9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63178007" w14:textId="77777777" w:rsidR="00CE18A9" w:rsidRDefault="00000000">
            <w:pPr>
              <w:spacing w:before="65" w:line="219" w:lineRule="auto"/>
              <w:ind w:left="102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2"/>
                <w:sz w:val="20"/>
                <w:szCs w:val="20"/>
                <w:lang w:eastAsia="zh-CN"/>
              </w:rPr>
              <w:t>(签字或盖章)</w:t>
            </w:r>
          </w:p>
          <w:p w14:paraId="17977AC4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294D6C19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1A38CC15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0FFA02AC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05452714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48F8CC48" w14:textId="77777777" w:rsidR="00CE18A9" w:rsidRDefault="00CE18A9">
            <w:pPr>
              <w:pStyle w:val="TableText"/>
              <w:spacing w:line="262" w:lineRule="auto"/>
              <w:rPr>
                <w:lang w:eastAsia="zh-CN"/>
              </w:rPr>
            </w:pPr>
          </w:p>
          <w:p w14:paraId="0BC1D1D5" w14:textId="77777777" w:rsidR="00CE18A9" w:rsidRDefault="00CE18A9">
            <w:pPr>
              <w:pStyle w:val="TableText"/>
              <w:spacing w:line="263" w:lineRule="auto"/>
              <w:rPr>
                <w:lang w:eastAsia="zh-CN"/>
              </w:rPr>
            </w:pPr>
          </w:p>
          <w:p w14:paraId="259B8C88" w14:textId="77777777" w:rsidR="00CE18A9" w:rsidRDefault="00000000">
            <w:pPr>
              <w:spacing w:before="65" w:line="218" w:lineRule="auto"/>
              <w:ind w:left="489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3"/>
                <w:sz w:val="20"/>
                <w:szCs w:val="20"/>
                <w:lang w:eastAsia="zh-CN"/>
              </w:rPr>
              <w:t>(造价工程师签字盖专用章)</w:t>
            </w:r>
          </w:p>
        </w:tc>
      </w:tr>
    </w:tbl>
    <w:p w14:paraId="3314C3D7" w14:textId="77777777" w:rsidR="00CE18A9" w:rsidRDefault="00CE18A9">
      <w:pPr>
        <w:spacing w:line="266" w:lineRule="auto"/>
        <w:rPr>
          <w:lang w:eastAsia="zh-CN"/>
        </w:rPr>
      </w:pPr>
    </w:p>
    <w:p w14:paraId="3EA9E0B4" w14:textId="77777777" w:rsidR="00CE18A9" w:rsidRDefault="00CE18A9">
      <w:pPr>
        <w:spacing w:line="266" w:lineRule="auto"/>
        <w:rPr>
          <w:lang w:eastAsia="zh-CN"/>
        </w:rPr>
      </w:pPr>
    </w:p>
    <w:p w14:paraId="161E2BD1" w14:textId="77777777" w:rsidR="00CE18A9" w:rsidRDefault="00CE18A9">
      <w:pPr>
        <w:spacing w:line="266" w:lineRule="auto"/>
        <w:rPr>
          <w:lang w:eastAsia="zh-CN"/>
        </w:rPr>
      </w:pPr>
    </w:p>
    <w:p w14:paraId="1E839CE9" w14:textId="77777777" w:rsidR="00CE18A9" w:rsidRDefault="00CE18A9">
      <w:pPr>
        <w:spacing w:line="266" w:lineRule="auto"/>
        <w:rPr>
          <w:lang w:eastAsia="zh-CN"/>
        </w:rPr>
      </w:pPr>
    </w:p>
    <w:p w14:paraId="3A276206" w14:textId="77777777" w:rsidR="00CE18A9" w:rsidRDefault="00CE18A9">
      <w:pPr>
        <w:spacing w:line="266" w:lineRule="auto"/>
        <w:rPr>
          <w:lang w:eastAsia="zh-CN"/>
        </w:rPr>
      </w:pPr>
    </w:p>
    <w:p w14:paraId="13E84FAE" w14:textId="77777777" w:rsidR="00CE18A9" w:rsidRDefault="00CE18A9">
      <w:pPr>
        <w:spacing w:line="266" w:lineRule="auto"/>
        <w:rPr>
          <w:lang w:eastAsia="zh-CN"/>
        </w:rPr>
      </w:pPr>
    </w:p>
    <w:p w14:paraId="52459556" w14:textId="77777777" w:rsidR="00CE18A9" w:rsidRDefault="00000000">
      <w:pPr>
        <w:pStyle w:val="a3"/>
        <w:spacing w:before="65" w:line="212" w:lineRule="auto"/>
        <w:ind w:left="579"/>
        <w:rPr>
          <w:rFonts w:hint="eastAsia"/>
          <w:sz w:val="20"/>
          <w:szCs w:val="20"/>
          <w:lang w:eastAsia="zh-CN"/>
        </w:rPr>
      </w:pPr>
      <w:r>
        <w:rPr>
          <w:spacing w:val="-9"/>
          <w:position w:val="-1"/>
          <w:sz w:val="20"/>
          <w:szCs w:val="20"/>
          <w:lang w:eastAsia="zh-CN"/>
        </w:rPr>
        <w:t>年    月</w:t>
      </w:r>
      <w:r>
        <w:rPr>
          <w:spacing w:val="4"/>
          <w:position w:val="-1"/>
          <w:sz w:val="20"/>
          <w:szCs w:val="20"/>
          <w:lang w:eastAsia="zh-CN"/>
        </w:rPr>
        <w:t xml:space="preserve">    </w:t>
      </w:r>
      <w:r>
        <w:rPr>
          <w:spacing w:val="-9"/>
          <w:position w:val="-1"/>
          <w:sz w:val="20"/>
          <w:szCs w:val="20"/>
          <w:lang w:eastAsia="zh-CN"/>
        </w:rPr>
        <w:t xml:space="preserve">日                   </w:t>
      </w:r>
      <w:r>
        <w:rPr>
          <w:spacing w:val="-9"/>
          <w:sz w:val="20"/>
          <w:szCs w:val="20"/>
          <w:lang w:eastAsia="zh-CN"/>
        </w:rPr>
        <w:t>复</w:t>
      </w:r>
      <w:r>
        <w:rPr>
          <w:spacing w:val="39"/>
          <w:sz w:val="20"/>
          <w:szCs w:val="20"/>
          <w:lang w:eastAsia="zh-CN"/>
        </w:rPr>
        <w:t xml:space="preserve"> </w:t>
      </w:r>
      <w:r>
        <w:rPr>
          <w:spacing w:val="-9"/>
          <w:sz w:val="20"/>
          <w:szCs w:val="20"/>
          <w:lang w:eastAsia="zh-CN"/>
        </w:rPr>
        <w:t>核</w:t>
      </w:r>
      <w:r>
        <w:rPr>
          <w:spacing w:val="45"/>
          <w:sz w:val="20"/>
          <w:szCs w:val="20"/>
          <w:lang w:eastAsia="zh-CN"/>
        </w:rPr>
        <w:t xml:space="preserve"> </w:t>
      </w:r>
      <w:r>
        <w:rPr>
          <w:spacing w:val="-9"/>
          <w:sz w:val="20"/>
          <w:szCs w:val="20"/>
          <w:lang w:eastAsia="zh-CN"/>
        </w:rPr>
        <w:t>时</w:t>
      </w:r>
      <w:r>
        <w:rPr>
          <w:spacing w:val="50"/>
          <w:sz w:val="20"/>
          <w:szCs w:val="20"/>
          <w:lang w:eastAsia="zh-CN"/>
        </w:rPr>
        <w:t xml:space="preserve"> </w:t>
      </w:r>
      <w:r>
        <w:rPr>
          <w:spacing w:val="-9"/>
          <w:sz w:val="20"/>
          <w:szCs w:val="20"/>
          <w:lang w:eastAsia="zh-CN"/>
        </w:rPr>
        <w:t>间</w:t>
      </w:r>
      <w:r>
        <w:rPr>
          <w:spacing w:val="53"/>
          <w:sz w:val="20"/>
          <w:szCs w:val="20"/>
          <w:lang w:eastAsia="zh-CN"/>
        </w:rPr>
        <w:t xml:space="preserve"> </w:t>
      </w:r>
      <w:r>
        <w:rPr>
          <w:spacing w:val="-9"/>
          <w:sz w:val="20"/>
          <w:szCs w:val="20"/>
          <w:lang w:eastAsia="zh-CN"/>
        </w:rPr>
        <w:t>：</w:t>
      </w:r>
      <w:r>
        <w:rPr>
          <w:spacing w:val="14"/>
          <w:sz w:val="20"/>
          <w:szCs w:val="20"/>
          <w:lang w:eastAsia="zh-CN"/>
        </w:rPr>
        <w:t xml:space="preserve">      </w:t>
      </w:r>
      <w:r>
        <w:rPr>
          <w:spacing w:val="-9"/>
          <w:sz w:val="20"/>
          <w:szCs w:val="20"/>
          <w:lang w:eastAsia="zh-CN"/>
        </w:rPr>
        <w:t>年    月    日</w:t>
      </w:r>
    </w:p>
    <w:p w14:paraId="527ED6E3" w14:textId="77777777" w:rsidR="00CE18A9" w:rsidRDefault="00CE18A9">
      <w:pPr>
        <w:spacing w:line="212" w:lineRule="auto"/>
        <w:rPr>
          <w:sz w:val="20"/>
          <w:szCs w:val="20"/>
          <w:lang w:eastAsia="zh-CN"/>
        </w:rPr>
        <w:sectPr w:rsidR="00CE18A9">
          <w:type w:val="continuous"/>
          <w:pgSz w:w="11660" w:h="16580"/>
          <w:pgMar w:top="1409" w:right="600" w:bottom="1519" w:left="1360" w:header="0" w:footer="1276" w:gutter="0"/>
          <w:cols w:num="2" w:space="720" w:equalWidth="0">
            <w:col w:w="1540" w:space="100"/>
            <w:col w:w="8060"/>
          </w:cols>
        </w:sectPr>
      </w:pPr>
    </w:p>
    <w:p w14:paraId="6706A9B7" w14:textId="77777777" w:rsidR="00CE18A9" w:rsidRDefault="00000000">
      <w:pPr>
        <w:pStyle w:val="a3"/>
        <w:spacing w:before="87" w:line="218" w:lineRule="auto"/>
        <w:ind w:left="2385"/>
        <w:rPr>
          <w:rFonts w:hint="eastAsia"/>
          <w:sz w:val="39"/>
          <w:szCs w:val="39"/>
          <w:lang w:eastAsia="zh-CN"/>
        </w:rPr>
      </w:pPr>
      <w:r>
        <w:rPr>
          <w:b/>
          <w:bCs/>
          <w:spacing w:val="4"/>
          <w:sz w:val="39"/>
          <w:szCs w:val="39"/>
          <w:lang w:eastAsia="zh-CN"/>
        </w:rPr>
        <w:lastRenderedPageBreak/>
        <w:t>单位工程招标控制价汇总表</w:t>
      </w:r>
    </w:p>
    <w:p w14:paraId="05A9B6DD" w14:textId="77777777" w:rsidR="00CE18A9" w:rsidRDefault="00000000">
      <w:pPr>
        <w:pStyle w:val="a3"/>
        <w:spacing w:before="98" w:line="186" w:lineRule="auto"/>
        <w:ind w:left="4710"/>
        <w:rPr>
          <w:rFonts w:hint="eastAsia"/>
          <w:sz w:val="15"/>
          <w:szCs w:val="15"/>
          <w:lang w:eastAsia="zh-CN"/>
        </w:rPr>
      </w:pPr>
      <w:r>
        <w:rPr>
          <w:spacing w:val="22"/>
          <w:sz w:val="15"/>
          <w:szCs w:val="15"/>
          <w:lang w:eastAsia="zh-CN"/>
        </w:rPr>
        <w:t>标段：科左中旗人民医院新区</w:t>
      </w:r>
    </w:p>
    <w:p w14:paraId="5AD8E68B" w14:textId="6BD44B62" w:rsidR="00CE18A9" w:rsidRDefault="00FD0951">
      <w:pPr>
        <w:pStyle w:val="a3"/>
        <w:spacing w:line="211" w:lineRule="auto"/>
        <w:rPr>
          <w:rFonts w:hint="eastAsia"/>
          <w:sz w:val="17"/>
          <w:szCs w:val="17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BA0F4" wp14:editId="186B6A28">
                <wp:simplePos x="0" y="0"/>
                <wp:positionH relativeFrom="column">
                  <wp:posOffset>2876550</wp:posOffset>
                </wp:positionH>
                <wp:positionV relativeFrom="paragraph">
                  <wp:posOffset>101600</wp:posOffset>
                </wp:positionV>
                <wp:extent cx="1419225" cy="161290"/>
                <wp:effectExtent l="0" t="0" r="635" b="4445"/>
                <wp:wrapNone/>
                <wp:docPr id="2403153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78656" w14:textId="77777777" w:rsidR="00CE18A9" w:rsidRDefault="00000000">
                            <w:pPr>
                              <w:pStyle w:val="a3"/>
                              <w:spacing w:before="19" w:line="219" w:lineRule="auto"/>
                              <w:ind w:left="20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pacing w:val="2"/>
                                <w:sz w:val="18"/>
                                <w:szCs w:val="18"/>
                                <w:lang w:eastAsia="zh-CN"/>
                              </w:rPr>
                              <w:t>会议室及下沉广场装修项目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A0F4" id="Text Box 7" o:spid="_x0000_s1032" type="#_x0000_t202" style="position:absolute;margin-left:226.5pt;margin-top:8pt;width:111.75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" filled="f" stroked="f">
                <v:textbox inset="0,0,0,0">
                  <w:txbxContent>
                    <w:p w14:paraId="42878656" w14:textId="77777777" w:rsidR="00CE18A9" w:rsidRDefault="00000000">
                      <w:pPr>
                        <w:pStyle w:val="a3"/>
                        <w:spacing w:before="19" w:line="219" w:lineRule="auto"/>
                        <w:ind w:left="20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spacing w:val="2"/>
                          <w:sz w:val="18"/>
                          <w:szCs w:val="18"/>
                          <w:lang w:eastAsia="zh-CN"/>
                        </w:rPr>
                        <w:t>会议室及下沉广场装修项目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pacing w:val="5"/>
          <w:position w:val="-3"/>
          <w:sz w:val="17"/>
          <w:szCs w:val="17"/>
          <w:lang w:eastAsia="zh-CN"/>
        </w:rPr>
        <w:t>I</w:t>
      </w:r>
      <w:r w:rsidR="00000000">
        <w:rPr>
          <w:spacing w:val="-24"/>
          <w:position w:val="-3"/>
          <w:sz w:val="17"/>
          <w:szCs w:val="17"/>
          <w:lang w:eastAsia="zh-CN"/>
        </w:rPr>
        <w:t xml:space="preserve"> </w:t>
      </w:r>
      <w:r w:rsidR="00000000">
        <w:rPr>
          <w:rFonts w:ascii="楷体" w:eastAsia="楷体" w:hAnsi="楷体" w:cs="楷体"/>
          <w:spacing w:val="5"/>
          <w:position w:val="-3"/>
          <w:sz w:val="17"/>
          <w:szCs w:val="17"/>
          <w:lang w:eastAsia="zh-CN"/>
        </w:rPr>
        <w:t xml:space="preserve">种节称：中气设备安限工程                           </w:t>
      </w:r>
      <w:r w:rsidR="00000000">
        <w:rPr>
          <w:spacing w:val="5"/>
          <w:position w:val="2"/>
          <w:sz w:val="15"/>
          <w:szCs w:val="15"/>
          <w:lang w:eastAsia="zh-CN"/>
        </w:rPr>
        <w:t>分院门诊住院楼</w:t>
      </w:r>
      <w:r w:rsidR="00000000">
        <w:rPr>
          <w:spacing w:val="-43"/>
          <w:position w:val="2"/>
          <w:sz w:val="15"/>
          <w:szCs w:val="15"/>
          <w:lang w:eastAsia="zh-CN"/>
        </w:rPr>
        <w:t xml:space="preserve"> </w:t>
      </w:r>
      <w:r w:rsidR="00000000">
        <w:rPr>
          <w:spacing w:val="5"/>
          <w:position w:val="2"/>
          <w:sz w:val="15"/>
          <w:szCs w:val="15"/>
          <w:lang w:eastAsia="zh-CN"/>
        </w:rPr>
        <w:t>一层大厅</w:t>
      </w:r>
      <w:r w:rsidR="00000000">
        <w:rPr>
          <w:spacing w:val="4"/>
          <w:position w:val="2"/>
          <w:sz w:val="15"/>
          <w:szCs w:val="15"/>
          <w:lang w:eastAsia="zh-CN"/>
        </w:rPr>
        <w:t xml:space="preserve">、三层            </w:t>
      </w:r>
      <w:r w:rsidR="00000000">
        <w:rPr>
          <w:spacing w:val="4"/>
          <w:position w:val="4"/>
          <w:sz w:val="17"/>
          <w:szCs w:val="17"/>
          <w:lang w:eastAsia="zh-CN"/>
        </w:rPr>
        <w:t>第  1</w:t>
      </w:r>
      <w:r w:rsidR="00000000">
        <w:rPr>
          <w:spacing w:val="57"/>
          <w:w w:val="101"/>
          <w:position w:val="4"/>
          <w:sz w:val="17"/>
          <w:szCs w:val="17"/>
          <w:lang w:eastAsia="zh-CN"/>
        </w:rPr>
        <w:t xml:space="preserve"> </w:t>
      </w:r>
      <w:r w:rsidR="00000000">
        <w:rPr>
          <w:spacing w:val="4"/>
          <w:position w:val="4"/>
          <w:sz w:val="17"/>
          <w:szCs w:val="17"/>
          <w:lang w:eastAsia="zh-CN"/>
        </w:rPr>
        <w:t>页</w:t>
      </w:r>
      <w:r w:rsidR="00000000">
        <w:rPr>
          <w:spacing w:val="9"/>
          <w:position w:val="4"/>
          <w:sz w:val="17"/>
          <w:szCs w:val="17"/>
          <w:lang w:eastAsia="zh-CN"/>
        </w:rPr>
        <w:t xml:space="preserve">   </w:t>
      </w:r>
      <w:r w:rsidR="00000000">
        <w:rPr>
          <w:spacing w:val="4"/>
          <w:position w:val="4"/>
          <w:sz w:val="17"/>
          <w:szCs w:val="17"/>
          <w:lang w:eastAsia="zh-CN"/>
        </w:rPr>
        <w:t>共</w:t>
      </w:r>
      <w:r w:rsidR="00000000">
        <w:rPr>
          <w:spacing w:val="31"/>
          <w:position w:val="4"/>
          <w:sz w:val="17"/>
          <w:szCs w:val="17"/>
          <w:lang w:eastAsia="zh-CN"/>
        </w:rPr>
        <w:t xml:space="preserve"> </w:t>
      </w:r>
      <w:r w:rsidR="00000000">
        <w:rPr>
          <w:spacing w:val="4"/>
          <w:position w:val="4"/>
          <w:sz w:val="17"/>
          <w:szCs w:val="17"/>
          <w:lang w:eastAsia="zh-CN"/>
        </w:rPr>
        <w:t>1  页</w:t>
      </w:r>
    </w:p>
    <w:p w14:paraId="4E114D6B" w14:textId="77777777" w:rsidR="00CE18A9" w:rsidRDefault="00CE18A9">
      <w:pPr>
        <w:spacing w:line="223" w:lineRule="exact"/>
        <w:rPr>
          <w:lang w:eastAsia="zh-CN"/>
        </w:rPr>
      </w:pPr>
    </w:p>
    <w:tbl>
      <w:tblPr>
        <w:tblStyle w:val="TableNormal"/>
        <w:tblW w:w="969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5304"/>
        <w:gridCol w:w="1828"/>
        <w:gridCol w:w="1244"/>
      </w:tblGrid>
      <w:tr w:rsidR="00CE18A9" w14:paraId="4BB0F002" w14:textId="77777777">
        <w:trPr>
          <w:trHeight w:val="504"/>
        </w:trPr>
        <w:tc>
          <w:tcPr>
            <w:tcW w:w="1314" w:type="dxa"/>
          </w:tcPr>
          <w:p w14:paraId="08D3E36E" w14:textId="77777777" w:rsidR="00CE18A9" w:rsidRDefault="00000000">
            <w:pPr>
              <w:spacing w:before="162" w:line="220" w:lineRule="auto"/>
              <w:ind w:left="4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岸号</w:t>
            </w:r>
          </w:p>
        </w:tc>
        <w:tc>
          <w:tcPr>
            <w:tcW w:w="5304" w:type="dxa"/>
          </w:tcPr>
          <w:p w14:paraId="43C8B978" w14:textId="77777777" w:rsidR="00CE18A9" w:rsidRDefault="00000000">
            <w:pPr>
              <w:spacing w:before="162" w:line="219" w:lineRule="auto"/>
              <w:ind w:left="233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汇总内容</w:t>
            </w:r>
          </w:p>
        </w:tc>
        <w:tc>
          <w:tcPr>
            <w:tcW w:w="1828" w:type="dxa"/>
          </w:tcPr>
          <w:p w14:paraId="06800784" w14:textId="77777777" w:rsidR="00CE18A9" w:rsidRDefault="00000000">
            <w:pPr>
              <w:spacing w:before="162" w:line="219" w:lineRule="auto"/>
              <w:ind w:left="59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  <w:tc>
          <w:tcPr>
            <w:tcW w:w="1244" w:type="dxa"/>
          </w:tcPr>
          <w:p w14:paraId="78ACFB09" w14:textId="77777777" w:rsidR="00CE18A9" w:rsidRDefault="00000000">
            <w:pPr>
              <w:spacing w:before="81" w:line="207" w:lineRule="auto"/>
              <w:ind w:left="1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其中：暂估价(</w:t>
            </w:r>
          </w:p>
          <w:p w14:paraId="1F278F4B" w14:textId="77777777" w:rsidR="00CE18A9" w:rsidRDefault="00000000">
            <w:pPr>
              <w:spacing w:line="216" w:lineRule="auto"/>
              <w:ind w:left="46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)</w:t>
            </w:r>
          </w:p>
        </w:tc>
      </w:tr>
      <w:tr w:rsidR="00CE18A9" w14:paraId="799B8001" w14:textId="77777777">
        <w:trPr>
          <w:trHeight w:val="350"/>
        </w:trPr>
        <w:tc>
          <w:tcPr>
            <w:tcW w:w="1314" w:type="dxa"/>
          </w:tcPr>
          <w:p w14:paraId="5DF46CAB" w14:textId="77777777" w:rsidR="00CE18A9" w:rsidRDefault="00000000">
            <w:pPr>
              <w:spacing w:before="106"/>
              <w:ind w:left="6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5304" w:type="dxa"/>
          </w:tcPr>
          <w:p w14:paraId="04F9C433" w14:textId="77777777" w:rsidR="00CE18A9" w:rsidRDefault="00000000">
            <w:pPr>
              <w:spacing w:before="88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分部分项工程</w:t>
            </w:r>
          </w:p>
        </w:tc>
        <w:tc>
          <w:tcPr>
            <w:tcW w:w="1828" w:type="dxa"/>
          </w:tcPr>
          <w:p w14:paraId="7CE89777" w14:textId="253A4679" w:rsidR="00CE18A9" w:rsidRDefault="00CE18A9">
            <w:pPr>
              <w:spacing w:before="106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207A041" w14:textId="77777777" w:rsidR="00CE18A9" w:rsidRDefault="00000000">
            <w:pPr>
              <w:spacing w:before="105"/>
              <w:ind w:right="24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  <w:tr w:rsidR="00CE18A9" w14:paraId="224D1329" w14:textId="77777777">
        <w:trPr>
          <w:trHeight w:val="430"/>
        </w:trPr>
        <w:tc>
          <w:tcPr>
            <w:tcW w:w="1314" w:type="dxa"/>
          </w:tcPr>
          <w:p w14:paraId="5D8A8E84" w14:textId="77777777" w:rsidR="00CE18A9" w:rsidRDefault="00000000">
            <w:pPr>
              <w:spacing w:before="146" w:line="239" w:lineRule="auto"/>
              <w:ind w:left="5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.I</w:t>
            </w:r>
          </w:p>
        </w:tc>
        <w:tc>
          <w:tcPr>
            <w:tcW w:w="5304" w:type="dxa"/>
          </w:tcPr>
          <w:p w14:paraId="278A3AF1" w14:textId="77777777" w:rsidR="00CE18A9" w:rsidRDefault="00000000">
            <w:pPr>
              <w:spacing w:before="128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一层大厅</w:t>
            </w:r>
          </w:p>
        </w:tc>
        <w:tc>
          <w:tcPr>
            <w:tcW w:w="1828" w:type="dxa"/>
          </w:tcPr>
          <w:p w14:paraId="7D03F2FC" w14:textId="47AE4EF9" w:rsidR="00CE18A9" w:rsidRDefault="00CE18A9">
            <w:pPr>
              <w:spacing w:before="146" w:line="239" w:lineRule="auto"/>
              <w:ind w:right="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B8D99AC" w14:textId="77777777" w:rsidR="00CE18A9" w:rsidRDefault="00CE18A9">
            <w:pPr>
              <w:pStyle w:val="TableText"/>
            </w:pPr>
          </w:p>
        </w:tc>
      </w:tr>
      <w:tr w:rsidR="00CE18A9" w14:paraId="30B491CE" w14:textId="77777777">
        <w:trPr>
          <w:trHeight w:val="439"/>
        </w:trPr>
        <w:tc>
          <w:tcPr>
            <w:tcW w:w="1314" w:type="dxa"/>
          </w:tcPr>
          <w:p w14:paraId="01E4BDCD" w14:textId="77777777" w:rsidR="00CE18A9" w:rsidRDefault="00000000">
            <w:pPr>
              <w:spacing w:before="125" w:line="216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1,2</w:t>
            </w:r>
          </w:p>
        </w:tc>
        <w:tc>
          <w:tcPr>
            <w:tcW w:w="5304" w:type="dxa"/>
          </w:tcPr>
          <w:p w14:paraId="3F5213E6" w14:textId="77777777" w:rsidR="00CE18A9" w:rsidRDefault="00000000">
            <w:pPr>
              <w:spacing w:before="127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三层会议室</w:t>
            </w:r>
          </w:p>
        </w:tc>
        <w:tc>
          <w:tcPr>
            <w:tcW w:w="1828" w:type="dxa"/>
          </w:tcPr>
          <w:p w14:paraId="4AD241C3" w14:textId="05187715" w:rsidR="00CE18A9" w:rsidRDefault="00CE18A9">
            <w:pPr>
              <w:spacing w:before="125" w:line="21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F31B332" w14:textId="77777777" w:rsidR="00CE18A9" w:rsidRDefault="00CE18A9">
            <w:pPr>
              <w:pStyle w:val="TableText"/>
            </w:pPr>
          </w:p>
        </w:tc>
      </w:tr>
      <w:tr w:rsidR="00CE18A9" w14:paraId="0340AEDF" w14:textId="77777777">
        <w:trPr>
          <w:trHeight w:val="349"/>
        </w:trPr>
        <w:tc>
          <w:tcPr>
            <w:tcW w:w="1314" w:type="dxa"/>
          </w:tcPr>
          <w:p w14:paraId="1A4A636E" w14:textId="77777777" w:rsidR="00CE18A9" w:rsidRDefault="00000000">
            <w:pPr>
              <w:spacing w:before="106" w:line="238" w:lineRule="auto"/>
              <w:ind w:left="6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5304" w:type="dxa"/>
          </w:tcPr>
          <w:p w14:paraId="32D53367" w14:textId="77777777" w:rsidR="00CE18A9" w:rsidRDefault="00000000">
            <w:pPr>
              <w:spacing w:before="89" w:line="220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措施项目</w:t>
            </w:r>
          </w:p>
        </w:tc>
        <w:tc>
          <w:tcPr>
            <w:tcW w:w="1828" w:type="dxa"/>
          </w:tcPr>
          <w:p w14:paraId="3821B1FD" w14:textId="169D2531" w:rsidR="00CE18A9" w:rsidRDefault="00CE18A9">
            <w:pPr>
              <w:spacing w:before="106" w:line="238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FB5F9E4" w14:textId="77777777" w:rsidR="00CE18A9" w:rsidRDefault="00CE18A9">
            <w:pPr>
              <w:pStyle w:val="TableText"/>
            </w:pPr>
          </w:p>
        </w:tc>
      </w:tr>
      <w:tr w:rsidR="00CE18A9" w14:paraId="67554F6E" w14:textId="77777777">
        <w:trPr>
          <w:trHeight w:val="430"/>
        </w:trPr>
        <w:tc>
          <w:tcPr>
            <w:tcW w:w="1314" w:type="dxa"/>
          </w:tcPr>
          <w:p w14:paraId="63814B0B" w14:textId="77777777" w:rsidR="00CE18A9" w:rsidRDefault="00000000">
            <w:pPr>
              <w:spacing w:before="148" w:line="239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5304" w:type="dxa"/>
          </w:tcPr>
          <w:p w14:paraId="7228E160" w14:textId="77777777" w:rsidR="00CE18A9" w:rsidRDefault="00000000">
            <w:pPr>
              <w:spacing w:before="130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其中：安全文明施工费</w:t>
            </w:r>
          </w:p>
        </w:tc>
        <w:tc>
          <w:tcPr>
            <w:tcW w:w="1828" w:type="dxa"/>
          </w:tcPr>
          <w:p w14:paraId="255B24CD" w14:textId="25A883FF" w:rsidR="00CE18A9" w:rsidRDefault="00CE18A9">
            <w:pPr>
              <w:spacing w:before="14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49F88F1" w14:textId="77777777" w:rsidR="00CE18A9" w:rsidRDefault="00CE18A9">
            <w:pPr>
              <w:pStyle w:val="TableText"/>
            </w:pPr>
          </w:p>
        </w:tc>
      </w:tr>
      <w:tr w:rsidR="00CE18A9" w14:paraId="36550983" w14:textId="77777777">
        <w:trPr>
          <w:trHeight w:val="340"/>
        </w:trPr>
        <w:tc>
          <w:tcPr>
            <w:tcW w:w="1314" w:type="dxa"/>
          </w:tcPr>
          <w:p w14:paraId="4ED50C8C" w14:textId="77777777" w:rsidR="00CE18A9" w:rsidRDefault="00000000">
            <w:pPr>
              <w:spacing w:before="97" w:line="238" w:lineRule="auto"/>
              <w:ind w:left="6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5304" w:type="dxa"/>
          </w:tcPr>
          <w:p w14:paraId="5E4F2BAD" w14:textId="77777777" w:rsidR="00CE18A9" w:rsidRDefault="00000000">
            <w:pPr>
              <w:spacing w:before="80" w:line="220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其他项目</w:t>
            </w:r>
          </w:p>
        </w:tc>
        <w:tc>
          <w:tcPr>
            <w:tcW w:w="1828" w:type="dxa"/>
          </w:tcPr>
          <w:p w14:paraId="1E4B7D5E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511539BE" w14:textId="77777777" w:rsidR="00CE18A9" w:rsidRDefault="00CE18A9">
            <w:pPr>
              <w:pStyle w:val="TableText"/>
            </w:pPr>
          </w:p>
        </w:tc>
      </w:tr>
      <w:tr w:rsidR="00CE18A9" w14:paraId="38239262" w14:textId="77777777">
        <w:trPr>
          <w:trHeight w:val="350"/>
        </w:trPr>
        <w:tc>
          <w:tcPr>
            <w:tcW w:w="1314" w:type="dxa"/>
          </w:tcPr>
          <w:p w14:paraId="775AB81C" w14:textId="77777777" w:rsidR="00CE18A9" w:rsidRDefault="00000000">
            <w:pPr>
              <w:spacing w:before="107" w:line="238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3.1</w:t>
            </w:r>
          </w:p>
        </w:tc>
        <w:tc>
          <w:tcPr>
            <w:tcW w:w="5304" w:type="dxa"/>
          </w:tcPr>
          <w:p w14:paraId="6E55FBFC" w14:textId="77777777" w:rsidR="00CE18A9" w:rsidRDefault="00000000">
            <w:pPr>
              <w:spacing w:before="90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其中：暂列金额</w:t>
            </w:r>
          </w:p>
        </w:tc>
        <w:tc>
          <w:tcPr>
            <w:tcW w:w="1828" w:type="dxa"/>
          </w:tcPr>
          <w:p w14:paraId="73B0EF73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65DF072F" w14:textId="77777777" w:rsidR="00CE18A9" w:rsidRDefault="00CE18A9">
            <w:pPr>
              <w:pStyle w:val="TableText"/>
            </w:pPr>
          </w:p>
        </w:tc>
      </w:tr>
      <w:tr w:rsidR="00CE18A9" w14:paraId="6F26A199" w14:textId="77777777">
        <w:trPr>
          <w:trHeight w:val="350"/>
        </w:trPr>
        <w:tc>
          <w:tcPr>
            <w:tcW w:w="1314" w:type="dxa"/>
          </w:tcPr>
          <w:p w14:paraId="47B37A31" w14:textId="77777777" w:rsidR="00CE18A9" w:rsidRDefault="00000000">
            <w:pPr>
              <w:spacing w:before="107" w:line="238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3.2</w:t>
            </w:r>
          </w:p>
        </w:tc>
        <w:tc>
          <w:tcPr>
            <w:tcW w:w="5304" w:type="dxa"/>
          </w:tcPr>
          <w:p w14:paraId="4B63734E" w14:textId="77777777" w:rsidR="00CE18A9" w:rsidRDefault="00000000">
            <w:pPr>
              <w:spacing w:before="88" w:line="218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其中：专业工程暂估价</w:t>
            </w:r>
          </w:p>
        </w:tc>
        <w:tc>
          <w:tcPr>
            <w:tcW w:w="1828" w:type="dxa"/>
          </w:tcPr>
          <w:p w14:paraId="414B5871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244" w:type="dxa"/>
          </w:tcPr>
          <w:p w14:paraId="028CD07B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</w:tr>
      <w:tr w:rsidR="00CE18A9" w14:paraId="241F6CE4" w14:textId="77777777">
        <w:trPr>
          <w:trHeight w:val="340"/>
        </w:trPr>
        <w:tc>
          <w:tcPr>
            <w:tcW w:w="1314" w:type="dxa"/>
          </w:tcPr>
          <w:p w14:paraId="38125D27" w14:textId="77777777" w:rsidR="00CE18A9" w:rsidRDefault="00000000">
            <w:pPr>
              <w:spacing w:before="97" w:line="238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3.3</w:t>
            </w:r>
          </w:p>
        </w:tc>
        <w:tc>
          <w:tcPr>
            <w:tcW w:w="5304" w:type="dxa"/>
          </w:tcPr>
          <w:p w14:paraId="338C613C" w14:textId="77777777" w:rsidR="00CE18A9" w:rsidRDefault="00000000">
            <w:pPr>
              <w:spacing w:before="80" w:line="220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其中：计日工</w:t>
            </w:r>
          </w:p>
        </w:tc>
        <w:tc>
          <w:tcPr>
            <w:tcW w:w="1828" w:type="dxa"/>
          </w:tcPr>
          <w:p w14:paraId="2B7AF9E3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27D1510F" w14:textId="77777777" w:rsidR="00CE18A9" w:rsidRDefault="00CE18A9">
            <w:pPr>
              <w:pStyle w:val="TableText"/>
            </w:pPr>
          </w:p>
        </w:tc>
      </w:tr>
      <w:tr w:rsidR="00CE18A9" w14:paraId="260B063B" w14:textId="77777777">
        <w:trPr>
          <w:trHeight w:val="349"/>
        </w:trPr>
        <w:tc>
          <w:tcPr>
            <w:tcW w:w="1314" w:type="dxa"/>
          </w:tcPr>
          <w:p w14:paraId="64A12265" w14:textId="77777777" w:rsidR="00CE18A9" w:rsidRDefault="00000000">
            <w:pPr>
              <w:spacing w:before="107" w:line="237" w:lineRule="auto"/>
              <w:ind w:left="5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3.4</w:t>
            </w:r>
          </w:p>
        </w:tc>
        <w:tc>
          <w:tcPr>
            <w:tcW w:w="5304" w:type="dxa"/>
          </w:tcPr>
          <w:p w14:paraId="14B1660B" w14:textId="77777777" w:rsidR="00CE18A9" w:rsidRDefault="00000000">
            <w:pPr>
              <w:spacing w:before="90" w:line="219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其中：总承包服务费</w:t>
            </w:r>
          </w:p>
        </w:tc>
        <w:tc>
          <w:tcPr>
            <w:tcW w:w="1828" w:type="dxa"/>
          </w:tcPr>
          <w:p w14:paraId="74A4764E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645B8505" w14:textId="77777777" w:rsidR="00CE18A9" w:rsidRDefault="00CE18A9">
            <w:pPr>
              <w:pStyle w:val="TableText"/>
            </w:pPr>
          </w:p>
        </w:tc>
      </w:tr>
      <w:tr w:rsidR="00CE18A9" w14:paraId="52FAC01B" w14:textId="77777777">
        <w:trPr>
          <w:trHeight w:val="430"/>
        </w:trPr>
        <w:tc>
          <w:tcPr>
            <w:tcW w:w="1314" w:type="dxa"/>
          </w:tcPr>
          <w:p w14:paraId="0FFAD11D" w14:textId="77777777" w:rsidR="00CE18A9" w:rsidRDefault="00000000">
            <w:pPr>
              <w:spacing w:before="149" w:line="241" w:lineRule="auto"/>
              <w:ind w:left="6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5304" w:type="dxa"/>
          </w:tcPr>
          <w:p w14:paraId="24350A8C" w14:textId="77777777" w:rsidR="00CE18A9" w:rsidRDefault="00000000">
            <w:pPr>
              <w:spacing w:before="132" w:line="220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规费</w:t>
            </w:r>
          </w:p>
        </w:tc>
        <w:tc>
          <w:tcPr>
            <w:tcW w:w="1828" w:type="dxa"/>
          </w:tcPr>
          <w:p w14:paraId="21E25B80" w14:textId="4CDC9425" w:rsidR="00CE18A9" w:rsidRDefault="00CE18A9">
            <w:pPr>
              <w:spacing w:before="149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3DD11A6" w14:textId="77777777" w:rsidR="00CE18A9" w:rsidRDefault="00CE18A9">
            <w:pPr>
              <w:pStyle w:val="TableText"/>
            </w:pPr>
          </w:p>
        </w:tc>
      </w:tr>
      <w:tr w:rsidR="00CE18A9" w14:paraId="196DD3E1" w14:textId="77777777">
        <w:trPr>
          <w:trHeight w:val="439"/>
        </w:trPr>
        <w:tc>
          <w:tcPr>
            <w:tcW w:w="1314" w:type="dxa"/>
          </w:tcPr>
          <w:p w14:paraId="78A8AB7D" w14:textId="77777777" w:rsidR="00CE18A9" w:rsidRDefault="00000000">
            <w:pPr>
              <w:spacing w:before="148"/>
              <w:ind w:left="60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5304" w:type="dxa"/>
          </w:tcPr>
          <w:p w14:paraId="79C7D8E3" w14:textId="77777777" w:rsidR="00CE18A9" w:rsidRDefault="00000000">
            <w:pPr>
              <w:spacing w:before="131" w:line="220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税金</w:t>
            </w:r>
          </w:p>
        </w:tc>
        <w:tc>
          <w:tcPr>
            <w:tcW w:w="1828" w:type="dxa"/>
          </w:tcPr>
          <w:p w14:paraId="02D86DB0" w14:textId="452C265C" w:rsidR="00CE18A9" w:rsidRDefault="00CE18A9">
            <w:pPr>
              <w:spacing w:before="149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43F497BC" w14:textId="77777777" w:rsidR="00CE18A9" w:rsidRDefault="00CE18A9">
            <w:pPr>
              <w:pStyle w:val="TableText"/>
            </w:pPr>
          </w:p>
        </w:tc>
      </w:tr>
      <w:tr w:rsidR="00CE18A9" w14:paraId="66631A3F" w14:textId="77777777">
        <w:trPr>
          <w:trHeight w:val="340"/>
        </w:trPr>
        <w:tc>
          <w:tcPr>
            <w:tcW w:w="1314" w:type="dxa"/>
          </w:tcPr>
          <w:p w14:paraId="25661B48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59316A01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57BC81D4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75CD7735" w14:textId="77777777" w:rsidR="00CE18A9" w:rsidRDefault="00CE18A9">
            <w:pPr>
              <w:pStyle w:val="TableText"/>
            </w:pPr>
          </w:p>
        </w:tc>
      </w:tr>
      <w:tr w:rsidR="00CE18A9" w14:paraId="32B8FF5B" w14:textId="77777777">
        <w:trPr>
          <w:trHeight w:val="359"/>
        </w:trPr>
        <w:tc>
          <w:tcPr>
            <w:tcW w:w="1314" w:type="dxa"/>
          </w:tcPr>
          <w:p w14:paraId="02F2D59B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38F9524F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4FD7609D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14A2558F" w14:textId="77777777" w:rsidR="00CE18A9" w:rsidRDefault="00CE18A9">
            <w:pPr>
              <w:pStyle w:val="TableText"/>
            </w:pPr>
          </w:p>
        </w:tc>
      </w:tr>
      <w:tr w:rsidR="00CE18A9" w14:paraId="6B2088E6" w14:textId="77777777">
        <w:trPr>
          <w:trHeight w:val="340"/>
        </w:trPr>
        <w:tc>
          <w:tcPr>
            <w:tcW w:w="1314" w:type="dxa"/>
          </w:tcPr>
          <w:p w14:paraId="7E290692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6EDF7F1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724D976A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25B6A68F" w14:textId="77777777" w:rsidR="00CE18A9" w:rsidRDefault="00CE18A9">
            <w:pPr>
              <w:pStyle w:val="TableText"/>
            </w:pPr>
          </w:p>
        </w:tc>
      </w:tr>
      <w:tr w:rsidR="00CE18A9" w14:paraId="73B6A582" w14:textId="77777777">
        <w:trPr>
          <w:trHeight w:val="350"/>
        </w:trPr>
        <w:tc>
          <w:tcPr>
            <w:tcW w:w="1314" w:type="dxa"/>
          </w:tcPr>
          <w:p w14:paraId="5A30CE4C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1D67256F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1913D56A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28EEFEED" w14:textId="77777777" w:rsidR="00CE18A9" w:rsidRDefault="00CE18A9">
            <w:pPr>
              <w:pStyle w:val="TableText"/>
            </w:pPr>
          </w:p>
        </w:tc>
      </w:tr>
      <w:tr w:rsidR="00CE18A9" w14:paraId="6EA5C781" w14:textId="77777777">
        <w:trPr>
          <w:trHeight w:val="340"/>
        </w:trPr>
        <w:tc>
          <w:tcPr>
            <w:tcW w:w="1314" w:type="dxa"/>
          </w:tcPr>
          <w:p w14:paraId="40F85D25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131A2418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6CE7636A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03DDCA47" w14:textId="77777777" w:rsidR="00CE18A9" w:rsidRDefault="00CE18A9">
            <w:pPr>
              <w:pStyle w:val="TableText"/>
            </w:pPr>
          </w:p>
        </w:tc>
      </w:tr>
      <w:tr w:rsidR="00CE18A9" w14:paraId="2EA88DDA" w14:textId="77777777">
        <w:trPr>
          <w:trHeight w:val="340"/>
        </w:trPr>
        <w:tc>
          <w:tcPr>
            <w:tcW w:w="1314" w:type="dxa"/>
          </w:tcPr>
          <w:p w14:paraId="68E3852A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B788C46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5AAA4879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51AB2B4A" w14:textId="77777777" w:rsidR="00CE18A9" w:rsidRDefault="00CE18A9">
            <w:pPr>
              <w:pStyle w:val="TableText"/>
            </w:pPr>
          </w:p>
        </w:tc>
      </w:tr>
      <w:tr w:rsidR="00CE18A9" w14:paraId="6FB9367B" w14:textId="77777777">
        <w:trPr>
          <w:trHeight w:val="350"/>
        </w:trPr>
        <w:tc>
          <w:tcPr>
            <w:tcW w:w="1314" w:type="dxa"/>
          </w:tcPr>
          <w:p w14:paraId="1356A11D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7D6FA2DC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3EC7BD25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0FB00B96" w14:textId="77777777" w:rsidR="00CE18A9" w:rsidRDefault="00CE18A9">
            <w:pPr>
              <w:pStyle w:val="TableText"/>
            </w:pPr>
          </w:p>
        </w:tc>
      </w:tr>
      <w:tr w:rsidR="00CE18A9" w14:paraId="3F6837EC" w14:textId="77777777">
        <w:trPr>
          <w:trHeight w:val="349"/>
        </w:trPr>
        <w:tc>
          <w:tcPr>
            <w:tcW w:w="1314" w:type="dxa"/>
          </w:tcPr>
          <w:p w14:paraId="2F6C0758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5E627BC8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03338612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6AAB0EEB" w14:textId="77777777" w:rsidR="00CE18A9" w:rsidRDefault="00CE18A9">
            <w:pPr>
              <w:pStyle w:val="TableText"/>
            </w:pPr>
          </w:p>
        </w:tc>
      </w:tr>
      <w:tr w:rsidR="00CE18A9" w14:paraId="6E3E786A" w14:textId="77777777">
        <w:trPr>
          <w:trHeight w:val="340"/>
        </w:trPr>
        <w:tc>
          <w:tcPr>
            <w:tcW w:w="1314" w:type="dxa"/>
          </w:tcPr>
          <w:p w14:paraId="1C362E74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5A0EA2F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6945094E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1882D552" w14:textId="77777777" w:rsidR="00CE18A9" w:rsidRDefault="00CE18A9">
            <w:pPr>
              <w:pStyle w:val="TableText"/>
            </w:pPr>
          </w:p>
        </w:tc>
      </w:tr>
      <w:tr w:rsidR="00CE18A9" w14:paraId="3589FA45" w14:textId="77777777">
        <w:trPr>
          <w:trHeight w:val="349"/>
        </w:trPr>
        <w:tc>
          <w:tcPr>
            <w:tcW w:w="1314" w:type="dxa"/>
          </w:tcPr>
          <w:p w14:paraId="6D9E5B3D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F1F202E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182269A4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7B3B85D3" w14:textId="77777777" w:rsidR="00CE18A9" w:rsidRDefault="00CE18A9">
            <w:pPr>
              <w:pStyle w:val="TableText"/>
            </w:pPr>
          </w:p>
        </w:tc>
      </w:tr>
      <w:tr w:rsidR="00CE18A9" w14:paraId="38D5D97C" w14:textId="77777777">
        <w:trPr>
          <w:trHeight w:val="350"/>
        </w:trPr>
        <w:tc>
          <w:tcPr>
            <w:tcW w:w="1314" w:type="dxa"/>
          </w:tcPr>
          <w:p w14:paraId="09530468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50DCCD5E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41BF62D8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663FCE2F" w14:textId="77777777" w:rsidR="00CE18A9" w:rsidRDefault="00CE18A9">
            <w:pPr>
              <w:pStyle w:val="TableText"/>
            </w:pPr>
          </w:p>
        </w:tc>
      </w:tr>
      <w:tr w:rsidR="00CE18A9" w14:paraId="36CAE35B" w14:textId="77777777">
        <w:trPr>
          <w:trHeight w:val="359"/>
        </w:trPr>
        <w:tc>
          <w:tcPr>
            <w:tcW w:w="1314" w:type="dxa"/>
          </w:tcPr>
          <w:p w14:paraId="7F053FE9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771D3FF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34DE84FA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57A02C28" w14:textId="77777777" w:rsidR="00CE18A9" w:rsidRDefault="00CE18A9">
            <w:pPr>
              <w:pStyle w:val="TableText"/>
            </w:pPr>
          </w:p>
        </w:tc>
      </w:tr>
      <w:tr w:rsidR="00CE18A9" w14:paraId="128E9A52" w14:textId="77777777">
        <w:trPr>
          <w:trHeight w:val="350"/>
        </w:trPr>
        <w:tc>
          <w:tcPr>
            <w:tcW w:w="1314" w:type="dxa"/>
          </w:tcPr>
          <w:p w14:paraId="2080F852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EC3289A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6FF94202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48662B0E" w14:textId="77777777" w:rsidR="00CE18A9" w:rsidRDefault="00CE18A9">
            <w:pPr>
              <w:pStyle w:val="TableText"/>
            </w:pPr>
          </w:p>
        </w:tc>
      </w:tr>
      <w:tr w:rsidR="00CE18A9" w14:paraId="47565EF0" w14:textId="77777777">
        <w:trPr>
          <w:trHeight w:val="340"/>
        </w:trPr>
        <w:tc>
          <w:tcPr>
            <w:tcW w:w="1314" w:type="dxa"/>
          </w:tcPr>
          <w:p w14:paraId="03C2F44A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9226CB5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68B153F0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75EE0583" w14:textId="77777777" w:rsidR="00CE18A9" w:rsidRDefault="00CE18A9">
            <w:pPr>
              <w:pStyle w:val="TableText"/>
            </w:pPr>
          </w:p>
        </w:tc>
      </w:tr>
      <w:tr w:rsidR="00CE18A9" w14:paraId="1111BB79" w14:textId="77777777">
        <w:trPr>
          <w:trHeight w:val="359"/>
        </w:trPr>
        <w:tc>
          <w:tcPr>
            <w:tcW w:w="1314" w:type="dxa"/>
          </w:tcPr>
          <w:p w14:paraId="5784E9D7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210BAFFA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586ADF9D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1711630E" w14:textId="77777777" w:rsidR="00CE18A9" w:rsidRDefault="00CE18A9">
            <w:pPr>
              <w:pStyle w:val="TableText"/>
            </w:pPr>
          </w:p>
        </w:tc>
      </w:tr>
      <w:tr w:rsidR="00CE18A9" w14:paraId="156DF151" w14:textId="77777777">
        <w:trPr>
          <w:trHeight w:val="360"/>
        </w:trPr>
        <w:tc>
          <w:tcPr>
            <w:tcW w:w="1314" w:type="dxa"/>
          </w:tcPr>
          <w:p w14:paraId="7051CAF3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0CE3BCC0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17CCB797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23ABEB48" w14:textId="77777777" w:rsidR="00CE18A9" w:rsidRDefault="00CE18A9">
            <w:pPr>
              <w:pStyle w:val="TableText"/>
            </w:pPr>
          </w:p>
        </w:tc>
      </w:tr>
      <w:tr w:rsidR="00CE18A9" w14:paraId="0874512A" w14:textId="77777777">
        <w:trPr>
          <w:trHeight w:val="340"/>
        </w:trPr>
        <w:tc>
          <w:tcPr>
            <w:tcW w:w="1314" w:type="dxa"/>
          </w:tcPr>
          <w:p w14:paraId="35CF60D5" w14:textId="77777777" w:rsidR="00CE18A9" w:rsidRDefault="00CE18A9">
            <w:pPr>
              <w:pStyle w:val="TableText"/>
            </w:pPr>
          </w:p>
        </w:tc>
        <w:tc>
          <w:tcPr>
            <w:tcW w:w="5304" w:type="dxa"/>
          </w:tcPr>
          <w:p w14:paraId="6FC28BE4" w14:textId="77777777" w:rsidR="00CE18A9" w:rsidRDefault="00CE18A9">
            <w:pPr>
              <w:pStyle w:val="TableText"/>
            </w:pPr>
          </w:p>
        </w:tc>
        <w:tc>
          <w:tcPr>
            <w:tcW w:w="1828" w:type="dxa"/>
          </w:tcPr>
          <w:p w14:paraId="157D92BB" w14:textId="77777777" w:rsidR="00CE18A9" w:rsidRDefault="00CE18A9">
            <w:pPr>
              <w:pStyle w:val="TableText"/>
            </w:pPr>
          </w:p>
        </w:tc>
        <w:tc>
          <w:tcPr>
            <w:tcW w:w="1244" w:type="dxa"/>
          </w:tcPr>
          <w:p w14:paraId="0D72CECD" w14:textId="77777777" w:rsidR="00CE18A9" w:rsidRDefault="00CE18A9">
            <w:pPr>
              <w:pStyle w:val="TableText"/>
            </w:pPr>
          </w:p>
        </w:tc>
      </w:tr>
      <w:tr w:rsidR="00CE18A9" w14:paraId="0F31B2FE" w14:textId="77777777">
        <w:trPr>
          <w:trHeight w:val="435"/>
        </w:trPr>
        <w:tc>
          <w:tcPr>
            <w:tcW w:w="6618" w:type="dxa"/>
            <w:gridSpan w:val="2"/>
          </w:tcPr>
          <w:p w14:paraId="715A5EB1" w14:textId="77777777" w:rsidR="00CE18A9" w:rsidRDefault="00000000">
            <w:pPr>
              <w:spacing w:before="135" w:line="218" w:lineRule="auto"/>
              <w:ind w:left="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M院制价合计：l1213+4+5</w:t>
            </w:r>
          </w:p>
        </w:tc>
        <w:tc>
          <w:tcPr>
            <w:tcW w:w="1828" w:type="dxa"/>
          </w:tcPr>
          <w:p w14:paraId="32EFB379" w14:textId="49C865DF" w:rsidR="00CE18A9" w:rsidRDefault="00CE18A9">
            <w:pPr>
              <w:spacing w:before="134" w:line="216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0C4F682" w14:textId="77777777" w:rsidR="00CE18A9" w:rsidRDefault="00000000">
            <w:pPr>
              <w:spacing w:before="154"/>
              <w:ind w:right="24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</w:tr>
    </w:tbl>
    <w:p w14:paraId="00AC84FB" w14:textId="77777777" w:rsidR="00CE18A9" w:rsidRDefault="00CE18A9">
      <w:pPr>
        <w:spacing w:line="314" w:lineRule="auto"/>
      </w:pPr>
    </w:p>
    <w:p w14:paraId="75764854" w14:textId="77777777" w:rsidR="00CE18A9" w:rsidRDefault="00000000">
      <w:pPr>
        <w:pStyle w:val="a3"/>
        <w:spacing w:before="58" w:line="209" w:lineRule="auto"/>
        <w:ind w:left="250"/>
        <w:rPr>
          <w:rFonts w:hint="eastAsia"/>
          <w:sz w:val="17"/>
          <w:szCs w:val="17"/>
          <w:lang w:eastAsia="zh-CN"/>
        </w:rPr>
      </w:pPr>
      <w:r>
        <w:rPr>
          <w:rFonts w:ascii="华文行楷" w:eastAsia="华文行楷" w:hAnsi="华文行楷" w:cs="华文行楷"/>
          <w:spacing w:val="-2"/>
          <w:sz w:val="17"/>
          <w:szCs w:val="17"/>
          <w:lang w:eastAsia="zh-CN"/>
        </w:rPr>
        <w:t>,  本</w:t>
      </w:r>
      <w:r>
        <w:rPr>
          <w:rFonts w:ascii="华文行楷" w:eastAsia="华文行楷" w:hAnsi="华文行楷" w:cs="华文行楷"/>
          <w:spacing w:val="16"/>
          <w:sz w:val="17"/>
          <w:szCs w:val="17"/>
          <w:lang w:eastAsia="zh-CN"/>
        </w:rPr>
        <w:t xml:space="preserve"> </w:t>
      </w:r>
      <w:r>
        <w:rPr>
          <w:rFonts w:ascii="华文行楷" w:eastAsia="华文行楷" w:hAnsi="华文行楷" w:cs="华文行楷"/>
          <w:spacing w:val="-2"/>
          <w:sz w:val="17"/>
          <w:szCs w:val="17"/>
          <w:lang w:eastAsia="zh-CN"/>
        </w:rPr>
        <w:t>话  用 “  单</w:t>
      </w:r>
      <w:r>
        <w:rPr>
          <w:rFonts w:ascii="华文行楷" w:eastAsia="华文行楷" w:hAnsi="华文行楷" w:cs="华文行楷"/>
          <w:spacing w:val="23"/>
          <w:sz w:val="17"/>
          <w:szCs w:val="17"/>
          <w:lang w:eastAsia="zh-CN"/>
        </w:rPr>
        <w:t xml:space="preserve"> </w:t>
      </w:r>
      <w:r>
        <w:rPr>
          <w:rFonts w:ascii="华文行楷" w:eastAsia="华文行楷" w:hAnsi="华文行楷" w:cs="华文行楷"/>
          <w:spacing w:val="-2"/>
          <w:sz w:val="17"/>
          <w:szCs w:val="17"/>
          <w:lang w:eastAsia="zh-CN"/>
        </w:rPr>
        <w:t>位</w:t>
      </w:r>
      <w:r>
        <w:rPr>
          <w:rFonts w:ascii="华文行楷" w:eastAsia="华文行楷" w:hAnsi="华文行楷" w:cs="华文行楷"/>
          <w:spacing w:val="32"/>
          <w:sz w:val="17"/>
          <w:szCs w:val="17"/>
          <w:lang w:eastAsia="zh-CN"/>
        </w:rPr>
        <w:t xml:space="preserve"> </w:t>
      </w:r>
      <w:r>
        <w:rPr>
          <w:rFonts w:ascii="华文行楷" w:eastAsia="华文行楷" w:hAnsi="华文行楷" w:cs="华文行楷"/>
          <w:spacing w:val="-2"/>
          <w:sz w:val="17"/>
          <w:szCs w:val="17"/>
          <w:lang w:eastAsia="zh-CN"/>
        </w:rPr>
        <w:t>工</w:t>
      </w:r>
      <w:r>
        <w:rPr>
          <w:rFonts w:ascii="华文行楷" w:eastAsia="华文行楷" w:hAnsi="华文行楷" w:cs="华文行楷"/>
          <w:spacing w:val="17"/>
          <w:w w:val="101"/>
          <w:sz w:val="17"/>
          <w:szCs w:val="17"/>
          <w:lang w:eastAsia="zh-CN"/>
        </w:rPr>
        <w:t xml:space="preserve"> </w:t>
      </w:r>
      <w:r>
        <w:rPr>
          <w:rFonts w:ascii="华文行楷" w:eastAsia="华文行楷" w:hAnsi="华文行楷" w:cs="华文行楷"/>
          <w:spacing w:val="-2"/>
          <w:sz w:val="17"/>
          <w:szCs w:val="17"/>
          <w:lang w:eastAsia="zh-CN"/>
        </w:rPr>
        <w:t>租</w:t>
      </w:r>
      <w:r>
        <w:rPr>
          <w:rFonts w:ascii="黑体" w:eastAsia="黑体" w:hAnsi="黑体" w:cs="黑体"/>
          <w:spacing w:val="-2"/>
          <w:sz w:val="17"/>
          <w:szCs w:val="17"/>
          <w:lang w:eastAsia="zh-CN"/>
        </w:rPr>
        <w:t>招标控制价或</w:t>
      </w:r>
      <w:r>
        <w:rPr>
          <w:spacing w:val="-3"/>
          <w:sz w:val="17"/>
          <w:szCs w:val="17"/>
          <w:lang w:eastAsia="zh-CN"/>
        </w:rPr>
        <w:t>投标报价的汇总，如无单位工程划分，单项工程也使用本表汇总</w:t>
      </w:r>
    </w:p>
    <w:p w14:paraId="55C1B2BB" w14:textId="77777777" w:rsidR="00CE18A9" w:rsidRDefault="00CE18A9">
      <w:pPr>
        <w:spacing w:line="209" w:lineRule="auto"/>
        <w:rPr>
          <w:sz w:val="17"/>
          <w:szCs w:val="17"/>
          <w:lang w:eastAsia="zh-CN"/>
        </w:rPr>
        <w:sectPr w:rsidR="00CE18A9">
          <w:footerReference w:type="default" r:id="rId28"/>
          <w:pgSz w:w="11660" w:h="16580"/>
          <w:pgMar w:top="1409" w:right="559" w:bottom="1512" w:left="1289" w:header="0" w:footer="1307" w:gutter="0"/>
          <w:cols w:space="720"/>
        </w:sectPr>
      </w:pPr>
    </w:p>
    <w:p w14:paraId="02F28AD3" w14:textId="77777777" w:rsidR="00CE18A9" w:rsidRDefault="00000000">
      <w:pPr>
        <w:pStyle w:val="a3"/>
        <w:spacing w:before="157" w:line="218" w:lineRule="auto"/>
        <w:ind w:left="985"/>
        <w:rPr>
          <w:rFonts w:hint="eastAsia"/>
          <w:sz w:val="39"/>
          <w:szCs w:val="39"/>
          <w:lang w:eastAsia="zh-CN"/>
        </w:rPr>
      </w:pPr>
      <w:r>
        <w:rPr>
          <w:b/>
          <w:bCs/>
          <w:spacing w:val="4"/>
          <w:sz w:val="39"/>
          <w:szCs w:val="39"/>
          <w:lang w:eastAsia="zh-CN"/>
        </w:rPr>
        <w:lastRenderedPageBreak/>
        <w:t>分部分项工程和单价措施项目清单与计价表</w:t>
      </w:r>
    </w:p>
    <w:p w14:paraId="2DC480CB" w14:textId="77777777" w:rsidR="00CE18A9" w:rsidRDefault="00000000">
      <w:pPr>
        <w:pStyle w:val="a3"/>
        <w:spacing w:before="108" w:line="186" w:lineRule="auto"/>
        <w:ind w:left="3980"/>
        <w:rPr>
          <w:rFonts w:hint="eastAsia"/>
          <w:sz w:val="15"/>
          <w:szCs w:val="15"/>
          <w:lang w:eastAsia="zh-CN"/>
        </w:rPr>
      </w:pPr>
      <w:r>
        <w:rPr>
          <w:spacing w:val="21"/>
          <w:sz w:val="15"/>
          <w:szCs w:val="15"/>
          <w:lang w:eastAsia="zh-CN"/>
        </w:rPr>
        <w:t>标段：科左中旗人民医院新区分院门诊</w:t>
      </w:r>
    </w:p>
    <w:p w14:paraId="668DB1CE" w14:textId="77777777" w:rsidR="00CE18A9" w:rsidRDefault="00000000">
      <w:pPr>
        <w:pStyle w:val="a3"/>
        <w:spacing w:line="179" w:lineRule="auto"/>
        <w:rPr>
          <w:rFonts w:hint="eastAsia"/>
          <w:sz w:val="17"/>
          <w:szCs w:val="17"/>
          <w:lang w:eastAsia="zh-CN"/>
        </w:rPr>
      </w:pPr>
      <w:r>
        <w:rPr>
          <w:spacing w:val="5"/>
          <w:position w:val="-3"/>
          <w:sz w:val="17"/>
          <w:szCs w:val="17"/>
          <w:lang w:eastAsia="zh-CN"/>
        </w:rPr>
        <w:t>I</w:t>
      </w:r>
      <w:r>
        <w:rPr>
          <w:spacing w:val="-34"/>
          <w:position w:val="-3"/>
          <w:sz w:val="17"/>
          <w:szCs w:val="17"/>
          <w:lang w:eastAsia="zh-CN"/>
        </w:rPr>
        <w:t xml:space="preserve"> </w:t>
      </w:r>
      <w:r>
        <w:rPr>
          <w:rFonts w:ascii="楷体" w:eastAsia="楷体" w:hAnsi="楷体" w:cs="楷体"/>
          <w:spacing w:val="5"/>
          <w:position w:val="-3"/>
          <w:sz w:val="17"/>
          <w:szCs w:val="17"/>
          <w:lang w:eastAsia="zh-CN"/>
        </w:rPr>
        <w:t xml:space="preserve">早名称，电气设备安装工程                     </w:t>
      </w:r>
      <w:r>
        <w:rPr>
          <w:spacing w:val="5"/>
          <w:position w:val="1"/>
          <w:sz w:val="15"/>
          <w:szCs w:val="15"/>
          <w:lang w:eastAsia="zh-CN"/>
        </w:rPr>
        <w:t xml:space="preserve">住院楼一层大厅、三层会议室及下沉广             </w:t>
      </w:r>
      <w:r>
        <w:rPr>
          <w:spacing w:val="5"/>
          <w:position w:val="4"/>
          <w:sz w:val="17"/>
          <w:szCs w:val="17"/>
          <w:lang w:eastAsia="zh-CN"/>
        </w:rPr>
        <w:t>第</w:t>
      </w:r>
      <w:r>
        <w:rPr>
          <w:spacing w:val="4"/>
          <w:position w:val="4"/>
          <w:sz w:val="17"/>
          <w:szCs w:val="17"/>
          <w:lang w:eastAsia="zh-CN"/>
        </w:rPr>
        <w:t xml:space="preserve">   1</w:t>
      </w:r>
      <w:r>
        <w:rPr>
          <w:spacing w:val="37"/>
          <w:position w:val="4"/>
          <w:sz w:val="17"/>
          <w:szCs w:val="17"/>
          <w:lang w:eastAsia="zh-CN"/>
        </w:rPr>
        <w:t xml:space="preserve"> </w:t>
      </w:r>
      <w:r>
        <w:rPr>
          <w:spacing w:val="4"/>
          <w:position w:val="4"/>
          <w:sz w:val="17"/>
          <w:szCs w:val="17"/>
          <w:lang w:eastAsia="zh-CN"/>
        </w:rPr>
        <w:t>页   共</w:t>
      </w:r>
      <w:r>
        <w:rPr>
          <w:spacing w:val="34"/>
          <w:position w:val="4"/>
          <w:sz w:val="17"/>
          <w:szCs w:val="17"/>
          <w:lang w:eastAsia="zh-CN"/>
        </w:rPr>
        <w:t xml:space="preserve"> </w:t>
      </w:r>
      <w:r>
        <w:rPr>
          <w:spacing w:val="4"/>
          <w:position w:val="4"/>
          <w:sz w:val="17"/>
          <w:szCs w:val="17"/>
          <w:lang w:eastAsia="zh-CN"/>
        </w:rPr>
        <w:t>1</w:t>
      </w:r>
      <w:r>
        <w:rPr>
          <w:spacing w:val="58"/>
          <w:position w:val="4"/>
          <w:sz w:val="17"/>
          <w:szCs w:val="17"/>
          <w:lang w:eastAsia="zh-CN"/>
        </w:rPr>
        <w:t xml:space="preserve"> </w:t>
      </w:r>
      <w:r>
        <w:rPr>
          <w:spacing w:val="4"/>
          <w:position w:val="4"/>
          <w:sz w:val="17"/>
          <w:szCs w:val="17"/>
          <w:lang w:eastAsia="zh-CN"/>
        </w:rPr>
        <w:t>页</w:t>
      </w:r>
    </w:p>
    <w:p w14:paraId="64EB164F" w14:textId="77777777" w:rsidR="00CE18A9" w:rsidRDefault="00000000">
      <w:pPr>
        <w:pStyle w:val="a3"/>
        <w:spacing w:line="191" w:lineRule="auto"/>
        <w:ind w:left="3989"/>
        <w:rPr>
          <w:rFonts w:hint="eastAsia"/>
          <w:sz w:val="17"/>
          <w:szCs w:val="17"/>
        </w:rPr>
      </w:pPr>
      <w:r>
        <w:rPr>
          <w:spacing w:val="6"/>
          <w:sz w:val="17"/>
          <w:szCs w:val="17"/>
        </w:rPr>
        <w:t>场装修项目</w:t>
      </w:r>
    </w:p>
    <w:p w14:paraId="29C3B2D0" w14:textId="77777777" w:rsidR="00CE18A9" w:rsidRDefault="00CE18A9">
      <w:pPr>
        <w:spacing w:line="86" w:lineRule="exact"/>
      </w:pPr>
    </w:p>
    <w:tbl>
      <w:tblPr>
        <w:tblStyle w:val="TableNormal"/>
        <w:tblW w:w="9669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89"/>
        <w:gridCol w:w="1318"/>
        <w:gridCol w:w="1978"/>
        <w:gridCol w:w="549"/>
        <w:gridCol w:w="809"/>
        <w:gridCol w:w="1039"/>
        <w:gridCol w:w="1029"/>
        <w:gridCol w:w="1214"/>
      </w:tblGrid>
      <w:tr w:rsidR="00CE18A9" w14:paraId="7C71323D" w14:textId="77777777">
        <w:trPr>
          <w:trHeight w:val="344"/>
        </w:trPr>
        <w:tc>
          <w:tcPr>
            <w:tcW w:w="544" w:type="dxa"/>
            <w:vMerge w:val="restart"/>
            <w:tcBorders>
              <w:bottom w:val="nil"/>
            </w:tcBorders>
          </w:tcPr>
          <w:p w14:paraId="53AF8E6F" w14:textId="77777777" w:rsidR="00CE18A9" w:rsidRDefault="00CE18A9">
            <w:pPr>
              <w:pStyle w:val="TableText"/>
              <w:spacing w:line="382" w:lineRule="auto"/>
            </w:pPr>
          </w:p>
          <w:p w14:paraId="10F80CFF" w14:textId="77777777" w:rsidR="00CE18A9" w:rsidRDefault="00000000">
            <w:pPr>
              <w:spacing w:before="58" w:line="221" w:lineRule="auto"/>
              <w:ind w:left="8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押号</w:t>
            </w:r>
          </w:p>
        </w:tc>
        <w:tc>
          <w:tcPr>
            <w:tcW w:w="1189" w:type="dxa"/>
            <w:vMerge w:val="restart"/>
            <w:tcBorders>
              <w:bottom w:val="nil"/>
            </w:tcBorders>
          </w:tcPr>
          <w:p w14:paraId="17174FDB" w14:textId="77777777" w:rsidR="00CE18A9" w:rsidRDefault="00CE18A9">
            <w:pPr>
              <w:pStyle w:val="TableText"/>
              <w:spacing w:line="381" w:lineRule="auto"/>
            </w:pPr>
          </w:p>
          <w:p w14:paraId="745F4764" w14:textId="77777777" w:rsidR="00CE18A9" w:rsidRDefault="00000000">
            <w:pPr>
              <w:spacing w:before="59" w:line="219" w:lineRule="auto"/>
              <w:ind w:left="22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项目编码</w:t>
            </w:r>
          </w:p>
        </w:tc>
        <w:tc>
          <w:tcPr>
            <w:tcW w:w="1318" w:type="dxa"/>
            <w:vMerge w:val="restart"/>
            <w:tcBorders>
              <w:bottom w:val="nil"/>
            </w:tcBorders>
          </w:tcPr>
          <w:p w14:paraId="0642C86F" w14:textId="77777777" w:rsidR="00CE18A9" w:rsidRDefault="00CE18A9">
            <w:pPr>
              <w:pStyle w:val="TableText"/>
              <w:spacing w:line="382" w:lineRule="auto"/>
            </w:pPr>
          </w:p>
          <w:p w14:paraId="4B0FFC9A" w14:textId="77777777" w:rsidR="00CE18A9" w:rsidRDefault="00000000">
            <w:pPr>
              <w:spacing w:before="58" w:line="220" w:lineRule="auto"/>
              <w:ind w:left="30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978" w:type="dxa"/>
            <w:vMerge w:val="restart"/>
            <w:tcBorders>
              <w:bottom w:val="nil"/>
            </w:tcBorders>
          </w:tcPr>
          <w:p w14:paraId="3F5A7537" w14:textId="77777777" w:rsidR="00CE18A9" w:rsidRDefault="00CE18A9">
            <w:pPr>
              <w:pStyle w:val="TableText"/>
              <w:spacing w:line="381" w:lineRule="auto"/>
            </w:pPr>
          </w:p>
          <w:p w14:paraId="0C4F8D95" w14:textId="77777777" w:rsidR="00CE18A9" w:rsidRDefault="00000000">
            <w:pPr>
              <w:spacing w:before="59" w:line="219" w:lineRule="auto"/>
              <w:ind w:left="48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项目特征描述</w:t>
            </w:r>
          </w:p>
        </w:tc>
        <w:tc>
          <w:tcPr>
            <w:tcW w:w="549" w:type="dxa"/>
            <w:vMerge w:val="restart"/>
            <w:tcBorders>
              <w:bottom w:val="nil"/>
            </w:tcBorders>
          </w:tcPr>
          <w:p w14:paraId="62F7555C" w14:textId="77777777" w:rsidR="00CE18A9" w:rsidRDefault="00CE18A9">
            <w:pPr>
              <w:pStyle w:val="TableText"/>
              <w:spacing w:line="303" w:lineRule="auto"/>
            </w:pPr>
          </w:p>
          <w:p w14:paraId="45928828" w14:textId="77777777" w:rsidR="00CE18A9" w:rsidRDefault="00000000">
            <w:pPr>
              <w:spacing w:before="58" w:line="194" w:lineRule="auto"/>
              <w:ind w:left="8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计量</w:t>
            </w:r>
          </w:p>
          <w:p w14:paraId="217E494A" w14:textId="77777777" w:rsidR="00CE18A9" w:rsidRDefault="00000000">
            <w:pPr>
              <w:spacing w:line="220" w:lineRule="auto"/>
              <w:ind w:left="9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14:paraId="04CE5ECC" w14:textId="77777777" w:rsidR="00CE18A9" w:rsidRDefault="00CE18A9">
            <w:pPr>
              <w:pStyle w:val="TableText"/>
              <w:spacing w:line="382" w:lineRule="auto"/>
            </w:pPr>
          </w:p>
          <w:p w14:paraId="7C177373" w14:textId="77777777" w:rsidR="00CE18A9" w:rsidRDefault="00000000">
            <w:pPr>
              <w:spacing w:before="58" w:line="220" w:lineRule="auto"/>
              <w:ind w:left="15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工程量</w:t>
            </w:r>
          </w:p>
        </w:tc>
        <w:tc>
          <w:tcPr>
            <w:tcW w:w="3282" w:type="dxa"/>
            <w:gridSpan w:val="3"/>
          </w:tcPr>
          <w:p w14:paraId="2AB4FD96" w14:textId="77777777" w:rsidR="00CE18A9" w:rsidRDefault="00000000">
            <w:pPr>
              <w:spacing w:before="82" w:line="219" w:lineRule="auto"/>
              <w:ind w:left="120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金额(元)</w:t>
            </w:r>
          </w:p>
        </w:tc>
      </w:tr>
      <w:tr w:rsidR="00CE18A9" w14:paraId="18D25843" w14:textId="77777777">
        <w:trPr>
          <w:trHeight w:val="350"/>
        </w:trPr>
        <w:tc>
          <w:tcPr>
            <w:tcW w:w="544" w:type="dxa"/>
            <w:vMerge/>
            <w:tcBorders>
              <w:top w:val="nil"/>
              <w:bottom w:val="nil"/>
            </w:tcBorders>
          </w:tcPr>
          <w:p w14:paraId="1DA14AB2" w14:textId="77777777" w:rsidR="00CE18A9" w:rsidRDefault="00CE18A9">
            <w:pPr>
              <w:pStyle w:val="TableText"/>
            </w:pPr>
          </w:p>
        </w:tc>
        <w:tc>
          <w:tcPr>
            <w:tcW w:w="1189" w:type="dxa"/>
            <w:vMerge/>
            <w:tcBorders>
              <w:top w:val="nil"/>
              <w:bottom w:val="nil"/>
            </w:tcBorders>
          </w:tcPr>
          <w:p w14:paraId="4FBB3DF1" w14:textId="77777777" w:rsidR="00CE18A9" w:rsidRDefault="00CE18A9">
            <w:pPr>
              <w:pStyle w:val="TableText"/>
            </w:pP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 w14:paraId="5D4437FE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14:paraId="1D24E544" w14:textId="77777777" w:rsidR="00CE18A9" w:rsidRDefault="00CE18A9">
            <w:pPr>
              <w:pStyle w:val="TableText"/>
            </w:pP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2B7C1AF3" w14:textId="77777777" w:rsidR="00CE18A9" w:rsidRDefault="00CE18A9">
            <w:pPr>
              <w:pStyle w:val="TableText"/>
            </w:pPr>
          </w:p>
        </w:tc>
        <w:tc>
          <w:tcPr>
            <w:tcW w:w="809" w:type="dxa"/>
            <w:vMerge/>
            <w:tcBorders>
              <w:top w:val="nil"/>
              <w:bottom w:val="nil"/>
            </w:tcBorders>
          </w:tcPr>
          <w:p w14:paraId="5322AD6D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7463FD92" w14:textId="77777777" w:rsidR="00CE18A9" w:rsidRDefault="00000000">
            <w:pPr>
              <w:spacing w:before="266" w:line="218" w:lineRule="auto"/>
              <w:ind w:left="16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综合单价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14:paraId="3B03B51D" w14:textId="77777777" w:rsidR="00CE18A9" w:rsidRDefault="00000000">
            <w:pPr>
              <w:spacing w:before="266" w:line="218" w:lineRule="auto"/>
              <w:ind w:right="3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合价</w:t>
            </w:r>
          </w:p>
        </w:tc>
        <w:tc>
          <w:tcPr>
            <w:tcW w:w="1214" w:type="dxa"/>
          </w:tcPr>
          <w:p w14:paraId="1847E2BE" w14:textId="77777777" w:rsidR="00CE18A9" w:rsidRDefault="00000000">
            <w:pPr>
              <w:spacing w:before="88" w:line="220" w:lineRule="auto"/>
              <w:ind w:left="41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其中</w:t>
            </w:r>
          </w:p>
        </w:tc>
      </w:tr>
      <w:tr w:rsidR="00CE18A9" w14:paraId="4A571BCB" w14:textId="77777777">
        <w:trPr>
          <w:trHeight w:val="349"/>
        </w:trPr>
        <w:tc>
          <w:tcPr>
            <w:tcW w:w="544" w:type="dxa"/>
            <w:vMerge/>
            <w:tcBorders>
              <w:top w:val="nil"/>
            </w:tcBorders>
          </w:tcPr>
          <w:p w14:paraId="5890AF85" w14:textId="77777777" w:rsidR="00CE18A9" w:rsidRDefault="00CE18A9">
            <w:pPr>
              <w:pStyle w:val="TableText"/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1AA6F76" w14:textId="77777777" w:rsidR="00CE18A9" w:rsidRDefault="00CE18A9">
            <w:pPr>
              <w:pStyle w:val="TableText"/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14:paraId="4282DC28" w14:textId="77777777" w:rsidR="00CE18A9" w:rsidRDefault="00CE18A9">
            <w:pPr>
              <w:pStyle w:val="TableText"/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144BFA7" w14:textId="77777777" w:rsidR="00CE18A9" w:rsidRDefault="00CE18A9">
            <w:pPr>
              <w:pStyle w:val="TableText"/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5792A55" w14:textId="77777777" w:rsidR="00CE18A9" w:rsidRDefault="00CE18A9">
            <w:pPr>
              <w:pStyle w:val="TableText"/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0459CF5B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04748CAF" w14:textId="77777777" w:rsidR="00CE18A9" w:rsidRDefault="00CE18A9">
            <w:pPr>
              <w:pStyle w:val="TableText"/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0645D90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40A30DD9" w14:textId="77777777" w:rsidR="00CE18A9" w:rsidRDefault="00000000">
            <w:pPr>
              <w:spacing w:before="86" w:line="218" w:lineRule="auto"/>
              <w:ind w:left="3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暂估价</w:t>
            </w:r>
          </w:p>
        </w:tc>
      </w:tr>
      <w:tr w:rsidR="00CE18A9" w14:paraId="6242CDC3" w14:textId="77777777">
        <w:trPr>
          <w:trHeight w:val="340"/>
        </w:trPr>
        <w:tc>
          <w:tcPr>
            <w:tcW w:w="544" w:type="dxa"/>
          </w:tcPr>
          <w:p w14:paraId="0AD20C0C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724DEE8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1C884D1D" w14:textId="77777777" w:rsidR="00CE18A9" w:rsidRDefault="00000000">
            <w:pPr>
              <w:spacing w:before="79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一层大厅</w:t>
            </w:r>
          </w:p>
        </w:tc>
        <w:tc>
          <w:tcPr>
            <w:tcW w:w="1978" w:type="dxa"/>
          </w:tcPr>
          <w:p w14:paraId="34031B6A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63F8F17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7F61608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5C15949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58B268C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7652D1AD" w14:textId="77777777" w:rsidR="00CE18A9" w:rsidRDefault="00CE18A9">
            <w:pPr>
              <w:pStyle w:val="TableText"/>
            </w:pPr>
          </w:p>
        </w:tc>
      </w:tr>
      <w:tr w:rsidR="00CE18A9" w14:paraId="6CE1788A" w14:textId="77777777">
        <w:trPr>
          <w:trHeight w:val="1139"/>
        </w:trPr>
        <w:tc>
          <w:tcPr>
            <w:tcW w:w="544" w:type="dxa"/>
          </w:tcPr>
          <w:p w14:paraId="37DC8BAE" w14:textId="77777777" w:rsidR="00CE18A9" w:rsidRDefault="00CE18A9">
            <w:pPr>
              <w:pStyle w:val="TableText"/>
              <w:spacing w:line="436" w:lineRule="auto"/>
            </w:pPr>
          </w:p>
          <w:p w14:paraId="22E763E3" w14:textId="77777777" w:rsidR="00CE18A9" w:rsidRDefault="00000000">
            <w:pPr>
              <w:spacing w:before="58" w:line="241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</w:p>
        </w:tc>
        <w:tc>
          <w:tcPr>
            <w:tcW w:w="1189" w:type="dxa"/>
          </w:tcPr>
          <w:p w14:paraId="21EFAE7E" w14:textId="77777777" w:rsidR="00CE18A9" w:rsidRDefault="00CE18A9">
            <w:pPr>
              <w:pStyle w:val="TableText"/>
              <w:spacing w:line="435" w:lineRule="auto"/>
            </w:pPr>
          </w:p>
          <w:p w14:paraId="0305E601" w14:textId="77777777" w:rsidR="00CE18A9" w:rsidRDefault="00000000">
            <w:pPr>
              <w:spacing w:before="59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030412004002</w:t>
            </w:r>
          </w:p>
        </w:tc>
        <w:tc>
          <w:tcPr>
            <w:tcW w:w="1318" w:type="dxa"/>
          </w:tcPr>
          <w:p w14:paraId="145559C1" w14:textId="77777777" w:rsidR="00CE18A9" w:rsidRDefault="00CE18A9">
            <w:pPr>
              <w:pStyle w:val="TableText"/>
              <w:spacing w:line="418" w:lineRule="auto"/>
            </w:pPr>
          </w:p>
          <w:p w14:paraId="29610D18" w14:textId="77777777" w:rsidR="00CE18A9" w:rsidRDefault="00000000">
            <w:pPr>
              <w:spacing w:before="59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装饰灯</w:t>
            </w:r>
          </w:p>
        </w:tc>
        <w:tc>
          <w:tcPr>
            <w:tcW w:w="1978" w:type="dxa"/>
          </w:tcPr>
          <w:p w14:paraId="0B40233F" w14:textId="77777777" w:rsidR="00CE18A9" w:rsidRDefault="00000000">
            <w:pPr>
              <w:spacing w:before="136" w:line="209" w:lineRule="auto"/>
              <w:ind w:left="3" w:right="143" w:firstLine="10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,名称：直径190mm,筒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射灯</w:t>
            </w:r>
          </w:p>
          <w:p w14:paraId="3694CCFA" w14:textId="77777777" w:rsidR="00CE18A9" w:rsidRDefault="00000000">
            <w:pPr>
              <w:spacing w:before="295" w:line="219" w:lineRule="auto"/>
              <w:ind w:left="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2.额定功率：18w</w:t>
            </w:r>
          </w:p>
        </w:tc>
        <w:tc>
          <w:tcPr>
            <w:tcW w:w="549" w:type="dxa"/>
          </w:tcPr>
          <w:p w14:paraId="0588694B" w14:textId="77777777" w:rsidR="00CE18A9" w:rsidRDefault="00CE18A9">
            <w:pPr>
              <w:pStyle w:val="TableText"/>
              <w:spacing w:line="418" w:lineRule="auto"/>
              <w:rPr>
                <w:lang w:eastAsia="zh-CN"/>
              </w:rPr>
            </w:pPr>
          </w:p>
          <w:p w14:paraId="5D3C06E2" w14:textId="77777777" w:rsidR="00CE18A9" w:rsidRDefault="00000000">
            <w:pPr>
              <w:spacing w:before="59" w:line="220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套</w:t>
            </w:r>
          </w:p>
        </w:tc>
        <w:tc>
          <w:tcPr>
            <w:tcW w:w="809" w:type="dxa"/>
          </w:tcPr>
          <w:p w14:paraId="62E1057C" w14:textId="77777777" w:rsidR="00CE18A9" w:rsidRDefault="00CE18A9">
            <w:pPr>
              <w:pStyle w:val="TableText"/>
              <w:spacing w:line="435" w:lineRule="auto"/>
            </w:pPr>
          </w:p>
          <w:p w14:paraId="6D9C49C6" w14:textId="77777777" w:rsidR="00CE18A9" w:rsidRDefault="00000000">
            <w:pPr>
              <w:spacing w:before="5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55</w:t>
            </w:r>
          </w:p>
        </w:tc>
        <w:tc>
          <w:tcPr>
            <w:tcW w:w="1039" w:type="dxa"/>
          </w:tcPr>
          <w:p w14:paraId="3658E6D3" w14:textId="1602121A" w:rsidR="00CE18A9" w:rsidRDefault="00CE18A9">
            <w:pPr>
              <w:spacing w:before="59" w:line="239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77F4AC82" w14:textId="27F8FCAC" w:rsidR="00CE18A9" w:rsidRDefault="00CE18A9">
            <w:pPr>
              <w:spacing w:before="59" w:line="239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8AEE38" w14:textId="77777777" w:rsidR="00CE18A9" w:rsidRDefault="00CE18A9">
            <w:pPr>
              <w:pStyle w:val="TableText"/>
            </w:pPr>
          </w:p>
        </w:tc>
      </w:tr>
      <w:tr w:rsidR="00CE18A9" w14:paraId="1289CB67" w14:textId="77777777">
        <w:trPr>
          <w:trHeight w:val="270"/>
        </w:trPr>
        <w:tc>
          <w:tcPr>
            <w:tcW w:w="544" w:type="dxa"/>
            <w:vMerge w:val="restart"/>
            <w:tcBorders>
              <w:bottom w:val="nil"/>
            </w:tcBorders>
          </w:tcPr>
          <w:p w14:paraId="20DA27B1" w14:textId="77777777" w:rsidR="00CE18A9" w:rsidRDefault="00000000">
            <w:pPr>
              <w:spacing w:before="78" w:line="241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 w14:paraId="6C318358" w14:textId="77777777" w:rsidR="00CE18A9" w:rsidRDefault="00000000">
            <w:pPr>
              <w:spacing w:before="67" w:line="197" w:lineRule="auto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030411001002</w:t>
            </w:r>
          </w:p>
        </w:tc>
        <w:tc>
          <w:tcPr>
            <w:tcW w:w="1318" w:type="dxa"/>
          </w:tcPr>
          <w:p w14:paraId="4288C333" w14:textId="77777777" w:rsidR="00CE18A9" w:rsidRDefault="00000000">
            <w:pPr>
              <w:spacing w:before="50" w:line="215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灯带</w:t>
            </w:r>
          </w:p>
        </w:tc>
        <w:tc>
          <w:tcPr>
            <w:tcW w:w="1978" w:type="dxa"/>
          </w:tcPr>
          <w:p w14:paraId="13B55BAA" w14:textId="77777777" w:rsidR="00CE18A9" w:rsidRDefault="00000000">
            <w:pPr>
              <w:spacing w:before="50" w:line="215" w:lineRule="auto"/>
              <w:ind w:left="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1.名称：吊顶灯带</w:t>
            </w:r>
          </w:p>
        </w:tc>
        <w:tc>
          <w:tcPr>
            <w:tcW w:w="549" w:type="dxa"/>
          </w:tcPr>
          <w:p w14:paraId="2F8A3DF5" w14:textId="77777777" w:rsidR="00CE18A9" w:rsidRDefault="00000000">
            <w:pPr>
              <w:spacing w:before="81" w:line="241" w:lineRule="auto"/>
              <w:ind w:left="235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/>
                <w:sz w:val="13"/>
                <w:szCs w:val="13"/>
              </w:rPr>
              <w:t>m</w:t>
            </w:r>
          </w:p>
        </w:tc>
        <w:tc>
          <w:tcPr>
            <w:tcW w:w="809" w:type="dxa"/>
          </w:tcPr>
          <w:p w14:paraId="6577B87E" w14:textId="77777777" w:rsidR="00CE18A9" w:rsidRDefault="00000000">
            <w:pPr>
              <w:spacing w:before="67" w:line="197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200</w:t>
            </w:r>
          </w:p>
        </w:tc>
        <w:tc>
          <w:tcPr>
            <w:tcW w:w="1039" w:type="dxa"/>
          </w:tcPr>
          <w:p w14:paraId="3CEDA778" w14:textId="24EADB50" w:rsidR="00CE18A9" w:rsidRDefault="00CE18A9">
            <w:pPr>
              <w:spacing w:before="67" w:line="197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043E7D71" w14:textId="687D2B16" w:rsidR="00CE18A9" w:rsidRDefault="00CE18A9">
            <w:pPr>
              <w:spacing w:before="67" w:line="197" w:lineRule="auto"/>
              <w:ind w:right="16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5EF92B" w14:textId="77777777" w:rsidR="00CE18A9" w:rsidRDefault="00CE18A9">
            <w:pPr>
              <w:pStyle w:val="TableText"/>
            </w:pPr>
          </w:p>
        </w:tc>
      </w:tr>
      <w:tr w:rsidR="00CE18A9" w14:paraId="5807CC9B" w14:textId="77777777">
        <w:trPr>
          <w:trHeight w:val="349"/>
        </w:trPr>
        <w:tc>
          <w:tcPr>
            <w:tcW w:w="544" w:type="dxa"/>
            <w:vMerge/>
            <w:tcBorders>
              <w:top w:val="nil"/>
            </w:tcBorders>
          </w:tcPr>
          <w:p w14:paraId="4B4CEDBB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61490B6E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4A485566" w14:textId="77777777" w:rsidR="00CE18A9" w:rsidRDefault="00000000">
            <w:pPr>
              <w:spacing w:before="90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78" w:type="dxa"/>
          </w:tcPr>
          <w:p w14:paraId="54010D1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760C9F5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7308D3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CA6C00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4211A0B" w14:textId="60EC4A40" w:rsidR="00CE18A9" w:rsidRDefault="00CE18A9">
            <w:pPr>
              <w:spacing w:before="107" w:line="237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F0E17F" w14:textId="77777777" w:rsidR="00CE18A9" w:rsidRDefault="00CE18A9">
            <w:pPr>
              <w:pStyle w:val="TableText"/>
            </w:pPr>
          </w:p>
        </w:tc>
      </w:tr>
      <w:tr w:rsidR="00CE18A9" w14:paraId="0F418A1F" w14:textId="77777777">
        <w:trPr>
          <w:trHeight w:val="349"/>
        </w:trPr>
        <w:tc>
          <w:tcPr>
            <w:tcW w:w="544" w:type="dxa"/>
          </w:tcPr>
          <w:p w14:paraId="3E413FBC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6836D893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1B1F71F8" w14:textId="77777777" w:rsidR="00CE18A9" w:rsidRDefault="00000000">
            <w:pPr>
              <w:spacing w:before="90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三层会议室</w:t>
            </w:r>
          </w:p>
        </w:tc>
        <w:tc>
          <w:tcPr>
            <w:tcW w:w="1978" w:type="dxa"/>
          </w:tcPr>
          <w:p w14:paraId="20640685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385AE479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11FBCCB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3E9BC1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8E15A87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385AD246" w14:textId="77777777" w:rsidR="00CE18A9" w:rsidRDefault="00CE18A9">
            <w:pPr>
              <w:pStyle w:val="TableText"/>
            </w:pPr>
          </w:p>
        </w:tc>
      </w:tr>
      <w:tr w:rsidR="00CE18A9" w14:paraId="238FBB05" w14:textId="77777777">
        <w:trPr>
          <w:trHeight w:val="1129"/>
        </w:trPr>
        <w:tc>
          <w:tcPr>
            <w:tcW w:w="544" w:type="dxa"/>
          </w:tcPr>
          <w:p w14:paraId="605C6DB3" w14:textId="77777777" w:rsidR="00CE18A9" w:rsidRDefault="00CE18A9">
            <w:pPr>
              <w:pStyle w:val="TableText"/>
              <w:spacing w:line="246" w:lineRule="auto"/>
            </w:pPr>
          </w:p>
          <w:p w14:paraId="54E94CD5" w14:textId="77777777" w:rsidR="00CE18A9" w:rsidRDefault="00CE18A9">
            <w:pPr>
              <w:pStyle w:val="TableText"/>
              <w:spacing w:line="247" w:lineRule="auto"/>
            </w:pPr>
          </w:p>
          <w:p w14:paraId="15357B4C" w14:textId="77777777" w:rsidR="00CE18A9" w:rsidRDefault="00000000">
            <w:pPr>
              <w:spacing w:before="58" w:line="136" w:lineRule="exact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;</w:t>
            </w:r>
          </w:p>
        </w:tc>
        <w:tc>
          <w:tcPr>
            <w:tcW w:w="1189" w:type="dxa"/>
          </w:tcPr>
          <w:p w14:paraId="3FC7C603" w14:textId="77777777" w:rsidR="00CE18A9" w:rsidRDefault="00CE18A9">
            <w:pPr>
              <w:pStyle w:val="TableText"/>
              <w:spacing w:line="438" w:lineRule="auto"/>
            </w:pPr>
          </w:p>
          <w:p w14:paraId="6E042BCA" w14:textId="77777777" w:rsidR="00CE18A9" w:rsidRDefault="00000000">
            <w:pPr>
              <w:spacing w:before="59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030412004001</w:t>
            </w:r>
          </w:p>
        </w:tc>
        <w:tc>
          <w:tcPr>
            <w:tcW w:w="1318" w:type="dxa"/>
          </w:tcPr>
          <w:p w14:paraId="3110E842" w14:textId="77777777" w:rsidR="00CE18A9" w:rsidRDefault="00CE18A9">
            <w:pPr>
              <w:pStyle w:val="TableText"/>
              <w:spacing w:line="421" w:lineRule="auto"/>
            </w:pPr>
          </w:p>
          <w:p w14:paraId="70AAF9D3" w14:textId="77777777" w:rsidR="00CE18A9" w:rsidRDefault="00000000">
            <w:pPr>
              <w:spacing w:before="59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装饰灯</w:t>
            </w:r>
          </w:p>
        </w:tc>
        <w:tc>
          <w:tcPr>
            <w:tcW w:w="1978" w:type="dxa"/>
          </w:tcPr>
          <w:p w14:paraId="6A3F094A" w14:textId="77777777" w:rsidR="00CE18A9" w:rsidRDefault="00000000">
            <w:pPr>
              <w:spacing w:before="129" w:line="209" w:lineRule="auto"/>
              <w:ind w:left="13" w:right="152" w:hanging="1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1.名称：直径190mm,筒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射灯</w:t>
            </w:r>
          </w:p>
          <w:p w14:paraId="0F543C9E" w14:textId="77777777" w:rsidR="00CE18A9" w:rsidRDefault="00CE18A9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2DA63FFB" w14:textId="77777777" w:rsidR="00CE18A9" w:rsidRDefault="00000000">
            <w:pPr>
              <w:spacing w:before="59" w:line="219" w:lineRule="auto"/>
              <w:ind w:left="3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2.额定功率：18w</w:t>
            </w:r>
          </w:p>
        </w:tc>
        <w:tc>
          <w:tcPr>
            <w:tcW w:w="549" w:type="dxa"/>
          </w:tcPr>
          <w:p w14:paraId="5DF15E11" w14:textId="77777777" w:rsidR="00CE18A9" w:rsidRDefault="00CE18A9">
            <w:pPr>
              <w:pStyle w:val="TableText"/>
              <w:spacing w:line="421" w:lineRule="auto"/>
              <w:rPr>
                <w:lang w:eastAsia="zh-CN"/>
              </w:rPr>
            </w:pPr>
          </w:p>
          <w:p w14:paraId="0FB2A2DF" w14:textId="77777777" w:rsidR="00CE18A9" w:rsidRDefault="00000000">
            <w:pPr>
              <w:spacing w:before="59" w:line="220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套</w:t>
            </w:r>
          </w:p>
        </w:tc>
        <w:tc>
          <w:tcPr>
            <w:tcW w:w="809" w:type="dxa"/>
          </w:tcPr>
          <w:p w14:paraId="531EFFAE" w14:textId="77777777" w:rsidR="00CE18A9" w:rsidRDefault="00CE18A9">
            <w:pPr>
              <w:pStyle w:val="TableText"/>
              <w:spacing w:line="438" w:lineRule="auto"/>
            </w:pPr>
          </w:p>
          <w:p w14:paraId="674398AA" w14:textId="77777777" w:rsidR="00CE18A9" w:rsidRDefault="00000000">
            <w:pPr>
              <w:spacing w:before="5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30</w:t>
            </w:r>
          </w:p>
        </w:tc>
        <w:tc>
          <w:tcPr>
            <w:tcW w:w="1039" w:type="dxa"/>
          </w:tcPr>
          <w:p w14:paraId="0F8ED183" w14:textId="0D867898" w:rsidR="00CE18A9" w:rsidRDefault="00CE18A9">
            <w:pPr>
              <w:spacing w:before="59" w:line="239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7D2E3BF" w14:textId="63E9704F" w:rsidR="00CE18A9" w:rsidRDefault="00CE18A9">
            <w:pPr>
              <w:spacing w:before="59" w:line="239" w:lineRule="auto"/>
              <w:ind w:right="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77EB6E" w14:textId="77777777" w:rsidR="00CE18A9" w:rsidRDefault="00CE18A9">
            <w:pPr>
              <w:pStyle w:val="TableText"/>
            </w:pPr>
          </w:p>
        </w:tc>
      </w:tr>
      <w:tr w:rsidR="00CE18A9" w14:paraId="03152506" w14:textId="77777777">
        <w:trPr>
          <w:trHeight w:val="280"/>
        </w:trPr>
        <w:tc>
          <w:tcPr>
            <w:tcW w:w="544" w:type="dxa"/>
          </w:tcPr>
          <w:p w14:paraId="5C068369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00EC2FC3" w14:textId="77777777" w:rsidR="00CE18A9" w:rsidRDefault="00000000">
            <w:pPr>
              <w:spacing w:before="71" w:line="204" w:lineRule="auto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030411001001</w:t>
            </w:r>
          </w:p>
        </w:tc>
        <w:tc>
          <w:tcPr>
            <w:tcW w:w="1318" w:type="dxa"/>
          </w:tcPr>
          <w:p w14:paraId="7FF0EC6E" w14:textId="77777777" w:rsidR="00CE18A9" w:rsidRDefault="00000000">
            <w:pPr>
              <w:spacing w:before="53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灯带</w:t>
            </w:r>
          </w:p>
        </w:tc>
        <w:tc>
          <w:tcPr>
            <w:tcW w:w="1978" w:type="dxa"/>
          </w:tcPr>
          <w:p w14:paraId="58AB38B0" w14:textId="77777777" w:rsidR="00CE18A9" w:rsidRDefault="00000000">
            <w:pPr>
              <w:spacing w:before="53" w:line="219" w:lineRule="auto"/>
              <w:ind w:left="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1.名称：吊顶灯带</w:t>
            </w:r>
          </w:p>
        </w:tc>
        <w:tc>
          <w:tcPr>
            <w:tcW w:w="549" w:type="dxa"/>
          </w:tcPr>
          <w:p w14:paraId="3BAA9F90" w14:textId="77777777" w:rsidR="00CE18A9" w:rsidRDefault="00000000">
            <w:pPr>
              <w:spacing w:before="94"/>
              <w:ind w:left="235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/>
                <w:sz w:val="13"/>
                <w:szCs w:val="13"/>
              </w:rPr>
              <w:t>t</w:t>
            </w:r>
          </w:p>
        </w:tc>
        <w:tc>
          <w:tcPr>
            <w:tcW w:w="809" w:type="dxa"/>
          </w:tcPr>
          <w:p w14:paraId="1BB8392C" w14:textId="77777777" w:rsidR="00CE18A9" w:rsidRDefault="00000000">
            <w:pPr>
              <w:spacing w:before="71" w:line="204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200</w:t>
            </w:r>
          </w:p>
        </w:tc>
        <w:tc>
          <w:tcPr>
            <w:tcW w:w="1039" w:type="dxa"/>
          </w:tcPr>
          <w:p w14:paraId="05760901" w14:textId="28DD0221" w:rsidR="00CE18A9" w:rsidRDefault="00CE18A9">
            <w:pPr>
              <w:spacing w:before="71" w:line="204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C4431CC" w14:textId="7ACD164A" w:rsidR="00CE18A9" w:rsidRDefault="00CE18A9">
            <w:pPr>
              <w:spacing w:before="71" w:line="204" w:lineRule="auto"/>
              <w:ind w:right="16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372F0E" w14:textId="77777777" w:rsidR="00CE18A9" w:rsidRDefault="00CE18A9">
            <w:pPr>
              <w:pStyle w:val="TableText"/>
            </w:pPr>
          </w:p>
        </w:tc>
      </w:tr>
      <w:tr w:rsidR="00CE18A9" w14:paraId="5C5BF1EF" w14:textId="77777777">
        <w:trPr>
          <w:trHeight w:val="270"/>
        </w:trPr>
        <w:tc>
          <w:tcPr>
            <w:tcW w:w="544" w:type="dxa"/>
          </w:tcPr>
          <w:p w14:paraId="5D3A113F" w14:textId="77777777" w:rsidR="00CE18A9" w:rsidRDefault="00000000">
            <w:pPr>
              <w:spacing w:before="71" w:line="193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l</w:t>
            </w:r>
          </w:p>
        </w:tc>
        <w:tc>
          <w:tcPr>
            <w:tcW w:w="1189" w:type="dxa"/>
          </w:tcPr>
          <w:p w14:paraId="17B49554" w14:textId="77777777" w:rsidR="00CE18A9" w:rsidRDefault="00000000">
            <w:pPr>
              <w:spacing w:before="71" w:line="193" w:lineRule="auto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030506001001</w:t>
            </w:r>
          </w:p>
        </w:tc>
        <w:tc>
          <w:tcPr>
            <w:tcW w:w="1318" w:type="dxa"/>
          </w:tcPr>
          <w:p w14:paraId="05D1702A" w14:textId="77777777" w:rsidR="00CE18A9" w:rsidRDefault="00000000">
            <w:pPr>
              <w:spacing w:before="54" w:line="211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扩声系统设备</w:t>
            </w:r>
          </w:p>
        </w:tc>
        <w:tc>
          <w:tcPr>
            <w:tcW w:w="1978" w:type="dxa"/>
          </w:tcPr>
          <w:p w14:paraId="4EC8BB05" w14:textId="77777777" w:rsidR="00CE18A9" w:rsidRDefault="00000000">
            <w:pPr>
              <w:spacing w:before="53" w:line="212" w:lineRule="auto"/>
              <w:ind w:left="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1.名称：阵列音箱</w:t>
            </w:r>
          </w:p>
        </w:tc>
        <w:tc>
          <w:tcPr>
            <w:tcW w:w="549" w:type="dxa"/>
          </w:tcPr>
          <w:p w14:paraId="05BB9EC3" w14:textId="77777777" w:rsidR="00CE18A9" w:rsidRDefault="00000000">
            <w:pPr>
              <w:spacing w:before="55" w:line="210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809" w:type="dxa"/>
          </w:tcPr>
          <w:p w14:paraId="09C6608E" w14:textId="77777777" w:rsidR="00CE18A9" w:rsidRDefault="00000000">
            <w:pPr>
              <w:spacing w:before="71" w:line="193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4</w:t>
            </w:r>
          </w:p>
        </w:tc>
        <w:tc>
          <w:tcPr>
            <w:tcW w:w="1039" w:type="dxa"/>
          </w:tcPr>
          <w:p w14:paraId="1A72E687" w14:textId="51D4728D" w:rsidR="00CE18A9" w:rsidRDefault="00CE18A9">
            <w:pPr>
              <w:spacing w:before="71" w:line="193" w:lineRule="auto"/>
              <w:ind w:right="20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450292B3" w14:textId="41A77F89" w:rsidR="00CE18A9" w:rsidRDefault="00CE18A9">
            <w:pPr>
              <w:spacing w:before="71" w:line="193" w:lineRule="auto"/>
              <w:ind w:right="17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C2A5B6" w14:textId="77777777" w:rsidR="00CE18A9" w:rsidRDefault="00CE18A9">
            <w:pPr>
              <w:pStyle w:val="TableText"/>
            </w:pPr>
          </w:p>
        </w:tc>
      </w:tr>
      <w:tr w:rsidR="00CE18A9" w14:paraId="75580CD3" w14:textId="77777777">
        <w:trPr>
          <w:trHeight w:val="280"/>
        </w:trPr>
        <w:tc>
          <w:tcPr>
            <w:tcW w:w="544" w:type="dxa"/>
          </w:tcPr>
          <w:p w14:paraId="4E5D4E37" w14:textId="77777777" w:rsidR="00CE18A9" w:rsidRDefault="00000000">
            <w:pPr>
              <w:spacing w:before="71" w:line="204" w:lineRule="auto"/>
              <w:ind w:left="21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f</w:t>
            </w:r>
          </w:p>
        </w:tc>
        <w:tc>
          <w:tcPr>
            <w:tcW w:w="1189" w:type="dxa"/>
          </w:tcPr>
          <w:p w14:paraId="6C8E7F80" w14:textId="77777777" w:rsidR="00CE18A9" w:rsidRDefault="00000000">
            <w:pPr>
              <w:spacing w:before="71" w:line="204" w:lineRule="auto"/>
              <w:ind w:left="4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030506001002</w:t>
            </w:r>
          </w:p>
        </w:tc>
        <w:tc>
          <w:tcPr>
            <w:tcW w:w="1318" w:type="dxa"/>
          </w:tcPr>
          <w:p w14:paraId="31BE4471" w14:textId="77777777" w:rsidR="00CE18A9" w:rsidRDefault="00000000">
            <w:pPr>
              <w:spacing w:before="53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扩声系统设备</w:t>
            </w:r>
          </w:p>
        </w:tc>
        <w:tc>
          <w:tcPr>
            <w:tcW w:w="1978" w:type="dxa"/>
          </w:tcPr>
          <w:p w14:paraId="6B546F1A" w14:textId="77777777" w:rsidR="00CE18A9" w:rsidRDefault="00000000">
            <w:pPr>
              <w:spacing w:before="55" w:line="220" w:lineRule="auto"/>
              <w:ind w:left="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1.名称：音响</w:t>
            </w:r>
          </w:p>
        </w:tc>
        <w:tc>
          <w:tcPr>
            <w:tcW w:w="549" w:type="dxa"/>
          </w:tcPr>
          <w:p w14:paraId="2137204C" w14:textId="77777777" w:rsidR="00CE18A9" w:rsidRDefault="00000000">
            <w:pPr>
              <w:spacing w:before="55" w:line="220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809" w:type="dxa"/>
          </w:tcPr>
          <w:p w14:paraId="5ADED428" w14:textId="77777777" w:rsidR="00CE18A9" w:rsidRDefault="00000000">
            <w:pPr>
              <w:spacing w:before="71" w:line="204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1039" w:type="dxa"/>
          </w:tcPr>
          <w:p w14:paraId="317DE67D" w14:textId="27B227B6" w:rsidR="00CE18A9" w:rsidRDefault="00CE18A9">
            <w:pPr>
              <w:spacing w:before="71" w:line="204" w:lineRule="auto"/>
              <w:ind w:right="18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460008B9" w14:textId="5E3B6582" w:rsidR="00CE18A9" w:rsidRDefault="00CE18A9">
            <w:pPr>
              <w:spacing w:before="71" w:line="204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5B8DB5" w14:textId="77777777" w:rsidR="00CE18A9" w:rsidRDefault="00CE18A9">
            <w:pPr>
              <w:pStyle w:val="TableText"/>
            </w:pPr>
          </w:p>
        </w:tc>
      </w:tr>
      <w:tr w:rsidR="00CE18A9" w14:paraId="4845B776" w14:textId="77777777">
        <w:trPr>
          <w:trHeight w:val="340"/>
        </w:trPr>
        <w:tc>
          <w:tcPr>
            <w:tcW w:w="544" w:type="dxa"/>
          </w:tcPr>
          <w:p w14:paraId="4DF10412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2360579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5D7CD21D" w14:textId="77777777" w:rsidR="00CE18A9" w:rsidRDefault="00000000">
            <w:pPr>
              <w:spacing w:before="83" w:line="219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分部小计</w:t>
            </w:r>
          </w:p>
        </w:tc>
        <w:tc>
          <w:tcPr>
            <w:tcW w:w="1978" w:type="dxa"/>
          </w:tcPr>
          <w:p w14:paraId="1895969A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3DBF5349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FEAD9F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FB95072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34FEC60" w14:textId="78AA31C7" w:rsidR="00CE18A9" w:rsidRDefault="00CE18A9">
            <w:pPr>
              <w:spacing w:before="100" w:line="235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2BD2E0" w14:textId="77777777" w:rsidR="00CE18A9" w:rsidRDefault="00CE18A9">
            <w:pPr>
              <w:pStyle w:val="TableText"/>
            </w:pPr>
          </w:p>
        </w:tc>
      </w:tr>
      <w:tr w:rsidR="00CE18A9" w14:paraId="2DEA4D0B" w14:textId="77777777">
        <w:trPr>
          <w:trHeight w:val="349"/>
        </w:trPr>
        <w:tc>
          <w:tcPr>
            <w:tcW w:w="544" w:type="dxa"/>
          </w:tcPr>
          <w:p w14:paraId="359C0CC6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EA2D8C7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086323C3" w14:textId="77777777" w:rsidR="00CE18A9" w:rsidRDefault="00000000">
            <w:pPr>
              <w:spacing w:before="93" w:line="220" w:lineRule="auto"/>
              <w:ind w:left="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措施项目</w:t>
            </w:r>
          </w:p>
        </w:tc>
        <w:tc>
          <w:tcPr>
            <w:tcW w:w="1978" w:type="dxa"/>
          </w:tcPr>
          <w:p w14:paraId="5E5F9EAB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556F41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43DFEF40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0EA479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6CA11F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011F6ECD" w14:textId="77777777" w:rsidR="00CE18A9" w:rsidRDefault="00CE18A9">
            <w:pPr>
              <w:pStyle w:val="TableText"/>
            </w:pPr>
          </w:p>
        </w:tc>
      </w:tr>
      <w:tr w:rsidR="00CE18A9" w14:paraId="4891C84E" w14:textId="77777777">
        <w:trPr>
          <w:trHeight w:val="250"/>
        </w:trPr>
        <w:tc>
          <w:tcPr>
            <w:tcW w:w="544" w:type="dxa"/>
          </w:tcPr>
          <w:p w14:paraId="109A7D09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89" w:type="dxa"/>
          </w:tcPr>
          <w:p w14:paraId="11BB7FA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318" w:type="dxa"/>
          </w:tcPr>
          <w:p w14:paraId="611DD0EC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978" w:type="dxa"/>
          </w:tcPr>
          <w:p w14:paraId="4FE4D15A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549" w:type="dxa"/>
          </w:tcPr>
          <w:p w14:paraId="1840432A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</w:tcPr>
          <w:p w14:paraId="745D5116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39" w:type="dxa"/>
          </w:tcPr>
          <w:p w14:paraId="3AFCA6F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29" w:type="dxa"/>
          </w:tcPr>
          <w:p w14:paraId="099F044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214" w:type="dxa"/>
          </w:tcPr>
          <w:p w14:paraId="34735BB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</w:tr>
      <w:tr w:rsidR="00CE18A9" w14:paraId="558576B5" w14:textId="77777777">
        <w:trPr>
          <w:trHeight w:val="269"/>
        </w:trPr>
        <w:tc>
          <w:tcPr>
            <w:tcW w:w="544" w:type="dxa"/>
          </w:tcPr>
          <w:p w14:paraId="1BBE2FDB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6A3E9E07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7F415897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08F0A832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3714C13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7C803A6F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E4EA3BE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9EC8DC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53072E3B" w14:textId="77777777" w:rsidR="00CE18A9" w:rsidRDefault="00CE18A9">
            <w:pPr>
              <w:pStyle w:val="TableText"/>
            </w:pPr>
          </w:p>
        </w:tc>
      </w:tr>
      <w:tr w:rsidR="00CE18A9" w14:paraId="435364BC" w14:textId="77777777">
        <w:trPr>
          <w:trHeight w:val="260"/>
        </w:trPr>
        <w:tc>
          <w:tcPr>
            <w:tcW w:w="544" w:type="dxa"/>
          </w:tcPr>
          <w:p w14:paraId="7C27DF75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20B48650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489179D0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0FFAF6B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9D8396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71FEE1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EFE3DA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A90F4B6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76089BF1" w14:textId="77777777" w:rsidR="00CE18A9" w:rsidRDefault="00CE18A9">
            <w:pPr>
              <w:pStyle w:val="TableText"/>
            </w:pPr>
          </w:p>
        </w:tc>
      </w:tr>
      <w:tr w:rsidR="00CE18A9" w14:paraId="714466C1" w14:textId="77777777">
        <w:trPr>
          <w:trHeight w:val="259"/>
        </w:trPr>
        <w:tc>
          <w:tcPr>
            <w:tcW w:w="544" w:type="dxa"/>
          </w:tcPr>
          <w:p w14:paraId="714C679F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1B302B1C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21F29DD3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39D7A85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B723C78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886C70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58EF02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79FC50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3755CA73" w14:textId="77777777" w:rsidR="00CE18A9" w:rsidRDefault="00CE18A9">
            <w:pPr>
              <w:pStyle w:val="TableText"/>
            </w:pPr>
          </w:p>
        </w:tc>
      </w:tr>
      <w:tr w:rsidR="00CE18A9" w14:paraId="6B4F000E" w14:textId="77777777">
        <w:trPr>
          <w:trHeight w:val="270"/>
        </w:trPr>
        <w:tc>
          <w:tcPr>
            <w:tcW w:w="544" w:type="dxa"/>
          </w:tcPr>
          <w:p w14:paraId="6826F72B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9E50C9B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232163F0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303A88E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E663C88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432D0B4B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217069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864166F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72BD82C7" w14:textId="77777777" w:rsidR="00CE18A9" w:rsidRDefault="00CE18A9">
            <w:pPr>
              <w:pStyle w:val="TableText"/>
            </w:pPr>
          </w:p>
        </w:tc>
      </w:tr>
      <w:tr w:rsidR="00CE18A9" w14:paraId="6E40F32D" w14:textId="77777777">
        <w:trPr>
          <w:trHeight w:val="260"/>
        </w:trPr>
        <w:tc>
          <w:tcPr>
            <w:tcW w:w="544" w:type="dxa"/>
          </w:tcPr>
          <w:p w14:paraId="50C20B5A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F3A55AF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3BF5FA2F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68BAE38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7A78FAF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123FF14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A1846A6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05B32EF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55BDD27D" w14:textId="77777777" w:rsidR="00CE18A9" w:rsidRDefault="00CE18A9">
            <w:pPr>
              <w:pStyle w:val="TableText"/>
            </w:pPr>
          </w:p>
        </w:tc>
      </w:tr>
      <w:tr w:rsidR="00CE18A9" w14:paraId="328317B9" w14:textId="77777777">
        <w:trPr>
          <w:trHeight w:val="260"/>
        </w:trPr>
        <w:tc>
          <w:tcPr>
            <w:tcW w:w="544" w:type="dxa"/>
          </w:tcPr>
          <w:p w14:paraId="4CBE0985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1801D0B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1AE6EDCA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83D1A1A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B1F285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055C7E96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870EB3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EFBF1E6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127BCD63" w14:textId="77777777" w:rsidR="00CE18A9" w:rsidRDefault="00CE18A9">
            <w:pPr>
              <w:pStyle w:val="TableText"/>
            </w:pPr>
          </w:p>
        </w:tc>
      </w:tr>
      <w:tr w:rsidR="00CE18A9" w14:paraId="65305F5D" w14:textId="77777777">
        <w:trPr>
          <w:trHeight w:val="270"/>
        </w:trPr>
        <w:tc>
          <w:tcPr>
            <w:tcW w:w="544" w:type="dxa"/>
          </w:tcPr>
          <w:p w14:paraId="6A31D5FE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14EB5D8C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24708965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0C53B0C0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01B06D0D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6854412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35415D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BD6AB14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056DED2C" w14:textId="77777777" w:rsidR="00CE18A9" w:rsidRDefault="00CE18A9">
            <w:pPr>
              <w:pStyle w:val="TableText"/>
            </w:pPr>
          </w:p>
        </w:tc>
      </w:tr>
      <w:tr w:rsidR="00CE18A9" w14:paraId="6344DCD1" w14:textId="77777777">
        <w:trPr>
          <w:trHeight w:val="250"/>
        </w:trPr>
        <w:tc>
          <w:tcPr>
            <w:tcW w:w="544" w:type="dxa"/>
          </w:tcPr>
          <w:p w14:paraId="0BC75D56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189" w:type="dxa"/>
          </w:tcPr>
          <w:p w14:paraId="7A546AF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318" w:type="dxa"/>
          </w:tcPr>
          <w:p w14:paraId="1398141F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978" w:type="dxa"/>
          </w:tcPr>
          <w:p w14:paraId="4C4897F1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549" w:type="dxa"/>
          </w:tcPr>
          <w:p w14:paraId="17F9D89D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</w:tcPr>
          <w:p w14:paraId="66F7AD44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39" w:type="dxa"/>
          </w:tcPr>
          <w:p w14:paraId="46BEE650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029" w:type="dxa"/>
          </w:tcPr>
          <w:p w14:paraId="24967863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  <w:tc>
          <w:tcPr>
            <w:tcW w:w="1214" w:type="dxa"/>
          </w:tcPr>
          <w:p w14:paraId="3B9521F7" w14:textId="77777777" w:rsidR="00CE18A9" w:rsidRDefault="00CE18A9">
            <w:pPr>
              <w:pStyle w:val="TableText"/>
              <w:spacing w:line="240" w:lineRule="exact"/>
              <w:rPr>
                <w:sz w:val="20"/>
              </w:rPr>
            </w:pPr>
          </w:p>
        </w:tc>
      </w:tr>
      <w:tr w:rsidR="00CE18A9" w14:paraId="62D149BB" w14:textId="77777777">
        <w:trPr>
          <w:trHeight w:val="270"/>
        </w:trPr>
        <w:tc>
          <w:tcPr>
            <w:tcW w:w="544" w:type="dxa"/>
          </w:tcPr>
          <w:p w14:paraId="63D820D4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75705C39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728EF688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7194BB1C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1DB1D2D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7DFB38D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9C15752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93FA0F4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190EAB60" w14:textId="77777777" w:rsidR="00CE18A9" w:rsidRDefault="00CE18A9">
            <w:pPr>
              <w:pStyle w:val="TableText"/>
            </w:pPr>
          </w:p>
        </w:tc>
      </w:tr>
      <w:tr w:rsidR="00CE18A9" w14:paraId="24152C93" w14:textId="77777777">
        <w:trPr>
          <w:trHeight w:val="259"/>
        </w:trPr>
        <w:tc>
          <w:tcPr>
            <w:tcW w:w="544" w:type="dxa"/>
          </w:tcPr>
          <w:p w14:paraId="12066C32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1B7164CD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6834CD82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4CBCE78A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060B87E1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0368880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C380EDF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D9F6B08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17DA12F0" w14:textId="77777777" w:rsidR="00CE18A9" w:rsidRDefault="00CE18A9">
            <w:pPr>
              <w:pStyle w:val="TableText"/>
            </w:pPr>
          </w:p>
        </w:tc>
      </w:tr>
      <w:tr w:rsidR="00CE18A9" w14:paraId="0B99B5E7" w14:textId="77777777">
        <w:trPr>
          <w:trHeight w:val="260"/>
        </w:trPr>
        <w:tc>
          <w:tcPr>
            <w:tcW w:w="544" w:type="dxa"/>
          </w:tcPr>
          <w:p w14:paraId="5B5BBD65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697DBC28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17A83D06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C39D7A3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4212547E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4403C2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F5101A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1B9612D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5FD1B856" w14:textId="77777777" w:rsidR="00CE18A9" w:rsidRDefault="00CE18A9">
            <w:pPr>
              <w:pStyle w:val="TableText"/>
            </w:pPr>
          </w:p>
        </w:tc>
      </w:tr>
      <w:tr w:rsidR="00CE18A9" w14:paraId="03C2F859" w14:textId="77777777">
        <w:trPr>
          <w:trHeight w:val="260"/>
        </w:trPr>
        <w:tc>
          <w:tcPr>
            <w:tcW w:w="544" w:type="dxa"/>
          </w:tcPr>
          <w:p w14:paraId="22E41FA8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249F4779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0D85C5D3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6002F376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6C42DE77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C5D6AF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6DCBF8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DAC49F3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359DDA0D" w14:textId="77777777" w:rsidR="00CE18A9" w:rsidRDefault="00CE18A9">
            <w:pPr>
              <w:pStyle w:val="TableText"/>
            </w:pPr>
          </w:p>
        </w:tc>
      </w:tr>
      <w:tr w:rsidR="00CE18A9" w14:paraId="5F1A8863" w14:textId="77777777">
        <w:trPr>
          <w:trHeight w:val="270"/>
        </w:trPr>
        <w:tc>
          <w:tcPr>
            <w:tcW w:w="544" w:type="dxa"/>
          </w:tcPr>
          <w:p w14:paraId="69BE16B7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3C7A6703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3ECEB395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1ACC3EA3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288BAF16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11C8977E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7686E9A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5C67DBC4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1766D588" w14:textId="77777777" w:rsidR="00CE18A9" w:rsidRDefault="00CE18A9">
            <w:pPr>
              <w:pStyle w:val="TableText"/>
            </w:pPr>
          </w:p>
        </w:tc>
      </w:tr>
      <w:tr w:rsidR="00CE18A9" w14:paraId="5B1E0B1F" w14:textId="77777777">
        <w:trPr>
          <w:trHeight w:val="259"/>
        </w:trPr>
        <w:tc>
          <w:tcPr>
            <w:tcW w:w="544" w:type="dxa"/>
          </w:tcPr>
          <w:p w14:paraId="17EF30D5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4E312050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4DB17B19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2CCC4659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33B39D20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0C9F9178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09C6EF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C594F9E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39505D74" w14:textId="77777777" w:rsidR="00CE18A9" w:rsidRDefault="00CE18A9">
            <w:pPr>
              <w:pStyle w:val="TableText"/>
            </w:pPr>
          </w:p>
        </w:tc>
      </w:tr>
      <w:tr w:rsidR="00CE18A9" w14:paraId="69B7DC81" w14:textId="77777777">
        <w:trPr>
          <w:trHeight w:val="260"/>
        </w:trPr>
        <w:tc>
          <w:tcPr>
            <w:tcW w:w="544" w:type="dxa"/>
          </w:tcPr>
          <w:p w14:paraId="2A9D9841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7AE6AFFB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7EFA1D20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5C3C5906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12301386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5969B513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75478F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EB248A5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6899A766" w14:textId="77777777" w:rsidR="00CE18A9" w:rsidRDefault="00CE18A9">
            <w:pPr>
              <w:pStyle w:val="TableText"/>
            </w:pPr>
          </w:p>
        </w:tc>
      </w:tr>
      <w:tr w:rsidR="00CE18A9" w14:paraId="17F10F2E" w14:textId="77777777">
        <w:trPr>
          <w:trHeight w:val="270"/>
        </w:trPr>
        <w:tc>
          <w:tcPr>
            <w:tcW w:w="544" w:type="dxa"/>
          </w:tcPr>
          <w:p w14:paraId="4D9322A5" w14:textId="77777777" w:rsidR="00CE18A9" w:rsidRDefault="00CE18A9">
            <w:pPr>
              <w:pStyle w:val="TableText"/>
            </w:pPr>
          </w:p>
        </w:tc>
        <w:tc>
          <w:tcPr>
            <w:tcW w:w="1189" w:type="dxa"/>
          </w:tcPr>
          <w:p w14:paraId="20A4EF5B" w14:textId="77777777" w:rsidR="00CE18A9" w:rsidRDefault="00CE18A9">
            <w:pPr>
              <w:pStyle w:val="TableText"/>
            </w:pPr>
          </w:p>
        </w:tc>
        <w:tc>
          <w:tcPr>
            <w:tcW w:w="1318" w:type="dxa"/>
          </w:tcPr>
          <w:p w14:paraId="727F409C" w14:textId="77777777" w:rsidR="00CE18A9" w:rsidRDefault="00CE18A9">
            <w:pPr>
              <w:pStyle w:val="TableText"/>
            </w:pPr>
          </w:p>
        </w:tc>
        <w:tc>
          <w:tcPr>
            <w:tcW w:w="1978" w:type="dxa"/>
          </w:tcPr>
          <w:p w14:paraId="16DE969D" w14:textId="77777777" w:rsidR="00CE18A9" w:rsidRDefault="00CE18A9">
            <w:pPr>
              <w:pStyle w:val="TableText"/>
            </w:pPr>
          </w:p>
        </w:tc>
        <w:tc>
          <w:tcPr>
            <w:tcW w:w="549" w:type="dxa"/>
          </w:tcPr>
          <w:p w14:paraId="7444B4E9" w14:textId="77777777" w:rsidR="00CE18A9" w:rsidRDefault="00CE18A9">
            <w:pPr>
              <w:pStyle w:val="TableText"/>
            </w:pPr>
          </w:p>
        </w:tc>
        <w:tc>
          <w:tcPr>
            <w:tcW w:w="809" w:type="dxa"/>
          </w:tcPr>
          <w:p w14:paraId="0ADD517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78B4820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55AE42A" w14:textId="77777777" w:rsidR="00CE18A9" w:rsidRDefault="00CE18A9">
            <w:pPr>
              <w:pStyle w:val="TableText"/>
            </w:pPr>
          </w:p>
        </w:tc>
        <w:tc>
          <w:tcPr>
            <w:tcW w:w="1214" w:type="dxa"/>
          </w:tcPr>
          <w:p w14:paraId="6AF018B7" w14:textId="77777777" w:rsidR="00CE18A9" w:rsidRDefault="00CE18A9">
            <w:pPr>
              <w:pStyle w:val="TableText"/>
            </w:pPr>
          </w:p>
        </w:tc>
      </w:tr>
      <w:tr w:rsidR="00CE18A9" w14:paraId="190437AB" w14:textId="77777777">
        <w:trPr>
          <w:trHeight w:val="280"/>
        </w:trPr>
        <w:tc>
          <w:tcPr>
            <w:tcW w:w="7426" w:type="dxa"/>
            <w:gridSpan w:val="7"/>
          </w:tcPr>
          <w:p w14:paraId="15E0245E" w14:textId="46404D20" w:rsidR="00CE18A9" w:rsidRDefault="00CE18A9">
            <w:pPr>
              <w:spacing w:before="57" w:line="218" w:lineRule="auto"/>
              <w:ind w:left="33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52DFD6A8" w14:textId="34449621" w:rsidR="00CE18A9" w:rsidRDefault="00CE18A9">
            <w:pPr>
              <w:spacing w:before="75" w:line="199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3AC0D2" w14:textId="77777777" w:rsidR="00CE18A9" w:rsidRDefault="00CE18A9">
            <w:pPr>
              <w:pStyle w:val="TableText"/>
            </w:pPr>
          </w:p>
        </w:tc>
      </w:tr>
      <w:tr w:rsidR="00CE18A9" w14:paraId="1557DE95" w14:textId="77777777">
        <w:trPr>
          <w:trHeight w:val="285"/>
        </w:trPr>
        <w:tc>
          <w:tcPr>
            <w:tcW w:w="7426" w:type="dxa"/>
            <w:gridSpan w:val="7"/>
          </w:tcPr>
          <w:p w14:paraId="51D86CDE" w14:textId="22163B85" w:rsidR="00CE18A9" w:rsidRDefault="00CE18A9">
            <w:pPr>
              <w:spacing w:before="59" w:line="221" w:lineRule="auto"/>
              <w:ind w:left="343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9" w:type="dxa"/>
          </w:tcPr>
          <w:p w14:paraId="76D56101" w14:textId="2BDB9600" w:rsidR="00CE18A9" w:rsidRDefault="00CE18A9">
            <w:pPr>
              <w:spacing w:before="76" w:line="204" w:lineRule="auto"/>
              <w:ind w:right="5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2F753D4" w14:textId="77777777" w:rsidR="00CE18A9" w:rsidRDefault="00CE18A9">
            <w:pPr>
              <w:pStyle w:val="TableText"/>
            </w:pPr>
          </w:p>
        </w:tc>
      </w:tr>
    </w:tbl>
    <w:p w14:paraId="6702C9A0" w14:textId="77777777" w:rsidR="00CE18A9" w:rsidRDefault="00CE18A9">
      <w:pPr>
        <w:spacing w:line="262" w:lineRule="auto"/>
      </w:pPr>
    </w:p>
    <w:p w14:paraId="70FDF49C" w14:textId="77777777" w:rsidR="00CE18A9" w:rsidRDefault="00000000">
      <w:pPr>
        <w:pStyle w:val="a3"/>
        <w:spacing w:before="56" w:line="216" w:lineRule="auto"/>
        <w:ind w:left="149"/>
        <w:rPr>
          <w:rFonts w:hint="eastAsia"/>
          <w:sz w:val="17"/>
          <w:szCs w:val="17"/>
          <w:lang w:eastAsia="zh-CN"/>
        </w:rPr>
      </w:pPr>
      <w:r>
        <w:rPr>
          <w:spacing w:val="2"/>
          <w:sz w:val="17"/>
          <w:szCs w:val="17"/>
          <w:lang w:eastAsia="zh-CN"/>
        </w:rPr>
        <w:t>1,为让堰规师等的使用，可在表中增设其中：</w:t>
      </w:r>
      <w:r>
        <w:rPr>
          <w:spacing w:val="5"/>
          <w:sz w:val="17"/>
          <w:szCs w:val="17"/>
          <w:lang w:eastAsia="zh-CN"/>
        </w:rPr>
        <w:t xml:space="preserve">  </w:t>
      </w:r>
      <w:r>
        <w:rPr>
          <w:spacing w:val="2"/>
          <w:sz w:val="17"/>
          <w:szCs w:val="17"/>
          <w:lang w:eastAsia="zh-CN"/>
        </w:rPr>
        <w:t>“定额人工费”</w:t>
      </w:r>
    </w:p>
    <w:p w14:paraId="599DFDAE" w14:textId="77777777" w:rsidR="00CE18A9" w:rsidRDefault="00CE18A9">
      <w:pPr>
        <w:spacing w:line="216" w:lineRule="auto"/>
        <w:rPr>
          <w:sz w:val="17"/>
          <w:szCs w:val="17"/>
          <w:lang w:eastAsia="zh-CN"/>
        </w:rPr>
        <w:sectPr w:rsidR="00CE18A9">
          <w:footerReference w:type="default" r:id="rId29"/>
          <w:pgSz w:w="11660" w:h="16580"/>
          <w:pgMar w:top="1409" w:right="541" w:bottom="1482" w:left="1320" w:header="0" w:footer="1277" w:gutter="0"/>
          <w:cols w:space="720"/>
        </w:sectPr>
      </w:pPr>
    </w:p>
    <w:p w14:paraId="1D19E38A" w14:textId="77777777" w:rsidR="00CE18A9" w:rsidRDefault="00000000">
      <w:pPr>
        <w:pStyle w:val="a3"/>
        <w:spacing w:before="77" w:line="218" w:lineRule="auto"/>
        <w:ind w:left="2460"/>
        <w:rPr>
          <w:rFonts w:hint="eastAsia"/>
          <w:sz w:val="39"/>
          <w:szCs w:val="39"/>
          <w:lang w:eastAsia="zh-CN"/>
        </w:rPr>
      </w:pPr>
      <w:r>
        <w:rPr>
          <w:b/>
          <w:bCs/>
          <w:spacing w:val="4"/>
          <w:sz w:val="39"/>
          <w:szCs w:val="39"/>
          <w:lang w:eastAsia="zh-CN"/>
        </w:rPr>
        <w:lastRenderedPageBreak/>
        <w:t>总价措施项目清单与计价表</w:t>
      </w:r>
    </w:p>
    <w:p w14:paraId="053AEB1F" w14:textId="77777777" w:rsidR="00CE18A9" w:rsidRDefault="00CE18A9">
      <w:pPr>
        <w:spacing w:line="190" w:lineRule="exact"/>
        <w:rPr>
          <w:lang w:eastAsia="zh-CN"/>
        </w:rPr>
      </w:pPr>
    </w:p>
    <w:p w14:paraId="405AAA67" w14:textId="77777777" w:rsidR="00CE18A9" w:rsidRDefault="00CE18A9">
      <w:pPr>
        <w:spacing w:line="190" w:lineRule="exact"/>
        <w:rPr>
          <w:lang w:eastAsia="zh-CN"/>
        </w:rPr>
        <w:sectPr w:rsidR="00CE18A9">
          <w:footerReference w:type="default" r:id="rId30"/>
          <w:pgSz w:w="11660" w:h="16580"/>
          <w:pgMar w:top="1249" w:right="632" w:bottom="1381" w:left="1204" w:header="0" w:footer="1178" w:gutter="0"/>
          <w:cols w:space="720" w:equalWidth="0">
            <w:col w:w="9823"/>
          </w:cols>
        </w:sectPr>
      </w:pPr>
    </w:p>
    <w:p w14:paraId="7147F659" w14:textId="77777777" w:rsidR="00CE18A9" w:rsidRDefault="00000000">
      <w:pPr>
        <w:spacing w:before="112" w:line="236" w:lineRule="auto"/>
        <w:ind w:left="55"/>
        <w:rPr>
          <w:rFonts w:ascii="华文行楷" w:eastAsia="华文行楷" w:hAnsi="华文行楷" w:cs="华文行楷" w:hint="eastAsia"/>
          <w:sz w:val="17"/>
          <w:szCs w:val="17"/>
          <w:lang w:eastAsia="zh-CN"/>
        </w:rPr>
      </w:pPr>
      <w:r>
        <w:rPr>
          <w:rFonts w:ascii="华文行楷" w:eastAsia="华文行楷" w:hAnsi="华文行楷" w:cs="华文行楷"/>
          <w:spacing w:val="12"/>
          <w:sz w:val="17"/>
          <w:szCs w:val="17"/>
          <w:lang w:eastAsia="zh-CN"/>
        </w:rPr>
        <w:t>作名体，</w:t>
      </w:r>
      <w:r>
        <w:rPr>
          <w:rFonts w:ascii="华文行楷" w:eastAsia="华文行楷" w:hAnsi="华文行楷" w:cs="华文行楷" w:hint="eastAsia"/>
          <w:spacing w:val="2"/>
          <w:position w:val="1"/>
          <w:sz w:val="17"/>
          <w:szCs w:val="17"/>
          <w:lang w:eastAsia="zh-CN"/>
        </w:rPr>
        <w:t>电气设备安装工程</w:t>
      </w:r>
      <w:r>
        <w:rPr>
          <w:rFonts w:ascii="华文行楷" w:eastAsia="华文行楷" w:hAnsi="华文行楷" w:cs="华文行楷"/>
          <w:spacing w:val="2"/>
          <w:position w:val="1"/>
          <w:sz w:val="17"/>
          <w:szCs w:val="17"/>
          <w:lang w:eastAsia="zh-CN"/>
        </w:rPr>
        <w:t xml:space="preserve"> </w:t>
      </w:r>
    </w:p>
    <w:p w14:paraId="70C2B8BA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935B645" w14:textId="77777777" w:rsidR="00CE18A9" w:rsidRDefault="00000000">
      <w:pPr>
        <w:pStyle w:val="a3"/>
        <w:spacing w:before="35" w:line="234" w:lineRule="auto"/>
        <w:ind w:left="18" w:right="202" w:hanging="19"/>
        <w:rPr>
          <w:rFonts w:hint="eastAsia"/>
          <w:sz w:val="15"/>
          <w:szCs w:val="15"/>
          <w:lang w:eastAsia="zh-CN"/>
        </w:rPr>
      </w:pPr>
      <w:r>
        <w:rPr>
          <w:spacing w:val="21"/>
          <w:sz w:val="15"/>
          <w:szCs w:val="15"/>
          <w:lang w:eastAsia="zh-CN"/>
        </w:rPr>
        <w:t>标段：科左中旗人民医院新区分院门诊住院楼</w:t>
      </w:r>
      <w:r>
        <w:rPr>
          <w:spacing w:val="-42"/>
          <w:sz w:val="15"/>
          <w:szCs w:val="15"/>
          <w:lang w:eastAsia="zh-CN"/>
        </w:rPr>
        <w:t xml:space="preserve"> </w:t>
      </w:r>
      <w:r>
        <w:rPr>
          <w:spacing w:val="21"/>
          <w:sz w:val="15"/>
          <w:szCs w:val="15"/>
          <w:lang w:eastAsia="zh-CN"/>
        </w:rPr>
        <w:t>一层大</w:t>
      </w:r>
      <w:r>
        <w:rPr>
          <w:sz w:val="15"/>
          <w:szCs w:val="15"/>
          <w:lang w:eastAsia="zh-CN"/>
        </w:rPr>
        <w:t xml:space="preserve"> </w:t>
      </w:r>
      <w:r>
        <w:rPr>
          <w:spacing w:val="23"/>
          <w:sz w:val="15"/>
          <w:szCs w:val="15"/>
          <w:lang w:eastAsia="zh-CN"/>
        </w:rPr>
        <w:t>厅、三层会议室及下沉广场装修项目</w:t>
      </w:r>
    </w:p>
    <w:p w14:paraId="1C9E7B44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6EB9F79" w14:textId="77777777" w:rsidR="00CE18A9" w:rsidRDefault="00000000">
      <w:pPr>
        <w:pStyle w:val="a3"/>
        <w:spacing w:before="107" w:line="219" w:lineRule="auto"/>
        <w:rPr>
          <w:rFonts w:hint="eastAsia"/>
          <w:sz w:val="17"/>
          <w:szCs w:val="17"/>
        </w:rPr>
      </w:pPr>
      <w:r>
        <w:rPr>
          <w:spacing w:val="-11"/>
          <w:sz w:val="17"/>
          <w:szCs w:val="17"/>
        </w:rPr>
        <w:t>第</w:t>
      </w:r>
      <w:r>
        <w:rPr>
          <w:spacing w:val="4"/>
          <w:sz w:val="17"/>
          <w:szCs w:val="17"/>
        </w:rPr>
        <w:t xml:space="preserve">  </w:t>
      </w:r>
      <w:r>
        <w:rPr>
          <w:spacing w:val="-11"/>
          <w:sz w:val="17"/>
          <w:szCs w:val="17"/>
        </w:rPr>
        <w:t>1</w:t>
      </w:r>
      <w:r>
        <w:rPr>
          <w:spacing w:val="3"/>
          <w:sz w:val="17"/>
          <w:szCs w:val="17"/>
        </w:rPr>
        <w:t xml:space="preserve">  </w:t>
      </w:r>
      <w:r>
        <w:rPr>
          <w:spacing w:val="-11"/>
          <w:sz w:val="17"/>
          <w:szCs w:val="17"/>
        </w:rPr>
        <w:t>页</w:t>
      </w:r>
      <w:r>
        <w:rPr>
          <w:spacing w:val="2"/>
          <w:sz w:val="17"/>
          <w:szCs w:val="17"/>
        </w:rPr>
        <w:t xml:space="preserve">  </w:t>
      </w:r>
      <w:r>
        <w:rPr>
          <w:spacing w:val="-11"/>
          <w:sz w:val="17"/>
          <w:szCs w:val="17"/>
        </w:rPr>
        <w:t>共</w:t>
      </w:r>
      <w:r>
        <w:rPr>
          <w:spacing w:val="6"/>
          <w:sz w:val="17"/>
          <w:szCs w:val="17"/>
        </w:rPr>
        <w:t xml:space="preserve">  </w:t>
      </w:r>
      <w:r>
        <w:rPr>
          <w:spacing w:val="-11"/>
          <w:sz w:val="17"/>
          <w:szCs w:val="17"/>
        </w:rPr>
        <w:t>1</w:t>
      </w:r>
      <w:r>
        <w:rPr>
          <w:spacing w:val="7"/>
          <w:sz w:val="17"/>
          <w:szCs w:val="17"/>
        </w:rPr>
        <w:t xml:space="preserve">  </w:t>
      </w:r>
      <w:r>
        <w:rPr>
          <w:spacing w:val="-11"/>
          <w:sz w:val="17"/>
          <w:szCs w:val="17"/>
        </w:rPr>
        <w:t>页</w:t>
      </w:r>
    </w:p>
    <w:p w14:paraId="1851882D" w14:textId="77777777" w:rsidR="00CE18A9" w:rsidRDefault="00CE18A9">
      <w:pPr>
        <w:spacing w:line="219" w:lineRule="auto"/>
        <w:rPr>
          <w:sz w:val="17"/>
          <w:szCs w:val="17"/>
        </w:rPr>
        <w:sectPr w:rsidR="00CE18A9">
          <w:type w:val="continuous"/>
          <w:pgSz w:w="11660" w:h="16580"/>
          <w:pgMar w:top="1249" w:right="632" w:bottom="1381" w:left="1204" w:header="0" w:footer="1178" w:gutter="0"/>
          <w:cols w:num="3" w:space="720" w:equalWidth="0">
            <w:col w:w="3616" w:space="100"/>
            <w:col w:w="4170" w:space="100"/>
            <w:col w:w="1838"/>
          </w:cols>
        </w:sectPr>
      </w:pPr>
    </w:p>
    <w:p w14:paraId="0AE1E810" w14:textId="77777777" w:rsidR="00CE18A9" w:rsidRDefault="00CE18A9">
      <w:pPr>
        <w:spacing w:line="139" w:lineRule="exact"/>
      </w:pPr>
    </w:p>
    <w:tbl>
      <w:tblPr>
        <w:tblStyle w:val="TableNormal"/>
        <w:tblW w:w="97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409"/>
        <w:gridCol w:w="1738"/>
        <w:gridCol w:w="1529"/>
        <w:gridCol w:w="769"/>
        <w:gridCol w:w="819"/>
        <w:gridCol w:w="1049"/>
        <w:gridCol w:w="1049"/>
        <w:gridCol w:w="774"/>
      </w:tblGrid>
      <w:tr w:rsidR="00CE18A9" w14:paraId="0D9BF12D" w14:textId="77777777">
        <w:trPr>
          <w:trHeight w:val="484"/>
        </w:trPr>
        <w:tc>
          <w:tcPr>
            <w:tcW w:w="624" w:type="dxa"/>
            <w:vMerge w:val="restart"/>
            <w:tcBorders>
              <w:bottom w:val="nil"/>
            </w:tcBorders>
          </w:tcPr>
          <w:p w14:paraId="17906CC1" w14:textId="77777777" w:rsidR="00CE18A9" w:rsidRDefault="00000000">
            <w:pPr>
              <w:spacing w:before="153" w:line="221" w:lineRule="auto"/>
              <w:ind w:left="12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序号</w:t>
            </w:r>
          </w:p>
          <w:p w14:paraId="1AA8F1C5" w14:textId="77777777" w:rsidR="00CE18A9" w:rsidRDefault="00000000">
            <w:pPr>
              <w:spacing w:before="251" w:line="241" w:lineRule="auto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  <w:p w14:paraId="5E4FDB3F" w14:textId="77777777" w:rsidR="00CE18A9" w:rsidRDefault="00CE18A9">
            <w:pPr>
              <w:pStyle w:val="TableText"/>
              <w:spacing w:line="347" w:lineRule="auto"/>
            </w:pPr>
          </w:p>
          <w:p w14:paraId="389AE112" w14:textId="77777777" w:rsidR="00CE18A9" w:rsidRDefault="00000000">
            <w:pPr>
              <w:spacing w:before="58" w:line="74" w:lineRule="exact"/>
              <w:ind w:left="1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.</w:t>
            </w:r>
          </w:p>
          <w:p w14:paraId="28B93992" w14:textId="77777777" w:rsidR="00CE18A9" w:rsidRDefault="00CE18A9">
            <w:pPr>
              <w:pStyle w:val="TableText"/>
              <w:spacing w:line="461" w:lineRule="auto"/>
            </w:pPr>
          </w:p>
          <w:p w14:paraId="64E25B32" w14:textId="77777777" w:rsidR="00CE18A9" w:rsidRDefault="00000000">
            <w:pPr>
              <w:spacing w:before="59" w:line="239" w:lineRule="auto"/>
              <w:ind w:left="16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1:"</w:t>
            </w:r>
          </w:p>
          <w:p w14:paraId="5AD1801A" w14:textId="77777777" w:rsidR="00CE18A9" w:rsidRDefault="00CE18A9">
            <w:pPr>
              <w:pStyle w:val="TableText"/>
              <w:spacing w:line="241" w:lineRule="auto"/>
            </w:pPr>
          </w:p>
          <w:p w14:paraId="322C57B6" w14:textId="77777777" w:rsidR="00CE18A9" w:rsidRDefault="00CE18A9">
            <w:pPr>
              <w:pStyle w:val="TableText"/>
              <w:spacing w:line="241" w:lineRule="auto"/>
            </w:pPr>
          </w:p>
          <w:p w14:paraId="6A2DBB07" w14:textId="77777777" w:rsidR="00CE18A9" w:rsidRDefault="00000000">
            <w:pPr>
              <w:spacing w:before="59" w:line="140" w:lineRule="exact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:</w:t>
            </w:r>
          </w:p>
          <w:p w14:paraId="776CFA8B" w14:textId="77777777" w:rsidR="00CE18A9" w:rsidRDefault="00CE18A9">
            <w:pPr>
              <w:pStyle w:val="TableText"/>
              <w:spacing w:line="436" w:lineRule="auto"/>
            </w:pPr>
          </w:p>
          <w:p w14:paraId="2AD4A221" w14:textId="77777777" w:rsidR="00CE18A9" w:rsidRDefault="00000000">
            <w:pPr>
              <w:spacing w:before="58" w:line="221" w:lineRule="auto"/>
              <w:ind w:left="21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;I</w:t>
            </w:r>
          </w:p>
          <w:p w14:paraId="3A5C9ABD" w14:textId="77777777" w:rsidR="00CE18A9" w:rsidRDefault="00CE18A9">
            <w:pPr>
              <w:pStyle w:val="TableText"/>
              <w:spacing w:line="438" w:lineRule="auto"/>
            </w:pPr>
          </w:p>
          <w:p w14:paraId="0DA91AD5" w14:textId="77777777" w:rsidR="00CE18A9" w:rsidRDefault="00000000">
            <w:pPr>
              <w:spacing w:before="60" w:line="241" w:lineRule="auto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  <w:p w14:paraId="2B770C83" w14:textId="77777777" w:rsidR="00CE18A9" w:rsidRDefault="00CE18A9">
            <w:pPr>
              <w:pStyle w:val="TableText"/>
              <w:spacing w:line="245" w:lineRule="auto"/>
            </w:pPr>
          </w:p>
          <w:p w14:paraId="1127BABC" w14:textId="77777777" w:rsidR="00CE18A9" w:rsidRDefault="00000000">
            <w:pPr>
              <w:spacing w:before="58" w:line="241" w:lineRule="auto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h</w:t>
            </w:r>
          </w:p>
          <w:p w14:paraId="3C337A2A" w14:textId="77777777" w:rsidR="00CE18A9" w:rsidRDefault="00CE18A9">
            <w:pPr>
              <w:pStyle w:val="TableText"/>
              <w:spacing w:line="271" w:lineRule="auto"/>
            </w:pPr>
          </w:p>
          <w:p w14:paraId="1DE27C1F" w14:textId="77777777" w:rsidR="00CE18A9" w:rsidRDefault="00CE18A9">
            <w:pPr>
              <w:pStyle w:val="TableText"/>
              <w:spacing w:line="271" w:lineRule="auto"/>
            </w:pPr>
          </w:p>
          <w:p w14:paraId="14C06318" w14:textId="77777777" w:rsidR="00CE18A9" w:rsidRDefault="00000000">
            <w:pPr>
              <w:spacing w:before="59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409" w:type="dxa"/>
            <w:vMerge w:val="restart"/>
            <w:tcBorders>
              <w:bottom w:val="nil"/>
            </w:tcBorders>
          </w:tcPr>
          <w:p w14:paraId="33A63B2E" w14:textId="77777777" w:rsidR="00CE18A9" w:rsidRDefault="00000000">
            <w:pPr>
              <w:spacing w:before="150" w:line="218" w:lineRule="auto"/>
              <w:ind w:left="36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珊1幅码</w:t>
            </w:r>
          </w:p>
          <w:p w14:paraId="0B3914AD" w14:textId="77777777" w:rsidR="00CE18A9" w:rsidRDefault="00000000">
            <w:pPr>
              <w:spacing w:before="24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031103001</w:t>
            </w:r>
          </w:p>
          <w:p w14:paraId="27DAF6D5" w14:textId="77777777" w:rsidR="00CE18A9" w:rsidRDefault="00CE18A9">
            <w:pPr>
              <w:pStyle w:val="TableText"/>
              <w:spacing w:line="273" w:lineRule="auto"/>
            </w:pPr>
          </w:p>
          <w:p w14:paraId="163C15E2" w14:textId="77777777" w:rsidR="00CE18A9" w:rsidRDefault="00000000">
            <w:pPr>
              <w:spacing w:before="59" w:line="184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0:124C01</w:t>
            </w:r>
          </w:p>
          <w:p w14:paraId="1A20440A" w14:textId="77777777" w:rsidR="00CE18A9" w:rsidRDefault="00CE18A9">
            <w:pPr>
              <w:pStyle w:val="TableText"/>
              <w:spacing w:line="451" w:lineRule="auto"/>
            </w:pPr>
          </w:p>
          <w:p w14:paraId="62DEEB4E" w14:textId="77777777" w:rsidR="00CE18A9" w:rsidRDefault="00000000">
            <w:pPr>
              <w:spacing w:before="59" w:line="239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03130?00100?</w:t>
            </w:r>
          </w:p>
          <w:p w14:paraId="1CF5E79B" w14:textId="77777777" w:rsidR="00CE18A9" w:rsidRDefault="00CE18A9">
            <w:pPr>
              <w:pStyle w:val="TableText"/>
              <w:spacing w:line="399" w:lineRule="auto"/>
            </w:pPr>
          </w:p>
          <w:p w14:paraId="20C2D7BD" w14:textId="77777777" w:rsidR="00CE18A9" w:rsidRDefault="00000000">
            <w:pPr>
              <w:spacing w:before="59" w:line="215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03130200h0|</w:t>
            </w:r>
          </w:p>
          <w:p w14:paraId="6DDB2A80" w14:textId="77777777" w:rsidR="00CE18A9" w:rsidRDefault="00CE18A9">
            <w:pPr>
              <w:pStyle w:val="TableText"/>
              <w:spacing w:line="474" w:lineRule="auto"/>
            </w:pPr>
          </w:p>
          <w:p w14:paraId="0BFA5D39" w14:textId="77777777" w:rsidR="00CE18A9" w:rsidRDefault="00000000">
            <w:pPr>
              <w:spacing w:before="5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031303000001</w:t>
            </w:r>
          </w:p>
          <w:p w14:paraId="1ED71CC4" w14:textId="77777777" w:rsidR="00CE18A9" w:rsidRDefault="00000000">
            <w:pPr>
              <w:spacing w:before="259" w:line="74" w:lineRule="exact"/>
              <w:ind w:left="64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.</w:t>
            </w:r>
          </w:p>
          <w:p w14:paraId="3D774280" w14:textId="77777777" w:rsidR="00CE18A9" w:rsidRDefault="00000000">
            <w:pPr>
              <w:spacing w:before="143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31UA00-4001</w:t>
            </w:r>
          </w:p>
          <w:p w14:paraId="233F044A" w14:textId="77777777" w:rsidR="00CE18A9" w:rsidRDefault="00000000">
            <w:pPr>
              <w:spacing w:before="29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031302002001</w:t>
            </w:r>
          </w:p>
          <w:p w14:paraId="439451EA" w14:textId="77777777" w:rsidR="00CE18A9" w:rsidRDefault="00000000">
            <w:pPr>
              <w:spacing w:before="179" w:line="221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031302用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  <w:p w14:paraId="2C175F57" w14:textId="77777777" w:rsidR="00CE18A9" w:rsidRDefault="00000000">
            <w:pPr>
              <w:spacing w:before="222" w:line="239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031300EP?</w:t>
            </w:r>
          </w:p>
        </w:tc>
        <w:tc>
          <w:tcPr>
            <w:tcW w:w="1738" w:type="dxa"/>
          </w:tcPr>
          <w:p w14:paraId="17B16493" w14:textId="77777777" w:rsidR="00CE18A9" w:rsidRDefault="00000000">
            <w:pPr>
              <w:spacing w:before="152" w:line="219" w:lineRule="auto"/>
              <w:ind w:left="54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顶同名称</w:t>
            </w:r>
          </w:p>
        </w:tc>
        <w:tc>
          <w:tcPr>
            <w:tcW w:w="1529" w:type="dxa"/>
          </w:tcPr>
          <w:p w14:paraId="0B6C1853" w14:textId="77777777" w:rsidR="00CE18A9" w:rsidRDefault="00000000">
            <w:pPr>
              <w:spacing w:before="152" w:line="219" w:lineRule="auto"/>
              <w:ind w:left="39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计算基础</w:t>
            </w:r>
          </w:p>
        </w:tc>
        <w:tc>
          <w:tcPr>
            <w:tcW w:w="769" w:type="dxa"/>
          </w:tcPr>
          <w:p w14:paraId="4CEDCF1D" w14:textId="77777777" w:rsidR="00CE18A9" w:rsidRDefault="00000000">
            <w:pPr>
              <w:spacing w:before="15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费率(%)</w:t>
            </w:r>
          </w:p>
        </w:tc>
        <w:tc>
          <w:tcPr>
            <w:tcW w:w="819" w:type="dxa"/>
          </w:tcPr>
          <w:p w14:paraId="5A2F76C2" w14:textId="77777777" w:rsidR="00CE18A9" w:rsidRDefault="00000000">
            <w:pPr>
              <w:spacing w:before="149" w:line="21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金额(元),</w:t>
            </w:r>
          </w:p>
        </w:tc>
        <w:tc>
          <w:tcPr>
            <w:tcW w:w="1049" w:type="dxa"/>
          </w:tcPr>
          <w:p w14:paraId="69EBC78A" w14:textId="77777777" w:rsidR="00CE18A9" w:rsidRDefault="00000000">
            <w:pPr>
              <w:spacing w:before="152" w:line="21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调整费率(%)</w:t>
            </w:r>
          </w:p>
        </w:tc>
        <w:tc>
          <w:tcPr>
            <w:tcW w:w="1049" w:type="dxa"/>
          </w:tcPr>
          <w:p w14:paraId="1552FBE3" w14:textId="77777777" w:rsidR="00CE18A9" w:rsidRDefault="00000000">
            <w:pPr>
              <w:spacing w:before="72" w:line="206" w:lineRule="auto"/>
              <w:ind w:left="2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调整后金额(</w:t>
            </w:r>
          </w:p>
          <w:p w14:paraId="2B95E585" w14:textId="77777777" w:rsidR="00CE18A9" w:rsidRDefault="00000000">
            <w:pPr>
              <w:spacing w:line="206" w:lineRule="auto"/>
              <w:ind w:left="38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774" w:type="dxa"/>
          </w:tcPr>
          <w:p w14:paraId="3092DFAE" w14:textId="77777777" w:rsidR="00CE18A9" w:rsidRDefault="00000000">
            <w:pPr>
              <w:spacing w:before="153" w:line="221" w:lineRule="auto"/>
              <w:ind w:left="219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备注</w:t>
            </w:r>
          </w:p>
        </w:tc>
      </w:tr>
      <w:tr w:rsidR="00CE18A9" w14:paraId="10440E6B" w14:textId="77777777">
        <w:trPr>
          <w:trHeight w:val="34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32801275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7650D470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15F2C6E6" w14:textId="77777777" w:rsidR="00CE18A9" w:rsidRDefault="00000000">
            <w:pPr>
              <w:spacing w:before="78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  <w:lang w:eastAsia="zh-CN"/>
              </w:rPr>
              <w:t>安全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文明施工费</w:t>
            </w:r>
          </w:p>
        </w:tc>
        <w:tc>
          <w:tcPr>
            <w:tcW w:w="1529" w:type="dxa"/>
          </w:tcPr>
          <w:p w14:paraId="1DC522EC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2ED9888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A56B5B8" w14:textId="49F615AA" w:rsidR="00CE18A9" w:rsidRDefault="00CE18A9">
            <w:pPr>
              <w:spacing w:before="96" w:line="239" w:lineRule="auto"/>
              <w:ind w:right="1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1B865386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B3F02F1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0B608111" w14:textId="77777777" w:rsidR="00CE18A9" w:rsidRDefault="00CE18A9">
            <w:pPr>
              <w:pStyle w:val="TableText"/>
            </w:pPr>
          </w:p>
        </w:tc>
      </w:tr>
      <w:tr w:rsidR="00CE18A9" w14:paraId="7BD1812A" w14:textId="77777777">
        <w:trPr>
          <w:trHeight w:val="7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DE9DCEA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2FCCBFC5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5CE5BC56" w14:textId="77777777" w:rsidR="00CE18A9" w:rsidRDefault="00000000">
            <w:pPr>
              <w:spacing w:before="187" w:line="208" w:lineRule="auto"/>
              <w:ind w:left="12" w:right="106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  <w:lang w:eastAsia="zh-CN"/>
              </w:rPr>
              <w:t>安全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文明施工与环境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保护费</w:t>
            </w:r>
          </w:p>
        </w:tc>
        <w:tc>
          <w:tcPr>
            <w:tcW w:w="1529" w:type="dxa"/>
          </w:tcPr>
          <w:p w14:paraId="74770BED" w14:textId="77777777" w:rsidR="00CE18A9" w:rsidRDefault="00000000">
            <w:pPr>
              <w:spacing w:before="178" w:line="207" w:lineRule="auto"/>
              <w:ind w:left="3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69" w:type="dxa"/>
          </w:tcPr>
          <w:p w14:paraId="16117764" w14:textId="77777777" w:rsidR="00CE18A9" w:rsidRDefault="00000000">
            <w:pPr>
              <w:spacing w:before="286" w:line="241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14:paraId="371DE735" w14:textId="00A9E504" w:rsidR="00CE18A9" w:rsidRDefault="00CE18A9">
            <w:pPr>
              <w:spacing w:before="286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113BB8B8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B2A23DD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5AAEB7E4" w14:textId="77777777" w:rsidR="00CE18A9" w:rsidRDefault="00CE18A9">
            <w:pPr>
              <w:pStyle w:val="TableText"/>
            </w:pPr>
          </w:p>
        </w:tc>
      </w:tr>
      <w:tr w:rsidR="00CE18A9" w14:paraId="0B947BE9" w14:textId="77777777">
        <w:trPr>
          <w:trHeight w:val="68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F551235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6DA84F19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6CEF55BC" w14:textId="77777777" w:rsidR="00CE18A9" w:rsidRDefault="00000000">
            <w:pPr>
              <w:spacing w:before="259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  <w:lang w:eastAsia="zh-CN"/>
              </w:rPr>
              <w:t>临时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设施费</w:t>
            </w:r>
          </w:p>
        </w:tc>
        <w:tc>
          <w:tcPr>
            <w:tcW w:w="1529" w:type="dxa"/>
          </w:tcPr>
          <w:p w14:paraId="34B8FD9E" w14:textId="77777777" w:rsidR="00CE18A9" w:rsidRDefault="00000000">
            <w:pPr>
              <w:spacing w:before="169" w:line="207" w:lineRule="auto"/>
              <w:ind w:left="3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69" w:type="dxa"/>
          </w:tcPr>
          <w:p w14:paraId="37E654AA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819" w:type="dxa"/>
          </w:tcPr>
          <w:p w14:paraId="1A4AD56D" w14:textId="10C37E28" w:rsidR="00CE18A9" w:rsidRDefault="00CE18A9">
            <w:pPr>
              <w:spacing w:before="277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43EA7E0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5F0CA2D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5188E3B5" w14:textId="77777777" w:rsidR="00CE18A9" w:rsidRDefault="00CE18A9">
            <w:pPr>
              <w:pStyle w:val="TableText"/>
            </w:pPr>
          </w:p>
        </w:tc>
      </w:tr>
      <w:tr w:rsidR="00CE18A9" w14:paraId="24EF411C" w14:textId="77777777">
        <w:trPr>
          <w:trHeight w:val="69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A62555C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0971A1B6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67557D2F" w14:textId="77777777" w:rsidR="00CE18A9" w:rsidRDefault="00000000">
            <w:pPr>
              <w:spacing w:before="260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  <w:lang w:eastAsia="zh-CN"/>
              </w:rPr>
              <w:t>雨季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施工增加费</w:t>
            </w:r>
          </w:p>
        </w:tc>
        <w:tc>
          <w:tcPr>
            <w:tcW w:w="1529" w:type="dxa"/>
          </w:tcPr>
          <w:p w14:paraId="55B06B82" w14:textId="77777777" w:rsidR="00CE18A9" w:rsidRDefault="00000000">
            <w:pPr>
              <w:spacing w:before="180" w:line="207" w:lineRule="auto"/>
              <w:ind w:left="3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69" w:type="dxa"/>
          </w:tcPr>
          <w:p w14:paraId="6C194898" w14:textId="77777777" w:rsidR="00CE18A9" w:rsidRDefault="00000000">
            <w:pPr>
              <w:spacing w:before="27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0.5</w:t>
            </w:r>
          </w:p>
        </w:tc>
        <w:tc>
          <w:tcPr>
            <w:tcW w:w="819" w:type="dxa"/>
          </w:tcPr>
          <w:p w14:paraId="2102DE6A" w14:textId="36CB84BF" w:rsidR="00CE18A9" w:rsidRDefault="00CE18A9">
            <w:pPr>
              <w:spacing w:before="278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061B5144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1095F7D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3FA12AAF" w14:textId="77777777" w:rsidR="00CE18A9" w:rsidRDefault="00CE18A9">
            <w:pPr>
              <w:pStyle w:val="TableText"/>
            </w:pPr>
          </w:p>
        </w:tc>
      </w:tr>
      <w:tr w:rsidR="00CE18A9" w14:paraId="2E75B8A6" w14:textId="77777777">
        <w:trPr>
          <w:trHeight w:val="69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9A1983B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1759C6BC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6A29CFB8" w14:textId="77777777" w:rsidR="00CE18A9" w:rsidRDefault="00000000">
            <w:pPr>
              <w:spacing w:before="190" w:line="208" w:lineRule="auto"/>
              <w:ind w:right="9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  <w:lang w:eastAsia="zh-CN"/>
              </w:rPr>
              <w:t>已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完工程及设备保护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1529" w:type="dxa"/>
          </w:tcPr>
          <w:p w14:paraId="6112B33D" w14:textId="77777777" w:rsidR="00CE18A9" w:rsidRDefault="00000000">
            <w:pPr>
              <w:spacing w:before="181" w:line="207" w:lineRule="auto"/>
              <w:ind w:left="33" w:hanging="19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术措施项自人工费</w:t>
            </w:r>
          </w:p>
        </w:tc>
        <w:tc>
          <w:tcPr>
            <w:tcW w:w="769" w:type="dxa"/>
          </w:tcPr>
          <w:p w14:paraId="25730C7E" w14:textId="77777777" w:rsidR="00CE18A9" w:rsidRDefault="00000000">
            <w:pPr>
              <w:spacing w:before="279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0.8</w:t>
            </w:r>
          </w:p>
        </w:tc>
        <w:tc>
          <w:tcPr>
            <w:tcW w:w="819" w:type="dxa"/>
          </w:tcPr>
          <w:p w14:paraId="49B315BD" w14:textId="38B06BEA" w:rsidR="00CE18A9" w:rsidRDefault="00CE18A9">
            <w:pPr>
              <w:spacing w:before="279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7655D6F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623A8E0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31128499" w14:textId="77777777" w:rsidR="00CE18A9" w:rsidRDefault="00CE18A9">
            <w:pPr>
              <w:pStyle w:val="TableText"/>
            </w:pPr>
          </w:p>
        </w:tc>
      </w:tr>
      <w:tr w:rsidR="00CE18A9" w14:paraId="00FB4935" w14:textId="77777777">
        <w:trPr>
          <w:trHeight w:val="7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53994B0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3D0A22B7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48E2AD35" w14:textId="77777777" w:rsidR="00CE18A9" w:rsidRDefault="00000000">
            <w:pPr>
              <w:spacing w:before="272" w:line="219" w:lineRule="auto"/>
              <w:ind w:left="12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  <w:lang w:eastAsia="zh-CN"/>
              </w:rPr>
              <w:t>二次搬运费</w:t>
            </w:r>
          </w:p>
        </w:tc>
        <w:tc>
          <w:tcPr>
            <w:tcW w:w="1529" w:type="dxa"/>
          </w:tcPr>
          <w:p w14:paraId="3B1BA538" w14:textId="77777777" w:rsidR="00CE18A9" w:rsidRDefault="00000000">
            <w:pPr>
              <w:spacing w:before="182" w:line="207" w:lineRule="auto"/>
              <w:ind w:left="14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分部分项人工费+技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术措施项目人工费</w:t>
            </w:r>
          </w:p>
        </w:tc>
        <w:tc>
          <w:tcPr>
            <w:tcW w:w="769" w:type="dxa"/>
          </w:tcPr>
          <w:p w14:paraId="2E9E1C74" w14:textId="77777777" w:rsidR="00CE18A9" w:rsidRDefault="00000000">
            <w:pPr>
              <w:spacing w:before="290" w:line="239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0.</w:t>
            </w:r>
          </w:p>
        </w:tc>
        <w:tc>
          <w:tcPr>
            <w:tcW w:w="819" w:type="dxa"/>
          </w:tcPr>
          <w:p w14:paraId="02B65015" w14:textId="6328CDF7" w:rsidR="00CE18A9" w:rsidRDefault="00CE18A9">
            <w:pPr>
              <w:spacing w:before="290" w:line="239" w:lineRule="auto"/>
              <w:ind w:right="9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272AE31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3578CD4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40C281D3" w14:textId="77777777" w:rsidR="00CE18A9" w:rsidRDefault="00CE18A9">
            <w:pPr>
              <w:pStyle w:val="TableText"/>
            </w:pPr>
          </w:p>
        </w:tc>
      </w:tr>
      <w:tr w:rsidR="00CE18A9" w14:paraId="5F08540A" w14:textId="77777777">
        <w:trPr>
          <w:trHeight w:val="34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33429A8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432EDCBC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77D70145" w14:textId="77777777" w:rsidR="00CE18A9" w:rsidRDefault="00000000">
            <w:pPr>
              <w:spacing w:before="83" w:line="220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lang w:eastAsia="zh-CN"/>
              </w:rPr>
              <w:t>夜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间施工增加费</w:t>
            </w:r>
          </w:p>
        </w:tc>
        <w:tc>
          <w:tcPr>
            <w:tcW w:w="1529" w:type="dxa"/>
          </w:tcPr>
          <w:p w14:paraId="0E58A044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79090F44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B9B973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B0602F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0AC5E53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2FAB7084" w14:textId="77777777" w:rsidR="00CE18A9" w:rsidRDefault="00CE18A9">
            <w:pPr>
              <w:pStyle w:val="TableText"/>
            </w:pPr>
          </w:p>
        </w:tc>
      </w:tr>
      <w:tr w:rsidR="00CE18A9" w14:paraId="029D1132" w14:textId="77777777">
        <w:trPr>
          <w:trHeight w:val="48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D8CE689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01750CFC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027FD2A7" w14:textId="77777777" w:rsidR="00CE18A9" w:rsidRDefault="00000000">
            <w:pPr>
              <w:spacing w:before="83" w:line="203" w:lineRule="auto"/>
              <w:ind w:left="12" w:right="8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白天在地下室施工增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  <w:lang w:eastAsia="zh-CN"/>
              </w:rPr>
              <w:t>加费</w:t>
            </w:r>
          </w:p>
        </w:tc>
        <w:tc>
          <w:tcPr>
            <w:tcW w:w="1529" w:type="dxa"/>
          </w:tcPr>
          <w:p w14:paraId="7CC0FF7F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769" w:type="dxa"/>
          </w:tcPr>
          <w:p w14:paraId="1316A4A2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819" w:type="dxa"/>
          </w:tcPr>
          <w:p w14:paraId="66B69EF6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</w:tcPr>
          <w:p w14:paraId="06FD217B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049" w:type="dxa"/>
          </w:tcPr>
          <w:p w14:paraId="37FA248E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774" w:type="dxa"/>
          </w:tcPr>
          <w:p w14:paraId="12593042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</w:tr>
      <w:tr w:rsidR="00CE18A9" w14:paraId="41DE079B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EA96E00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24EDD0BE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1738" w:type="dxa"/>
          </w:tcPr>
          <w:p w14:paraId="526DD23A" w14:textId="77777777" w:rsidR="00CE18A9" w:rsidRDefault="00000000">
            <w:pPr>
              <w:spacing w:before="94" w:line="220" w:lineRule="auto"/>
              <w:ind w:left="12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  <w:lang w:eastAsia="zh-CN"/>
              </w:rPr>
              <w:t>冬季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施工增加费</w:t>
            </w:r>
          </w:p>
        </w:tc>
        <w:tc>
          <w:tcPr>
            <w:tcW w:w="1529" w:type="dxa"/>
          </w:tcPr>
          <w:p w14:paraId="5A26E6AB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216C01AB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788C4E7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4F6AC34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639425F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3DB41D8A" w14:textId="77777777" w:rsidR="00CE18A9" w:rsidRDefault="00CE18A9">
            <w:pPr>
              <w:pStyle w:val="TableText"/>
            </w:pPr>
          </w:p>
        </w:tc>
      </w:tr>
      <w:tr w:rsidR="00CE18A9" w14:paraId="203DDD71" w14:textId="77777777">
        <w:trPr>
          <w:trHeight w:val="34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DD6A24B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2E1D010C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29BDEF1F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768B2FDB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54B7DC38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2C882D5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F3FD95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F80BE2F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190CEF1D" w14:textId="77777777" w:rsidR="00CE18A9" w:rsidRDefault="00CE18A9">
            <w:pPr>
              <w:pStyle w:val="TableText"/>
            </w:pPr>
          </w:p>
        </w:tc>
      </w:tr>
      <w:tr w:rsidR="00CE18A9" w14:paraId="6BCF9D8E" w14:textId="77777777">
        <w:trPr>
          <w:trHeight w:val="34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064EA7B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3A842D87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7BD35A66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763FF8C8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0F380912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73C0A71E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0D810D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C0B44DA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175D27E1" w14:textId="77777777" w:rsidR="00CE18A9" w:rsidRDefault="00CE18A9">
            <w:pPr>
              <w:pStyle w:val="TableText"/>
            </w:pPr>
          </w:p>
        </w:tc>
      </w:tr>
      <w:tr w:rsidR="00CE18A9" w14:paraId="23AE2F00" w14:textId="77777777">
        <w:trPr>
          <w:trHeight w:val="34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6DC40FB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1AB5A258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4521D68C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3E3084C3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666206C0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9A9F2C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7D2AB6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8059D34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2A6C9C20" w14:textId="77777777" w:rsidR="00CE18A9" w:rsidRDefault="00CE18A9">
            <w:pPr>
              <w:pStyle w:val="TableText"/>
            </w:pPr>
          </w:p>
        </w:tc>
      </w:tr>
      <w:tr w:rsidR="00CE18A9" w14:paraId="214583E1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C4DCF64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001A189B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042EADBB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0DCB93FD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55F90379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D07133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378BD1C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9FBA161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756AE7A4" w14:textId="77777777" w:rsidR="00CE18A9" w:rsidRDefault="00CE18A9">
            <w:pPr>
              <w:pStyle w:val="TableText"/>
            </w:pPr>
          </w:p>
        </w:tc>
      </w:tr>
      <w:tr w:rsidR="00CE18A9" w14:paraId="1FD4C48A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2E1079D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0DEDC058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74F8AD2F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0318E448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6CFA498A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58E4137E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0CCA9F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6A0E609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65A5AC6D" w14:textId="77777777" w:rsidR="00CE18A9" w:rsidRDefault="00CE18A9">
            <w:pPr>
              <w:pStyle w:val="TableText"/>
            </w:pPr>
          </w:p>
        </w:tc>
      </w:tr>
      <w:tr w:rsidR="00CE18A9" w14:paraId="68997B77" w14:textId="77777777">
        <w:trPr>
          <w:trHeight w:val="34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084AE09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3D15692F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797108B6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006829C1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37167980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743FF9A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559F90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7B253C8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0F45173F" w14:textId="77777777" w:rsidR="00CE18A9" w:rsidRDefault="00CE18A9">
            <w:pPr>
              <w:pStyle w:val="TableText"/>
            </w:pPr>
          </w:p>
        </w:tc>
      </w:tr>
      <w:tr w:rsidR="00CE18A9" w14:paraId="63ADFD91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3226B2E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3A76B394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76D415DF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4157F570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666F930A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168E02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F6C9CE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4CCF8A1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566B0BBC" w14:textId="77777777" w:rsidR="00CE18A9" w:rsidRDefault="00CE18A9">
            <w:pPr>
              <w:pStyle w:val="TableText"/>
            </w:pPr>
          </w:p>
        </w:tc>
      </w:tr>
      <w:tr w:rsidR="00CE18A9" w14:paraId="08698193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4E58E73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1596A566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4F5408CE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65E29D00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41AE04DB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BFD2910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4A1D2D0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C55DDDB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652CF2BF" w14:textId="77777777" w:rsidR="00CE18A9" w:rsidRDefault="00CE18A9">
            <w:pPr>
              <w:pStyle w:val="TableText"/>
            </w:pPr>
          </w:p>
        </w:tc>
      </w:tr>
      <w:tr w:rsidR="00CE18A9" w14:paraId="3DB8DB1D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29CA55D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5E80CD21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0E4A5DDB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55FF5F7E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40FF42C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1BB2D778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700C905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342CA806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3036B48A" w14:textId="77777777" w:rsidR="00CE18A9" w:rsidRDefault="00CE18A9">
            <w:pPr>
              <w:pStyle w:val="TableText"/>
            </w:pPr>
          </w:p>
        </w:tc>
      </w:tr>
      <w:tr w:rsidR="00CE18A9" w14:paraId="62D10C1A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77BABE39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522096FA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474CE1D7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6B80D9F5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49367893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49BC80E2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FA94401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BA2B566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2C15FE7F" w14:textId="77777777" w:rsidR="00CE18A9" w:rsidRDefault="00CE18A9">
            <w:pPr>
              <w:pStyle w:val="TableText"/>
            </w:pPr>
          </w:p>
        </w:tc>
      </w:tr>
      <w:tr w:rsidR="00CE18A9" w14:paraId="693487F6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8CA239B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4DC4A2D6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0BA7C80F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3EB29289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63AC5641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575D633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74A75384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523BEBDC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5FD428F7" w14:textId="77777777" w:rsidR="00CE18A9" w:rsidRDefault="00CE18A9">
            <w:pPr>
              <w:pStyle w:val="TableText"/>
            </w:pPr>
          </w:p>
        </w:tc>
      </w:tr>
      <w:tr w:rsidR="00CE18A9" w14:paraId="305FDFB2" w14:textId="77777777">
        <w:trPr>
          <w:trHeight w:val="36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F50C85A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7922F251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4CB71485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269B1F57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280E0B19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3DCC844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9FBEC4A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0A4B1D2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49467E16" w14:textId="77777777" w:rsidR="00CE18A9" w:rsidRDefault="00CE18A9">
            <w:pPr>
              <w:pStyle w:val="TableText"/>
            </w:pPr>
          </w:p>
        </w:tc>
      </w:tr>
      <w:tr w:rsidR="00CE18A9" w14:paraId="2541D619" w14:textId="77777777">
        <w:trPr>
          <w:trHeight w:val="35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9157C77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  <w:bottom w:val="nil"/>
            </w:tcBorders>
          </w:tcPr>
          <w:p w14:paraId="7854C209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66A4C72E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5A7A2FE9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1C8CF5AF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66B9ED9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5DCFB2D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099C92BE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56B628A3" w14:textId="77777777" w:rsidR="00CE18A9" w:rsidRDefault="00CE18A9">
            <w:pPr>
              <w:pStyle w:val="TableText"/>
            </w:pPr>
          </w:p>
        </w:tc>
      </w:tr>
      <w:tr w:rsidR="00CE18A9" w14:paraId="62F0D39B" w14:textId="77777777">
        <w:trPr>
          <w:trHeight w:val="37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9BF5199" w14:textId="77777777" w:rsidR="00CE18A9" w:rsidRDefault="00CE18A9">
            <w:pPr>
              <w:pStyle w:val="TableText"/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14:paraId="6BAA5696" w14:textId="77777777" w:rsidR="00CE18A9" w:rsidRDefault="00CE18A9">
            <w:pPr>
              <w:pStyle w:val="TableText"/>
            </w:pPr>
          </w:p>
        </w:tc>
        <w:tc>
          <w:tcPr>
            <w:tcW w:w="1738" w:type="dxa"/>
          </w:tcPr>
          <w:p w14:paraId="00C8A9F0" w14:textId="77777777" w:rsidR="00CE18A9" w:rsidRDefault="00CE18A9">
            <w:pPr>
              <w:pStyle w:val="TableText"/>
            </w:pPr>
          </w:p>
        </w:tc>
        <w:tc>
          <w:tcPr>
            <w:tcW w:w="1529" w:type="dxa"/>
          </w:tcPr>
          <w:p w14:paraId="2D2C0FF7" w14:textId="77777777" w:rsidR="00CE18A9" w:rsidRDefault="00CE18A9">
            <w:pPr>
              <w:pStyle w:val="TableText"/>
            </w:pPr>
          </w:p>
        </w:tc>
        <w:tc>
          <w:tcPr>
            <w:tcW w:w="769" w:type="dxa"/>
          </w:tcPr>
          <w:p w14:paraId="0E6D3DEB" w14:textId="77777777" w:rsidR="00CE18A9" w:rsidRDefault="00CE18A9">
            <w:pPr>
              <w:pStyle w:val="TableText"/>
            </w:pPr>
          </w:p>
        </w:tc>
        <w:tc>
          <w:tcPr>
            <w:tcW w:w="819" w:type="dxa"/>
          </w:tcPr>
          <w:p w14:paraId="0FED0E6B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144ED6E2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2F965A2E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360E7024" w14:textId="77777777" w:rsidR="00CE18A9" w:rsidRDefault="00CE18A9">
            <w:pPr>
              <w:pStyle w:val="TableText"/>
            </w:pPr>
          </w:p>
        </w:tc>
      </w:tr>
      <w:tr w:rsidR="00CE18A9" w14:paraId="07A6F54B" w14:textId="77777777">
        <w:trPr>
          <w:trHeight w:val="355"/>
        </w:trPr>
        <w:tc>
          <w:tcPr>
            <w:tcW w:w="624" w:type="dxa"/>
            <w:vMerge/>
            <w:tcBorders>
              <w:top w:val="nil"/>
            </w:tcBorders>
          </w:tcPr>
          <w:p w14:paraId="4BF2BE38" w14:textId="77777777" w:rsidR="00CE18A9" w:rsidRDefault="00CE18A9">
            <w:pPr>
              <w:pStyle w:val="TableText"/>
            </w:pPr>
          </w:p>
        </w:tc>
        <w:tc>
          <w:tcPr>
            <w:tcW w:w="5445" w:type="dxa"/>
            <w:gridSpan w:val="4"/>
          </w:tcPr>
          <w:p w14:paraId="3A784D2D" w14:textId="77777777" w:rsidR="00CE18A9" w:rsidRDefault="00000000">
            <w:pPr>
              <w:spacing w:before="98" w:line="221" w:lineRule="auto"/>
              <w:ind w:left="205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819" w:type="dxa"/>
          </w:tcPr>
          <w:p w14:paraId="3435813A" w14:textId="2F727464" w:rsidR="00CE18A9" w:rsidRDefault="00CE18A9">
            <w:pPr>
              <w:spacing w:before="114" w:line="236" w:lineRule="auto"/>
              <w:jc w:val="righ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49" w:type="dxa"/>
          </w:tcPr>
          <w:p w14:paraId="03AB6BA9" w14:textId="77777777" w:rsidR="00CE18A9" w:rsidRDefault="00CE18A9">
            <w:pPr>
              <w:pStyle w:val="TableText"/>
            </w:pPr>
          </w:p>
        </w:tc>
        <w:tc>
          <w:tcPr>
            <w:tcW w:w="1049" w:type="dxa"/>
          </w:tcPr>
          <w:p w14:paraId="624DE0D9" w14:textId="77777777" w:rsidR="00CE18A9" w:rsidRDefault="00CE18A9">
            <w:pPr>
              <w:pStyle w:val="TableText"/>
            </w:pPr>
          </w:p>
        </w:tc>
        <w:tc>
          <w:tcPr>
            <w:tcW w:w="774" w:type="dxa"/>
          </w:tcPr>
          <w:p w14:paraId="60B7D659" w14:textId="77777777" w:rsidR="00CE18A9" w:rsidRDefault="00CE18A9">
            <w:pPr>
              <w:pStyle w:val="TableText"/>
            </w:pPr>
          </w:p>
        </w:tc>
      </w:tr>
    </w:tbl>
    <w:p w14:paraId="2B1CF35F" w14:textId="77777777" w:rsidR="00CE18A9" w:rsidRDefault="00CE18A9">
      <w:pPr>
        <w:spacing w:line="342" w:lineRule="auto"/>
      </w:pPr>
    </w:p>
    <w:p w14:paraId="10B15509" w14:textId="77777777" w:rsidR="00CE18A9" w:rsidRDefault="00000000">
      <w:pPr>
        <w:pStyle w:val="a3"/>
        <w:spacing w:before="56" w:line="221" w:lineRule="auto"/>
        <w:ind w:left="55"/>
        <w:rPr>
          <w:rFonts w:hint="eastAsia"/>
          <w:sz w:val="17"/>
          <w:szCs w:val="17"/>
          <w:lang w:eastAsia="zh-CN"/>
        </w:rPr>
      </w:pPr>
      <w:r>
        <w:rPr>
          <w:rFonts w:ascii="黑体" w:eastAsia="黑体" w:hAnsi="黑体" w:cs="黑体"/>
          <w:spacing w:val="12"/>
          <w:sz w:val="17"/>
          <w:szCs w:val="17"/>
          <w:lang w:eastAsia="zh-CN"/>
        </w:rPr>
        <w:t>端川人(地价人所) ·</w:t>
      </w:r>
      <w:r>
        <w:rPr>
          <w:rFonts w:ascii="黑体" w:eastAsia="黑体" w:hAnsi="黑体" w:cs="黑体"/>
          <w:spacing w:val="2"/>
          <w:sz w:val="17"/>
          <w:szCs w:val="17"/>
          <w:lang w:eastAsia="zh-CN"/>
        </w:rPr>
        <w:t xml:space="preserve">                              </w:t>
      </w:r>
      <w:r>
        <w:rPr>
          <w:rFonts w:ascii="黑体" w:eastAsia="黑体" w:hAnsi="黑体" w:cs="黑体"/>
          <w:spacing w:val="1"/>
          <w:sz w:val="17"/>
          <w:szCs w:val="17"/>
          <w:lang w:eastAsia="zh-CN"/>
        </w:rPr>
        <w:t xml:space="preserve">                       </w:t>
      </w:r>
      <w:r>
        <w:rPr>
          <w:spacing w:val="12"/>
          <w:sz w:val="17"/>
          <w:szCs w:val="17"/>
          <w:lang w:eastAsia="zh-CN"/>
        </w:rPr>
        <w:t>复核人(造价工程师):</w:t>
      </w:r>
    </w:p>
    <w:p w14:paraId="7E1805B8" w14:textId="77777777" w:rsidR="00CE18A9" w:rsidRDefault="00000000">
      <w:pPr>
        <w:pStyle w:val="a3"/>
        <w:spacing w:before="205" w:line="224" w:lineRule="auto"/>
        <w:ind w:left="55" w:right="166" w:firstLine="260"/>
        <w:rPr>
          <w:rFonts w:hint="eastAsia"/>
          <w:sz w:val="17"/>
          <w:szCs w:val="17"/>
          <w:lang w:eastAsia="zh-CN"/>
        </w:rPr>
      </w:pPr>
      <w:r>
        <w:rPr>
          <w:spacing w:val="9"/>
          <w:sz w:val="17"/>
          <w:szCs w:val="17"/>
          <w:lang w:eastAsia="zh-CN"/>
        </w:rPr>
        <w:t>!”让算 地”小家金文明施工费可为“定额基价”、“定额人工费”或“定额人工费+定额机械费”,其他项目可为“定</w:t>
      </w:r>
      <w:r>
        <w:rPr>
          <w:spacing w:val="13"/>
          <w:sz w:val="17"/>
          <w:szCs w:val="17"/>
          <w:lang w:eastAsia="zh-CN"/>
        </w:rPr>
        <w:t xml:space="preserve"> </w:t>
      </w:r>
      <w:r>
        <w:rPr>
          <w:spacing w:val="2"/>
          <w:sz w:val="17"/>
          <w:szCs w:val="17"/>
          <w:lang w:eastAsia="zh-CN"/>
        </w:rPr>
        <w:t>额 人</w:t>
      </w:r>
      <w:r>
        <w:rPr>
          <w:spacing w:val="22"/>
          <w:sz w:val="17"/>
          <w:szCs w:val="17"/>
          <w:lang w:eastAsia="zh-CN"/>
        </w:rPr>
        <w:t xml:space="preserve"> </w:t>
      </w:r>
      <w:r>
        <w:rPr>
          <w:spacing w:val="2"/>
          <w:sz w:val="17"/>
          <w:szCs w:val="17"/>
          <w:lang w:eastAsia="zh-CN"/>
        </w:rPr>
        <w:t>1</w:t>
      </w:r>
      <w:r>
        <w:rPr>
          <w:spacing w:val="22"/>
          <w:w w:val="101"/>
          <w:sz w:val="17"/>
          <w:szCs w:val="17"/>
          <w:lang w:eastAsia="zh-CN"/>
        </w:rPr>
        <w:t xml:space="preserve"> </w:t>
      </w:r>
      <w:r>
        <w:rPr>
          <w:spacing w:val="2"/>
          <w:sz w:val="17"/>
          <w:szCs w:val="17"/>
          <w:lang w:eastAsia="zh-CN"/>
        </w:rPr>
        <w:t>”</w:t>
      </w:r>
      <w:r>
        <w:rPr>
          <w:spacing w:val="12"/>
          <w:sz w:val="17"/>
          <w:szCs w:val="17"/>
          <w:lang w:eastAsia="zh-CN"/>
        </w:rPr>
        <w:t xml:space="preserve">     </w:t>
      </w:r>
      <w:r>
        <w:rPr>
          <w:spacing w:val="2"/>
          <w:sz w:val="17"/>
          <w:szCs w:val="17"/>
          <w:lang w:eastAsia="zh-CN"/>
        </w:rPr>
        <w:t>幅A」费1定额机械费”。</w:t>
      </w:r>
    </w:p>
    <w:p w14:paraId="7AA060AC" w14:textId="77777777" w:rsidR="00CE18A9" w:rsidRDefault="00000000">
      <w:pPr>
        <w:pStyle w:val="a3"/>
        <w:spacing w:line="201" w:lineRule="auto"/>
        <w:ind w:left="55" w:right="66" w:firstLine="820"/>
        <w:rPr>
          <w:rFonts w:hint="eastAsia"/>
          <w:sz w:val="17"/>
          <w:szCs w:val="17"/>
          <w:lang w:eastAsia="zh-CN"/>
        </w:rPr>
      </w:pPr>
      <w:r>
        <w:rPr>
          <w:spacing w:val="4"/>
          <w:sz w:val="17"/>
          <w:szCs w:val="17"/>
          <w:lang w:eastAsia="zh-CN"/>
        </w:rPr>
        <w:t>了 n</w:t>
      </w:r>
      <w:r>
        <w:rPr>
          <w:spacing w:val="2"/>
          <w:sz w:val="17"/>
          <w:szCs w:val="17"/>
          <w:lang w:eastAsia="zh-CN"/>
        </w:rPr>
        <w:t xml:space="preserve"> </w:t>
      </w:r>
      <w:r>
        <w:rPr>
          <w:spacing w:val="4"/>
          <w:sz w:val="17"/>
          <w:szCs w:val="17"/>
          <w:lang w:eastAsia="zh-CN"/>
        </w:rPr>
        <w:t>案 师的梧施默，若无“计算基础”和“费率”的数值，也可只填“金额”数值，但应在备注栏说明施工方案出</w:t>
      </w:r>
      <w:r>
        <w:rPr>
          <w:sz w:val="17"/>
          <w:szCs w:val="17"/>
          <w:lang w:eastAsia="zh-CN"/>
        </w:rPr>
        <w:t xml:space="preserve"> 外或计算办法。</w:t>
      </w:r>
    </w:p>
    <w:p w14:paraId="75A997FF" w14:textId="77777777" w:rsidR="00CE18A9" w:rsidRDefault="00CE18A9">
      <w:pPr>
        <w:spacing w:line="201" w:lineRule="auto"/>
        <w:rPr>
          <w:sz w:val="17"/>
          <w:szCs w:val="17"/>
          <w:lang w:eastAsia="zh-CN"/>
        </w:rPr>
        <w:sectPr w:rsidR="00CE18A9">
          <w:type w:val="continuous"/>
          <w:pgSz w:w="11660" w:h="16580"/>
          <w:pgMar w:top="1249" w:right="632" w:bottom="1381" w:left="1204" w:header="0" w:footer="1178" w:gutter="0"/>
          <w:cols w:space="720" w:equalWidth="0">
            <w:col w:w="9823"/>
          </w:cols>
        </w:sectPr>
      </w:pPr>
    </w:p>
    <w:p w14:paraId="06391909" w14:textId="77777777" w:rsidR="00CE18A9" w:rsidRDefault="00000000">
      <w:pPr>
        <w:pStyle w:val="a3"/>
        <w:spacing w:before="77" w:line="218" w:lineRule="auto"/>
        <w:ind w:left="2820"/>
        <w:rPr>
          <w:rFonts w:hint="eastAsia"/>
          <w:sz w:val="39"/>
          <w:szCs w:val="39"/>
          <w:lang w:eastAsia="zh-CN"/>
        </w:rPr>
      </w:pPr>
      <w:r>
        <w:rPr>
          <w:b/>
          <w:bCs/>
          <w:sz w:val="39"/>
          <w:szCs w:val="39"/>
          <w:lang w:eastAsia="zh-CN"/>
        </w:rPr>
        <w:lastRenderedPageBreak/>
        <w:t>规费、税金项目计价表</w:t>
      </w:r>
    </w:p>
    <w:p w14:paraId="57822A70" w14:textId="77777777" w:rsidR="00CE18A9" w:rsidRDefault="00000000">
      <w:pPr>
        <w:pStyle w:val="a3"/>
        <w:spacing w:before="159" w:line="161" w:lineRule="auto"/>
        <w:ind w:left="3475"/>
        <w:rPr>
          <w:rFonts w:hint="eastAsia"/>
          <w:sz w:val="17"/>
          <w:szCs w:val="17"/>
          <w:lang w:eastAsia="zh-CN"/>
        </w:rPr>
      </w:pPr>
      <w:r>
        <w:rPr>
          <w:spacing w:val="2"/>
          <w:sz w:val="17"/>
          <w:szCs w:val="17"/>
          <w:lang w:eastAsia="zh-CN"/>
        </w:rPr>
        <w:t>标段：科左中旗人民医院新区分院门诊住院楼一层大</w:t>
      </w:r>
    </w:p>
    <w:p w14:paraId="37A2DF0F" w14:textId="77777777" w:rsidR="00CE18A9" w:rsidRDefault="00000000">
      <w:pPr>
        <w:pStyle w:val="a3"/>
        <w:spacing w:line="210" w:lineRule="auto"/>
        <w:ind w:left="5"/>
        <w:rPr>
          <w:rFonts w:ascii="隶书" w:eastAsia="隶书" w:hAnsi="隶书" w:cs="隶书" w:hint="eastAsia"/>
          <w:sz w:val="17"/>
          <w:szCs w:val="17"/>
          <w:lang w:eastAsia="zh-CN"/>
        </w:rPr>
      </w:pPr>
      <w:r>
        <w:rPr>
          <w:rFonts w:ascii="华文行楷" w:eastAsia="华文行楷" w:hAnsi="华文行楷" w:cs="华文行楷" w:hint="eastAsia"/>
          <w:spacing w:val="2"/>
          <w:position w:val="1"/>
          <w:sz w:val="17"/>
          <w:szCs w:val="17"/>
          <w:lang w:eastAsia="zh-CN"/>
        </w:rPr>
        <w:t>工程名称：电气设备安装工程</w:t>
      </w:r>
      <w:r>
        <w:rPr>
          <w:rFonts w:ascii="华文行楷" w:eastAsia="华文行楷" w:hAnsi="华文行楷" w:cs="华文行楷"/>
          <w:spacing w:val="2"/>
          <w:position w:val="1"/>
          <w:sz w:val="17"/>
          <w:szCs w:val="17"/>
          <w:lang w:eastAsia="zh-CN"/>
        </w:rPr>
        <w:t xml:space="preserve">                              </w:t>
      </w:r>
      <w:r>
        <w:rPr>
          <w:spacing w:val="2"/>
          <w:position w:val="-1"/>
          <w:sz w:val="17"/>
          <w:szCs w:val="17"/>
          <w:lang w:eastAsia="zh-CN"/>
        </w:rPr>
        <w:t xml:space="preserve">厅、三层会议室及下沉广场装修项目                  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第</w:t>
      </w:r>
      <w:r>
        <w:rPr>
          <w:rFonts w:ascii="隶书" w:eastAsia="隶书" w:hAnsi="隶书" w:cs="隶书"/>
          <w:spacing w:val="-19"/>
          <w:position w:val="2"/>
          <w:sz w:val="17"/>
          <w:szCs w:val="17"/>
          <w:lang w:eastAsia="zh-CN"/>
        </w:rPr>
        <w:t xml:space="preserve">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·1</w:t>
      </w:r>
      <w:r>
        <w:rPr>
          <w:rFonts w:ascii="隶书" w:eastAsia="隶书" w:hAnsi="隶书" w:cs="隶书"/>
          <w:spacing w:val="58"/>
          <w:position w:val="2"/>
          <w:sz w:val="17"/>
          <w:szCs w:val="17"/>
          <w:lang w:eastAsia="zh-CN"/>
        </w:rPr>
        <w:t xml:space="preserve">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页</w:t>
      </w:r>
      <w:r>
        <w:rPr>
          <w:rFonts w:ascii="隶书" w:eastAsia="隶书" w:hAnsi="隶书" w:cs="隶书"/>
          <w:spacing w:val="10"/>
          <w:position w:val="2"/>
          <w:sz w:val="17"/>
          <w:szCs w:val="17"/>
          <w:lang w:eastAsia="zh-CN"/>
        </w:rPr>
        <w:t xml:space="preserve"> 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共</w:t>
      </w:r>
      <w:r>
        <w:rPr>
          <w:rFonts w:ascii="隶书" w:eastAsia="隶书" w:hAnsi="隶书" w:cs="隶书"/>
          <w:spacing w:val="17"/>
          <w:position w:val="2"/>
          <w:sz w:val="17"/>
          <w:szCs w:val="17"/>
          <w:lang w:eastAsia="zh-CN"/>
        </w:rPr>
        <w:t xml:space="preserve"> 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1</w:t>
      </w:r>
      <w:r>
        <w:rPr>
          <w:rFonts w:ascii="隶书" w:eastAsia="隶书" w:hAnsi="隶书" w:cs="隶书"/>
          <w:spacing w:val="27"/>
          <w:position w:val="2"/>
          <w:sz w:val="17"/>
          <w:szCs w:val="17"/>
          <w:lang w:eastAsia="zh-CN"/>
        </w:rPr>
        <w:t xml:space="preserve"> </w:t>
      </w:r>
      <w:r>
        <w:rPr>
          <w:rFonts w:ascii="隶书" w:eastAsia="隶书" w:hAnsi="隶书" w:cs="隶书"/>
          <w:spacing w:val="2"/>
          <w:position w:val="2"/>
          <w:sz w:val="17"/>
          <w:szCs w:val="17"/>
          <w:lang w:eastAsia="zh-CN"/>
        </w:rPr>
        <w:t>页</w:t>
      </w:r>
    </w:p>
    <w:p w14:paraId="7E540A27" w14:textId="77777777" w:rsidR="00CE18A9" w:rsidRDefault="00CE18A9">
      <w:pPr>
        <w:spacing w:line="200" w:lineRule="exact"/>
        <w:rPr>
          <w:lang w:eastAsia="zh-CN"/>
        </w:rPr>
      </w:pPr>
    </w:p>
    <w:tbl>
      <w:tblPr>
        <w:tblStyle w:val="TableNormal"/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927"/>
        <w:gridCol w:w="2717"/>
        <w:gridCol w:w="1289"/>
        <w:gridCol w:w="1029"/>
        <w:gridCol w:w="1094"/>
      </w:tblGrid>
      <w:tr w:rsidR="00CE18A9" w14:paraId="3FB2C566" w14:textId="77777777">
        <w:trPr>
          <w:trHeight w:val="315"/>
        </w:trPr>
        <w:tc>
          <w:tcPr>
            <w:tcW w:w="624" w:type="dxa"/>
          </w:tcPr>
          <w:p w14:paraId="791673D9" w14:textId="77777777" w:rsidR="00CE18A9" w:rsidRDefault="00000000">
            <w:pPr>
              <w:spacing w:before="73" w:line="221" w:lineRule="auto"/>
              <w:ind w:left="21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号</w:t>
            </w:r>
          </w:p>
        </w:tc>
        <w:tc>
          <w:tcPr>
            <w:tcW w:w="2927" w:type="dxa"/>
          </w:tcPr>
          <w:p w14:paraId="6D674B6F" w14:textId="77777777" w:rsidR="00CE18A9" w:rsidRDefault="00000000">
            <w:pPr>
              <w:spacing w:before="74" w:line="221" w:lineRule="auto"/>
              <w:ind w:left="1141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咖H出称</w:t>
            </w:r>
          </w:p>
        </w:tc>
        <w:tc>
          <w:tcPr>
            <w:tcW w:w="2717" w:type="dxa"/>
          </w:tcPr>
          <w:p w14:paraId="2EC5C80D" w14:textId="77777777" w:rsidR="00CE18A9" w:rsidRDefault="00000000">
            <w:pPr>
              <w:spacing w:before="72" w:line="219" w:lineRule="auto"/>
              <w:ind w:left="1034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计算基础</w:t>
            </w:r>
          </w:p>
        </w:tc>
        <w:tc>
          <w:tcPr>
            <w:tcW w:w="1289" w:type="dxa"/>
          </w:tcPr>
          <w:p w14:paraId="749875C2" w14:textId="77777777" w:rsidR="00CE18A9" w:rsidRDefault="00000000">
            <w:pPr>
              <w:spacing w:before="72" w:line="219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计算基数</w:t>
            </w:r>
          </w:p>
        </w:tc>
        <w:tc>
          <w:tcPr>
            <w:tcW w:w="1029" w:type="dxa"/>
          </w:tcPr>
          <w:p w14:paraId="17EA87EB" w14:textId="77777777" w:rsidR="00CE18A9" w:rsidRDefault="00000000">
            <w:pPr>
              <w:spacing w:before="72" w:line="219" w:lineRule="auto"/>
              <w:ind w:left="18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计算费率(%)</w:t>
            </w:r>
          </w:p>
        </w:tc>
        <w:tc>
          <w:tcPr>
            <w:tcW w:w="1094" w:type="dxa"/>
          </w:tcPr>
          <w:p w14:paraId="1B6D0057" w14:textId="77777777" w:rsidR="00CE18A9" w:rsidRDefault="00000000">
            <w:pPr>
              <w:spacing w:before="72" w:line="219" w:lineRule="auto"/>
              <w:ind w:left="89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金</w:t>
            </w:r>
            <w:r>
              <w:rPr>
                <w:rFonts w:ascii="宋体" w:eastAsia="宋体" w:hAnsi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额</w:t>
            </w:r>
            <w:r>
              <w:rPr>
                <w:rFonts w:ascii="宋体" w:eastAsia="宋体" w:hAnsi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(</w:t>
            </w:r>
            <w:r>
              <w:rPr>
                <w:rFonts w:ascii="宋体" w:eastAsia="宋体" w:hAnsi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元</w:t>
            </w:r>
            <w:r>
              <w:rPr>
                <w:rFonts w:ascii="宋体" w:eastAsia="宋体" w:hAnsi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)</w:t>
            </w:r>
          </w:p>
        </w:tc>
      </w:tr>
      <w:tr w:rsidR="00CE18A9" w14:paraId="29060FF6" w14:textId="77777777">
        <w:trPr>
          <w:trHeight w:val="499"/>
        </w:trPr>
        <w:tc>
          <w:tcPr>
            <w:tcW w:w="624" w:type="dxa"/>
            <w:vMerge w:val="restart"/>
            <w:tcBorders>
              <w:bottom w:val="nil"/>
            </w:tcBorders>
          </w:tcPr>
          <w:p w14:paraId="484BB1F2" w14:textId="77777777" w:rsidR="00CE18A9" w:rsidRDefault="00000000">
            <w:pPr>
              <w:spacing w:before="193" w:line="241" w:lineRule="auto"/>
              <w:ind w:left="25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  <w:p w14:paraId="1AF66D3A" w14:textId="77777777" w:rsidR="00CE18A9" w:rsidRDefault="00000000">
            <w:pPr>
              <w:spacing w:before="277" w:line="239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1.1</w:t>
            </w:r>
          </w:p>
          <w:p w14:paraId="7AC91B84" w14:textId="77777777" w:rsidR="00CE18A9" w:rsidRDefault="00CE18A9">
            <w:pPr>
              <w:pStyle w:val="TableText"/>
              <w:spacing w:line="256" w:lineRule="auto"/>
            </w:pPr>
          </w:p>
          <w:p w14:paraId="103181CE" w14:textId="77777777" w:rsidR="00CE18A9" w:rsidRDefault="00CE18A9">
            <w:pPr>
              <w:pStyle w:val="TableText"/>
              <w:spacing w:line="256" w:lineRule="auto"/>
            </w:pPr>
          </w:p>
          <w:p w14:paraId="564D7036" w14:textId="77777777" w:rsidR="00CE18A9" w:rsidRDefault="00CE18A9">
            <w:pPr>
              <w:pStyle w:val="TableText"/>
              <w:spacing w:line="256" w:lineRule="auto"/>
            </w:pPr>
          </w:p>
          <w:p w14:paraId="73D6A02E" w14:textId="77777777" w:rsidR="00CE18A9" w:rsidRDefault="00CE18A9">
            <w:pPr>
              <w:pStyle w:val="TableText"/>
              <w:spacing w:line="256" w:lineRule="auto"/>
            </w:pPr>
          </w:p>
          <w:p w14:paraId="0BCBF961" w14:textId="77777777" w:rsidR="00CE18A9" w:rsidRDefault="00CE18A9">
            <w:pPr>
              <w:pStyle w:val="TableText"/>
              <w:spacing w:line="256" w:lineRule="auto"/>
            </w:pPr>
          </w:p>
          <w:p w14:paraId="2B2AAAAC" w14:textId="77777777" w:rsidR="00CE18A9" w:rsidRDefault="00CE18A9">
            <w:pPr>
              <w:pStyle w:val="TableText"/>
              <w:spacing w:line="256" w:lineRule="auto"/>
            </w:pPr>
          </w:p>
          <w:p w14:paraId="1EE25750" w14:textId="77777777" w:rsidR="00CE18A9" w:rsidRDefault="00CE18A9">
            <w:pPr>
              <w:pStyle w:val="TableText"/>
              <w:spacing w:line="256" w:lineRule="auto"/>
            </w:pPr>
          </w:p>
          <w:p w14:paraId="6C3C4ED5" w14:textId="77777777" w:rsidR="00CE18A9" w:rsidRDefault="00CE18A9">
            <w:pPr>
              <w:pStyle w:val="TableText"/>
              <w:spacing w:line="257" w:lineRule="auto"/>
            </w:pPr>
          </w:p>
          <w:p w14:paraId="60A9391D" w14:textId="77777777" w:rsidR="00CE18A9" w:rsidRDefault="00CE18A9">
            <w:pPr>
              <w:pStyle w:val="TableText"/>
              <w:spacing w:line="257" w:lineRule="auto"/>
            </w:pPr>
          </w:p>
          <w:p w14:paraId="5700F190" w14:textId="77777777" w:rsidR="00CE18A9" w:rsidRDefault="00000000">
            <w:pPr>
              <w:spacing w:before="55" w:line="222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C3)</w:t>
            </w:r>
          </w:p>
          <w:p w14:paraId="5A400DF5" w14:textId="77777777" w:rsidR="00CE18A9" w:rsidRDefault="00CE18A9">
            <w:pPr>
              <w:pStyle w:val="TableText"/>
              <w:spacing w:line="340" w:lineRule="auto"/>
            </w:pPr>
          </w:p>
          <w:p w14:paraId="66645861" w14:textId="77777777" w:rsidR="00CE18A9" w:rsidRDefault="00CE18A9">
            <w:pPr>
              <w:pStyle w:val="TableText"/>
              <w:spacing w:line="340" w:lineRule="auto"/>
            </w:pPr>
          </w:p>
          <w:p w14:paraId="329F5C0D" w14:textId="77777777" w:rsidR="00CE18A9" w:rsidRDefault="00000000">
            <w:pPr>
              <w:spacing w:before="55" w:line="239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!</w:t>
            </w:r>
          </w:p>
          <w:p w14:paraId="269B3E42" w14:textId="77777777" w:rsidR="00CE18A9" w:rsidRDefault="00CE18A9">
            <w:pPr>
              <w:pStyle w:val="TableText"/>
              <w:spacing w:line="315" w:lineRule="auto"/>
            </w:pPr>
          </w:p>
          <w:p w14:paraId="2CB03428" w14:textId="77777777" w:rsidR="00CE18A9" w:rsidRDefault="00CE18A9">
            <w:pPr>
              <w:pStyle w:val="TableText"/>
              <w:spacing w:line="316" w:lineRule="auto"/>
            </w:pPr>
          </w:p>
          <w:p w14:paraId="7ECDB5A0" w14:textId="77777777" w:rsidR="00CE18A9" w:rsidRDefault="00000000">
            <w:pPr>
              <w:spacing w:before="56" w:line="216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1,2</w:t>
            </w:r>
          </w:p>
          <w:p w14:paraId="34BDA5D3" w14:textId="77777777" w:rsidR="00CE18A9" w:rsidRDefault="00CE18A9">
            <w:pPr>
              <w:pStyle w:val="TableText"/>
              <w:spacing w:line="340" w:lineRule="auto"/>
            </w:pPr>
          </w:p>
          <w:p w14:paraId="6A8F5C4D" w14:textId="77777777" w:rsidR="00CE18A9" w:rsidRDefault="00CE18A9">
            <w:pPr>
              <w:pStyle w:val="TableText"/>
              <w:spacing w:line="341" w:lineRule="auto"/>
            </w:pPr>
          </w:p>
          <w:p w14:paraId="18D4EF36" w14:textId="77777777" w:rsidR="00CE18A9" w:rsidRDefault="00000000">
            <w:pPr>
              <w:spacing w:before="56" w:line="216" w:lineRule="auto"/>
              <w:ind w:left="17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1,3</w:t>
            </w:r>
          </w:p>
          <w:p w14:paraId="3BE99A0C" w14:textId="77777777" w:rsidR="00CE18A9" w:rsidRDefault="00CE18A9">
            <w:pPr>
              <w:pStyle w:val="TableText"/>
              <w:spacing w:line="353" w:lineRule="auto"/>
            </w:pPr>
          </w:p>
          <w:p w14:paraId="0BC79761" w14:textId="77777777" w:rsidR="00CE18A9" w:rsidRDefault="00000000">
            <w:pPr>
              <w:spacing w:before="56" w:line="216" w:lineRule="auto"/>
              <w:ind w:left="21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1,</w:t>
            </w:r>
          </w:p>
        </w:tc>
        <w:tc>
          <w:tcPr>
            <w:tcW w:w="2927" w:type="dxa"/>
          </w:tcPr>
          <w:p w14:paraId="03070FA0" w14:textId="77777777" w:rsidR="00CE18A9" w:rsidRDefault="00000000">
            <w:pPr>
              <w:spacing w:before="167" w:line="220" w:lineRule="auto"/>
              <w:ind w:left="21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-2"/>
                <w:sz w:val="17"/>
                <w:szCs w:val="17"/>
                <w:lang w:eastAsia="zh-CN"/>
              </w:rPr>
              <w:t>规</w:t>
            </w: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费</w:t>
            </w:r>
          </w:p>
        </w:tc>
        <w:tc>
          <w:tcPr>
            <w:tcW w:w="2717" w:type="dxa"/>
          </w:tcPr>
          <w:p w14:paraId="40EF271F" w14:textId="77777777" w:rsidR="00CE18A9" w:rsidRDefault="00000000">
            <w:pPr>
              <w:spacing w:before="77" w:line="208" w:lineRule="auto"/>
              <w:ind w:left="14" w:right="150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社会保险费+住房公积金+水利建设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基金+环境保护税</w:t>
            </w:r>
          </w:p>
        </w:tc>
        <w:tc>
          <w:tcPr>
            <w:tcW w:w="1289" w:type="dxa"/>
          </w:tcPr>
          <w:p w14:paraId="31BC9A5F" w14:textId="54E7FD3D" w:rsidR="00CE18A9" w:rsidRDefault="00CE18A9">
            <w:pPr>
              <w:spacing w:before="183" w:line="239" w:lineRule="auto"/>
              <w:ind w:right="4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2B7AEB48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25A0E88C" w14:textId="1139C32B" w:rsidR="00CE18A9" w:rsidRDefault="00CE18A9">
            <w:pPr>
              <w:spacing w:before="183" w:line="239" w:lineRule="auto"/>
              <w:ind w:right="7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4662F029" w14:textId="77777777">
        <w:trPr>
          <w:trHeight w:val="48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689F26AF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C9BEB01" w14:textId="77777777" w:rsidR="00CE18A9" w:rsidRDefault="00000000">
            <w:pPr>
              <w:spacing w:before="158" w:line="220" w:lineRule="auto"/>
              <w:ind w:left="21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17"/>
                <w:szCs w:val="17"/>
                <w:lang w:eastAsia="zh-CN"/>
              </w:rPr>
              <w:t>社会保险费</w:t>
            </w:r>
          </w:p>
        </w:tc>
        <w:tc>
          <w:tcPr>
            <w:tcW w:w="2717" w:type="dxa"/>
          </w:tcPr>
          <w:p w14:paraId="449360A0" w14:textId="77777777" w:rsidR="00CE18A9" w:rsidRDefault="00000000">
            <w:pPr>
              <w:spacing w:before="66" w:line="208" w:lineRule="auto"/>
              <w:ind w:left="14" w:right="150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养老失业保险+基本医疗保险+工伤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保险+生育保险</w:t>
            </w:r>
          </w:p>
        </w:tc>
        <w:tc>
          <w:tcPr>
            <w:tcW w:w="1289" w:type="dxa"/>
          </w:tcPr>
          <w:p w14:paraId="64EEBD1A" w14:textId="62EAEFFD" w:rsidR="00CE18A9" w:rsidRDefault="00CE18A9">
            <w:pPr>
              <w:spacing w:before="174" w:line="239" w:lineRule="auto"/>
              <w:ind w:right="1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35D98CA0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75F4AB77" w14:textId="7000F8B9" w:rsidR="00CE18A9" w:rsidRDefault="00CE18A9">
            <w:pPr>
              <w:spacing w:before="174" w:line="239" w:lineRule="auto"/>
              <w:ind w:right="16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32267A10" w14:textId="77777777">
        <w:trPr>
          <w:trHeight w:val="92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CA43F84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4259700" w14:textId="77777777" w:rsidR="00CE18A9" w:rsidRDefault="00CE18A9">
            <w:pPr>
              <w:pStyle w:val="TableText"/>
              <w:spacing w:line="321" w:lineRule="auto"/>
            </w:pPr>
          </w:p>
          <w:p w14:paraId="511EB1FE" w14:textId="77777777" w:rsidR="00CE18A9" w:rsidRDefault="00000000">
            <w:pPr>
              <w:spacing w:before="56" w:line="219" w:lineRule="auto"/>
              <w:ind w:left="21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养老失业保险</w:t>
            </w:r>
          </w:p>
        </w:tc>
        <w:tc>
          <w:tcPr>
            <w:tcW w:w="2717" w:type="dxa"/>
          </w:tcPr>
          <w:p w14:paraId="219F32B2" w14:textId="77777777" w:rsidR="00CE18A9" w:rsidRDefault="00000000">
            <w:pPr>
              <w:spacing w:before="110" w:line="202" w:lineRule="auto"/>
              <w:ind w:left="14" w:right="65"/>
              <w:jc w:val="both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整</w:t>
            </w:r>
          </w:p>
        </w:tc>
        <w:tc>
          <w:tcPr>
            <w:tcW w:w="1289" w:type="dxa"/>
          </w:tcPr>
          <w:p w14:paraId="0CEFD419" w14:textId="6A05AD27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67A87B5A" w14:textId="77777777" w:rsidR="00CE18A9" w:rsidRDefault="00CE18A9">
            <w:pPr>
              <w:pStyle w:val="TableText"/>
              <w:spacing w:line="338" w:lineRule="auto"/>
            </w:pPr>
          </w:p>
          <w:p w14:paraId="45911558" w14:textId="77777777" w:rsidR="00CE18A9" w:rsidRDefault="00000000">
            <w:pPr>
              <w:spacing w:before="55" w:line="239" w:lineRule="auto"/>
              <w:ind w:right="5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10.5</w:t>
            </w:r>
          </w:p>
        </w:tc>
        <w:tc>
          <w:tcPr>
            <w:tcW w:w="1094" w:type="dxa"/>
          </w:tcPr>
          <w:p w14:paraId="3808515F" w14:textId="7052C292" w:rsidR="00CE18A9" w:rsidRDefault="00CE18A9">
            <w:pPr>
              <w:spacing w:before="55" w:line="239" w:lineRule="auto"/>
              <w:ind w:right="16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67D77A04" w14:textId="77777777">
        <w:trPr>
          <w:trHeight w:val="9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09257568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D15D618" w14:textId="77777777" w:rsidR="00CE18A9" w:rsidRDefault="00CE18A9">
            <w:pPr>
              <w:pStyle w:val="TableText"/>
              <w:spacing w:line="313" w:lineRule="auto"/>
            </w:pPr>
          </w:p>
          <w:p w14:paraId="49C34337" w14:textId="77777777" w:rsidR="00CE18A9" w:rsidRDefault="00000000">
            <w:pPr>
              <w:spacing w:before="55" w:line="220" w:lineRule="auto"/>
              <w:ind w:left="21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pacing w:val="-1"/>
                <w:sz w:val="17"/>
                <w:szCs w:val="17"/>
                <w:lang w:eastAsia="zh-CN"/>
              </w:rPr>
              <w:t>基本医疗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保险</w:t>
            </w:r>
          </w:p>
        </w:tc>
        <w:tc>
          <w:tcPr>
            <w:tcW w:w="2717" w:type="dxa"/>
          </w:tcPr>
          <w:p w14:paraId="62F66F6B" w14:textId="77777777" w:rsidR="00CE18A9" w:rsidRDefault="00000000">
            <w:pPr>
              <w:spacing w:before="89" w:line="205" w:lineRule="auto"/>
              <w:ind w:left="14" w:right="65"/>
              <w:jc w:val="both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整</w:t>
            </w:r>
          </w:p>
        </w:tc>
        <w:tc>
          <w:tcPr>
            <w:tcW w:w="1289" w:type="dxa"/>
          </w:tcPr>
          <w:p w14:paraId="3403E8E2" w14:textId="76D08EC0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1509F754" w14:textId="77777777" w:rsidR="00CE18A9" w:rsidRDefault="00CE18A9">
            <w:pPr>
              <w:pStyle w:val="TableText"/>
              <w:spacing w:line="329" w:lineRule="auto"/>
            </w:pPr>
          </w:p>
          <w:p w14:paraId="3A620119" w14:textId="77777777" w:rsidR="00CE18A9" w:rsidRDefault="00000000">
            <w:pPr>
              <w:spacing w:before="55" w:line="239" w:lineRule="auto"/>
              <w:ind w:right="2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3.7</w:t>
            </w:r>
          </w:p>
        </w:tc>
        <w:tc>
          <w:tcPr>
            <w:tcW w:w="1094" w:type="dxa"/>
          </w:tcPr>
          <w:p w14:paraId="53AE7BFD" w14:textId="31FF5480" w:rsidR="00CE18A9" w:rsidRDefault="00CE18A9">
            <w:pPr>
              <w:spacing w:before="55" w:line="239" w:lineRule="auto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42535F0B" w14:textId="77777777">
        <w:trPr>
          <w:trHeight w:val="91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070D4E0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3A38505" w14:textId="77777777" w:rsidR="00CE18A9" w:rsidRDefault="00CE18A9">
            <w:pPr>
              <w:pStyle w:val="TableText"/>
              <w:spacing w:line="323" w:lineRule="auto"/>
            </w:pPr>
          </w:p>
          <w:p w14:paraId="0332DD06" w14:textId="77777777" w:rsidR="00CE18A9" w:rsidRDefault="00000000">
            <w:pPr>
              <w:spacing w:before="56" w:line="219" w:lineRule="auto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工伤保险</w:t>
            </w:r>
          </w:p>
        </w:tc>
        <w:tc>
          <w:tcPr>
            <w:tcW w:w="2717" w:type="dxa"/>
          </w:tcPr>
          <w:p w14:paraId="5155D83D" w14:textId="77777777" w:rsidR="00CE18A9" w:rsidRDefault="00000000">
            <w:pPr>
              <w:spacing w:before="111" w:line="202" w:lineRule="auto"/>
              <w:ind w:left="14" w:right="65"/>
              <w:jc w:val="both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整</w:t>
            </w:r>
          </w:p>
        </w:tc>
        <w:tc>
          <w:tcPr>
            <w:tcW w:w="1289" w:type="dxa"/>
          </w:tcPr>
          <w:p w14:paraId="1DB622FC" w14:textId="3A0156EF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6F68D4FE" w14:textId="77777777" w:rsidR="00CE18A9" w:rsidRDefault="00CE18A9">
            <w:pPr>
              <w:pStyle w:val="TableText"/>
              <w:spacing w:line="340" w:lineRule="auto"/>
            </w:pPr>
          </w:p>
          <w:p w14:paraId="23BFFE00" w14:textId="77777777" w:rsidR="00CE18A9" w:rsidRDefault="00000000">
            <w:pPr>
              <w:spacing w:before="55" w:line="239" w:lineRule="auto"/>
              <w:ind w:right="1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0.4</w:t>
            </w:r>
          </w:p>
        </w:tc>
        <w:tc>
          <w:tcPr>
            <w:tcW w:w="1094" w:type="dxa"/>
          </w:tcPr>
          <w:p w14:paraId="25477B56" w14:textId="2B5976E9" w:rsidR="00CE18A9" w:rsidRDefault="00CE18A9">
            <w:pPr>
              <w:spacing w:before="55" w:line="239" w:lineRule="auto"/>
              <w:ind w:right="4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64155612" w14:textId="77777777">
        <w:trPr>
          <w:trHeight w:val="93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37209CE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8EEF164" w14:textId="77777777" w:rsidR="00CE18A9" w:rsidRDefault="00CE18A9">
            <w:pPr>
              <w:pStyle w:val="TableText"/>
              <w:spacing w:line="335" w:lineRule="auto"/>
            </w:pPr>
          </w:p>
          <w:p w14:paraId="21AF3CBB" w14:textId="77777777" w:rsidR="00CE18A9" w:rsidRDefault="00000000">
            <w:pPr>
              <w:spacing w:before="55" w:line="220" w:lineRule="auto"/>
              <w:ind w:left="21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生育保险</w:t>
            </w:r>
          </w:p>
        </w:tc>
        <w:tc>
          <w:tcPr>
            <w:tcW w:w="2717" w:type="dxa"/>
          </w:tcPr>
          <w:p w14:paraId="5AB99CA3" w14:textId="77777777" w:rsidR="00CE18A9" w:rsidRDefault="00000000">
            <w:pPr>
              <w:spacing w:before="113" w:line="202" w:lineRule="auto"/>
              <w:ind w:left="14" w:right="55"/>
              <w:jc w:val="both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费+技术措施项月人工费+分部分项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人工费调整+技术措施项目人工费调 整</w:t>
            </w:r>
          </w:p>
        </w:tc>
        <w:tc>
          <w:tcPr>
            <w:tcW w:w="1289" w:type="dxa"/>
          </w:tcPr>
          <w:p w14:paraId="28980B6C" w14:textId="6070D9FA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6BFAFD82" w14:textId="77777777" w:rsidR="00CE18A9" w:rsidRDefault="00CE18A9">
            <w:pPr>
              <w:pStyle w:val="TableText"/>
              <w:spacing w:line="351" w:lineRule="auto"/>
            </w:pPr>
          </w:p>
          <w:p w14:paraId="16DC44D0" w14:textId="77777777" w:rsidR="00CE18A9" w:rsidRDefault="00000000">
            <w:pPr>
              <w:spacing w:before="55" w:line="239" w:lineRule="auto"/>
              <w:ind w:right="1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0.3</w:t>
            </w:r>
          </w:p>
        </w:tc>
        <w:tc>
          <w:tcPr>
            <w:tcW w:w="1094" w:type="dxa"/>
          </w:tcPr>
          <w:p w14:paraId="4B06EF40" w14:textId="22339C44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37C97EBF" w14:textId="77777777">
        <w:trPr>
          <w:trHeight w:val="90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193D8FE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FF843B1" w14:textId="77777777" w:rsidR="00CE18A9" w:rsidRDefault="00000000">
            <w:pPr>
              <w:spacing w:before="56" w:line="219" w:lineRule="auto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住房公积金</w:t>
            </w:r>
          </w:p>
        </w:tc>
        <w:tc>
          <w:tcPr>
            <w:tcW w:w="2717" w:type="dxa"/>
          </w:tcPr>
          <w:p w14:paraId="3249B8B7" w14:textId="77777777" w:rsidR="00CE18A9" w:rsidRDefault="00000000">
            <w:pPr>
              <w:spacing w:before="101" w:line="206" w:lineRule="auto"/>
              <w:ind w:left="14" w:right="39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16"/>
                <w:szCs w:val="16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整</w:t>
            </w:r>
          </w:p>
        </w:tc>
        <w:tc>
          <w:tcPr>
            <w:tcW w:w="1289" w:type="dxa"/>
          </w:tcPr>
          <w:p w14:paraId="218D9BD8" w14:textId="64672CC7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50A08390" w14:textId="77777777" w:rsidR="00CE18A9" w:rsidRDefault="00CE18A9">
            <w:pPr>
              <w:pStyle w:val="TableText"/>
              <w:spacing w:line="332" w:lineRule="auto"/>
            </w:pPr>
          </w:p>
          <w:p w14:paraId="38E3F9D7" w14:textId="77777777" w:rsidR="00CE18A9" w:rsidRDefault="00000000">
            <w:pPr>
              <w:spacing w:before="55" w:line="239" w:lineRule="auto"/>
              <w:ind w:right="2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3"/>
                <w:sz w:val="17"/>
                <w:szCs w:val="17"/>
              </w:rPr>
              <w:t>3.7</w:t>
            </w:r>
          </w:p>
        </w:tc>
        <w:tc>
          <w:tcPr>
            <w:tcW w:w="1094" w:type="dxa"/>
          </w:tcPr>
          <w:p w14:paraId="683AEE01" w14:textId="30FEAB74" w:rsidR="00CE18A9" w:rsidRDefault="00CE18A9">
            <w:pPr>
              <w:spacing w:before="55" w:line="239" w:lineRule="auto"/>
              <w:ind w:right="3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23AD4555" w14:textId="77777777">
        <w:trPr>
          <w:trHeight w:val="93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8102BD2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F6DE73D" w14:textId="77777777" w:rsidR="00CE18A9" w:rsidRDefault="00CE18A9">
            <w:pPr>
              <w:pStyle w:val="TableText"/>
              <w:spacing w:line="336" w:lineRule="auto"/>
            </w:pPr>
          </w:p>
          <w:p w14:paraId="264CE1BC" w14:textId="77777777" w:rsidR="00CE18A9" w:rsidRDefault="00000000">
            <w:pPr>
              <w:spacing w:before="55" w:line="219" w:lineRule="auto"/>
              <w:ind w:left="21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17"/>
                <w:szCs w:val="17"/>
                <w:lang w:eastAsia="zh-CN"/>
              </w:rPr>
              <w:t>水利建设基金</w:t>
            </w:r>
          </w:p>
        </w:tc>
        <w:tc>
          <w:tcPr>
            <w:tcW w:w="2717" w:type="dxa"/>
          </w:tcPr>
          <w:p w14:paraId="6E7CA337" w14:textId="77777777" w:rsidR="00CE18A9" w:rsidRDefault="00000000">
            <w:pPr>
              <w:spacing w:before="104" w:line="205" w:lineRule="auto"/>
              <w:ind w:left="14" w:right="46" w:firstLine="19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分部分项人工费+组织措施项目人工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费+技术措施项目人工费+分部分项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17"/>
                <w:szCs w:val="17"/>
                <w:lang w:eastAsia="zh-CN"/>
              </w:rPr>
              <w:t>人工费调整+技术措施项目人工费调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  <w:lang w:eastAsia="zh-CN"/>
              </w:rPr>
              <w:t>整</w:t>
            </w:r>
          </w:p>
        </w:tc>
        <w:tc>
          <w:tcPr>
            <w:tcW w:w="1289" w:type="dxa"/>
          </w:tcPr>
          <w:p w14:paraId="76CB64EE" w14:textId="652DA9C7" w:rsidR="00CE18A9" w:rsidRDefault="00CE18A9">
            <w:pPr>
              <w:spacing w:before="55" w:line="239" w:lineRule="auto"/>
              <w:ind w:right="8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73EBECE7" w14:textId="77777777" w:rsidR="00CE18A9" w:rsidRDefault="00CE18A9">
            <w:pPr>
              <w:pStyle w:val="TableText"/>
              <w:spacing w:line="353" w:lineRule="auto"/>
            </w:pPr>
          </w:p>
          <w:p w14:paraId="3CEC503B" w14:textId="77777777" w:rsidR="00CE18A9" w:rsidRDefault="00000000">
            <w:pPr>
              <w:spacing w:before="55" w:line="239" w:lineRule="auto"/>
              <w:ind w:right="1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2"/>
                <w:sz w:val="17"/>
                <w:szCs w:val="17"/>
              </w:rPr>
              <w:t>0.4</w:t>
            </w:r>
          </w:p>
        </w:tc>
        <w:tc>
          <w:tcPr>
            <w:tcW w:w="1094" w:type="dxa"/>
          </w:tcPr>
          <w:p w14:paraId="25C57885" w14:textId="3504574F" w:rsidR="00CE18A9" w:rsidRDefault="00CE18A9">
            <w:pPr>
              <w:spacing w:before="55" w:line="239" w:lineRule="auto"/>
              <w:ind w:right="4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3A30001C" w14:textId="77777777">
        <w:trPr>
          <w:trHeight w:val="28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9499E80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8527F6D" w14:textId="77777777" w:rsidR="00CE18A9" w:rsidRDefault="00000000">
            <w:pPr>
              <w:spacing w:before="65" w:line="219" w:lineRule="auto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环境保护税</w:t>
            </w:r>
          </w:p>
        </w:tc>
        <w:tc>
          <w:tcPr>
            <w:tcW w:w="2717" w:type="dxa"/>
          </w:tcPr>
          <w:p w14:paraId="7FEF33CA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6A2B942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BA9C99A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3BA814BA" w14:textId="77777777" w:rsidR="00CE18A9" w:rsidRDefault="00CE18A9">
            <w:pPr>
              <w:pStyle w:val="TableText"/>
            </w:pPr>
          </w:p>
        </w:tc>
      </w:tr>
      <w:tr w:rsidR="00CE18A9" w14:paraId="02C7AF41" w14:textId="77777777">
        <w:trPr>
          <w:trHeight w:val="26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E80F229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3D6ED62" w14:textId="77777777" w:rsidR="00CE18A9" w:rsidRDefault="00000000">
            <w:pPr>
              <w:spacing w:before="65" w:line="200" w:lineRule="auto"/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</w:pPr>
            <w:r>
              <w:rPr>
                <w:rFonts w:ascii="宋体" w:eastAsia="宋体" w:hAnsi="宋体" w:cs="宋体" w:hint="eastAsia"/>
                <w:sz w:val="17"/>
                <w:szCs w:val="17"/>
                <w:lang w:eastAsia="zh-CN"/>
              </w:rPr>
              <w:t>税金</w:t>
            </w:r>
          </w:p>
        </w:tc>
        <w:tc>
          <w:tcPr>
            <w:tcW w:w="2717" w:type="dxa"/>
          </w:tcPr>
          <w:p w14:paraId="375D7DF4" w14:textId="77777777" w:rsidR="00CE18A9" w:rsidRDefault="00000000">
            <w:pPr>
              <w:spacing w:before="53" w:line="213" w:lineRule="auto"/>
              <w:ind w:left="14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1"/>
                <w:sz w:val="17"/>
                <w:szCs w:val="17"/>
              </w:rPr>
              <w:t>税前工程造价</w:t>
            </w:r>
          </w:p>
        </w:tc>
        <w:tc>
          <w:tcPr>
            <w:tcW w:w="1289" w:type="dxa"/>
          </w:tcPr>
          <w:p w14:paraId="18B5B9B5" w14:textId="23D72F2E" w:rsidR="00CE18A9" w:rsidRDefault="00CE18A9">
            <w:pPr>
              <w:spacing w:before="72" w:line="193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  <w:tc>
          <w:tcPr>
            <w:tcW w:w="1029" w:type="dxa"/>
          </w:tcPr>
          <w:p w14:paraId="0EA213D9" w14:textId="77777777" w:rsidR="00CE18A9" w:rsidRDefault="00000000">
            <w:pPr>
              <w:spacing w:before="72" w:line="193" w:lineRule="auto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8"/>
                <w:sz w:val="17"/>
                <w:szCs w:val="17"/>
              </w:rPr>
              <w:t>9</w:t>
            </w:r>
          </w:p>
        </w:tc>
        <w:tc>
          <w:tcPr>
            <w:tcW w:w="1094" w:type="dxa"/>
          </w:tcPr>
          <w:p w14:paraId="7AE01D0F" w14:textId="02964732" w:rsidR="00CE18A9" w:rsidRDefault="00CE18A9">
            <w:pPr>
              <w:spacing w:before="72" w:line="193" w:lineRule="auto"/>
              <w:ind w:right="5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  <w:tr w:rsidR="00CE18A9" w14:paraId="5ADF7574" w14:textId="77777777">
        <w:trPr>
          <w:trHeight w:val="30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19B0C2E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42F2A0F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06D8120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3FF9640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F33BEC2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0F2A0A72" w14:textId="77777777" w:rsidR="00CE18A9" w:rsidRDefault="00CE18A9">
            <w:pPr>
              <w:pStyle w:val="TableText"/>
            </w:pPr>
          </w:p>
        </w:tc>
      </w:tr>
      <w:tr w:rsidR="00CE18A9" w14:paraId="0DE28C6B" w14:textId="77777777">
        <w:trPr>
          <w:trHeight w:val="29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9A9CC44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20E207A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3009EA5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09D2EDDF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BFC33E3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55F8E4B" w14:textId="77777777" w:rsidR="00CE18A9" w:rsidRDefault="00CE18A9">
            <w:pPr>
              <w:pStyle w:val="TableText"/>
            </w:pPr>
          </w:p>
        </w:tc>
      </w:tr>
      <w:tr w:rsidR="00CE18A9" w14:paraId="2B3FA7BD" w14:textId="77777777">
        <w:trPr>
          <w:trHeight w:val="27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731AF0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581558D1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5FD34A0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DD8AAC7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1C1C672B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08AE8C0E" w14:textId="77777777" w:rsidR="00CE18A9" w:rsidRDefault="00CE18A9">
            <w:pPr>
              <w:pStyle w:val="TableText"/>
            </w:pPr>
          </w:p>
        </w:tc>
      </w:tr>
      <w:tr w:rsidR="00CE18A9" w14:paraId="29810311" w14:textId="77777777">
        <w:trPr>
          <w:trHeight w:val="28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412CF68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20ABA924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7484942E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D359B34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C8FE259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26EB3C9C" w14:textId="77777777" w:rsidR="00CE18A9" w:rsidRDefault="00CE18A9">
            <w:pPr>
              <w:pStyle w:val="TableText"/>
            </w:pPr>
          </w:p>
        </w:tc>
      </w:tr>
      <w:tr w:rsidR="00CE18A9" w14:paraId="523710B0" w14:textId="77777777">
        <w:trPr>
          <w:trHeight w:val="27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55F6736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480759C2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D0B4AD4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542A1AD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38412A96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370B93EF" w14:textId="77777777" w:rsidR="00CE18A9" w:rsidRDefault="00CE18A9">
            <w:pPr>
              <w:pStyle w:val="TableText"/>
            </w:pPr>
          </w:p>
        </w:tc>
      </w:tr>
      <w:tr w:rsidR="00CE18A9" w14:paraId="59689E8D" w14:textId="77777777">
        <w:trPr>
          <w:trHeight w:val="27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25881A1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15E8CC5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34B5149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0B7A30C5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9ADA179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451889BB" w14:textId="77777777" w:rsidR="00CE18A9" w:rsidRDefault="00CE18A9">
            <w:pPr>
              <w:pStyle w:val="TableText"/>
            </w:pPr>
          </w:p>
        </w:tc>
      </w:tr>
      <w:tr w:rsidR="00CE18A9" w14:paraId="3D49BB08" w14:textId="77777777">
        <w:trPr>
          <w:trHeight w:val="26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1D977C57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5789C569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B6722A3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1EA8AAB9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47AA3713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680FB2C2" w14:textId="77777777" w:rsidR="00CE18A9" w:rsidRDefault="00CE18A9">
            <w:pPr>
              <w:pStyle w:val="TableText"/>
            </w:pPr>
          </w:p>
        </w:tc>
      </w:tr>
      <w:tr w:rsidR="00CE18A9" w14:paraId="63DD7D72" w14:textId="77777777">
        <w:trPr>
          <w:trHeight w:val="30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5098F3BA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6CB0DE6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06E0F68B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7F5ED8A2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4A9AA25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2BF151D7" w14:textId="77777777" w:rsidR="00CE18A9" w:rsidRDefault="00CE18A9">
            <w:pPr>
              <w:pStyle w:val="TableText"/>
            </w:pPr>
          </w:p>
        </w:tc>
      </w:tr>
      <w:tr w:rsidR="00CE18A9" w14:paraId="430EC2CC" w14:textId="77777777">
        <w:trPr>
          <w:trHeight w:val="280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14:paraId="43225E2C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8839D12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0C2D8246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48EB7CE3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D22F8EB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1B40ACB" w14:textId="77777777" w:rsidR="00CE18A9" w:rsidRDefault="00CE18A9">
            <w:pPr>
              <w:pStyle w:val="TableText"/>
            </w:pPr>
          </w:p>
        </w:tc>
      </w:tr>
      <w:tr w:rsidR="00CE18A9" w14:paraId="4D92AD56" w14:textId="77777777">
        <w:trPr>
          <w:trHeight w:val="300"/>
        </w:trPr>
        <w:tc>
          <w:tcPr>
            <w:tcW w:w="624" w:type="dxa"/>
            <w:vMerge/>
            <w:tcBorders>
              <w:top w:val="nil"/>
            </w:tcBorders>
          </w:tcPr>
          <w:p w14:paraId="2853D6AA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335F0755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5FA91DF8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75EFA7F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060C2FD0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C92FA22" w14:textId="77777777" w:rsidR="00CE18A9" w:rsidRDefault="00CE18A9">
            <w:pPr>
              <w:pStyle w:val="TableText"/>
            </w:pPr>
          </w:p>
        </w:tc>
      </w:tr>
      <w:tr w:rsidR="00CE18A9" w14:paraId="05585EE2" w14:textId="77777777">
        <w:trPr>
          <w:trHeight w:val="280"/>
        </w:trPr>
        <w:tc>
          <w:tcPr>
            <w:tcW w:w="624" w:type="dxa"/>
            <w:vMerge w:val="restart"/>
            <w:tcBorders>
              <w:bottom w:val="nil"/>
            </w:tcBorders>
          </w:tcPr>
          <w:p w14:paraId="0F10A4EC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0C939BB3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15C8CAB7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53159A28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7EC7DBE6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544C11EC" w14:textId="77777777" w:rsidR="00CE18A9" w:rsidRDefault="00CE18A9">
            <w:pPr>
              <w:pStyle w:val="TableText"/>
            </w:pPr>
          </w:p>
        </w:tc>
      </w:tr>
      <w:tr w:rsidR="00CE18A9" w14:paraId="1D127450" w14:textId="77777777">
        <w:trPr>
          <w:trHeight w:val="269"/>
        </w:trPr>
        <w:tc>
          <w:tcPr>
            <w:tcW w:w="624" w:type="dxa"/>
            <w:vMerge/>
            <w:tcBorders>
              <w:top w:val="nil"/>
            </w:tcBorders>
          </w:tcPr>
          <w:p w14:paraId="2A3CB6E8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76419B99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4DFB3B0F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3A159FAB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6A9B2834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5D623EDC" w14:textId="77777777" w:rsidR="00CE18A9" w:rsidRDefault="00CE18A9">
            <w:pPr>
              <w:pStyle w:val="TableText"/>
            </w:pPr>
          </w:p>
        </w:tc>
      </w:tr>
      <w:tr w:rsidR="00CE18A9" w14:paraId="385AE91B" w14:textId="77777777">
        <w:trPr>
          <w:trHeight w:val="90"/>
        </w:trPr>
        <w:tc>
          <w:tcPr>
            <w:tcW w:w="624" w:type="dxa"/>
          </w:tcPr>
          <w:p w14:paraId="6804D43D" w14:textId="77777777" w:rsidR="00CE18A9" w:rsidRDefault="00CE18A9">
            <w:pPr>
              <w:pStyle w:val="TableText"/>
            </w:pPr>
          </w:p>
        </w:tc>
        <w:tc>
          <w:tcPr>
            <w:tcW w:w="2927" w:type="dxa"/>
          </w:tcPr>
          <w:p w14:paraId="1C4F0453" w14:textId="77777777" w:rsidR="00CE18A9" w:rsidRDefault="00CE18A9">
            <w:pPr>
              <w:pStyle w:val="TableText"/>
            </w:pPr>
          </w:p>
        </w:tc>
        <w:tc>
          <w:tcPr>
            <w:tcW w:w="2717" w:type="dxa"/>
          </w:tcPr>
          <w:p w14:paraId="1E65A7AA" w14:textId="77777777" w:rsidR="00CE18A9" w:rsidRDefault="00CE18A9">
            <w:pPr>
              <w:pStyle w:val="TableText"/>
            </w:pPr>
          </w:p>
        </w:tc>
        <w:tc>
          <w:tcPr>
            <w:tcW w:w="1289" w:type="dxa"/>
          </w:tcPr>
          <w:p w14:paraId="3CDDF17C" w14:textId="77777777" w:rsidR="00CE18A9" w:rsidRDefault="00CE18A9">
            <w:pPr>
              <w:pStyle w:val="TableText"/>
            </w:pPr>
          </w:p>
        </w:tc>
        <w:tc>
          <w:tcPr>
            <w:tcW w:w="1029" w:type="dxa"/>
          </w:tcPr>
          <w:p w14:paraId="2985FBE3" w14:textId="77777777" w:rsidR="00CE18A9" w:rsidRDefault="00CE18A9">
            <w:pPr>
              <w:pStyle w:val="TableText"/>
            </w:pPr>
          </w:p>
        </w:tc>
        <w:tc>
          <w:tcPr>
            <w:tcW w:w="1094" w:type="dxa"/>
          </w:tcPr>
          <w:p w14:paraId="141D0524" w14:textId="77777777" w:rsidR="00CE18A9" w:rsidRDefault="00CE18A9">
            <w:pPr>
              <w:pStyle w:val="TableText"/>
            </w:pPr>
          </w:p>
        </w:tc>
      </w:tr>
      <w:tr w:rsidR="00CE18A9" w14:paraId="0AAADA29" w14:textId="77777777">
        <w:trPr>
          <w:trHeight w:val="274"/>
        </w:trPr>
        <w:tc>
          <w:tcPr>
            <w:tcW w:w="8586" w:type="dxa"/>
            <w:gridSpan w:val="5"/>
          </w:tcPr>
          <w:p w14:paraId="12AD7F09" w14:textId="77777777" w:rsidR="00CE18A9" w:rsidRDefault="00000000">
            <w:pPr>
              <w:spacing w:before="58" w:line="221" w:lineRule="auto"/>
              <w:ind w:left="3925"/>
              <w:rPr>
                <w:rFonts w:ascii="宋体" w:eastAsia="宋体" w:hAnsi="宋体" w:cs="宋体" w:hint="eastAsia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合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17"/>
                <w:szCs w:val="17"/>
              </w:rPr>
              <w:t>计</w:t>
            </w:r>
          </w:p>
        </w:tc>
        <w:tc>
          <w:tcPr>
            <w:tcW w:w="1094" w:type="dxa"/>
          </w:tcPr>
          <w:p w14:paraId="24EF4806" w14:textId="352D1890" w:rsidR="00CE18A9" w:rsidRDefault="00CE18A9">
            <w:pPr>
              <w:spacing w:before="74" w:line="206" w:lineRule="auto"/>
              <w:ind w:right="6"/>
              <w:jc w:val="right"/>
              <w:rPr>
                <w:rFonts w:ascii="宋体" w:eastAsia="宋体" w:hAnsi="宋体" w:cs="宋体" w:hint="eastAsia"/>
                <w:sz w:val="17"/>
                <w:szCs w:val="17"/>
              </w:rPr>
            </w:pPr>
          </w:p>
        </w:tc>
      </w:tr>
    </w:tbl>
    <w:p w14:paraId="5780116A" w14:textId="77777777" w:rsidR="00CE18A9" w:rsidRDefault="00000000">
      <w:pPr>
        <w:pStyle w:val="a3"/>
        <w:spacing w:before="170" w:line="231" w:lineRule="auto"/>
        <w:ind w:left="55"/>
        <w:rPr>
          <w:rFonts w:hint="eastAsia"/>
          <w:sz w:val="17"/>
          <w:szCs w:val="17"/>
          <w:lang w:eastAsia="zh-CN"/>
        </w:rPr>
      </w:pPr>
      <w:r>
        <w:rPr>
          <w:rFonts w:ascii="楷体" w:eastAsia="楷体" w:hAnsi="楷体" w:cs="楷体"/>
          <w:spacing w:val="14"/>
          <w:position w:val="-2"/>
          <w:sz w:val="17"/>
          <w:szCs w:val="17"/>
          <w:lang w:eastAsia="zh-CN"/>
        </w:rPr>
        <w:t>增制人(增作人丹：</w:t>
      </w:r>
      <w:r>
        <w:rPr>
          <w:rFonts w:ascii="楷体" w:eastAsia="楷体" w:hAnsi="楷体" w:cs="楷体"/>
          <w:spacing w:val="2"/>
          <w:position w:val="-2"/>
          <w:sz w:val="17"/>
          <w:szCs w:val="17"/>
          <w:lang w:eastAsia="zh-CN"/>
        </w:rPr>
        <w:t xml:space="preserve">                              </w:t>
      </w:r>
      <w:r>
        <w:rPr>
          <w:rFonts w:ascii="楷体" w:eastAsia="楷体" w:hAnsi="楷体" w:cs="楷体"/>
          <w:spacing w:val="1"/>
          <w:position w:val="-2"/>
          <w:sz w:val="17"/>
          <w:szCs w:val="17"/>
          <w:lang w:eastAsia="zh-CN"/>
        </w:rPr>
        <w:t xml:space="preserve">                      </w:t>
      </w:r>
      <w:r>
        <w:rPr>
          <w:spacing w:val="14"/>
          <w:position w:val="2"/>
          <w:sz w:val="17"/>
          <w:szCs w:val="17"/>
          <w:lang w:eastAsia="zh-CN"/>
        </w:rPr>
        <w:t>复核人(造价工程师):</w:t>
      </w:r>
    </w:p>
    <w:p w14:paraId="6728E406" w14:textId="77777777" w:rsidR="00CE18A9" w:rsidRDefault="00CE18A9">
      <w:pPr>
        <w:spacing w:line="231" w:lineRule="auto"/>
        <w:rPr>
          <w:sz w:val="17"/>
          <w:szCs w:val="17"/>
          <w:lang w:eastAsia="zh-CN"/>
        </w:rPr>
        <w:sectPr w:rsidR="00CE18A9">
          <w:footerReference w:type="default" r:id="rId31"/>
          <w:pgSz w:w="11880" w:h="16730"/>
          <w:pgMar w:top="1309" w:right="739" w:bottom="1541" w:left="1444" w:header="0" w:footer="1338" w:gutter="0"/>
          <w:cols w:space="720"/>
        </w:sectPr>
      </w:pPr>
    </w:p>
    <w:tbl>
      <w:tblPr>
        <w:tblStyle w:val="TableNormal"/>
        <w:tblW w:w="9428" w:type="dxa"/>
        <w:tblInd w:w="11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6688"/>
      </w:tblGrid>
      <w:tr w:rsidR="00CE18A9" w14:paraId="667813F1" w14:textId="77777777">
        <w:trPr>
          <w:trHeight w:val="506"/>
        </w:trPr>
        <w:tc>
          <w:tcPr>
            <w:tcW w:w="2740" w:type="dxa"/>
          </w:tcPr>
          <w:p w14:paraId="26C0B630" w14:textId="77777777" w:rsidR="00CE18A9" w:rsidRDefault="00CE18A9">
            <w:pPr>
              <w:pStyle w:val="TableText"/>
              <w:rPr>
                <w:lang w:eastAsia="zh-CN"/>
              </w:rPr>
            </w:pPr>
          </w:p>
        </w:tc>
        <w:tc>
          <w:tcPr>
            <w:tcW w:w="6688" w:type="dxa"/>
          </w:tcPr>
          <w:p w14:paraId="4A1A1A84" w14:textId="77777777" w:rsidR="00CE18A9" w:rsidRDefault="00000000">
            <w:pPr>
              <w:spacing w:before="1" w:line="217" w:lineRule="auto"/>
              <w:ind w:left="425"/>
              <w:rPr>
                <w:rFonts w:ascii="宋体" w:eastAsia="宋体" w:hAnsi="宋体" w:cs="宋体" w:hint="eastAsia"/>
                <w:sz w:val="37"/>
                <w:szCs w:val="37"/>
              </w:rPr>
            </w:pPr>
            <w:r>
              <w:rPr>
                <w:rFonts w:ascii="宋体" w:eastAsia="宋体" w:hAnsi="宋体" w:cs="宋体"/>
                <w:b/>
                <w:bCs/>
                <w:spacing w:val="15"/>
                <w:sz w:val="37"/>
                <w:szCs w:val="37"/>
              </w:rPr>
              <w:t>未计价主材汇总表</w:t>
            </w:r>
          </w:p>
        </w:tc>
      </w:tr>
      <w:tr w:rsidR="00CE18A9" w14:paraId="00E5D6FA" w14:textId="77777777">
        <w:trPr>
          <w:trHeight w:val="365"/>
        </w:trPr>
        <w:tc>
          <w:tcPr>
            <w:tcW w:w="2740" w:type="dxa"/>
          </w:tcPr>
          <w:p w14:paraId="27A1E429" w14:textId="029A2BDA" w:rsidR="00CE18A9" w:rsidRDefault="00000000">
            <w:pPr>
              <w:spacing w:before="136" w:line="213" w:lineRule="auto"/>
              <w:rPr>
                <w:rFonts w:ascii="华文行楷" w:eastAsia="华文行楷" w:hAnsi="华文行楷" w:cs="华文行楷" w:hint="eastAsia"/>
                <w:sz w:val="18"/>
                <w:szCs w:val="18"/>
                <w:lang w:eastAsia="zh-CN"/>
              </w:rPr>
            </w:pPr>
            <w:r>
              <w:rPr>
                <w:rFonts w:ascii="华文行楷" w:eastAsia="华文行楷" w:hAnsi="华文行楷" w:cs="华文行楷"/>
                <w:spacing w:val="-2"/>
                <w:sz w:val="18"/>
                <w:szCs w:val="18"/>
                <w:lang w:eastAsia="zh-CN"/>
              </w:rPr>
              <w:t>工惧铝称：电</w:t>
            </w:r>
          </w:p>
        </w:tc>
        <w:tc>
          <w:tcPr>
            <w:tcW w:w="6688" w:type="dxa"/>
          </w:tcPr>
          <w:p w14:paraId="08BACA0C" w14:textId="77777777" w:rsidR="00CE18A9" w:rsidRDefault="00000000">
            <w:pPr>
              <w:spacing w:before="155" w:line="175" w:lineRule="auto"/>
              <w:jc w:val="righ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pacing w:val="3"/>
              </w:rPr>
              <w:t>第1页共1页</w:t>
            </w:r>
          </w:p>
        </w:tc>
      </w:tr>
    </w:tbl>
    <w:p w14:paraId="0C74D32B" w14:textId="77777777" w:rsidR="00CE18A9" w:rsidRDefault="00CE18A9">
      <w:pPr>
        <w:spacing w:line="166" w:lineRule="exact"/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827"/>
        <w:gridCol w:w="1039"/>
        <w:gridCol w:w="979"/>
        <w:gridCol w:w="1199"/>
        <w:gridCol w:w="1198"/>
        <w:gridCol w:w="1373"/>
      </w:tblGrid>
      <w:tr w:rsidR="00CE18A9" w14:paraId="5692CEFF" w14:textId="77777777">
        <w:trPr>
          <w:trHeight w:val="315"/>
        </w:trPr>
        <w:tc>
          <w:tcPr>
            <w:tcW w:w="794" w:type="dxa"/>
          </w:tcPr>
          <w:p w14:paraId="78D5E1C0" w14:textId="77777777" w:rsidR="00CE18A9" w:rsidRDefault="00000000">
            <w:pPr>
              <w:spacing w:before="39" w:line="169" w:lineRule="auto"/>
              <w:ind w:left="94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序王</w:t>
            </w:r>
          </w:p>
        </w:tc>
        <w:tc>
          <w:tcPr>
            <w:tcW w:w="2827" w:type="dxa"/>
          </w:tcPr>
          <w:p w14:paraId="404272E1" w14:textId="513F03D4" w:rsidR="00CE18A9" w:rsidRDefault="00CE18A9">
            <w:pPr>
              <w:spacing w:before="60" w:line="219" w:lineRule="auto"/>
              <w:ind w:left="1033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503E082A" w14:textId="77777777" w:rsidR="00CE18A9" w:rsidRDefault="00000000">
            <w:pPr>
              <w:spacing w:before="63" w:line="220" w:lineRule="auto"/>
              <w:ind w:left="314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规悱</w:t>
            </w:r>
          </w:p>
          <w:p w14:paraId="76CC18B5" w14:textId="77777777" w:rsidR="00CE18A9" w:rsidRDefault="00CE18A9">
            <w:pPr>
              <w:pStyle w:val="TableText"/>
              <w:spacing w:line="354" w:lineRule="auto"/>
              <w:rPr>
                <w:lang w:eastAsia="zh-CN"/>
              </w:rPr>
            </w:pPr>
          </w:p>
          <w:p w14:paraId="0EDCD5B6" w14:textId="77777777" w:rsidR="00CE18A9" w:rsidRDefault="00000000">
            <w:pPr>
              <w:spacing w:before="24" w:line="183" w:lineRule="auto"/>
              <w:ind w:left="163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  <w:lang w:eastAsia="zh-CN"/>
              </w:rPr>
              <w:t>直径190mm/额定功律：18</w:t>
            </w:r>
          </w:p>
        </w:tc>
        <w:tc>
          <w:tcPr>
            <w:tcW w:w="979" w:type="dxa"/>
          </w:tcPr>
          <w:p w14:paraId="48FF67A1" w14:textId="77777777" w:rsidR="00CE18A9" w:rsidRDefault="00000000">
            <w:pPr>
              <w:spacing w:before="63" w:line="220" w:lineRule="auto"/>
              <w:ind w:left="32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199" w:type="dxa"/>
          </w:tcPr>
          <w:p w14:paraId="09377464" w14:textId="77777777" w:rsidR="00CE18A9" w:rsidRDefault="00000000">
            <w:pPr>
              <w:spacing w:before="63" w:line="219" w:lineRule="auto"/>
              <w:ind w:left="41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198" w:type="dxa"/>
          </w:tcPr>
          <w:p w14:paraId="2F78DF32" w14:textId="77777777" w:rsidR="00CE18A9" w:rsidRDefault="00000000">
            <w:pPr>
              <w:spacing w:before="61" w:line="218" w:lineRule="auto"/>
              <w:ind w:left="33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市场价</w:t>
            </w:r>
          </w:p>
        </w:tc>
        <w:tc>
          <w:tcPr>
            <w:tcW w:w="1373" w:type="dxa"/>
          </w:tcPr>
          <w:p w14:paraId="4B1743DA" w14:textId="77777777" w:rsidR="00CE18A9" w:rsidRDefault="00000000">
            <w:pPr>
              <w:spacing w:before="61" w:line="218" w:lineRule="auto"/>
              <w:ind w:left="21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市场价合价</w:t>
            </w:r>
          </w:p>
        </w:tc>
      </w:tr>
      <w:tr w:rsidR="00CE18A9" w14:paraId="510E6D22" w14:textId="77777777">
        <w:trPr>
          <w:trHeight w:val="300"/>
        </w:trPr>
        <w:tc>
          <w:tcPr>
            <w:tcW w:w="794" w:type="dxa"/>
          </w:tcPr>
          <w:p w14:paraId="591BED71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1F70FBF8" w14:textId="77777777" w:rsidR="00CE18A9" w:rsidRDefault="00000000">
            <w:pPr>
              <w:spacing w:before="48" w:line="219" w:lineRule="auto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音响</w:t>
            </w: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4C7F0C7E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410F2ED7" w14:textId="77777777" w:rsidR="00CE18A9" w:rsidRDefault="00000000">
            <w:pPr>
              <w:spacing w:before="67" w:line="205" w:lineRule="auto"/>
              <w:ind w:left="4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1199" w:type="dxa"/>
          </w:tcPr>
          <w:p w14:paraId="7E84CB9D" w14:textId="77777777" w:rsidR="00CE18A9" w:rsidRDefault="00000000">
            <w:pPr>
              <w:spacing w:before="67" w:line="205" w:lineRule="auto"/>
              <w:ind w:right="2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14:paraId="47843A40" w14:textId="659CC091" w:rsidR="00CE18A9" w:rsidRDefault="00CE18A9">
            <w:pPr>
              <w:spacing w:before="67" w:line="205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6BB789A" w14:textId="5A36064E" w:rsidR="00CE18A9" w:rsidRDefault="00CE18A9">
            <w:pPr>
              <w:spacing w:before="67" w:line="205" w:lineRule="auto"/>
              <w:ind w:right="4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017176E1" w14:textId="77777777">
        <w:trPr>
          <w:trHeight w:val="789"/>
        </w:trPr>
        <w:tc>
          <w:tcPr>
            <w:tcW w:w="794" w:type="dxa"/>
          </w:tcPr>
          <w:p w14:paraId="317D8C3E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3879E6AA" w14:textId="77777777" w:rsidR="00CE18A9" w:rsidRDefault="00000000">
            <w:pPr>
              <w:spacing w:before="298" w:line="220" w:lineRule="auto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筒射灯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14:paraId="3792CDD1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15EE9E66" w14:textId="77777777" w:rsidR="00CE18A9" w:rsidRDefault="00CE18A9">
            <w:pPr>
              <w:pStyle w:val="TableText"/>
              <w:spacing w:line="281" w:lineRule="auto"/>
            </w:pPr>
          </w:p>
          <w:p w14:paraId="7E3F6FDD" w14:textId="77777777" w:rsidR="00CE18A9" w:rsidRDefault="00000000">
            <w:pPr>
              <w:spacing w:before="65" w:line="184" w:lineRule="auto"/>
              <w:ind w:left="4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199" w:type="dxa"/>
          </w:tcPr>
          <w:p w14:paraId="62B3760E" w14:textId="77777777" w:rsidR="00CE18A9" w:rsidRDefault="00CE18A9">
            <w:pPr>
              <w:pStyle w:val="TableText"/>
              <w:spacing w:line="251" w:lineRule="auto"/>
            </w:pPr>
          </w:p>
          <w:p w14:paraId="19C4F232" w14:textId="77777777" w:rsidR="00CE18A9" w:rsidRDefault="00000000">
            <w:pPr>
              <w:spacing w:before="65" w:line="239" w:lineRule="auto"/>
              <w:ind w:right="9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85.85</w:t>
            </w:r>
          </w:p>
        </w:tc>
        <w:tc>
          <w:tcPr>
            <w:tcW w:w="1198" w:type="dxa"/>
          </w:tcPr>
          <w:p w14:paraId="238E376A" w14:textId="5EAE2D41" w:rsidR="00CE18A9" w:rsidRDefault="00CE18A9">
            <w:pPr>
              <w:spacing w:before="65" w:line="239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527C306" w14:textId="4994708A" w:rsidR="00CE18A9" w:rsidRDefault="00CE18A9">
            <w:pPr>
              <w:spacing w:before="65" w:line="239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037B1EE5" w14:textId="77777777">
        <w:trPr>
          <w:trHeight w:val="299"/>
        </w:trPr>
        <w:tc>
          <w:tcPr>
            <w:tcW w:w="794" w:type="dxa"/>
          </w:tcPr>
          <w:p w14:paraId="78EA43F7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E3E5DB5" w14:textId="77777777" w:rsidR="00CE18A9" w:rsidRDefault="00000000">
            <w:pPr>
              <w:spacing w:before="49" w:line="219" w:lineRule="auto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2"/>
                <w:sz w:val="20"/>
                <w:szCs w:val="20"/>
                <w:lang w:eastAsia="zh-CN"/>
              </w:rPr>
              <w:t>阵列音箱</w:t>
            </w:r>
          </w:p>
        </w:tc>
        <w:tc>
          <w:tcPr>
            <w:tcW w:w="1039" w:type="dxa"/>
          </w:tcPr>
          <w:p w14:paraId="499DBB40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43255F91" w14:textId="77777777" w:rsidR="00CE18A9" w:rsidRDefault="00000000">
            <w:pPr>
              <w:spacing w:before="51" w:line="219" w:lineRule="auto"/>
              <w:ind w:left="4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只</w:t>
            </w:r>
          </w:p>
        </w:tc>
        <w:tc>
          <w:tcPr>
            <w:tcW w:w="1199" w:type="dxa"/>
          </w:tcPr>
          <w:p w14:paraId="0BD004F0" w14:textId="77777777" w:rsidR="00CE18A9" w:rsidRDefault="00000000">
            <w:pPr>
              <w:spacing w:before="69" w:line="203" w:lineRule="auto"/>
              <w:ind w:right="2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98" w:type="dxa"/>
          </w:tcPr>
          <w:p w14:paraId="465A14B3" w14:textId="52632E03" w:rsidR="00CE18A9" w:rsidRDefault="00CE18A9">
            <w:pPr>
              <w:spacing w:before="69" w:line="203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14:paraId="08D8E2A2" w14:textId="5B0B0F9F" w:rsidR="00CE18A9" w:rsidRDefault="00CE18A9">
            <w:pPr>
              <w:spacing w:before="69" w:line="203" w:lineRule="auto"/>
              <w:ind w:right="1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269BB5FD" w14:textId="77777777">
        <w:trPr>
          <w:trHeight w:val="330"/>
        </w:trPr>
        <w:tc>
          <w:tcPr>
            <w:tcW w:w="794" w:type="dxa"/>
          </w:tcPr>
          <w:p w14:paraId="255CF9F4" w14:textId="77777777" w:rsidR="00CE18A9" w:rsidRDefault="00000000">
            <w:pPr>
              <w:spacing w:before="90" w:line="212" w:lineRule="auto"/>
              <w:ind w:left="33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2827" w:type="dxa"/>
          </w:tcPr>
          <w:p w14:paraId="7AEDD968" w14:textId="77777777" w:rsidR="00CE18A9" w:rsidRDefault="00000000">
            <w:pPr>
              <w:spacing w:before="70" w:line="219" w:lineRule="auto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吊灯灯带</w:t>
            </w:r>
          </w:p>
        </w:tc>
        <w:tc>
          <w:tcPr>
            <w:tcW w:w="1039" w:type="dxa"/>
          </w:tcPr>
          <w:p w14:paraId="11BA6DD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38145261" w14:textId="77777777" w:rsidR="00CE18A9" w:rsidRDefault="00000000">
            <w:pPr>
              <w:spacing w:before="117" w:line="187" w:lineRule="auto"/>
              <w:ind w:left="4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m</w:t>
            </w:r>
          </w:p>
        </w:tc>
        <w:tc>
          <w:tcPr>
            <w:tcW w:w="1199" w:type="dxa"/>
          </w:tcPr>
          <w:p w14:paraId="7EA93072" w14:textId="77777777" w:rsidR="00CE18A9" w:rsidRDefault="00000000">
            <w:pPr>
              <w:spacing w:before="90" w:line="212" w:lineRule="auto"/>
              <w:ind w:right="9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198" w:type="dxa"/>
          </w:tcPr>
          <w:p w14:paraId="3BB4841E" w14:textId="24DCE238" w:rsidR="00CE18A9" w:rsidRDefault="00CE18A9">
            <w:pPr>
              <w:spacing w:before="90" w:line="212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73D52BC" w14:textId="41E90E78" w:rsidR="00CE18A9" w:rsidRDefault="00CE18A9">
            <w:pPr>
              <w:spacing w:before="90" w:line="212" w:lineRule="auto"/>
              <w:ind w:right="2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102BEAFF" w14:textId="77777777">
        <w:trPr>
          <w:trHeight w:val="300"/>
        </w:trPr>
        <w:tc>
          <w:tcPr>
            <w:tcW w:w="794" w:type="dxa"/>
          </w:tcPr>
          <w:p w14:paraId="3EA16D86" w14:textId="77777777" w:rsidR="00CE18A9" w:rsidRDefault="00000000">
            <w:pPr>
              <w:spacing w:before="145" w:line="145" w:lineRule="exact"/>
              <w:ind w:left="33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position w:val="-1"/>
                <w:sz w:val="20"/>
                <w:szCs w:val="20"/>
              </w:rPr>
              <w:t>n</w:t>
            </w:r>
          </w:p>
        </w:tc>
        <w:tc>
          <w:tcPr>
            <w:tcW w:w="2827" w:type="dxa"/>
          </w:tcPr>
          <w:p w14:paraId="51F37383" w14:textId="77777777" w:rsidR="00CE18A9" w:rsidRDefault="00000000">
            <w:pPr>
              <w:spacing w:before="50" w:line="219" w:lineRule="auto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吊灯灯带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03A34D8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AE1B47F" w14:textId="77777777" w:rsidR="00CE18A9" w:rsidRDefault="00000000">
            <w:pPr>
              <w:spacing w:before="90" w:line="184" w:lineRule="auto"/>
              <w:ind w:left="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</w:t>
            </w:r>
          </w:p>
        </w:tc>
        <w:tc>
          <w:tcPr>
            <w:tcW w:w="1199" w:type="dxa"/>
          </w:tcPr>
          <w:p w14:paraId="2FD6230F" w14:textId="77777777" w:rsidR="00CE18A9" w:rsidRDefault="00000000">
            <w:pPr>
              <w:spacing w:before="70" w:line="203" w:lineRule="auto"/>
              <w:ind w:right="9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198" w:type="dxa"/>
          </w:tcPr>
          <w:p w14:paraId="450BD5C2" w14:textId="3816797A" w:rsidR="00CE18A9" w:rsidRDefault="00CE18A9">
            <w:pPr>
              <w:spacing w:before="70" w:line="203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2144F1C" w14:textId="48DF42E7" w:rsidR="00CE18A9" w:rsidRDefault="00CE18A9">
            <w:pPr>
              <w:spacing w:before="70" w:line="203" w:lineRule="auto"/>
              <w:ind w:right="2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4BB2384C" w14:textId="77777777">
        <w:trPr>
          <w:trHeight w:val="300"/>
        </w:trPr>
        <w:tc>
          <w:tcPr>
            <w:tcW w:w="794" w:type="dxa"/>
          </w:tcPr>
          <w:p w14:paraId="7FE2FBFE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1EA4ACA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5444099D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5131AAE5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975EB61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BD3E06D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A55768F" w14:textId="77777777" w:rsidR="00CE18A9" w:rsidRDefault="00CE18A9">
            <w:pPr>
              <w:pStyle w:val="TableText"/>
            </w:pPr>
          </w:p>
        </w:tc>
      </w:tr>
      <w:tr w:rsidR="00CE18A9" w14:paraId="73D2B086" w14:textId="77777777">
        <w:trPr>
          <w:trHeight w:val="299"/>
        </w:trPr>
        <w:tc>
          <w:tcPr>
            <w:tcW w:w="794" w:type="dxa"/>
          </w:tcPr>
          <w:p w14:paraId="0F26881D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4408578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4A4D2AA1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D693AC2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18FFD6E8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29E43F20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45674FC" w14:textId="77777777" w:rsidR="00CE18A9" w:rsidRDefault="00CE18A9">
            <w:pPr>
              <w:pStyle w:val="TableText"/>
            </w:pPr>
          </w:p>
        </w:tc>
      </w:tr>
      <w:tr w:rsidR="00CE18A9" w14:paraId="2B01F650" w14:textId="77777777">
        <w:trPr>
          <w:trHeight w:val="310"/>
        </w:trPr>
        <w:tc>
          <w:tcPr>
            <w:tcW w:w="794" w:type="dxa"/>
          </w:tcPr>
          <w:p w14:paraId="74CB01BB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2B0E6948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62E9BCDB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3BFF0543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41799DCD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1A79FBB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6A7B61B" w14:textId="77777777" w:rsidR="00CE18A9" w:rsidRDefault="00CE18A9">
            <w:pPr>
              <w:pStyle w:val="TableText"/>
            </w:pPr>
          </w:p>
        </w:tc>
      </w:tr>
      <w:tr w:rsidR="00CE18A9" w14:paraId="1B8437AF" w14:textId="77777777">
        <w:trPr>
          <w:trHeight w:val="310"/>
        </w:trPr>
        <w:tc>
          <w:tcPr>
            <w:tcW w:w="794" w:type="dxa"/>
          </w:tcPr>
          <w:p w14:paraId="05532000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60FF57A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ED339C0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485B538A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2A0B856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1ACCA7F7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85477C9" w14:textId="77777777" w:rsidR="00CE18A9" w:rsidRDefault="00CE18A9">
            <w:pPr>
              <w:pStyle w:val="TableText"/>
            </w:pPr>
          </w:p>
        </w:tc>
      </w:tr>
      <w:tr w:rsidR="00CE18A9" w14:paraId="26358E1F" w14:textId="77777777">
        <w:trPr>
          <w:trHeight w:val="300"/>
        </w:trPr>
        <w:tc>
          <w:tcPr>
            <w:tcW w:w="794" w:type="dxa"/>
          </w:tcPr>
          <w:p w14:paraId="3A58EA00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015C909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ECE193D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3AB1121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4BCE98A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0E584913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6BF80DC7" w14:textId="77777777" w:rsidR="00CE18A9" w:rsidRDefault="00CE18A9">
            <w:pPr>
              <w:pStyle w:val="TableText"/>
            </w:pPr>
          </w:p>
        </w:tc>
      </w:tr>
      <w:tr w:rsidR="00CE18A9" w14:paraId="786D18CF" w14:textId="77777777">
        <w:trPr>
          <w:trHeight w:val="310"/>
        </w:trPr>
        <w:tc>
          <w:tcPr>
            <w:tcW w:w="794" w:type="dxa"/>
          </w:tcPr>
          <w:p w14:paraId="6F99F46E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043108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7DCF81C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63271C71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E7B1435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02C32A72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14400E31" w14:textId="77777777" w:rsidR="00CE18A9" w:rsidRDefault="00CE18A9">
            <w:pPr>
              <w:pStyle w:val="TableText"/>
            </w:pPr>
          </w:p>
        </w:tc>
      </w:tr>
      <w:tr w:rsidR="00CE18A9" w14:paraId="20BEB8A4" w14:textId="77777777">
        <w:trPr>
          <w:trHeight w:val="300"/>
        </w:trPr>
        <w:tc>
          <w:tcPr>
            <w:tcW w:w="794" w:type="dxa"/>
          </w:tcPr>
          <w:p w14:paraId="0C5DB816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26BD347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7D94EF81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55B52837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21D4BC98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953DB4C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110E8C6" w14:textId="77777777" w:rsidR="00CE18A9" w:rsidRDefault="00CE18A9">
            <w:pPr>
              <w:pStyle w:val="TableText"/>
            </w:pPr>
          </w:p>
        </w:tc>
      </w:tr>
      <w:tr w:rsidR="00CE18A9" w14:paraId="11D32234" w14:textId="77777777">
        <w:trPr>
          <w:trHeight w:val="300"/>
        </w:trPr>
        <w:tc>
          <w:tcPr>
            <w:tcW w:w="794" w:type="dxa"/>
          </w:tcPr>
          <w:p w14:paraId="4FBE34B5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EF8E86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3DF7CF45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66D75179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D5D6CC4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42284EE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B525D54" w14:textId="77777777" w:rsidR="00CE18A9" w:rsidRDefault="00CE18A9">
            <w:pPr>
              <w:pStyle w:val="TableText"/>
            </w:pPr>
          </w:p>
        </w:tc>
      </w:tr>
      <w:tr w:rsidR="00CE18A9" w14:paraId="69C83F20" w14:textId="77777777">
        <w:trPr>
          <w:trHeight w:val="310"/>
        </w:trPr>
        <w:tc>
          <w:tcPr>
            <w:tcW w:w="794" w:type="dxa"/>
          </w:tcPr>
          <w:p w14:paraId="6BD3F1B1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3CEBF41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300A3B9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A95C9FA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2F722029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4848A268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58B3DA2" w14:textId="77777777" w:rsidR="00CE18A9" w:rsidRDefault="00CE18A9">
            <w:pPr>
              <w:pStyle w:val="TableText"/>
            </w:pPr>
          </w:p>
        </w:tc>
      </w:tr>
      <w:tr w:rsidR="00CE18A9" w14:paraId="1C2DBA9E" w14:textId="77777777">
        <w:trPr>
          <w:trHeight w:val="299"/>
        </w:trPr>
        <w:tc>
          <w:tcPr>
            <w:tcW w:w="794" w:type="dxa"/>
          </w:tcPr>
          <w:p w14:paraId="422A8F35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75C4C343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1883C778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12881040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8E42FEF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50F9EA5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345E9F9" w14:textId="77777777" w:rsidR="00CE18A9" w:rsidRDefault="00CE18A9">
            <w:pPr>
              <w:pStyle w:val="TableText"/>
            </w:pPr>
          </w:p>
        </w:tc>
      </w:tr>
      <w:tr w:rsidR="00CE18A9" w14:paraId="4F068305" w14:textId="77777777">
        <w:trPr>
          <w:trHeight w:val="310"/>
        </w:trPr>
        <w:tc>
          <w:tcPr>
            <w:tcW w:w="794" w:type="dxa"/>
          </w:tcPr>
          <w:p w14:paraId="215D0BFA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9A141BA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A633020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1A39EDE8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3B688C30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4D6DC0A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1C433DD" w14:textId="77777777" w:rsidR="00CE18A9" w:rsidRDefault="00CE18A9">
            <w:pPr>
              <w:pStyle w:val="TableText"/>
            </w:pPr>
          </w:p>
        </w:tc>
      </w:tr>
      <w:tr w:rsidR="00CE18A9" w14:paraId="2162650A" w14:textId="77777777">
        <w:trPr>
          <w:trHeight w:val="300"/>
        </w:trPr>
        <w:tc>
          <w:tcPr>
            <w:tcW w:w="794" w:type="dxa"/>
          </w:tcPr>
          <w:p w14:paraId="47DD3992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CF67F51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77F01C4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14:paraId="0E73B704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840BCC5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6967A67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5E29B08" w14:textId="77777777" w:rsidR="00CE18A9" w:rsidRDefault="00CE18A9">
            <w:pPr>
              <w:pStyle w:val="TableText"/>
            </w:pPr>
          </w:p>
        </w:tc>
      </w:tr>
      <w:tr w:rsidR="00CE18A9" w14:paraId="7288395A" w14:textId="77777777">
        <w:trPr>
          <w:trHeight w:val="300"/>
        </w:trPr>
        <w:tc>
          <w:tcPr>
            <w:tcW w:w="794" w:type="dxa"/>
          </w:tcPr>
          <w:p w14:paraId="56CAF005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266E348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02A177A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14:paraId="69D36062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D25913A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55414F70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5914EC8" w14:textId="77777777" w:rsidR="00CE18A9" w:rsidRDefault="00CE18A9">
            <w:pPr>
              <w:pStyle w:val="TableText"/>
            </w:pPr>
          </w:p>
        </w:tc>
      </w:tr>
      <w:tr w:rsidR="00CE18A9" w14:paraId="7A1F5FF0" w14:textId="77777777">
        <w:trPr>
          <w:trHeight w:val="299"/>
        </w:trPr>
        <w:tc>
          <w:tcPr>
            <w:tcW w:w="794" w:type="dxa"/>
          </w:tcPr>
          <w:p w14:paraId="6F0D24B5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66462D10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D3B9BA6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14:paraId="62CF0B2A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3BEC3E9F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12B36F8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1E8C6CD" w14:textId="77777777" w:rsidR="00CE18A9" w:rsidRDefault="00CE18A9">
            <w:pPr>
              <w:pStyle w:val="TableText"/>
            </w:pPr>
          </w:p>
        </w:tc>
      </w:tr>
      <w:tr w:rsidR="00CE18A9" w14:paraId="75568E54" w14:textId="77777777">
        <w:trPr>
          <w:trHeight w:val="310"/>
        </w:trPr>
        <w:tc>
          <w:tcPr>
            <w:tcW w:w="794" w:type="dxa"/>
          </w:tcPr>
          <w:p w14:paraId="20B0869B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2F28AB1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4637A54F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14:paraId="5FCDA462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F2837E3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4F4FC11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75771B13" w14:textId="77777777" w:rsidR="00CE18A9" w:rsidRDefault="00CE18A9">
            <w:pPr>
              <w:pStyle w:val="TableText"/>
            </w:pPr>
          </w:p>
        </w:tc>
      </w:tr>
      <w:tr w:rsidR="00CE18A9" w14:paraId="1716C7E7" w14:textId="77777777">
        <w:trPr>
          <w:trHeight w:val="289"/>
        </w:trPr>
        <w:tc>
          <w:tcPr>
            <w:tcW w:w="794" w:type="dxa"/>
          </w:tcPr>
          <w:p w14:paraId="149F120C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35840EA2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26322024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C07BCE6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FE6A9C1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4F0B4806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7ED6F235" w14:textId="77777777" w:rsidR="00CE18A9" w:rsidRDefault="00CE18A9">
            <w:pPr>
              <w:pStyle w:val="TableText"/>
            </w:pPr>
          </w:p>
        </w:tc>
      </w:tr>
      <w:tr w:rsidR="00CE18A9" w14:paraId="37BD656C" w14:textId="77777777">
        <w:trPr>
          <w:trHeight w:val="319"/>
        </w:trPr>
        <w:tc>
          <w:tcPr>
            <w:tcW w:w="794" w:type="dxa"/>
          </w:tcPr>
          <w:p w14:paraId="5FFFAB14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6E530703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240FBC0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12069965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2237645A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4211A511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9F644E2" w14:textId="77777777" w:rsidR="00CE18A9" w:rsidRDefault="00CE18A9">
            <w:pPr>
              <w:pStyle w:val="TableText"/>
            </w:pPr>
          </w:p>
        </w:tc>
      </w:tr>
      <w:tr w:rsidR="00CE18A9" w14:paraId="4E426C64" w14:textId="77777777">
        <w:trPr>
          <w:trHeight w:val="290"/>
        </w:trPr>
        <w:tc>
          <w:tcPr>
            <w:tcW w:w="794" w:type="dxa"/>
          </w:tcPr>
          <w:p w14:paraId="77E8B979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36203D9C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0DE85DD2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663F418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397F609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57C6B5BF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7D37519A" w14:textId="77777777" w:rsidR="00CE18A9" w:rsidRDefault="00CE18A9">
            <w:pPr>
              <w:pStyle w:val="TableText"/>
            </w:pPr>
          </w:p>
        </w:tc>
      </w:tr>
      <w:tr w:rsidR="00CE18A9" w14:paraId="7CA6C12B" w14:textId="77777777">
        <w:trPr>
          <w:trHeight w:val="319"/>
        </w:trPr>
        <w:tc>
          <w:tcPr>
            <w:tcW w:w="794" w:type="dxa"/>
          </w:tcPr>
          <w:p w14:paraId="65452473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28942DBD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57AB7CF5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68E59FEA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4C34B6D6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1D571FFD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272E422" w14:textId="77777777" w:rsidR="00CE18A9" w:rsidRDefault="00CE18A9">
            <w:pPr>
              <w:pStyle w:val="TableText"/>
            </w:pPr>
          </w:p>
        </w:tc>
      </w:tr>
      <w:tr w:rsidR="00CE18A9" w14:paraId="7AF73CCF" w14:textId="77777777">
        <w:trPr>
          <w:trHeight w:val="300"/>
        </w:trPr>
        <w:tc>
          <w:tcPr>
            <w:tcW w:w="794" w:type="dxa"/>
          </w:tcPr>
          <w:p w14:paraId="244D8024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C399FBF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59B244D7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707DFDF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42439D6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2CCBC00D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1F938F90" w14:textId="77777777" w:rsidR="00CE18A9" w:rsidRDefault="00CE18A9">
            <w:pPr>
              <w:pStyle w:val="TableText"/>
            </w:pPr>
          </w:p>
        </w:tc>
      </w:tr>
      <w:tr w:rsidR="00CE18A9" w14:paraId="18A26D11" w14:textId="77777777">
        <w:trPr>
          <w:trHeight w:val="299"/>
        </w:trPr>
        <w:tc>
          <w:tcPr>
            <w:tcW w:w="794" w:type="dxa"/>
          </w:tcPr>
          <w:p w14:paraId="79E4C58F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87C0299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287C86F8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4C529456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17118295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15CB51B8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40AAD2D" w14:textId="77777777" w:rsidR="00CE18A9" w:rsidRDefault="00CE18A9">
            <w:pPr>
              <w:pStyle w:val="TableText"/>
            </w:pPr>
          </w:p>
        </w:tc>
      </w:tr>
      <w:tr w:rsidR="00CE18A9" w14:paraId="696F14BB" w14:textId="77777777">
        <w:trPr>
          <w:trHeight w:val="300"/>
        </w:trPr>
        <w:tc>
          <w:tcPr>
            <w:tcW w:w="794" w:type="dxa"/>
          </w:tcPr>
          <w:p w14:paraId="2A3EF739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C9F1B93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0EF1B664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69EEC197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7859E97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2C21CD71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7D31F93" w14:textId="77777777" w:rsidR="00CE18A9" w:rsidRDefault="00CE18A9">
            <w:pPr>
              <w:pStyle w:val="TableText"/>
            </w:pPr>
          </w:p>
        </w:tc>
      </w:tr>
      <w:tr w:rsidR="00CE18A9" w14:paraId="6BFACF14" w14:textId="77777777">
        <w:trPr>
          <w:trHeight w:val="320"/>
        </w:trPr>
        <w:tc>
          <w:tcPr>
            <w:tcW w:w="794" w:type="dxa"/>
          </w:tcPr>
          <w:p w14:paraId="657B2AF7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12C2830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560E86D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657B1F0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D51F0C4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B8E9253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7907590" w14:textId="77777777" w:rsidR="00CE18A9" w:rsidRDefault="00CE18A9">
            <w:pPr>
              <w:pStyle w:val="TableText"/>
            </w:pPr>
          </w:p>
        </w:tc>
      </w:tr>
      <w:tr w:rsidR="00CE18A9" w14:paraId="290C62CB" w14:textId="77777777">
        <w:trPr>
          <w:trHeight w:val="299"/>
        </w:trPr>
        <w:tc>
          <w:tcPr>
            <w:tcW w:w="794" w:type="dxa"/>
          </w:tcPr>
          <w:p w14:paraId="0FE73432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33CA1471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6A7F0851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66F0064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B6EC490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3777FB0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0A6A3F55" w14:textId="77777777" w:rsidR="00CE18A9" w:rsidRDefault="00CE18A9">
            <w:pPr>
              <w:pStyle w:val="TableText"/>
            </w:pPr>
          </w:p>
        </w:tc>
      </w:tr>
      <w:tr w:rsidR="00CE18A9" w14:paraId="3F86C2E1" w14:textId="77777777">
        <w:trPr>
          <w:trHeight w:val="310"/>
        </w:trPr>
        <w:tc>
          <w:tcPr>
            <w:tcW w:w="794" w:type="dxa"/>
          </w:tcPr>
          <w:p w14:paraId="5B36C117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E9A63CC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63F37E25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F3B4702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701FCAFA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0EBABBF4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2CC93F1B" w14:textId="77777777" w:rsidR="00CE18A9" w:rsidRDefault="00CE18A9">
            <w:pPr>
              <w:pStyle w:val="TableText"/>
            </w:pPr>
          </w:p>
        </w:tc>
      </w:tr>
      <w:tr w:rsidR="00CE18A9" w14:paraId="2980BDC3" w14:textId="77777777">
        <w:trPr>
          <w:trHeight w:val="300"/>
        </w:trPr>
        <w:tc>
          <w:tcPr>
            <w:tcW w:w="794" w:type="dxa"/>
          </w:tcPr>
          <w:p w14:paraId="2FEF03F0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7F76CBA0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0B6EB73C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317820E2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8925EC2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524A1E74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007F2A27" w14:textId="77777777" w:rsidR="00CE18A9" w:rsidRDefault="00CE18A9">
            <w:pPr>
              <w:pStyle w:val="TableText"/>
            </w:pPr>
          </w:p>
        </w:tc>
      </w:tr>
      <w:tr w:rsidR="00CE18A9" w14:paraId="4FAF3100" w14:textId="77777777">
        <w:trPr>
          <w:trHeight w:val="310"/>
        </w:trPr>
        <w:tc>
          <w:tcPr>
            <w:tcW w:w="794" w:type="dxa"/>
          </w:tcPr>
          <w:p w14:paraId="4AFCA008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8942F1B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47DFF90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76612954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87B66AB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011E5803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04230CD0" w14:textId="77777777" w:rsidR="00CE18A9" w:rsidRDefault="00CE18A9">
            <w:pPr>
              <w:pStyle w:val="TableText"/>
            </w:pPr>
          </w:p>
        </w:tc>
      </w:tr>
      <w:tr w:rsidR="00CE18A9" w14:paraId="3007360A" w14:textId="77777777">
        <w:trPr>
          <w:trHeight w:val="300"/>
        </w:trPr>
        <w:tc>
          <w:tcPr>
            <w:tcW w:w="794" w:type="dxa"/>
          </w:tcPr>
          <w:p w14:paraId="0EF79D22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C53EA8E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4A5A352F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1B71FA0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944DE8A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121A54CA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17338F25" w14:textId="77777777" w:rsidR="00CE18A9" w:rsidRDefault="00CE18A9">
            <w:pPr>
              <w:pStyle w:val="TableText"/>
            </w:pPr>
          </w:p>
        </w:tc>
      </w:tr>
      <w:tr w:rsidR="00CE18A9" w14:paraId="4057D019" w14:textId="77777777">
        <w:trPr>
          <w:trHeight w:val="310"/>
        </w:trPr>
        <w:tc>
          <w:tcPr>
            <w:tcW w:w="794" w:type="dxa"/>
          </w:tcPr>
          <w:p w14:paraId="1FB0EEEF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61CAFD5F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43670858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14:paraId="62B7E1D9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43601F6B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59A220B0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BCCF174" w14:textId="77777777" w:rsidR="00CE18A9" w:rsidRDefault="00CE18A9">
            <w:pPr>
              <w:pStyle w:val="TableText"/>
            </w:pPr>
          </w:p>
        </w:tc>
      </w:tr>
      <w:tr w:rsidR="00CE18A9" w14:paraId="4C311071" w14:textId="77777777">
        <w:trPr>
          <w:trHeight w:val="310"/>
        </w:trPr>
        <w:tc>
          <w:tcPr>
            <w:tcW w:w="794" w:type="dxa"/>
          </w:tcPr>
          <w:p w14:paraId="03D72A93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7088F48F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511B03C4" w14:textId="77777777" w:rsidR="00CE18A9" w:rsidRDefault="00CE18A9">
            <w:pPr>
              <w:pStyle w:val="TableText"/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46C4CC0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19C90D5C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51125152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6C69AE5" w14:textId="77777777" w:rsidR="00CE18A9" w:rsidRDefault="00CE18A9">
            <w:pPr>
              <w:pStyle w:val="TableText"/>
            </w:pPr>
          </w:p>
        </w:tc>
      </w:tr>
      <w:tr w:rsidR="00CE18A9" w14:paraId="5C3DF86B" w14:textId="77777777">
        <w:trPr>
          <w:trHeight w:val="300"/>
        </w:trPr>
        <w:tc>
          <w:tcPr>
            <w:tcW w:w="794" w:type="dxa"/>
          </w:tcPr>
          <w:p w14:paraId="1150A34F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D95C286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55546AB1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228DE43D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3879CD21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3BF4414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4BA38BFB" w14:textId="77777777" w:rsidR="00CE18A9" w:rsidRDefault="00CE18A9">
            <w:pPr>
              <w:pStyle w:val="TableText"/>
            </w:pPr>
          </w:p>
        </w:tc>
      </w:tr>
      <w:tr w:rsidR="00CE18A9" w14:paraId="064A47BC" w14:textId="77777777">
        <w:trPr>
          <w:trHeight w:val="310"/>
        </w:trPr>
        <w:tc>
          <w:tcPr>
            <w:tcW w:w="794" w:type="dxa"/>
          </w:tcPr>
          <w:p w14:paraId="507011B6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76646215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0413C03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04C17F68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0E417D92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017AF3C7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64E6D36F" w14:textId="77777777" w:rsidR="00CE18A9" w:rsidRDefault="00CE18A9">
            <w:pPr>
              <w:pStyle w:val="TableText"/>
            </w:pPr>
          </w:p>
        </w:tc>
      </w:tr>
      <w:tr w:rsidR="00CE18A9" w14:paraId="0D64B86B" w14:textId="77777777">
        <w:trPr>
          <w:trHeight w:val="310"/>
        </w:trPr>
        <w:tc>
          <w:tcPr>
            <w:tcW w:w="794" w:type="dxa"/>
          </w:tcPr>
          <w:p w14:paraId="6AAEA048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4847D1B5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0644E7A5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1C776515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2B6D9CB0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2720DF69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33277FF5" w14:textId="77777777" w:rsidR="00CE18A9" w:rsidRDefault="00CE18A9">
            <w:pPr>
              <w:pStyle w:val="TableText"/>
            </w:pPr>
          </w:p>
        </w:tc>
      </w:tr>
      <w:tr w:rsidR="00CE18A9" w14:paraId="5F2566BF" w14:textId="77777777">
        <w:trPr>
          <w:trHeight w:val="310"/>
        </w:trPr>
        <w:tc>
          <w:tcPr>
            <w:tcW w:w="794" w:type="dxa"/>
          </w:tcPr>
          <w:p w14:paraId="6C038F40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5F9B74CC" w14:textId="77777777" w:rsidR="00CE18A9" w:rsidRDefault="00CE18A9">
            <w:pPr>
              <w:pStyle w:val="TableText"/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14:paraId="69DC9B56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4F401B4B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6963D90C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368A822B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7AB0792B" w14:textId="77777777" w:rsidR="00CE18A9" w:rsidRDefault="00CE18A9">
            <w:pPr>
              <w:pStyle w:val="TableText"/>
            </w:pPr>
          </w:p>
        </w:tc>
      </w:tr>
      <w:tr w:rsidR="00CE18A9" w14:paraId="1D6FEB40" w14:textId="77777777">
        <w:trPr>
          <w:trHeight w:val="304"/>
        </w:trPr>
        <w:tc>
          <w:tcPr>
            <w:tcW w:w="794" w:type="dxa"/>
          </w:tcPr>
          <w:p w14:paraId="38E39E9B" w14:textId="77777777" w:rsidR="00CE18A9" w:rsidRDefault="00CE18A9">
            <w:pPr>
              <w:pStyle w:val="TableText"/>
            </w:pPr>
          </w:p>
        </w:tc>
        <w:tc>
          <w:tcPr>
            <w:tcW w:w="2827" w:type="dxa"/>
          </w:tcPr>
          <w:p w14:paraId="0F486565" w14:textId="77777777" w:rsidR="00CE18A9" w:rsidRDefault="00CE18A9">
            <w:pPr>
              <w:pStyle w:val="TableText"/>
            </w:pPr>
          </w:p>
        </w:tc>
        <w:tc>
          <w:tcPr>
            <w:tcW w:w="1039" w:type="dxa"/>
          </w:tcPr>
          <w:p w14:paraId="6766994C" w14:textId="77777777" w:rsidR="00CE18A9" w:rsidRDefault="00CE18A9">
            <w:pPr>
              <w:pStyle w:val="TableText"/>
            </w:pPr>
          </w:p>
        </w:tc>
        <w:tc>
          <w:tcPr>
            <w:tcW w:w="979" w:type="dxa"/>
          </w:tcPr>
          <w:p w14:paraId="6613EEFE" w14:textId="77777777" w:rsidR="00CE18A9" w:rsidRDefault="00CE18A9">
            <w:pPr>
              <w:pStyle w:val="TableText"/>
            </w:pPr>
          </w:p>
        </w:tc>
        <w:tc>
          <w:tcPr>
            <w:tcW w:w="1199" w:type="dxa"/>
          </w:tcPr>
          <w:p w14:paraId="25C4862E" w14:textId="77777777" w:rsidR="00CE18A9" w:rsidRDefault="00CE18A9">
            <w:pPr>
              <w:pStyle w:val="TableText"/>
            </w:pPr>
          </w:p>
        </w:tc>
        <w:tc>
          <w:tcPr>
            <w:tcW w:w="1198" w:type="dxa"/>
          </w:tcPr>
          <w:p w14:paraId="7F5C4882" w14:textId="77777777" w:rsidR="00CE18A9" w:rsidRDefault="00CE18A9">
            <w:pPr>
              <w:pStyle w:val="TableText"/>
            </w:pPr>
          </w:p>
        </w:tc>
        <w:tc>
          <w:tcPr>
            <w:tcW w:w="1373" w:type="dxa"/>
          </w:tcPr>
          <w:p w14:paraId="12568D1A" w14:textId="5F149F38" w:rsidR="00CE18A9" w:rsidRDefault="00CE18A9">
            <w:pPr>
              <w:spacing w:before="78" w:line="199" w:lineRule="auto"/>
              <w:ind w:right="2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69A0B0B1" w14:textId="77777777" w:rsidR="00CE18A9" w:rsidRDefault="00CE18A9"/>
    <w:p w14:paraId="54A76A37" w14:textId="77777777" w:rsidR="00CE18A9" w:rsidRDefault="00CE18A9">
      <w:pPr>
        <w:sectPr w:rsidR="00CE18A9">
          <w:footerReference w:type="default" r:id="rId32"/>
          <w:pgSz w:w="11660" w:h="16580"/>
          <w:pgMar w:top="896" w:right="762" w:bottom="400" w:left="1355" w:header="0" w:footer="0" w:gutter="0"/>
          <w:cols w:space="720"/>
        </w:sectPr>
      </w:pPr>
    </w:p>
    <w:p w14:paraId="35A299BF" w14:textId="77777777" w:rsidR="00CE18A9" w:rsidRDefault="00000000">
      <w:pPr>
        <w:spacing w:before="76" w:line="222" w:lineRule="auto"/>
        <w:ind w:left="2865"/>
        <w:rPr>
          <w:rFonts w:ascii="黑体" w:eastAsia="黑体" w:hAnsi="黑体" w:cs="黑体" w:hint="eastAsia"/>
          <w:sz w:val="38"/>
          <w:szCs w:val="38"/>
        </w:rPr>
      </w:pPr>
      <w:r>
        <w:rPr>
          <w:rFonts w:ascii="黑体" w:eastAsia="黑体" w:hAnsi="黑体" w:cs="黑体"/>
          <w:b/>
          <w:bCs/>
          <w:spacing w:val="-1"/>
          <w:sz w:val="38"/>
          <w:szCs w:val="38"/>
        </w:rPr>
        <w:lastRenderedPageBreak/>
        <w:t>单位工程人材机价差表</w:t>
      </w:r>
    </w:p>
    <w:p w14:paraId="39F0FF17" w14:textId="77777777" w:rsidR="00CE18A9" w:rsidRDefault="00CE18A9">
      <w:pPr>
        <w:spacing w:line="96" w:lineRule="exact"/>
      </w:pPr>
    </w:p>
    <w:p w14:paraId="6D76F2DD" w14:textId="77777777" w:rsidR="00CE18A9" w:rsidRDefault="00CE18A9">
      <w:pPr>
        <w:spacing w:line="96" w:lineRule="exact"/>
        <w:sectPr w:rsidR="00CE18A9">
          <w:pgSz w:w="11660" w:h="16580"/>
          <w:pgMar w:top="1271" w:right="744" w:bottom="400" w:left="1330" w:header="0" w:footer="0" w:gutter="0"/>
          <w:cols w:space="720" w:equalWidth="0">
            <w:col w:w="9585"/>
          </w:cols>
        </w:sectPr>
      </w:pPr>
    </w:p>
    <w:p w14:paraId="074FFC81" w14:textId="77777777" w:rsidR="00CE18A9" w:rsidRDefault="00000000">
      <w:pPr>
        <w:pStyle w:val="a3"/>
        <w:spacing w:before="126" w:line="220" w:lineRule="auto"/>
        <w:ind w:left="49"/>
        <w:rPr>
          <w:rFonts w:hint="eastAsia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工程名称：电气设备安装工程</w:t>
      </w:r>
    </w:p>
    <w:p w14:paraId="229689DA" w14:textId="77777777" w:rsidR="00CE18A9" w:rsidRDefault="00000000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04333163" w14:textId="77777777" w:rsidR="00CE18A9" w:rsidRDefault="00000000">
      <w:pPr>
        <w:pStyle w:val="a3"/>
        <w:spacing w:before="34" w:line="219" w:lineRule="auto"/>
        <w:rPr>
          <w:rFonts w:hint="eastAsia"/>
          <w:sz w:val="18"/>
          <w:szCs w:val="18"/>
        </w:rPr>
      </w:pPr>
      <w:r>
        <w:rPr>
          <w:spacing w:val="20"/>
          <w:sz w:val="18"/>
          <w:szCs w:val="18"/>
        </w:rPr>
        <w:t>第1页共1页</w:t>
      </w:r>
    </w:p>
    <w:p w14:paraId="3AFA577D" w14:textId="77777777" w:rsidR="00CE18A9" w:rsidRDefault="00CE18A9">
      <w:pPr>
        <w:spacing w:line="219" w:lineRule="auto"/>
        <w:rPr>
          <w:sz w:val="18"/>
          <w:szCs w:val="18"/>
        </w:rPr>
        <w:sectPr w:rsidR="00CE18A9">
          <w:type w:val="continuous"/>
          <w:pgSz w:w="11660" w:h="16580"/>
          <w:pgMar w:top="1271" w:right="744" w:bottom="400" w:left="1330" w:header="0" w:footer="0" w:gutter="0"/>
          <w:cols w:num="2" w:space="720" w:equalWidth="0">
            <w:col w:w="8360" w:space="100"/>
            <w:col w:w="1126"/>
          </w:cols>
        </w:sectPr>
      </w:pPr>
    </w:p>
    <w:p w14:paraId="30FB3CEA" w14:textId="77777777" w:rsidR="00CE18A9" w:rsidRDefault="00CE18A9">
      <w:pPr>
        <w:spacing w:line="106" w:lineRule="exact"/>
      </w:pPr>
    </w:p>
    <w:tbl>
      <w:tblPr>
        <w:tblStyle w:val="TableNormal"/>
        <w:tblW w:w="944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618"/>
        <w:gridCol w:w="949"/>
        <w:gridCol w:w="699"/>
        <w:gridCol w:w="999"/>
        <w:gridCol w:w="1119"/>
        <w:gridCol w:w="1059"/>
        <w:gridCol w:w="1019"/>
        <w:gridCol w:w="1154"/>
      </w:tblGrid>
      <w:tr w:rsidR="00CE18A9" w14:paraId="295C9720" w14:textId="77777777">
        <w:trPr>
          <w:trHeight w:val="31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15CA311" w14:textId="77777777" w:rsidR="00CE18A9" w:rsidRDefault="00000000">
            <w:pPr>
              <w:spacing w:before="64" w:line="221" w:lineRule="auto"/>
              <w:ind w:left="20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7696" behindDoc="1" locked="0" layoutInCell="1" allowOverlap="1" wp14:anchorId="43DA59B4" wp14:editId="2AB0168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-3175</wp:posOffset>
                  </wp:positionV>
                  <wp:extent cx="1752600" cy="803910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50" cy="803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9E896A5" w14:textId="77777777" w:rsidR="00CE18A9" w:rsidRDefault="00000000">
            <w:pPr>
              <w:spacing w:before="65" w:line="221" w:lineRule="auto"/>
              <w:ind w:left="671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AE81F1D" w14:textId="77777777" w:rsidR="00CE18A9" w:rsidRDefault="00000000">
            <w:pPr>
              <w:spacing w:before="63" w:line="219" w:lineRule="auto"/>
              <w:ind w:left="6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规格型号</w:t>
            </w: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35FEA04F" w14:textId="77777777" w:rsidR="00CE18A9" w:rsidRDefault="00000000">
            <w:pPr>
              <w:spacing w:before="63" w:line="220" w:lineRule="auto"/>
              <w:ind w:left="14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458CB72" w14:textId="77777777" w:rsidR="00CE18A9" w:rsidRDefault="00000000">
            <w:pPr>
              <w:spacing w:before="63" w:line="219" w:lineRule="auto"/>
              <w:ind w:left="30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D819899" w14:textId="77777777" w:rsidR="00CE18A9" w:rsidRDefault="00000000">
            <w:pPr>
              <w:spacing w:before="61" w:line="218" w:lineRule="auto"/>
              <w:ind w:left="286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预算价</w:t>
            </w: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4FC80AA9" w14:textId="77777777" w:rsidR="00CE18A9" w:rsidRDefault="00000000">
            <w:pPr>
              <w:spacing w:before="61" w:line="218" w:lineRule="auto"/>
              <w:ind w:left="227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市场价</w:t>
            </w: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84DD082" w14:textId="77777777" w:rsidR="00CE18A9" w:rsidRDefault="00000000">
            <w:pPr>
              <w:spacing w:before="61" w:line="218" w:lineRule="auto"/>
              <w:ind w:left="338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价差</w:t>
            </w: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C44E045" w14:textId="77777777" w:rsidR="00CE18A9" w:rsidRDefault="00000000">
            <w:pPr>
              <w:spacing w:before="61" w:line="218" w:lineRule="auto"/>
              <w:ind w:left="209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价差合计</w:t>
            </w:r>
          </w:p>
        </w:tc>
      </w:tr>
      <w:tr w:rsidR="00CE18A9" w14:paraId="10446675" w14:textId="77777777">
        <w:trPr>
          <w:trHeight w:val="564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01E7B5E" w14:textId="77777777" w:rsidR="00CE18A9" w:rsidRDefault="00000000">
            <w:pPr>
              <w:spacing w:before="203" w:line="241" w:lineRule="auto"/>
              <w:ind w:left="35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C6FAFB3" w14:textId="77777777" w:rsidR="00CE18A9" w:rsidRDefault="00000000">
            <w:pPr>
              <w:spacing w:before="183" w:line="219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20"/>
                <w:szCs w:val="20"/>
                <w:lang w:eastAsia="zh-CN"/>
              </w:rPr>
              <w:t>铜芯塑料绝缘电线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3B424BE" w14:textId="77777777" w:rsidR="00CE18A9" w:rsidRDefault="00000000">
            <w:pPr>
              <w:spacing w:before="201" w:line="239" w:lineRule="auto"/>
              <w:jc w:val="right"/>
              <w:rPr>
                <w:rFonts w:ascii="宋体" w:eastAsia="宋体" w:hAnsi="宋体" w:cs="宋体" w:hint="eastAsia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>BV</w:t>
            </w:r>
            <w:r>
              <w:rPr>
                <w:rFonts w:ascii="宋体" w:eastAsia="宋体" w:hAnsi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19"/>
                <w:szCs w:val="19"/>
              </w:rPr>
              <w:t>·-2.5</w:t>
            </w: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mm</w:t>
            </w:r>
            <w:r>
              <w:rPr>
                <w:rFonts w:ascii="宋体" w:eastAsia="宋体" w:hAnsi="宋体" w:cs="宋体"/>
                <w:spacing w:val="-12"/>
                <w:sz w:val="19"/>
                <w:szCs w:val="19"/>
              </w:rPr>
              <w:t>2</w:t>
            </w: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0F26823" w14:textId="77777777" w:rsidR="00CE18A9" w:rsidRDefault="00000000">
            <w:pPr>
              <w:spacing w:before="233" w:line="241" w:lineRule="auto"/>
              <w:ind w:left="304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/>
                <w:sz w:val="13"/>
                <w:szCs w:val="13"/>
              </w:rPr>
              <w:t>m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E91DBC3" w14:textId="77777777" w:rsidR="00CE18A9" w:rsidRDefault="00000000">
            <w:pPr>
              <w:spacing w:before="202" w:line="239" w:lineRule="auto"/>
              <w:ind w:right="13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1406.93</w:t>
            </w: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CA8818A" w14:textId="384CB44B" w:rsidR="00CE18A9" w:rsidRDefault="00CE18A9">
            <w:pPr>
              <w:spacing w:before="202" w:line="239" w:lineRule="auto"/>
              <w:ind w:right="8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377E395D" w14:textId="71C89D70" w:rsidR="00CE18A9" w:rsidRDefault="00CE18A9">
            <w:pPr>
              <w:spacing w:before="202" w:line="239" w:lineRule="auto"/>
              <w:ind w:right="8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006B8167" w14:textId="290CF967" w:rsidR="00CE18A9" w:rsidRDefault="00CE18A9">
            <w:pPr>
              <w:spacing w:before="202" w:line="239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374FED03" w14:textId="6F91022A" w:rsidR="00CE18A9" w:rsidRDefault="00CE18A9">
            <w:pPr>
              <w:spacing w:before="202" w:line="239" w:lineRule="auto"/>
              <w:ind w:right="4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1D89871C" w14:textId="77777777">
        <w:trPr>
          <w:trHeight w:val="45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B1B57B1" w14:textId="77777777" w:rsidR="00CE18A9" w:rsidRDefault="00000000">
            <w:pPr>
              <w:spacing w:before="74" w:line="203" w:lineRule="auto"/>
              <w:ind w:left="35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2FFFC30" w14:textId="77777777" w:rsidR="00CE18A9" w:rsidRDefault="00000000">
            <w:pPr>
              <w:spacing w:before="54" w:line="220" w:lineRule="auto"/>
              <w:ind w:left="10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6"/>
                <w:sz w:val="20"/>
                <w:szCs w:val="20"/>
                <w:lang w:eastAsia="zh-CN"/>
              </w:rPr>
              <w:t>柴油</w:t>
            </w: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417AA3F1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8F01A9D" w14:textId="77777777" w:rsidR="00CE18A9" w:rsidRDefault="00000000">
            <w:pPr>
              <w:spacing w:before="47" w:line="214" w:lineRule="auto"/>
              <w:ind w:left="24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kg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4E39A624" w14:textId="77777777" w:rsidR="00CE18A9" w:rsidRDefault="00000000">
            <w:pPr>
              <w:spacing w:before="74" w:line="203" w:lineRule="auto"/>
              <w:ind w:right="1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67.464</w:t>
            </w: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14A79A42" w14:textId="53D7D6D3" w:rsidR="00CE18A9" w:rsidRDefault="00CE18A9">
            <w:pPr>
              <w:spacing w:before="74" w:line="203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7CD58E05" w14:textId="0BD3B51D" w:rsidR="00CE18A9" w:rsidRDefault="00CE18A9">
            <w:pPr>
              <w:spacing w:before="74" w:line="203" w:lineRule="auto"/>
              <w:ind w:right="1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27B650ED" w14:textId="27914A14" w:rsidR="00CE18A9" w:rsidRDefault="00CE18A9">
            <w:pPr>
              <w:spacing w:before="74" w:line="203" w:lineRule="auto"/>
              <w:ind w:right="7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84B585C" w14:textId="71AD7C95" w:rsidR="00CE18A9" w:rsidRDefault="00CE18A9">
            <w:pPr>
              <w:spacing w:before="74" w:line="203" w:lineRule="auto"/>
              <w:ind w:right="1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E18A9" w14:paraId="02E8E30A" w14:textId="77777777">
        <w:trPr>
          <w:trHeight w:val="30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010EDCD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47FA6E4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1032555E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601B722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3ADB9833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156AB851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3A2DC275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0889E3D7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2CF660B6" w14:textId="77777777" w:rsidR="00CE18A9" w:rsidRDefault="00CE18A9">
            <w:pPr>
              <w:pStyle w:val="TableText"/>
            </w:pPr>
          </w:p>
        </w:tc>
      </w:tr>
      <w:tr w:rsidR="00CE18A9" w14:paraId="44A0607E" w14:textId="77777777">
        <w:trPr>
          <w:trHeight w:val="30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B5A9D99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E5CBB72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68FCC1E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35969495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CCEF15E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A0E89CD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7AC9519D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184CF391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B28BB25" w14:textId="77777777" w:rsidR="00CE18A9" w:rsidRDefault="00CE18A9">
            <w:pPr>
              <w:pStyle w:val="TableText"/>
            </w:pPr>
          </w:p>
        </w:tc>
      </w:tr>
      <w:tr w:rsidR="00CE18A9" w14:paraId="2ADDA01D" w14:textId="77777777">
        <w:trPr>
          <w:trHeight w:val="31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7A2AABF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67D4D96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016320E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E8B36A0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4DBB7569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B941C74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6C1469C7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62AD6C0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47D6D7A" w14:textId="77777777" w:rsidR="00CE18A9" w:rsidRDefault="00CE18A9">
            <w:pPr>
              <w:pStyle w:val="TableText"/>
            </w:pPr>
          </w:p>
        </w:tc>
      </w:tr>
      <w:tr w:rsidR="00CE18A9" w14:paraId="22F8FC40" w14:textId="77777777">
        <w:trPr>
          <w:trHeight w:val="30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3543442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065728A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EE7D233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E77E5F6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8BDFCE2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B9B673B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73D4294F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2D41A49A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A5466CF" w14:textId="77777777" w:rsidR="00CE18A9" w:rsidRDefault="00CE18A9">
            <w:pPr>
              <w:pStyle w:val="TableText"/>
            </w:pPr>
          </w:p>
        </w:tc>
      </w:tr>
      <w:tr w:rsidR="00CE18A9" w14:paraId="08311C14" w14:textId="77777777">
        <w:trPr>
          <w:trHeight w:val="31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4F1F00D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0930389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2FB45F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CB7A1C5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BC5CD6C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E666D52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A7CA867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B552113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3BE2D5CE" w14:textId="77777777" w:rsidR="00CE18A9" w:rsidRDefault="00CE18A9">
            <w:pPr>
              <w:pStyle w:val="TableText"/>
            </w:pPr>
          </w:p>
        </w:tc>
      </w:tr>
      <w:tr w:rsidR="00CE18A9" w14:paraId="15DBE416" w14:textId="77777777">
        <w:trPr>
          <w:trHeight w:val="304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F0ECF61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5636AB35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0A52EA79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9F9CBBF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F0A232B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72F41F14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A594937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E5A7BB3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20486F20" w14:textId="77777777" w:rsidR="00CE18A9" w:rsidRDefault="00CE18A9">
            <w:pPr>
              <w:pStyle w:val="TableText"/>
            </w:pPr>
          </w:p>
        </w:tc>
      </w:tr>
      <w:tr w:rsidR="00CE18A9" w14:paraId="5A34D9E1" w14:textId="77777777">
        <w:trPr>
          <w:trHeight w:val="31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FC9E215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single" w:sz="2" w:space="0" w:color="000000"/>
            </w:tcBorders>
          </w:tcPr>
          <w:p w14:paraId="6EF2FB0B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A95D6C5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615D347B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4FB348B2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BF8B1BA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7EC6F6F8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31FD9675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881E4D6" w14:textId="77777777" w:rsidR="00CE18A9" w:rsidRDefault="00CE18A9">
            <w:pPr>
              <w:pStyle w:val="TableText"/>
            </w:pPr>
          </w:p>
        </w:tc>
      </w:tr>
      <w:tr w:rsidR="00CE18A9" w14:paraId="70FF571A" w14:textId="77777777">
        <w:trPr>
          <w:trHeight w:val="30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8977B68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666297D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85258AF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A20F4DC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D5E7A1B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C7F4402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960F7A4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38090C2C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E24B34C" w14:textId="77777777" w:rsidR="00CE18A9" w:rsidRDefault="00CE18A9">
            <w:pPr>
              <w:pStyle w:val="TableText"/>
            </w:pPr>
          </w:p>
        </w:tc>
      </w:tr>
      <w:tr w:rsidR="00CE18A9" w14:paraId="5E4C423D" w14:textId="77777777">
        <w:trPr>
          <w:trHeight w:val="31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0EBD8140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17143105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CA94C3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05DD5A5C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7E02B74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DEFC52E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426C267D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A0D6CC4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00126F80" w14:textId="77777777" w:rsidR="00CE18A9" w:rsidRDefault="00CE18A9">
            <w:pPr>
              <w:pStyle w:val="TableText"/>
            </w:pPr>
          </w:p>
        </w:tc>
      </w:tr>
      <w:tr w:rsidR="00CE18A9" w14:paraId="772A4A52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2E95F59B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14:paraId="49FBFB72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2EA30D5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D605536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3B1DFCC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9E34D28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013CC48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129083FB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D23F2E6" w14:textId="77777777" w:rsidR="00CE18A9" w:rsidRDefault="00CE18A9">
            <w:pPr>
              <w:pStyle w:val="TableText"/>
            </w:pPr>
          </w:p>
        </w:tc>
      </w:tr>
      <w:tr w:rsidR="00CE18A9" w14:paraId="5ABB466A" w14:textId="77777777">
        <w:trPr>
          <w:trHeight w:val="305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C722194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single" w:sz="2" w:space="0" w:color="000000"/>
            </w:tcBorders>
          </w:tcPr>
          <w:p w14:paraId="317EF2EC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E3A1E80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6B0FB60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EA87ADA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707DC307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23AFC879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29AA9736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077B083" w14:textId="77777777" w:rsidR="00CE18A9" w:rsidRDefault="00CE18A9">
            <w:pPr>
              <w:pStyle w:val="TableText"/>
            </w:pPr>
          </w:p>
        </w:tc>
      </w:tr>
      <w:tr w:rsidR="00CE18A9" w14:paraId="36DF843B" w14:textId="77777777">
        <w:trPr>
          <w:trHeight w:val="304"/>
        </w:trPr>
        <w:tc>
          <w:tcPr>
            <w:tcW w:w="8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D892C85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27DC640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5E2B8095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5F0AD5E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3D37D5CD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211ED78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24CFDFD3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55CA6337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04D0C59" w14:textId="77777777" w:rsidR="00CE18A9" w:rsidRDefault="00CE18A9">
            <w:pPr>
              <w:pStyle w:val="TableText"/>
            </w:pPr>
          </w:p>
        </w:tc>
      </w:tr>
      <w:tr w:rsidR="00CE18A9" w14:paraId="033EB23D" w14:textId="77777777">
        <w:trPr>
          <w:trHeight w:val="30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37E0935E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3D823F03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48B822F7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5B224581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4CD155A8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15CFE82C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640AA72A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07BBE588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E613BC4" w14:textId="77777777" w:rsidR="00CE18A9" w:rsidRDefault="00CE18A9">
            <w:pPr>
              <w:pStyle w:val="TableText"/>
            </w:pPr>
          </w:p>
        </w:tc>
      </w:tr>
      <w:tr w:rsidR="00CE18A9" w14:paraId="25745094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17486E15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single" w:sz="2" w:space="0" w:color="000000"/>
            </w:tcBorders>
          </w:tcPr>
          <w:p w14:paraId="50B3DDA4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1F4ACE66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3DCCF29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90422E7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4EBBA493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FA57F23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5B0B0C1F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1DCFA1F" w14:textId="77777777" w:rsidR="00CE18A9" w:rsidRDefault="00CE18A9">
            <w:pPr>
              <w:pStyle w:val="TableText"/>
            </w:pPr>
          </w:p>
        </w:tc>
      </w:tr>
      <w:tr w:rsidR="00CE18A9" w14:paraId="6A1CFEAC" w14:textId="77777777">
        <w:trPr>
          <w:trHeight w:val="30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7A440505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1E81870E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A26EFD6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2CBD714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1072184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99D732F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858AEB0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D325CE5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2022978F" w14:textId="77777777" w:rsidR="00CE18A9" w:rsidRDefault="00CE18A9">
            <w:pPr>
              <w:pStyle w:val="TableText"/>
            </w:pPr>
          </w:p>
        </w:tc>
      </w:tr>
      <w:tr w:rsidR="00CE18A9" w14:paraId="10033146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7562EF63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14:paraId="6F86A02C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1ABBB7E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E8A5BB4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CECD2DF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74627D9D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179F09E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3E108530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AD2473A" w14:textId="77777777" w:rsidR="00CE18A9" w:rsidRDefault="00CE18A9">
            <w:pPr>
              <w:pStyle w:val="TableText"/>
            </w:pPr>
          </w:p>
        </w:tc>
      </w:tr>
      <w:tr w:rsidR="00CE18A9" w14:paraId="4F7185C5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6585FC8E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14:paraId="6036C148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2FA1BE00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6B02CD7B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591CC76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55DB08C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64AB0FF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A74DAB6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7FF75B2B" w14:textId="77777777" w:rsidR="00CE18A9" w:rsidRDefault="00CE18A9">
            <w:pPr>
              <w:pStyle w:val="TableText"/>
            </w:pPr>
          </w:p>
        </w:tc>
      </w:tr>
      <w:tr w:rsidR="00CE18A9" w14:paraId="40DFE900" w14:textId="77777777">
        <w:trPr>
          <w:trHeight w:val="304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5125A7DD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single" w:sz="2" w:space="0" w:color="000000"/>
            </w:tcBorders>
          </w:tcPr>
          <w:p w14:paraId="2CA5A633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9E5AEFE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B773685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773438B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3BF2D9F4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6EA030CB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127CBCB5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6602107" w14:textId="77777777" w:rsidR="00CE18A9" w:rsidRDefault="00CE18A9">
            <w:pPr>
              <w:pStyle w:val="TableText"/>
            </w:pPr>
          </w:p>
        </w:tc>
      </w:tr>
      <w:tr w:rsidR="00CE18A9" w14:paraId="539C4AF5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68FA8E92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F3C749E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D52BBB8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69F87874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7C31E8A8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1B7722A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5A375ED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3AEFAF35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821613E" w14:textId="77777777" w:rsidR="00CE18A9" w:rsidRDefault="00CE18A9">
            <w:pPr>
              <w:pStyle w:val="TableText"/>
            </w:pPr>
          </w:p>
        </w:tc>
      </w:tr>
      <w:tr w:rsidR="00CE18A9" w14:paraId="19718C26" w14:textId="77777777">
        <w:trPr>
          <w:trHeight w:val="31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2DF48520" w14:textId="77777777" w:rsidR="00CE18A9" w:rsidRDefault="00000000">
            <w:pPr>
              <w:spacing w:before="39" w:line="2140" w:lineRule="exact"/>
              <w:ind w:firstLine="34"/>
            </w:pPr>
            <w:r>
              <w:rPr>
                <w:noProof/>
                <w:position w:val="-42"/>
              </w:rPr>
              <w:drawing>
                <wp:inline distT="0" distB="0" distL="0" distR="0" wp14:anchorId="405DCFA0" wp14:editId="69F31400">
                  <wp:extent cx="450215" cy="135826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35" cy="13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8A3FA96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5D11DCA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270AB4C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57683F13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548AC25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6000E506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1D5F125D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35044F0" w14:textId="77777777" w:rsidR="00CE18A9" w:rsidRDefault="00CE18A9">
            <w:pPr>
              <w:pStyle w:val="TableText"/>
            </w:pPr>
          </w:p>
        </w:tc>
      </w:tr>
      <w:tr w:rsidR="00CE18A9" w14:paraId="11C62752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341A42EE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E8675FB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7691000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5497A68B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58DCF477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F9B6E7F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78EABBE0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03673FD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240C953E" w14:textId="77777777" w:rsidR="00CE18A9" w:rsidRDefault="00CE18A9">
            <w:pPr>
              <w:pStyle w:val="TableText"/>
            </w:pPr>
          </w:p>
        </w:tc>
      </w:tr>
      <w:tr w:rsidR="00CE18A9" w14:paraId="2B1AD91D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79DF2650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0CDCDBE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25A9D1B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949FFA9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46E1B629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C160C79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54E96608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18FC2636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C52AF46" w14:textId="77777777" w:rsidR="00CE18A9" w:rsidRDefault="00CE18A9">
            <w:pPr>
              <w:pStyle w:val="TableText"/>
            </w:pPr>
          </w:p>
        </w:tc>
      </w:tr>
      <w:tr w:rsidR="00CE18A9" w14:paraId="721641BA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4007E85B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A69B517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1454F88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ACEAC88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5BDA950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815159D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3BEB00AD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185C21E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374C780" w14:textId="77777777" w:rsidR="00CE18A9" w:rsidRDefault="00CE18A9">
            <w:pPr>
              <w:pStyle w:val="TableText"/>
            </w:pPr>
          </w:p>
        </w:tc>
      </w:tr>
      <w:tr w:rsidR="00CE18A9" w14:paraId="21C93FE0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5AE480AB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B2902F4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F631485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57170FE7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2AC9E5BD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1E7F4ED1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4FF6286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247363CE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79C8A75B" w14:textId="77777777" w:rsidR="00CE18A9" w:rsidRDefault="00CE18A9">
            <w:pPr>
              <w:pStyle w:val="TableText"/>
            </w:pPr>
          </w:p>
        </w:tc>
      </w:tr>
      <w:tr w:rsidR="00CE18A9" w14:paraId="3F409C8D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40A44AEB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9DAEB57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5E835DDE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0B4F1D3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8AE263C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7BFDABED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4DB9A506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5FCAFD1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29F1E08F" w14:textId="77777777" w:rsidR="00CE18A9" w:rsidRDefault="00CE18A9">
            <w:pPr>
              <w:pStyle w:val="TableText"/>
            </w:pPr>
          </w:p>
        </w:tc>
      </w:tr>
      <w:tr w:rsidR="00CE18A9" w14:paraId="3B46B3C4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2CC29574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FEC60E0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A4D5421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33A15F43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50D06F0C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6740F3CD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41D5F483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81214CA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78B462FE" w14:textId="77777777" w:rsidR="00CE18A9" w:rsidRDefault="00CE18A9">
            <w:pPr>
              <w:pStyle w:val="TableText"/>
            </w:pPr>
          </w:p>
        </w:tc>
      </w:tr>
      <w:tr w:rsidR="00CE18A9" w14:paraId="4F9BEE30" w14:textId="77777777">
        <w:trPr>
          <w:trHeight w:val="304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226B4C08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950A2FB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7589230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9113442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40E9FB8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10122439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23045209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77CBE700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469F2FE" w14:textId="77777777" w:rsidR="00CE18A9" w:rsidRDefault="00CE18A9">
            <w:pPr>
              <w:pStyle w:val="TableText"/>
            </w:pPr>
          </w:p>
        </w:tc>
      </w:tr>
      <w:tr w:rsidR="00CE18A9" w14:paraId="67362012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2C0D8134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D227299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4D930EBB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DA8E9C9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741D934A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2DA884D5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34FC981A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5963E42D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8357E2B" w14:textId="77777777" w:rsidR="00CE18A9" w:rsidRDefault="00CE18A9">
            <w:pPr>
              <w:pStyle w:val="TableText"/>
            </w:pPr>
          </w:p>
        </w:tc>
      </w:tr>
      <w:tr w:rsidR="00CE18A9" w14:paraId="1890426F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22793453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ED90934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0742DA73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2AC316FD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955BE01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966FAE4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4EB3BE17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60905A36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1CE1AC00" w14:textId="77777777" w:rsidR="00CE18A9" w:rsidRDefault="00CE18A9">
            <w:pPr>
              <w:pStyle w:val="TableText"/>
            </w:pPr>
          </w:p>
        </w:tc>
      </w:tr>
      <w:tr w:rsidR="00CE18A9" w14:paraId="0725E25B" w14:textId="77777777">
        <w:trPr>
          <w:trHeight w:val="30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71516C45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BB38C00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120EBC70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5A5FBF65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263E7410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44F752A5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5F2A4CB2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74CD30D0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7ED687D5" w14:textId="77777777" w:rsidR="00CE18A9" w:rsidRDefault="00CE18A9">
            <w:pPr>
              <w:pStyle w:val="TableText"/>
            </w:pPr>
          </w:p>
        </w:tc>
      </w:tr>
      <w:tr w:rsidR="00CE18A9" w14:paraId="0B70C9C5" w14:textId="77777777">
        <w:trPr>
          <w:trHeight w:val="31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536966CB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D995A42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4F2847A7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5751BBEA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75A2EF93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6CDC601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1F31C18C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52DADFA4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31C270DE" w14:textId="77777777" w:rsidR="00CE18A9" w:rsidRDefault="00CE18A9">
            <w:pPr>
              <w:pStyle w:val="TableText"/>
            </w:pPr>
          </w:p>
        </w:tc>
      </w:tr>
      <w:tr w:rsidR="00CE18A9" w14:paraId="46152DEF" w14:textId="77777777">
        <w:trPr>
          <w:trHeight w:val="32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00F94B3C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6C7E6E7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6DF22F44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F0C391D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2F7FFA7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4F1775B8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520BFBB2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30C3AC10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DACB7D4" w14:textId="77777777" w:rsidR="00CE18A9" w:rsidRDefault="00CE18A9">
            <w:pPr>
              <w:pStyle w:val="TableText"/>
            </w:pPr>
          </w:p>
        </w:tc>
      </w:tr>
      <w:tr w:rsidR="00CE18A9" w14:paraId="7D6D76D3" w14:textId="77777777">
        <w:trPr>
          <w:trHeight w:val="315"/>
        </w:trPr>
        <w:tc>
          <w:tcPr>
            <w:tcW w:w="824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35901592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3986385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82ECB38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636FE61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36C9C3AE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7564A82C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3194A881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2F1134E8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2276C2B" w14:textId="77777777" w:rsidR="00CE18A9" w:rsidRDefault="00CE18A9">
            <w:pPr>
              <w:pStyle w:val="TableText"/>
            </w:pPr>
          </w:p>
        </w:tc>
      </w:tr>
      <w:tr w:rsidR="00CE18A9" w14:paraId="55D219F3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6B74683F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BD032CB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2D3983F8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12887C11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90C49C8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07773A94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040EE6BB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4AB658CB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0793AD0" w14:textId="77777777" w:rsidR="00CE18A9" w:rsidRDefault="00CE18A9">
            <w:pPr>
              <w:pStyle w:val="TableText"/>
            </w:pPr>
          </w:p>
        </w:tc>
      </w:tr>
      <w:tr w:rsidR="00CE18A9" w14:paraId="7D26C83C" w14:textId="77777777">
        <w:trPr>
          <w:trHeight w:val="304"/>
        </w:trPr>
        <w:tc>
          <w:tcPr>
            <w:tcW w:w="824" w:type="dxa"/>
            <w:vMerge/>
            <w:tcBorders>
              <w:top w:val="nil"/>
              <w:bottom w:val="nil"/>
            </w:tcBorders>
          </w:tcPr>
          <w:p w14:paraId="783A57B1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FFFFFF"/>
          </w:tcPr>
          <w:p w14:paraId="71430806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3397CF95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62035547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34EB6FF1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473240A6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6DE700CF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5217039A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7F21544" w14:textId="77777777" w:rsidR="00CE18A9" w:rsidRDefault="00CE18A9">
            <w:pPr>
              <w:pStyle w:val="TableText"/>
            </w:pPr>
          </w:p>
        </w:tc>
      </w:tr>
      <w:tr w:rsidR="00CE18A9" w14:paraId="694D55BC" w14:textId="77777777">
        <w:trPr>
          <w:trHeight w:val="315"/>
        </w:trPr>
        <w:tc>
          <w:tcPr>
            <w:tcW w:w="824" w:type="dxa"/>
            <w:vMerge/>
            <w:tcBorders>
              <w:top w:val="nil"/>
              <w:bottom w:val="single" w:sz="2" w:space="0" w:color="000000"/>
            </w:tcBorders>
          </w:tcPr>
          <w:p w14:paraId="53DCB3A3" w14:textId="77777777" w:rsidR="00CE18A9" w:rsidRDefault="00CE18A9">
            <w:pPr>
              <w:pStyle w:val="TableText"/>
            </w:pPr>
          </w:p>
        </w:tc>
        <w:tc>
          <w:tcPr>
            <w:tcW w:w="1618" w:type="dxa"/>
            <w:vMerge/>
            <w:tcBorders>
              <w:top w:val="nil"/>
              <w:bottom w:val="single" w:sz="2" w:space="0" w:color="000000"/>
            </w:tcBorders>
          </w:tcPr>
          <w:p w14:paraId="54E44835" w14:textId="77777777" w:rsidR="00CE18A9" w:rsidRDefault="00CE18A9">
            <w:pPr>
              <w:pStyle w:val="TableText"/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14:paraId="54B30AD8" w14:textId="77777777" w:rsidR="00CE18A9" w:rsidRDefault="00CE18A9">
            <w:pPr>
              <w:pStyle w:val="TableText"/>
            </w:pP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73B3E864" w14:textId="77777777" w:rsidR="00CE18A9" w:rsidRDefault="00CE18A9">
            <w:pPr>
              <w:pStyle w:val="TableText"/>
            </w:pP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57E7420F" w14:textId="77777777" w:rsidR="00CE18A9" w:rsidRDefault="00CE18A9">
            <w:pPr>
              <w:pStyle w:val="TableText"/>
            </w:pP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14:paraId="5DDE0B7F" w14:textId="77777777" w:rsidR="00CE18A9" w:rsidRDefault="00CE18A9">
            <w:pPr>
              <w:pStyle w:val="TableText"/>
            </w:pPr>
          </w:p>
        </w:tc>
        <w:tc>
          <w:tcPr>
            <w:tcW w:w="1059" w:type="dxa"/>
            <w:tcBorders>
              <w:top w:val="single" w:sz="2" w:space="0" w:color="000000"/>
              <w:bottom w:val="single" w:sz="2" w:space="0" w:color="000000"/>
            </w:tcBorders>
          </w:tcPr>
          <w:p w14:paraId="2A6BDD02" w14:textId="77777777" w:rsidR="00CE18A9" w:rsidRDefault="00CE18A9">
            <w:pPr>
              <w:pStyle w:val="TableText"/>
            </w:pP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</w:tcPr>
          <w:p w14:paraId="070A4F5A" w14:textId="77777777" w:rsidR="00CE18A9" w:rsidRDefault="00CE18A9">
            <w:pPr>
              <w:pStyle w:val="TableText"/>
            </w:pP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3192D6F5" w14:textId="77777777" w:rsidR="00CE18A9" w:rsidRDefault="00CE18A9">
            <w:pPr>
              <w:pStyle w:val="TableText"/>
            </w:pPr>
          </w:p>
        </w:tc>
      </w:tr>
      <w:tr w:rsidR="00CE18A9" w14:paraId="15BD587A" w14:textId="77777777">
        <w:trPr>
          <w:trHeight w:val="300"/>
        </w:trPr>
        <w:tc>
          <w:tcPr>
            <w:tcW w:w="828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56DEFA3E" w14:textId="77777777" w:rsidR="00CE18A9" w:rsidRDefault="00000000">
            <w:pPr>
              <w:spacing w:before="60" w:line="212" w:lineRule="auto"/>
              <w:ind w:left="3945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4332FA69" w14:textId="1A594CD3" w:rsidR="00CE18A9" w:rsidRDefault="00CE18A9">
            <w:pPr>
              <w:spacing w:before="78" w:line="195" w:lineRule="auto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1BF7FAFE" w14:textId="77777777" w:rsidR="00CE18A9" w:rsidRDefault="00CE18A9">
      <w:pPr>
        <w:spacing w:line="14" w:lineRule="auto"/>
        <w:rPr>
          <w:sz w:val="2"/>
        </w:rPr>
      </w:pPr>
    </w:p>
    <w:sectPr w:rsidR="00CE18A9">
      <w:type w:val="continuous"/>
      <w:pgSz w:w="11660" w:h="16580"/>
      <w:pgMar w:top="1271" w:right="744" w:bottom="400" w:left="1330" w:header="0" w:footer="0" w:gutter="0"/>
      <w:cols w:space="720" w:equalWidth="0">
        <w:col w:w="95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1A8B" w14:textId="77777777" w:rsidR="003967B5" w:rsidRDefault="003967B5">
      <w:r>
        <w:separator/>
      </w:r>
    </w:p>
  </w:endnote>
  <w:endnote w:type="continuationSeparator" w:id="0">
    <w:p w14:paraId="68D6604B" w14:textId="77777777" w:rsidR="003967B5" w:rsidRDefault="0039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1D31" w14:textId="77777777" w:rsidR="00CE18A9" w:rsidRDefault="00000000">
    <w:pPr>
      <w:spacing w:line="214" w:lineRule="auto"/>
      <w:ind w:left="9280"/>
      <w:rPr>
        <w:rFonts w:ascii="黑体" w:eastAsia="黑体" w:hAnsi="黑体" w:cs="黑体" w:hint="eastAsia"/>
        <w:sz w:val="19"/>
        <w:szCs w:val="19"/>
      </w:rPr>
    </w:pPr>
    <w:r>
      <w:rPr>
        <w:rFonts w:ascii="黑体" w:eastAsia="黑体" w:hAnsi="黑体" w:cs="黑体"/>
        <w:spacing w:val="-7"/>
        <w:w w:val="94"/>
        <w:sz w:val="19"/>
        <w:szCs w:val="19"/>
      </w:rPr>
      <w:t>扉—2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DE86" w14:textId="77777777" w:rsidR="00CE18A9" w:rsidRDefault="00CE18A9">
    <w:pPr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B1B3" w14:textId="77777777" w:rsidR="00CE18A9" w:rsidRDefault="00000000">
    <w:pPr>
      <w:spacing w:line="215" w:lineRule="auto"/>
      <w:jc w:val="right"/>
      <w:rPr>
        <w:rFonts w:ascii="黑体" w:eastAsia="黑体" w:hAnsi="黑体" w:cs="黑体" w:hint="eastAsia"/>
        <w:sz w:val="20"/>
        <w:szCs w:val="20"/>
      </w:rPr>
    </w:pPr>
    <w:r>
      <w:rPr>
        <w:rFonts w:ascii="黑体" w:eastAsia="黑体" w:hAnsi="黑体" w:cs="黑体"/>
        <w:spacing w:val="-7"/>
        <w:w w:val="92"/>
        <w:sz w:val="20"/>
        <w:szCs w:val="20"/>
      </w:rPr>
      <w:t>扉—2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F0E2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-3"/>
        <w:sz w:val="17"/>
        <w:szCs w:val="17"/>
      </w:rPr>
      <w:t>表—04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1438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7"/>
        <w:sz w:val="17"/>
        <w:szCs w:val="17"/>
      </w:rPr>
      <w:t>表—08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28E" w14:textId="77777777" w:rsidR="00CE18A9" w:rsidRDefault="00000000">
    <w:pPr>
      <w:pStyle w:val="a3"/>
      <w:spacing w:line="209" w:lineRule="auto"/>
      <w:jc w:val="right"/>
      <w:rPr>
        <w:rFonts w:hint="eastAsia"/>
        <w:sz w:val="17"/>
        <w:szCs w:val="17"/>
      </w:rPr>
    </w:pPr>
    <w:r>
      <w:rPr>
        <w:spacing w:val="8"/>
        <w:sz w:val="17"/>
        <w:szCs w:val="17"/>
      </w:rPr>
      <w:t>表-11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2EC" w14:textId="77777777" w:rsidR="00CE18A9" w:rsidRDefault="00000000">
    <w:pPr>
      <w:pStyle w:val="a3"/>
      <w:spacing w:line="209" w:lineRule="auto"/>
      <w:jc w:val="right"/>
      <w:rPr>
        <w:rFonts w:hint="eastAsia"/>
        <w:sz w:val="17"/>
        <w:szCs w:val="17"/>
      </w:rPr>
    </w:pPr>
    <w:r>
      <w:rPr>
        <w:spacing w:val="6"/>
        <w:sz w:val="17"/>
        <w:szCs w:val="17"/>
      </w:rPr>
      <w:t>表-13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CDA1" w14:textId="77777777" w:rsidR="00CE18A9" w:rsidRDefault="00CE18A9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8F9E" w14:textId="77777777" w:rsidR="00CE18A9" w:rsidRDefault="00000000">
    <w:pPr>
      <w:pStyle w:val="a3"/>
      <w:spacing w:line="209" w:lineRule="auto"/>
      <w:jc w:val="right"/>
      <w:rPr>
        <w:rFonts w:hint="eastAsia"/>
        <w:sz w:val="16"/>
        <w:szCs w:val="16"/>
      </w:rPr>
    </w:pPr>
    <w:r>
      <w:rPr>
        <w:spacing w:val="-7"/>
        <w:sz w:val="16"/>
        <w:szCs w:val="16"/>
      </w:rPr>
      <w:t>表</w:t>
    </w:r>
    <w:r>
      <w:rPr>
        <w:spacing w:val="-37"/>
        <w:sz w:val="16"/>
        <w:szCs w:val="16"/>
      </w:rPr>
      <w:t xml:space="preserve"> </w:t>
    </w:r>
    <w:r>
      <w:rPr>
        <w:spacing w:val="-7"/>
        <w:sz w:val="16"/>
        <w:szCs w:val="16"/>
      </w:rPr>
      <w:t>-</w:t>
    </w:r>
    <w:r>
      <w:rPr>
        <w:spacing w:val="-34"/>
        <w:sz w:val="16"/>
        <w:szCs w:val="16"/>
      </w:rPr>
      <w:t xml:space="preserve"> </w:t>
    </w:r>
    <w:r>
      <w:rPr>
        <w:spacing w:val="-7"/>
        <w:sz w:val="16"/>
        <w:szCs w:val="16"/>
      </w:rPr>
      <w:t>0</w:t>
    </w:r>
    <w:r>
      <w:rPr>
        <w:spacing w:val="-33"/>
        <w:sz w:val="16"/>
        <w:szCs w:val="16"/>
      </w:rPr>
      <w:t xml:space="preserve"> </w:t>
    </w:r>
    <w:r>
      <w:rPr>
        <w:spacing w:val="-7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7CC4" w14:textId="77777777" w:rsidR="00CE18A9" w:rsidRDefault="00000000">
    <w:pPr>
      <w:spacing w:line="215" w:lineRule="auto"/>
      <w:jc w:val="right"/>
      <w:rPr>
        <w:rFonts w:ascii="黑体" w:eastAsia="黑体" w:hAnsi="黑体" w:cs="黑体" w:hint="eastAsia"/>
        <w:sz w:val="20"/>
        <w:szCs w:val="20"/>
      </w:rPr>
    </w:pPr>
    <w:r>
      <w:rPr>
        <w:rFonts w:ascii="黑体" w:eastAsia="黑体" w:hAnsi="黑体" w:cs="黑体"/>
        <w:spacing w:val="-7"/>
        <w:w w:val="92"/>
        <w:sz w:val="20"/>
        <w:szCs w:val="20"/>
      </w:rPr>
      <w:t>扉—2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9A50" w14:textId="77777777" w:rsidR="00CE18A9" w:rsidRDefault="00000000">
    <w:pPr>
      <w:spacing w:line="211" w:lineRule="auto"/>
      <w:jc w:val="right"/>
      <w:rPr>
        <w:rFonts w:ascii="黑体" w:eastAsia="黑体" w:hAnsi="黑体" w:cs="黑体" w:hint="eastAsia"/>
        <w:sz w:val="16"/>
        <w:szCs w:val="16"/>
      </w:rPr>
    </w:pPr>
    <w:r>
      <w:rPr>
        <w:rFonts w:ascii="黑体" w:eastAsia="黑体" w:hAnsi="黑体" w:cs="黑体"/>
        <w:spacing w:val="10"/>
        <w:sz w:val="16"/>
        <w:szCs w:val="16"/>
      </w:rPr>
      <w:t>表—04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D331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4"/>
        <w:sz w:val="17"/>
        <w:szCs w:val="17"/>
      </w:rPr>
      <w:t>表—08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4702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-3"/>
        <w:sz w:val="17"/>
        <w:szCs w:val="17"/>
      </w:rPr>
      <w:t>表一08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79AD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4"/>
        <w:sz w:val="17"/>
        <w:szCs w:val="17"/>
      </w:rPr>
      <w:t>表—08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E8BE" w14:textId="77777777" w:rsidR="00CE18A9" w:rsidRDefault="00000000">
    <w:pPr>
      <w:spacing w:line="212" w:lineRule="auto"/>
      <w:jc w:val="right"/>
      <w:rPr>
        <w:rFonts w:ascii="黑体" w:eastAsia="黑体" w:hAnsi="黑体" w:cs="黑体" w:hint="eastAsia"/>
        <w:sz w:val="17"/>
        <w:szCs w:val="17"/>
      </w:rPr>
    </w:pPr>
    <w:r>
      <w:rPr>
        <w:rFonts w:ascii="黑体" w:eastAsia="黑体" w:hAnsi="黑体" w:cs="黑体"/>
        <w:spacing w:val="4"/>
        <w:sz w:val="17"/>
        <w:szCs w:val="17"/>
      </w:rPr>
      <w:t>表—08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DA2" w14:textId="77777777" w:rsidR="00CE18A9" w:rsidRDefault="00000000">
    <w:pPr>
      <w:pStyle w:val="a3"/>
      <w:spacing w:line="209" w:lineRule="auto"/>
      <w:jc w:val="right"/>
      <w:rPr>
        <w:rFonts w:hint="eastAsia"/>
        <w:sz w:val="16"/>
        <w:szCs w:val="16"/>
      </w:rPr>
    </w:pPr>
    <w:r>
      <w:rPr>
        <w:spacing w:val="9"/>
        <w:sz w:val="16"/>
        <w:szCs w:val="16"/>
      </w:rPr>
      <w:t>表-11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4C0C" w14:textId="77777777" w:rsidR="003967B5" w:rsidRDefault="003967B5">
      <w:r>
        <w:separator/>
      </w:r>
    </w:p>
  </w:footnote>
  <w:footnote w:type="continuationSeparator" w:id="0">
    <w:p w14:paraId="0000F2CA" w14:textId="77777777" w:rsidR="003967B5" w:rsidRDefault="0039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A9"/>
    <w:rsid w:val="003967B5"/>
    <w:rsid w:val="003E2E34"/>
    <w:rsid w:val="00CE18A9"/>
    <w:rsid w:val="00FD0951"/>
    <w:rsid w:val="453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1B6F"/>
  <w15:docId w15:val="{54590AB8-C592-47B3-8A1E-817726B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3"/>
      <w:szCs w:val="23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FD095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095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FD09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095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10.xml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5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32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31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image" Target="media/image10.png"/><Relationship Id="rId30" Type="http://schemas.openxmlformats.org/officeDocument/2006/relationships/footer" Target="footer14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晶健 毛</cp:lastModifiedBy>
  <cp:revision>2</cp:revision>
  <dcterms:created xsi:type="dcterms:W3CDTF">2025-04-07T07:54:00Z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2025-03-25T10:07:13Z</vt:filetime>
  </property>
  <property fmtid="{D5CDD505-2E9C-101B-9397-08002B2CF9AE}" pid="4" name="UsrData">
    <vt:lpwstr>67e20fca47bdb1001ffa2353wl</vt:lpwstr>
  </property>
  <property fmtid="{D5CDD505-2E9C-101B-9397-08002B2CF9AE}" pid="5" name="KSOTemplateDocerSaveRecord">
    <vt:lpwstr>eyJoZGlkIjoiMjE5ZDdmOGEyZGFhOTkxYWUzYmIwNzJiM2YyOTM1YjQiLCJ1c2VySWQiOiIyMzM2MjEzOTYifQ==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DA25B951BFA040D5AE4D7245A9023B28_12</vt:lpwstr>
  </property>
</Properties>
</file>