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141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47A8C84A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科尔沁区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政府采购供应商信用承诺函</w:t>
      </w:r>
    </w:p>
    <w:p w14:paraId="5408DB4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1B951B8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 w14:paraId="247F66F1">
      <w:pPr>
        <w:spacing w:line="360" w:lineRule="auto"/>
        <w:ind w:left="960" w:hanging="960" w:hanging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6EF4DDB5">
      <w:pPr>
        <w:spacing w:line="360" w:lineRule="auto"/>
        <w:ind w:left="958" w:leftChars="304" w:hanging="320" w:hanging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34C26C55">
      <w:pPr>
        <w:spacing w:line="360" w:lineRule="auto"/>
        <w:ind w:left="64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 w14:paraId="644278C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为维护公平、公正、公开的政府采购市场秩序，树立诚实守信的政府采购供应商形象，本单位（本人）自愿作出以下承诺：</w:t>
      </w:r>
    </w:p>
    <w:p w14:paraId="3566370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 w14:paraId="1A90C9F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（一）具有独立承担民事责任的能力；</w:t>
      </w:r>
    </w:p>
    <w:p w14:paraId="55CF0DD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（二）具有良好的商业信誉和健全的财务会计制度；</w:t>
      </w:r>
    </w:p>
    <w:p w14:paraId="72C29E9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（三）具有履行合同所必需的设备和专业技术能力；</w:t>
      </w:r>
    </w:p>
    <w:p w14:paraId="2DB72FF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（四）有依法缴纳税收和社会保障资金的良好记录；</w:t>
      </w:r>
    </w:p>
    <w:p w14:paraId="020C1E37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（五）参加政府采购活动前三年内，在经营活动中没有重大违法记录；</w:t>
      </w:r>
    </w:p>
    <w:p w14:paraId="24F61388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14:paraId="6BD14E63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（七）未被相关监管部门作出行政处罚且尚在处罚有效期内；</w:t>
      </w:r>
    </w:p>
    <w:p w14:paraId="0E51A53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（八）未曾作出虚假政府采购承诺；</w:t>
      </w:r>
    </w:p>
    <w:p w14:paraId="68F40C7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（九）符合法律、行政法规规定的其他条件。</w:t>
      </w:r>
    </w:p>
    <w:p w14:paraId="7538B56D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 w14:paraId="6E48FF20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98BEB80">
      <w:pPr>
        <w:spacing w:line="360" w:lineRule="auto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 w14:paraId="22A6917A">
      <w:pPr>
        <w:spacing w:line="360" w:lineRule="auto"/>
        <w:ind w:left="1280" w:right="420" w:rightChars="200" w:hanging="1280" w:hangingChars="400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法定代表人或授权代表、负责人(签字或电子印章)：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 w14:paraId="3FD8121B"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 w14:paraId="59A24EC9"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 w14:paraId="43BBE92A"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注：1.供应商须在投标（响应）文件中按此模板提供承诺函。</w:t>
      </w:r>
    </w:p>
    <w:p w14:paraId="641B7086"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2.供应商的法定代表人或者授权代表的签字或盖章应真实、有效，如由授权代表签字或盖章的，应提供“法定代表人授权书”。</w:t>
      </w:r>
    </w:p>
    <w:bookmarkEnd w:id="0"/>
    <w:p w14:paraId="25424E54"/>
    <w:sectPr>
      <w:footerReference r:id="rId3" w:type="default"/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7CEA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39A08">
                          <w:pPr>
                            <w:pStyle w:val="2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339A08">
                    <w:pPr>
                      <w:pStyle w:val="2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ZDBhNTdhYzYyYjQxNmQwNWY5MGFlYTcxYTY5NDYifQ=="/>
  </w:docVars>
  <w:rsids>
    <w:rsidRoot w:val="6E847C3F"/>
    <w:rsid w:val="007E5D15"/>
    <w:rsid w:val="009C2E4E"/>
    <w:rsid w:val="00EA0541"/>
    <w:rsid w:val="4DEF6C71"/>
    <w:rsid w:val="53947E7E"/>
    <w:rsid w:val="594141DB"/>
    <w:rsid w:val="6A2B0337"/>
    <w:rsid w:val="6E8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734</Words>
  <Characters>736</Characters>
  <Lines>9</Lines>
  <Paragraphs>2</Paragraphs>
  <TotalTime>1</TotalTime>
  <ScaleCrop>false</ScaleCrop>
  <LinksUpToDate>false</LinksUpToDate>
  <CharactersWithSpaces>1217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2023-04-07T06:26:00Z</dcterms:created>
  <dc:creator>慧(≧∇≦)hui</dc:creator>
  <cp:lastModifiedBy>Administrator</cp:lastModifiedBy>
  <dcterms:modified xsi:type="dcterms:W3CDTF">2025-09-23T02:41:14Z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E8AD6A9582534192ACDD839370E25863_13</vt:lpwstr>
  </property>
  <property fmtid="{D5CDD505-2E9C-101B-9397-08002B2CF9AE}" pid="4" name="KSOTemplateDocerSaveRecord">
    <vt:lpwstr>eyJoZGlkIjoiMzQ0NjU2NzgyYjYzOTdhYzIzM2NiMWM2ZmNjY2JmMTgiLCJ1c2VySWQiOiIzOTM5NTkzMDEifQ==</vt:lpwstr>
  </property>
</Properties>
</file>