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C87F4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</w:t>
      </w:r>
    </w:p>
    <w:p w14:paraId="07FCD4B1">
      <w:pPr>
        <w:rPr>
          <w:rFonts w:hint="eastAsia"/>
        </w:rPr>
      </w:pPr>
    </w:p>
    <w:p w14:paraId="286BCBC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阿拉善盟政府采购供应商信用承诺函</w:t>
      </w:r>
    </w:p>
    <w:p w14:paraId="0A58E7AB">
      <w:pPr>
        <w:rPr>
          <w:rFonts w:hint="eastAsia"/>
        </w:rPr>
      </w:pPr>
    </w:p>
    <w:p w14:paraId="3B330FB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致 （采购人或采购代理机构） ：</w:t>
      </w:r>
    </w:p>
    <w:p w14:paraId="20ED89A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供应商名称（自然人姓名）：                           </w:t>
      </w:r>
    </w:p>
    <w:p w14:paraId="0DB1A03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统一社会信用代码（身份证号码）：                     </w:t>
      </w:r>
    </w:p>
    <w:p w14:paraId="51DA29F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法定代表人（负责人）：                               </w:t>
      </w:r>
    </w:p>
    <w:p w14:paraId="7F4A67E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联系地址：                                          </w:t>
      </w:r>
    </w:p>
    <w:p w14:paraId="5B6934E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联系电话：                                          </w:t>
      </w:r>
    </w:p>
    <w:p w14:paraId="130DD19D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为维护公平、公正、公开的政府采购市场秩序，树立诚实守信的政府采购供应商形象，本单位（本人）自愿作出以下承诺：</w:t>
      </w:r>
    </w:p>
    <w:p w14:paraId="774D5B33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一、我单位（本人）自愿参加本次政府采购活动（项目名称为：         项目编号为：           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266A43D8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（一）具有独立承担民事责任的能力；</w:t>
      </w:r>
    </w:p>
    <w:p w14:paraId="182E34CE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（二）具有良好的商业信誉和健全的财务会计制度；</w:t>
      </w:r>
    </w:p>
    <w:p w14:paraId="1CFC5A6C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（三）具有履行合同所必须的设备和专业技术能力；</w:t>
      </w:r>
    </w:p>
    <w:p w14:paraId="2730619D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（四）有依法缴纳税收和社会保障资金的良好记录；</w:t>
      </w:r>
    </w:p>
    <w:p w14:paraId="672EBFBD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（五）参加政府采购活动前三年内，在经营活动中没有重大违法记录；</w:t>
      </w:r>
    </w:p>
    <w:p w14:paraId="29D9F212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24A6EB68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（七）未被相关监管部门作出行政处罚且尚在处罚有效期内；</w:t>
      </w:r>
    </w:p>
    <w:p w14:paraId="25E77B45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（八）未曾作出虚假政府采购承诺；</w:t>
      </w:r>
    </w:p>
    <w:p w14:paraId="04BE8879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（九）符合法律、行政法规规定的其他条件。</w:t>
      </w:r>
    </w:p>
    <w:p w14:paraId="76B668C6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 w14:paraId="20C15FA5">
      <w:pPr>
        <w:ind w:firstLine="600" w:firstLineChars="200"/>
        <w:rPr>
          <w:rFonts w:hint="eastAsia"/>
          <w:sz w:val="30"/>
          <w:szCs w:val="30"/>
        </w:rPr>
      </w:pPr>
    </w:p>
    <w:p w14:paraId="7D153EA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供应商（盖章）：</w:t>
      </w:r>
    </w:p>
    <w:p w14:paraId="287077D0">
      <w:pPr>
        <w:rPr>
          <w:rFonts w:hint="eastAsia"/>
          <w:sz w:val="30"/>
          <w:szCs w:val="30"/>
        </w:rPr>
      </w:pPr>
    </w:p>
    <w:p w14:paraId="2583016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法定代表人或授权代表、负责人（签字或电子印章）：</w:t>
      </w:r>
    </w:p>
    <w:p w14:paraId="7FD0482E">
      <w:pPr>
        <w:jc w:val="right"/>
        <w:rPr>
          <w:rFonts w:hint="eastAsia"/>
          <w:sz w:val="30"/>
          <w:szCs w:val="30"/>
        </w:rPr>
      </w:pPr>
    </w:p>
    <w:p w14:paraId="484D1808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C6F71"/>
    <w:rsid w:val="0CEC6F71"/>
    <w:rsid w:val="1F31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655</Characters>
  <Lines>0</Lines>
  <Paragraphs>0</Paragraphs>
  <TotalTime>1</TotalTime>
  <ScaleCrop>false</ScaleCrop>
  <LinksUpToDate>false</LinksUpToDate>
  <CharactersWithSpaces>847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2024-11-11T02:50:00Z</dcterms:created>
  <dc:creator>it's€ </dc:creator>
  <cp:lastModifiedBy>myp</cp:lastModifiedBy>
  <dcterms:modified xsi:type="dcterms:W3CDTF">2025-04-03T02:44:31Z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6049C90CA0654F168D6C9C0F0BD39874_13</vt:lpwstr>
  </property>
</Properties>
</file>