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08E3A">
      <w:pPr>
        <w:jc w:val="center"/>
        <w:rPr>
          <w:rFonts w:hint="eastAsia"/>
          <w:b w:val="0"/>
          <w:bCs w:val="0"/>
          <w:sz w:val="32"/>
          <w:szCs w:val="32"/>
          <w:lang w:val="en-US" w:eastAsia="zh-CN"/>
        </w:rPr>
      </w:pPr>
      <w:r>
        <w:rPr>
          <w:rFonts w:hint="eastAsia"/>
          <w:b w:val="0"/>
          <w:bCs w:val="0"/>
          <w:sz w:val="32"/>
          <w:szCs w:val="32"/>
          <w:lang w:val="en-US" w:eastAsia="zh-CN"/>
        </w:rPr>
        <w:t>玩具类、图书类分项报价表</w:t>
      </w:r>
    </w:p>
    <w:p w14:paraId="13D3AB2A">
      <w:pPr>
        <w:jc w:val="center"/>
        <w:rPr>
          <w:rFonts w:hint="eastAsia"/>
          <w:sz w:val="28"/>
          <w:szCs w:val="28"/>
          <w:lang w:val="en-US" w:eastAsia="zh-CN"/>
        </w:rPr>
      </w:pPr>
      <w:bookmarkStart w:id="0" w:name="_GoBack"/>
      <w:bookmarkEnd w:id="0"/>
      <w:r>
        <w:rPr>
          <w:rFonts w:hint="eastAsia"/>
          <w:sz w:val="28"/>
          <w:szCs w:val="28"/>
          <w:lang w:val="en-US" w:eastAsia="zh-CN"/>
        </w:rPr>
        <w:t>玩 具 类</w:t>
      </w:r>
    </w:p>
    <w:tbl>
      <w:tblPr>
        <w:tblStyle w:val="2"/>
        <w:tblW w:w="145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9"/>
        <w:gridCol w:w="1200"/>
        <w:gridCol w:w="5000"/>
        <w:gridCol w:w="783"/>
        <w:gridCol w:w="733"/>
        <w:gridCol w:w="1050"/>
        <w:gridCol w:w="1317"/>
        <w:gridCol w:w="1217"/>
        <w:gridCol w:w="1066"/>
        <w:gridCol w:w="1600"/>
      </w:tblGrid>
      <w:tr w14:paraId="6A5B2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85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A944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2D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D0E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472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C2E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highlight w:val="none"/>
                <w:u w:val="none"/>
                <w:lang w:val="en-US" w:eastAsia="zh-CN" w:bidi="ar"/>
              </w:rPr>
              <w:t>分项预算单价（元）</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1D1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highlight w:val="none"/>
                <w:u w:val="none"/>
                <w:lang w:val="en-US" w:eastAsia="zh-CN" w:bidi="ar"/>
              </w:rPr>
              <w:t>分项预算总价（元）</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D102">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品牌及制造厂家名称</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7E86">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综合单价（元）</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CBAB">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综合总价（元）</w:t>
            </w:r>
          </w:p>
        </w:tc>
      </w:tr>
      <w:tr w14:paraId="0AFF9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DBA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9F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步步高八角垫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587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1.规格：直径78*高15/30/45cm（允许误差允许误差±1%）；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CB7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F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C2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C5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7EB72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7EC4C0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BC882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7D00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2A6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9DC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82F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2.材质：内置EPE棉，外面料为优质环保无味PVC夹网布/PU</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1D43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B472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CFD8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C7A5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E936EC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03E8B15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6650CC3">
            <w:pPr>
              <w:jc w:val="center"/>
              <w:rPr>
                <w:rFonts w:hint="eastAsia" w:ascii="宋体" w:hAnsi="宋体" w:eastAsia="宋体" w:cs="宋体"/>
                <w:i w:val="0"/>
                <w:iCs w:val="0"/>
                <w:color w:val="000000"/>
                <w:sz w:val="20"/>
                <w:szCs w:val="20"/>
                <w:u w:val="none"/>
              </w:rPr>
            </w:pPr>
          </w:p>
        </w:tc>
      </w:tr>
      <w:tr w14:paraId="61F55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6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8A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趣味组合A</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2DF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1.规格：共7件，总长330cm*宽120cm（允许误差±1%）；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DD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49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97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C4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C2586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542CD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DF34B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7ED7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1619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3CD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C4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2.材质：内置环EPE棉，外面料采用环保无味PU布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4E03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8D6E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5E8C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A5C1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48E072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05F7988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517A3AE">
            <w:pPr>
              <w:jc w:val="center"/>
              <w:rPr>
                <w:rFonts w:hint="eastAsia" w:ascii="宋体" w:hAnsi="宋体" w:eastAsia="宋体" w:cs="宋体"/>
                <w:i w:val="0"/>
                <w:iCs w:val="0"/>
                <w:color w:val="000000"/>
                <w:sz w:val="20"/>
                <w:szCs w:val="20"/>
                <w:u w:val="none"/>
              </w:rPr>
            </w:pPr>
          </w:p>
        </w:tc>
      </w:tr>
      <w:tr w14:paraId="779E5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704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73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竹节绳</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0B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2.8m（允许误差±1%），竹节跳绳。</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8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37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2F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78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1A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89F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C1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505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4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C2B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E3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1.3号机缝足球。</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3D1A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CC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7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D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F5C77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C2DBE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D795E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F1E3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8674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7C2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AB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2.圆周长535-560mm，圆周差≤5mm。重量280—320g。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1DC1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381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4DA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4096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F87FD4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BC191F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E506132">
            <w:pPr>
              <w:jc w:val="center"/>
              <w:rPr>
                <w:rFonts w:hint="eastAsia" w:ascii="宋体" w:hAnsi="宋体" w:eastAsia="宋体" w:cs="宋体"/>
                <w:i w:val="0"/>
                <w:iCs w:val="0"/>
                <w:color w:val="000000"/>
                <w:sz w:val="20"/>
                <w:szCs w:val="20"/>
                <w:u w:val="none"/>
              </w:rPr>
            </w:pPr>
          </w:p>
        </w:tc>
      </w:tr>
      <w:tr w14:paraId="77596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BB24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35DD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56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3.球面材料采用不低于1.2mm厚的合成革材料缝制，缝制过程不漏线不变形。橡胶内胆，含胶量不低于35%，衬布用2*2帆布乳胶压制而成。</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ECD3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09EA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5C2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18C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4C4825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7F60514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5D9143E">
            <w:pPr>
              <w:jc w:val="center"/>
              <w:rPr>
                <w:rFonts w:hint="eastAsia" w:ascii="宋体" w:hAnsi="宋体" w:eastAsia="宋体" w:cs="宋体"/>
                <w:i w:val="0"/>
                <w:iCs w:val="0"/>
                <w:color w:val="000000"/>
                <w:sz w:val="20"/>
                <w:szCs w:val="20"/>
                <w:u w:val="none"/>
              </w:rPr>
            </w:pPr>
          </w:p>
        </w:tc>
      </w:tr>
      <w:tr w14:paraId="3B7EB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2E23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6822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4B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4.球充气静置24h后圆周下降≤15%，返弹高度1050-1400mm（允许误差±1%）。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3CC1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A229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7D64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24B1E">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8189">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6C0D4">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6F20">
            <w:pPr>
              <w:jc w:val="center"/>
              <w:rPr>
                <w:rFonts w:hint="eastAsia" w:ascii="宋体" w:hAnsi="宋体" w:eastAsia="宋体" w:cs="宋体"/>
                <w:i w:val="0"/>
                <w:iCs w:val="0"/>
                <w:color w:val="000000"/>
                <w:sz w:val="20"/>
                <w:szCs w:val="20"/>
                <w:u w:val="none"/>
              </w:rPr>
            </w:pPr>
          </w:p>
        </w:tc>
      </w:tr>
      <w:tr w14:paraId="6B2AD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A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9A9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篮球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255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1.规格：3号</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38F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EAB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0B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E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FAC49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96A8C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5ED9A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37D8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CF62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EE0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7864">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球体表面选用优质合成革材料。内胆绕线包胶成为一体，绕线应采用一根尼龙线和两根腈纶线合绕，不能用棉纱线，含胶量不低于35%。</w:t>
            </w:r>
          </w:p>
          <w:p w14:paraId="112FCED5">
            <w:pPr>
              <w:keepNext w:val="0"/>
              <w:keepLines w:val="0"/>
              <w:widowControl/>
              <w:numPr>
                <w:ilvl w:val="0"/>
                <w:numId w:val="1"/>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D755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E50D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7565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985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F64F02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FEBFAD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4B821A7">
            <w:pPr>
              <w:jc w:val="center"/>
              <w:rPr>
                <w:rFonts w:hint="eastAsia" w:ascii="宋体" w:hAnsi="宋体" w:eastAsia="宋体" w:cs="宋体"/>
                <w:i w:val="0"/>
                <w:iCs w:val="0"/>
                <w:color w:val="000000"/>
                <w:sz w:val="20"/>
                <w:szCs w:val="20"/>
                <w:u w:val="none"/>
              </w:rPr>
            </w:pPr>
          </w:p>
        </w:tc>
      </w:tr>
      <w:tr w14:paraId="31A86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19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9A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鸟巢秋千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65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直径100cm（允许误差±1%），高140cm（允许误差±1%）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BF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3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DB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DD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AB1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EB4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B6B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1CF5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7F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05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方体世界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12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1.规格：960*470*170cm（允许误差±1%），安吉箱≥600*600*600mm，采用厚度≥15mm的PE板结合铝制型材组合而成，具有良好的稳定性。</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3F5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2F2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E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47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42917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5F493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31CD7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B1E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F0A2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002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BE4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2.攀爬架采用搭配优质的直径≥32mm镀锌管，壁厚≥2mm， 产品经整体加工成型后经除油、除锈、中和、磷化、钝化、抛丸等前处理。表面喷涂户外环保聚酯粉末涂料平滑，不易生锈，色彩艳丽，渗入抗紫外线、防静电及防脱色元素，安全、环保、不易老化脱落，日久弥新。</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8D42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3BBD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5066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F74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D418AA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0DD573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ADC4D1A">
            <w:pPr>
              <w:jc w:val="center"/>
              <w:rPr>
                <w:rFonts w:hint="eastAsia" w:ascii="宋体" w:hAnsi="宋体" w:eastAsia="宋体" w:cs="宋体"/>
                <w:i w:val="0"/>
                <w:iCs w:val="0"/>
                <w:color w:val="000000"/>
                <w:sz w:val="20"/>
                <w:szCs w:val="20"/>
                <w:u w:val="none"/>
              </w:rPr>
            </w:pPr>
          </w:p>
        </w:tc>
      </w:tr>
      <w:tr w14:paraId="24DAF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F119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2B85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54717">
            <w:pPr>
              <w:keepNext w:val="0"/>
              <w:keepLines w:val="0"/>
              <w:widowControl/>
              <w:numPr>
                <w:ilvl w:val="0"/>
                <w:numId w:val="2"/>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整套设备安全环保、耐候性好、不易老化、不易褪色、不易生锈、防腐、防火、防蛀。</w:t>
            </w:r>
          </w:p>
          <w:p w14:paraId="255A0815">
            <w:pPr>
              <w:keepNext w:val="0"/>
              <w:keepLines w:val="0"/>
              <w:widowControl/>
              <w:numPr>
                <w:ilvl w:val="0"/>
                <w:numId w:val="2"/>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投标时须提供生产厂家原材料喷涂粉末（户外纯聚酯）通过至少15项多环芳烃环保测试合格报告复印件加盖公章。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3C73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4B1D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B1F6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B338C">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CE30D">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9426">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342A">
            <w:pPr>
              <w:jc w:val="center"/>
              <w:rPr>
                <w:rFonts w:hint="eastAsia" w:ascii="宋体" w:hAnsi="宋体" w:eastAsia="宋体" w:cs="宋体"/>
                <w:i w:val="0"/>
                <w:iCs w:val="0"/>
                <w:color w:val="000000"/>
                <w:sz w:val="20"/>
                <w:szCs w:val="20"/>
                <w:u w:val="none"/>
              </w:rPr>
            </w:pPr>
          </w:p>
        </w:tc>
      </w:tr>
      <w:tr w14:paraId="4D7A5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72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D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五折垫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C5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1.规格：长300*宽120*厚5cm（允许误差±1%）；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9CE4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E0DC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C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E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1125</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E06D1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2D1B4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3BCD3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B18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A7C0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E41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90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2.材质：内置环保epe棉，外面料采用环保无味PU</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D832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BF65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25E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DE9D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C9504E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12A736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EE078F1">
            <w:pPr>
              <w:jc w:val="center"/>
              <w:rPr>
                <w:rFonts w:hint="eastAsia" w:ascii="宋体" w:hAnsi="宋体" w:eastAsia="宋体" w:cs="宋体"/>
                <w:i w:val="0"/>
                <w:iCs w:val="0"/>
                <w:color w:val="000000"/>
                <w:sz w:val="20"/>
                <w:szCs w:val="20"/>
                <w:u w:val="none"/>
              </w:rPr>
            </w:pPr>
          </w:p>
        </w:tc>
      </w:tr>
      <w:tr w14:paraId="1B4A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BB3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AA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二折垫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CF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1.规格：120cm*60cm*5cm（允许误差±1%）；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FD36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77B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9B9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6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9BA11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8AEBF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038C9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87C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7836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6F2B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FBE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2.材质：内置环保EPE棉，外面料采用环保无味PU</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E5D0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6540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537E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566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51E7D9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EF1704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D38B0D9">
            <w:pPr>
              <w:jc w:val="center"/>
              <w:rPr>
                <w:rFonts w:hint="eastAsia" w:ascii="宋体" w:hAnsi="宋体" w:eastAsia="宋体" w:cs="宋体"/>
                <w:i w:val="0"/>
                <w:iCs w:val="0"/>
                <w:color w:val="000000"/>
                <w:sz w:val="20"/>
                <w:szCs w:val="20"/>
                <w:u w:val="none"/>
              </w:rPr>
            </w:pPr>
          </w:p>
        </w:tc>
      </w:tr>
      <w:tr w14:paraId="040C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8F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36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蹦床</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F6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1.规格：100*100*20cm（允许误差±1%）；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51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8BB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00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D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A3605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987A4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7DF04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1FAD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8C7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B25B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B8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2.材质：钢制框架，安全稳固，边缘安全保护套，脚管静音处理。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E031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8563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C73E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A23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A6DF56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933587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1A2BD173">
            <w:pPr>
              <w:jc w:val="center"/>
              <w:rPr>
                <w:rFonts w:hint="eastAsia" w:ascii="宋体" w:hAnsi="宋体" w:eastAsia="宋体" w:cs="宋体"/>
                <w:i w:val="0"/>
                <w:iCs w:val="0"/>
                <w:color w:val="000000"/>
                <w:sz w:val="20"/>
                <w:szCs w:val="20"/>
                <w:u w:val="none"/>
              </w:rPr>
            </w:pPr>
          </w:p>
        </w:tc>
      </w:tr>
      <w:tr w14:paraId="00C13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BF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D1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独木桥软体9件套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1B9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两步台阶*1:40*18*40CM（允许误差±1%）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06E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23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0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E0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CD0A9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E0F12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BD41E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BA26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90E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970C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A3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三步台阶*1:60*50*30CM（允许误差±1%）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87C3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2FFA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F675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003F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63D90B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E0EDD4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637487D">
            <w:pPr>
              <w:jc w:val="center"/>
              <w:rPr>
                <w:rFonts w:hint="eastAsia" w:ascii="宋体" w:hAnsi="宋体" w:eastAsia="宋体" w:cs="宋体"/>
                <w:i w:val="0"/>
                <w:iCs w:val="0"/>
                <w:color w:val="000000"/>
                <w:sz w:val="20"/>
                <w:szCs w:val="20"/>
                <w:u w:val="none"/>
              </w:rPr>
            </w:pPr>
          </w:p>
        </w:tc>
      </w:tr>
      <w:tr w14:paraId="14131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3A45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D06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52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S独木桥半圆*4个，长90CM，高40CM，半径45CM，面宽18CM（允许误差±1%）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2163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8947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A0F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2EC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1CF3C0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51C8F9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6669450">
            <w:pPr>
              <w:jc w:val="center"/>
              <w:rPr>
                <w:rFonts w:hint="eastAsia" w:ascii="宋体" w:hAnsi="宋体" w:eastAsia="宋体" w:cs="宋体"/>
                <w:i w:val="0"/>
                <w:iCs w:val="0"/>
                <w:color w:val="000000"/>
                <w:sz w:val="20"/>
                <w:szCs w:val="20"/>
                <w:u w:val="none"/>
              </w:rPr>
            </w:pPr>
          </w:p>
        </w:tc>
      </w:tr>
      <w:tr w14:paraId="4140C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7C95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A1EE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58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骑马柱组合*1套如下: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CACB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C040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A354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CC0E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7111CB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32BCA2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31D900D">
            <w:pPr>
              <w:jc w:val="center"/>
              <w:rPr>
                <w:rFonts w:hint="eastAsia" w:ascii="宋体" w:hAnsi="宋体" w:eastAsia="宋体" w:cs="宋体"/>
                <w:i w:val="0"/>
                <w:iCs w:val="0"/>
                <w:color w:val="000000"/>
                <w:sz w:val="20"/>
                <w:szCs w:val="20"/>
                <w:u w:val="none"/>
              </w:rPr>
            </w:pPr>
          </w:p>
        </w:tc>
      </w:tr>
      <w:tr w14:paraId="3C49D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9C5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960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FB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柱子:80*30CM（允许误差±1%），U型槽：长50CM*宽15CM，高30CM（允许误差±1%）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FE15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1172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52A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F3C0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0727BFB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FAF468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08A3064">
            <w:pPr>
              <w:jc w:val="center"/>
              <w:rPr>
                <w:rFonts w:hint="eastAsia" w:ascii="宋体" w:hAnsi="宋体" w:eastAsia="宋体" w:cs="宋体"/>
                <w:i w:val="0"/>
                <w:iCs w:val="0"/>
                <w:color w:val="000000"/>
                <w:sz w:val="20"/>
                <w:szCs w:val="20"/>
                <w:u w:val="none"/>
              </w:rPr>
            </w:pPr>
          </w:p>
        </w:tc>
      </w:tr>
      <w:tr w14:paraId="69819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2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C16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软体四节弧顶跳箱</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45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1.规格：长100cm*下宽80cm*上宽40cm*高95cm（允许误差±1%），共四节；</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16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9C6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3FD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1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2125</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E58E5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B4DA4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0DCA2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279D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9BC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6638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9C2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2.内为环保EPE棉，外环保无味PVC夹网布。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26D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5E8A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5530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826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9AE58E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09FCD6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6E7F6F8">
            <w:pPr>
              <w:jc w:val="center"/>
              <w:rPr>
                <w:rFonts w:hint="eastAsia" w:ascii="宋体" w:hAnsi="宋体" w:eastAsia="宋体" w:cs="宋体"/>
                <w:i w:val="0"/>
                <w:iCs w:val="0"/>
                <w:color w:val="000000"/>
                <w:sz w:val="20"/>
                <w:szCs w:val="20"/>
                <w:u w:val="none"/>
              </w:rPr>
            </w:pPr>
          </w:p>
        </w:tc>
      </w:tr>
      <w:tr w14:paraId="653CA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6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4A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隧道组合B</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93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1.规格：205cm*80cm*95cm（允许误差±1%）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79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B3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4E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C2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60C52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5A0E7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2FF19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220B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9BB6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CC4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7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2.材质：内置环保EPE棉，外面料采用环保无味pu布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4BF3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03AB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4B6E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7519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03A5BF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7F8E72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AE8FD6F">
            <w:pPr>
              <w:jc w:val="center"/>
              <w:rPr>
                <w:rFonts w:hint="eastAsia" w:ascii="宋体" w:hAnsi="宋体" w:eastAsia="宋体" w:cs="宋体"/>
                <w:i w:val="0"/>
                <w:iCs w:val="0"/>
                <w:color w:val="000000"/>
                <w:sz w:val="20"/>
                <w:szCs w:val="20"/>
                <w:u w:val="none"/>
              </w:rPr>
            </w:pPr>
          </w:p>
        </w:tc>
      </w:tr>
      <w:tr w14:paraId="25748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F6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C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A8E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1.规格大升降，高度45-60cm，长度1米（不含垫子）（允许误差±1%）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18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4E2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75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EB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372BB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A866B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ED812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567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64CF">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D8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升降平衡木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1393">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材质：外包仿鹿皮，内松木，钢架喷涂。</w:t>
            </w:r>
          </w:p>
          <w:p w14:paraId="1D50C27B">
            <w:pPr>
              <w:keepNext w:val="0"/>
              <w:keepLines w:val="0"/>
              <w:widowControl/>
              <w:numPr>
                <w:ilvl w:val="0"/>
                <w:numId w:val="3"/>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提供生产厂家原材料喷涂粉末（户外纯聚酯）通过至少15项多环芳烃环保测试合格报告复印件加盖公章。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6146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5842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CE1D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9EA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27FF49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D6902B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C16B79A">
            <w:pPr>
              <w:jc w:val="center"/>
              <w:rPr>
                <w:rFonts w:hint="eastAsia" w:ascii="宋体" w:hAnsi="宋体" w:eastAsia="宋体" w:cs="宋体"/>
                <w:i w:val="0"/>
                <w:iCs w:val="0"/>
                <w:color w:val="000000"/>
                <w:sz w:val="20"/>
                <w:szCs w:val="20"/>
                <w:u w:val="none"/>
              </w:rPr>
            </w:pPr>
          </w:p>
        </w:tc>
      </w:tr>
      <w:tr w14:paraId="29B59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7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4A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攀爬套装</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78A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1.单杠长180CM，宽168CM，调节高度130-170CM，杠面直径3.6CM，外包木叶；（允许误差±1%）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1AD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EF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37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3E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72469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EBC83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6BB09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49F7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21E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75F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B6A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2.攀岩板2m*1.2m（允许误差±1%），内置环保epe棉，外面料为环保pvc夹网，抓点采用ABS注塑。</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54F6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FFE1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F2AE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52E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EA5D43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B289EC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49FD2E8">
            <w:pPr>
              <w:jc w:val="center"/>
              <w:rPr>
                <w:rFonts w:hint="eastAsia" w:ascii="宋体" w:hAnsi="宋体" w:eastAsia="宋体" w:cs="宋体"/>
                <w:i w:val="0"/>
                <w:iCs w:val="0"/>
                <w:color w:val="000000"/>
                <w:sz w:val="20"/>
                <w:szCs w:val="20"/>
                <w:u w:val="none"/>
              </w:rPr>
            </w:pPr>
          </w:p>
        </w:tc>
      </w:tr>
      <w:tr w14:paraId="12C49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68B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BCDC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0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3.垫子尺寸与整体适配。</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520C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4FC2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AEC5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737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F421CE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D13CF8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C970E4B">
            <w:pPr>
              <w:jc w:val="center"/>
              <w:rPr>
                <w:rFonts w:hint="eastAsia" w:ascii="宋体" w:hAnsi="宋体" w:eastAsia="宋体" w:cs="宋体"/>
                <w:i w:val="0"/>
                <w:iCs w:val="0"/>
                <w:color w:val="000000"/>
                <w:sz w:val="20"/>
                <w:szCs w:val="20"/>
                <w:u w:val="none"/>
              </w:rPr>
            </w:pPr>
          </w:p>
        </w:tc>
      </w:tr>
      <w:tr w14:paraId="4A257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61FD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88A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F45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投标时须提供生产厂家原材料海绵通过至少15项多环芳烃环保测试合格报告复印件加盖公章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590F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CA0A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B354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225E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0561BF9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7B7EED9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3E653C0">
            <w:pPr>
              <w:jc w:val="center"/>
              <w:rPr>
                <w:rFonts w:hint="eastAsia" w:ascii="宋体" w:hAnsi="宋体" w:eastAsia="宋体" w:cs="宋体"/>
                <w:i w:val="0"/>
                <w:iCs w:val="0"/>
                <w:color w:val="000000"/>
                <w:sz w:val="20"/>
                <w:szCs w:val="20"/>
                <w:u w:val="none"/>
              </w:rPr>
            </w:pPr>
          </w:p>
        </w:tc>
      </w:tr>
      <w:tr w14:paraId="4BB5F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E1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FDC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儿童快乐体操组合</w:t>
            </w:r>
          </w:p>
        </w:tc>
        <w:tc>
          <w:tcPr>
            <w:tcW w:w="5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F22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单杠，双杠，吊环，高低杠及护垫组合，含4块保护垫，10个立柱保护套，杠面为实木钢芯，喷塑处理</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A95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A04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1E7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86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AC3D5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D0790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1B97B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5C79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82AA8">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F8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w:t>
            </w:r>
          </w:p>
        </w:tc>
        <w:tc>
          <w:tcPr>
            <w:tcW w:w="5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40164">
            <w:pPr>
              <w:jc w:val="left"/>
              <w:rPr>
                <w:rFonts w:hint="eastAsia" w:ascii="宋体" w:hAnsi="宋体" w:eastAsia="宋体" w:cs="宋体"/>
                <w:i w:val="0"/>
                <w:iCs w:val="0"/>
                <w:color w:val="000000"/>
                <w:sz w:val="20"/>
                <w:szCs w:val="20"/>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F023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FBB4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1F7C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D3E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C54982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833592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D3EC307">
            <w:pPr>
              <w:jc w:val="center"/>
              <w:rPr>
                <w:rFonts w:hint="eastAsia" w:ascii="宋体" w:hAnsi="宋体" w:eastAsia="宋体" w:cs="宋体"/>
                <w:i w:val="0"/>
                <w:iCs w:val="0"/>
                <w:color w:val="000000"/>
                <w:sz w:val="20"/>
                <w:szCs w:val="20"/>
                <w:u w:val="none"/>
              </w:rPr>
            </w:pPr>
          </w:p>
        </w:tc>
      </w:tr>
      <w:tr w14:paraId="64197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C4E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4BB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东南西北跑</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433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1.规格：4米（允许误差±1%）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49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610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C78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55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8F068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97A4C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25BDC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965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DAB5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7CF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80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2.材质：牛津布+织带</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DAEF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A370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D2B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6B6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508B9A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0B0DDF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CA3AC2F">
            <w:pPr>
              <w:jc w:val="center"/>
              <w:rPr>
                <w:rFonts w:hint="eastAsia" w:ascii="宋体" w:hAnsi="宋体" w:eastAsia="宋体" w:cs="宋体"/>
                <w:i w:val="0"/>
                <w:iCs w:val="0"/>
                <w:color w:val="000000"/>
                <w:sz w:val="20"/>
                <w:szCs w:val="20"/>
                <w:u w:val="none"/>
              </w:rPr>
            </w:pPr>
          </w:p>
        </w:tc>
      </w:tr>
      <w:tr w14:paraId="7EF2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3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57D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EVA巨型积木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67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1.规格：≥50块，厚14cm；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24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EC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A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BD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85C60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614BB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1EBE0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9681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581F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7D8B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8A6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2.材质：环保EVA材质，做工精致，色彩鲜艳，无毒无味，锻炼幼儿对颜色和形状的认知度，提高儿童对积木的搭放、组合、拼接能力，可以拼搭各种造型，激发儿童的想像能力，符合国家玩具安全技术规范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9DF7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AD1C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EE0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A5B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EE13AB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4756C3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D7C8A7D">
            <w:pPr>
              <w:jc w:val="center"/>
              <w:rPr>
                <w:rFonts w:hint="eastAsia" w:ascii="宋体" w:hAnsi="宋体" w:eastAsia="宋体" w:cs="宋体"/>
                <w:i w:val="0"/>
                <w:iCs w:val="0"/>
                <w:color w:val="000000"/>
                <w:sz w:val="20"/>
                <w:szCs w:val="20"/>
                <w:u w:val="none"/>
              </w:rPr>
            </w:pPr>
          </w:p>
        </w:tc>
      </w:tr>
      <w:tr w14:paraId="22C95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F0B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A6F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大号EVA软体积木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F41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1.规格：大号，≥48件/套，厚10cm；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B59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0F7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BB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A7E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FB480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06897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D7344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AF70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D33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4AAD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06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2.材质：环保EVA材质，做工精致，色彩鲜艳，无毒无味，锻炼幼儿对颜色和形状的认知度，提高儿童对积木的搭放、组合、拼接能力，可以拼搭各种造型，激发儿童的想像能力，符合国家玩具安全技术规范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5629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9249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31A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35AB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900C0F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6E1763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16D24CFF">
            <w:pPr>
              <w:jc w:val="center"/>
              <w:rPr>
                <w:rFonts w:hint="eastAsia" w:ascii="宋体" w:hAnsi="宋体" w:eastAsia="宋体" w:cs="宋体"/>
                <w:i w:val="0"/>
                <w:iCs w:val="0"/>
                <w:color w:val="000000"/>
                <w:sz w:val="20"/>
                <w:szCs w:val="20"/>
                <w:u w:val="none"/>
              </w:rPr>
            </w:pPr>
          </w:p>
        </w:tc>
      </w:tr>
      <w:tr w14:paraId="43FF1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8B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874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 物 拼 图</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EB4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1.规格：≥27*25*9cm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360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54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07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FF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BD6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55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DA1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8AAC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95B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BAA3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B8D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2.材质：选用环保工程塑料。无毒、无味环保材料，锻炼幼儿对动物的认知度，开发儿童智力。符合国家玩具安全技术规范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D8A3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F98D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C3EA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111B6">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47559">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C4537">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A38E">
            <w:pPr>
              <w:jc w:val="center"/>
              <w:rPr>
                <w:rFonts w:hint="eastAsia" w:ascii="宋体" w:hAnsi="宋体" w:eastAsia="宋体" w:cs="宋体"/>
                <w:i w:val="0"/>
                <w:iCs w:val="0"/>
                <w:color w:val="000000"/>
                <w:sz w:val="20"/>
                <w:szCs w:val="20"/>
                <w:u w:val="none"/>
              </w:rPr>
            </w:pPr>
          </w:p>
        </w:tc>
      </w:tr>
      <w:tr w14:paraId="5580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80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C0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EVA 雪花片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9D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1.规格：≥60片，厚≥1.5cm，大号30片、小号30片；</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8942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B7C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E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2A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D84F0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A57D6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467A0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FD57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052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45F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32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2.材质：环保EVA材质，做工精致，色彩鲜艳，无毒无味，锻炼幼儿对颜色和形状的认知度，提高儿童对积木的搭放、组合、拼接能力，可以拼搭各种造型，激发儿童的想像能力，符合国家玩具安全技术规范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8116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B54A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3757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1F1D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23F849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A6647F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B8C9CD3">
            <w:pPr>
              <w:jc w:val="center"/>
              <w:rPr>
                <w:rFonts w:hint="eastAsia" w:ascii="宋体" w:hAnsi="宋体" w:eastAsia="宋体" w:cs="宋体"/>
                <w:i w:val="0"/>
                <w:iCs w:val="0"/>
                <w:color w:val="000000"/>
                <w:sz w:val="20"/>
                <w:szCs w:val="20"/>
                <w:u w:val="none"/>
              </w:rPr>
            </w:pPr>
          </w:p>
        </w:tc>
      </w:tr>
      <w:tr w14:paraId="05E21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57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6D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关节积木车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A41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规格：≥300件 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1F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5B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1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D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3D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F0C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DAB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1ED9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76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9E3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卡通脸积木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4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规格：≥168件 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6F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E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0E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C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CC2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5F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3C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E806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8C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6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 嘉 嘉</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67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1.规格：≥90件/箱；</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EC9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AF0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888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CD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B31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4F6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623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5D70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E017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2B5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AA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41E8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822B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2DA6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E0B23">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4F40B">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DB68">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71A1E">
            <w:pPr>
              <w:jc w:val="center"/>
              <w:rPr>
                <w:rFonts w:hint="eastAsia" w:ascii="宋体" w:hAnsi="宋体" w:eastAsia="宋体" w:cs="宋体"/>
                <w:i w:val="0"/>
                <w:iCs w:val="0"/>
                <w:color w:val="000000"/>
                <w:sz w:val="20"/>
                <w:szCs w:val="20"/>
                <w:u w:val="none"/>
              </w:rPr>
            </w:pPr>
          </w:p>
        </w:tc>
      </w:tr>
      <w:tr w14:paraId="48AF8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83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ABA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磁力建构片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4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1.规格：≥196片</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99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31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07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9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3E0F0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8A416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57BC0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4996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9776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4E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26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2.材质：磁铁+ABS工程塑料材质 儿童通过将不同形状的磁性构建片组合成一个个立体造型的玩具趣味无穷 ，通过游戏可以锻炼儿童的空间想象力和动手能力</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FBE3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9308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17A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B07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C4E4DE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93CF5D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5017CA7">
            <w:pPr>
              <w:jc w:val="center"/>
              <w:rPr>
                <w:rFonts w:hint="eastAsia" w:ascii="宋体" w:hAnsi="宋体" w:eastAsia="宋体" w:cs="宋体"/>
                <w:i w:val="0"/>
                <w:iCs w:val="0"/>
                <w:color w:val="000000"/>
                <w:sz w:val="20"/>
                <w:szCs w:val="20"/>
                <w:u w:val="none"/>
              </w:rPr>
            </w:pPr>
          </w:p>
        </w:tc>
      </w:tr>
      <w:tr w14:paraId="66F45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B3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B53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环游世界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1.规格：≥593*406*231mm，共计239件。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244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5D97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7B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D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9040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36E03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715AB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EB12F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D427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3D4B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BA91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C0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无毒、无味环保材料.以世界著名建筑及各项游乐建筑为主题，通过模型的搭建组装，了解建筑物的建筑结构和历史故事感受不同建筑风格，培养幼儿对建筑的乐趣。透过组装和游戏的过程，锻炼幼儿手眼脑协调发展和大小肌肉群发展，多种颜色、形状的零件结合帮助培养幼儿基础美学基础，帮助建立良好审美观。</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705B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4926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86DC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8C0D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E3B533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269A37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01BDC82">
            <w:pPr>
              <w:jc w:val="center"/>
              <w:rPr>
                <w:rFonts w:hint="eastAsia" w:ascii="宋体" w:hAnsi="宋体" w:eastAsia="宋体" w:cs="宋体"/>
                <w:i w:val="0"/>
                <w:iCs w:val="0"/>
                <w:color w:val="000000"/>
                <w:sz w:val="20"/>
                <w:szCs w:val="20"/>
                <w:u w:val="none"/>
              </w:rPr>
            </w:pPr>
          </w:p>
        </w:tc>
      </w:tr>
      <w:tr w14:paraId="6CDB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C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3B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pizza切切乐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33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1.规格：≥23件；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9DA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D1E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31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0A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50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7E8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A71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214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E48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5C0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E2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4993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E2EC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DDA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9918">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AA19">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502C">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11BFA">
            <w:pPr>
              <w:jc w:val="center"/>
              <w:rPr>
                <w:rFonts w:hint="eastAsia" w:ascii="宋体" w:hAnsi="宋体" w:eastAsia="宋体" w:cs="宋体"/>
                <w:i w:val="0"/>
                <w:iCs w:val="0"/>
                <w:color w:val="000000"/>
                <w:sz w:val="20"/>
                <w:szCs w:val="20"/>
                <w:u w:val="none"/>
              </w:rPr>
            </w:pPr>
          </w:p>
        </w:tc>
      </w:tr>
      <w:tr w14:paraId="4B429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2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91F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餐具清洁套装</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F3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1.规格：≥40*27*25cm，包含：小水池1个、沥水篮1个、杯子4个、盘子4个、小刀3个、刷子1个、水泵1个叉子2个、洗洁精1个、水龙头1个.</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4FB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85F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7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57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054B3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3E975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F84A8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F323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E1A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A6F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50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8A0C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0D1A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CDA0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A418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B608F7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94F233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14C7D97C">
            <w:pPr>
              <w:jc w:val="center"/>
              <w:rPr>
                <w:rFonts w:hint="eastAsia" w:ascii="宋体" w:hAnsi="宋体" w:eastAsia="宋体" w:cs="宋体"/>
                <w:i w:val="0"/>
                <w:iCs w:val="0"/>
                <w:color w:val="000000"/>
                <w:sz w:val="20"/>
                <w:szCs w:val="20"/>
                <w:u w:val="none"/>
              </w:rPr>
            </w:pPr>
          </w:p>
        </w:tc>
      </w:tr>
      <w:tr w14:paraId="65B6B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C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E8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双层甜品台</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1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1.规格：≥8*8*26cm；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FDF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0B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0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B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CB8AE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359CC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7794A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94CC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1659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0EFC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E04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CD70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6256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47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1EE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86A078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2B8467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B6001B1">
            <w:pPr>
              <w:jc w:val="center"/>
              <w:rPr>
                <w:rFonts w:hint="eastAsia" w:ascii="宋体" w:hAnsi="宋体" w:eastAsia="宋体" w:cs="宋体"/>
                <w:i w:val="0"/>
                <w:iCs w:val="0"/>
                <w:color w:val="000000"/>
                <w:sz w:val="20"/>
                <w:szCs w:val="20"/>
                <w:u w:val="none"/>
              </w:rPr>
            </w:pPr>
          </w:p>
        </w:tc>
      </w:tr>
      <w:tr w14:paraId="71527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8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A6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豪华餐具系列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E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1.规格：≥14件/套，内容包括：面包机、叉、勺、盘、咖啡壶等；</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C9B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397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19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63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6B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70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FE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5F8C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99F7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5A7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6FF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2549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E2D9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0EDD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3DE21">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917E">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B3E5">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D7E5E">
            <w:pPr>
              <w:jc w:val="center"/>
              <w:rPr>
                <w:rFonts w:hint="eastAsia" w:ascii="宋体" w:hAnsi="宋体" w:eastAsia="宋体" w:cs="宋体"/>
                <w:i w:val="0"/>
                <w:iCs w:val="0"/>
                <w:color w:val="000000"/>
                <w:sz w:val="20"/>
                <w:szCs w:val="20"/>
                <w:u w:val="none"/>
              </w:rPr>
            </w:pPr>
          </w:p>
        </w:tc>
      </w:tr>
      <w:tr w14:paraId="59AA1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17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C6E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豪华餐具系列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32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1.规格：≥16件，内容包括：灶台、砧板、刀、叉、勺、盘、平底锅等；</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AD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56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4F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3D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8D89F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A5FAE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17C58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61CE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52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75E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F46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0068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243D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3FF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818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8647F1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7E2BC87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6945558">
            <w:pPr>
              <w:jc w:val="center"/>
              <w:rPr>
                <w:rFonts w:hint="eastAsia" w:ascii="宋体" w:hAnsi="宋体" w:eastAsia="宋体" w:cs="宋体"/>
                <w:i w:val="0"/>
                <w:iCs w:val="0"/>
                <w:color w:val="000000"/>
                <w:sz w:val="20"/>
                <w:szCs w:val="20"/>
                <w:u w:val="none"/>
              </w:rPr>
            </w:pPr>
          </w:p>
        </w:tc>
      </w:tr>
      <w:tr w14:paraId="0D587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95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15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沙水操作工具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D90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1.规格：≥55件/箱，</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762B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54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B1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7D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650CD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7D73E2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9894E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F78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2882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5EA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5A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CC0E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B14E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325F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970C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0A650D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39DD090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2474D30">
            <w:pPr>
              <w:jc w:val="center"/>
              <w:rPr>
                <w:rFonts w:hint="eastAsia" w:ascii="宋体" w:hAnsi="宋体" w:eastAsia="宋体" w:cs="宋体"/>
                <w:i w:val="0"/>
                <w:iCs w:val="0"/>
                <w:color w:val="000000"/>
                <w:sz w:val="20"/>
                <w:szCs w:val="20"/>
                <w:u w:val="none"/>
              </w:rPr>
            </w:pPr>
          </w:p>
        </w:tc>
      </w:tr>
      <w:tr w14:paraId="0577A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C1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70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幼儿沙滩工具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A9C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F92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2EF8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7F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7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58F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9D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660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45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6520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E9FE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90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B927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290D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4DAA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8F5D3">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EDF7B">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8A660">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7E8A7">
            <w:pPr>
              <w:jc w:val="center"/>
              <w:rPr>
                <w:rFonts w:hint="eastAsia" w:ascii="宋体" w:hAnsi="宋体" w:eastAsia="宋体" w:cs="宋体"/>
                <w:i w:val="0"/>
                <w:iCs w:val="0"/>
                <w:color w:val="000000"/>
                <w:sz w:val="20"/>
                <w:szCs w:val="20"/>
                <w:u w:val="none"/>
              </w:rPr>
            </w:pPr>
          </w:p>
        </w:tc>
      </w:tr>
      <w:tr w14:paraId="57219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0D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07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沙水玩具配套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40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1.规格：≥23件/箱；</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E7D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9F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C4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08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F8AA8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62CED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0CC62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C066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CA72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49C6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AA4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BB2C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D57A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D43D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964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A0834F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7848B70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4AC00CA">
            <w:pPr>
              <w:jc w:val="center"/>
              <w:rPr>
                <w:rFonts w:hint="eastAsia" w:ascii="宋体" w:hAnsi="宋体" w:eastAsia="宋体" w:cs="宋体"/>
                <w:i w:val="0"/>
                <w:iCs w:val="0"/>
                <w:color w:val="000000"/>
                <w:sz w:val="20"/>
                <w:szCs w:val="20"/>
                <w:u w:val="none"/>
              </w:rPr>
            </w:pPr>
          </w:p>
        </w:tc>
      </w:tr>
      <w:tr w14:paraId="0EEBE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66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E19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幼儿劳动游戏工具箱</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58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1.规格：≥52件/套；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8C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8F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D3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C9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7ACA9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7B1CC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C5E59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A90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5959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701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C2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BCF3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2954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D4C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ADF1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1097DB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CB9DFA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1897244">
            <w:pPr>
              <w:jc w:val="center"/>
              <w:rPr>
                <w:rFonts w:hint="eastAsia" w:ascii="宋体" w:hAnsi="宋体" w:eastAsia="宋体" w:cs="宋体"/>
                <w:i w:val="0"/>
                <w:iCs w:val="0"/>
                <w:color w:val="000000"/>
                <w:sz w:val="20"/>
                <w:szCs w:val="20"/>
                <w:u w:val="none"/>
              </w:rPr>
            </w:pPr>
          </w:p>
        </w:tc>
      </w:tr>
      <w:tr w14:paraId="57427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8A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51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软体沙滩套装</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A26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1.规格：≥25件/套；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6CB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D4A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A2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CD2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1632</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9875B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0A7AF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F953D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9DA5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9467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93D1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BA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9006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F5ED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FFF3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0F84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C58721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341716A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E3000B4">
            <w:pPr>
              <w:jc w:val="center"/>
              <w:rPr>
                <w:rFonts w:hint="eastAsia" w:ascii="宋体" w:hAnsi="宋体" w:eastAsia="宋体" w:cs="宋体"/>
                <w:i w:val="0"/>
                <w:iCs w:val="0"/>
                <w:color w:val="000000"/>
                <w:sz w:val="20"/>
                <w:szCs w:val="20"/>
                <w:u w:val="none"/>
              </w:rPr>
            </w:pPr>
          </w:p>
        </w:tc>
      </w:tr>
      <w:tr w14:paraId="0BD8F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27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D2A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七彩大串珠</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00B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1.规格：≥280件；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3C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9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3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D3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BA889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1FE09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D6CFF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5EA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D9E7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CC94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E6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67CC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9F14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960F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DDA4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017A103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B8AB88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E2E30B2">
            <w:pPr>
              <w:jc w:val="center"/>
              <w:rPr>
                <w:rFonts w:hint="eastAsia" w:ascii="宋体" w:hAnsi="宋体" w:eastAsia="宋体" w:cs="宋体"/>
                <w:i w:val="0"/>
                <w:iCs w:val="0"/>
                <w:color w:val="000000"/>
                <w:sz w:val="20"/>
                <w:szCs w:val="20"/>
                <w:u w:val="none"/>
              </w:rPr>
            </w:pPr>
          </w:p>
        </w:tc>
      </w:tr>
      <w:tr w14:paraId="42DEB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402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EA7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幼教之父最具创造性的教具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CD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1.全套≥13种；</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A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9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38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53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1BE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15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9D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D6E7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CB64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B90A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F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实木；包含：1.六色球；2.三体；3.环的构成；4.点的构成；5.线的构成；6.九公分立方体A；7.九公分立方体B；8.几何体建构游戏；9.6cm正方体；10.长方体；11.点的综合运用；12.立体综合运用；13.三角形面的构成                                                  要求：1.木材不开裂、不变形，面料无死节、开裂、虫眼，所有板边倒圆角、圆边，光滑，无毛刺；2.表面采用优质环保漆喷涂而成，无毒无味，凸显木材纹理，手感光滑；3.功能：培养儿童感官发展、数学与几何认知、空间观念培养、创造力与想象力激发、专注力提升、社交能力发展、自我表达与情感宣泄、认识世界与自然</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7E82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AA7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4DDC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97C1">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5D9F">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55C2">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0EC7A">
            <w:pPr>
              <w:jc w:val="center"/>
              <w:rPr>
                <w:rFonts w:hint="eastAsia" w:ascii="宋体" w:hAnsi="宋体" w:eastAsia="宋体" w:cs="宋体"/>
                <w:i w:val="0"/>
                <w:iCs w:val="0"/>
                <w:color w:val="000000"/>
                <w:sz w:val="20"/>
                <w:szCs w:val="20"/>
                <w:u w:val="none"/>
              </w:rPr>
            </w:pPr>
          </w:p>
        </w:tc>
      </w:tr>
      <w:tr w14:paraId="4428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6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5AD9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日用品穿线玩具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AF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1.规格：≥8个/套；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65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2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26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C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5113B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24BA5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50F8E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548A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D168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E059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AC2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04CA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DE2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662E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D2F7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FF6420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53F217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537146A4">
            <w:pPr>
              <w:jc w:val="center"/>
              <w:rPr>
                <w:rFonts w:hint="eastAsia" w:ascii="宋体" w:hAnsi="宋体" w:eastAsia="宋体" w:cs="宋体"/>
                <w:i w:val="0"/>
                <w:iCs w:val="0"/>
                <w:color w:val="000000"/>
                <w:sz w:val="20"/>
                <w:szCs w:val="20"/>
                <w:u w:val="none"/>
              </w:rPr>
            </w:pPr>
          </w:p>
        </w:tc>
      </w:tr>
      <w:tr w14:paraId="59982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04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665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动物穿线玩具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88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1.规格：≥8个/套；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D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41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90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C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C0F15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999F3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415AF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992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B3B1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579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10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D97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D43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6541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B451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0D6666E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FD1E9C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04C7EE9">
            <w:pPr>
              <w:jc w:val="center"/>
              <w:rPr>
                <w:rFonts w:hint="eastAsia" w:ascii="宋体" w:hAnsi="宋体" w:eastAsia="宋体" w:cs="宋体"/>
                <w:i w:val="0"/>
                <w:iCs w:val="0"/>
                <w:color w:val="000000"/>
                <w:sz w:val="20"/>
                <w:szCs w:val="20"/>
                <w:u w:val="none"/>
              </w:rPr>
            </w:pPr>
          </w:p>
        </w:tc>
      </w:tr>
      <w:tr w14:paraId="5E37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D7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C5BA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特大智力弯弯块积木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760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1.规格：≥216件；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A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AC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FFE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F4F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25A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BB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AB4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37A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C1D1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5566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09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D1F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390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AE6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BBDD0">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FBC87">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1DB59">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9F9C7">
            <w:pPr>
              <w:jc w:val="center"/>
              <w:rPr>
                <w:rFonts w:hint="eastAsia" w:ascii="宋体" w:hAnsi="宋体" w:eastAsia="宋体" w:cs="宋体"/>
                <w:i w:val="0"/>
                <w:iCs w:val="0"/>
                <w:color w:val="000000"/>
                <w:sz w:val="20"/>
                <w:szCs w:val="20"/>
                <w:u w:val="none"/>
              </w:rPr>
            </w:pPr>
          </w:p>
        </w:tc>
      </w:tr>
      <w:tr w14:paraId="43427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B3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7D9D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磁力建构片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CC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1.规格：≥134片；</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80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7E3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59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82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FEE0E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B084B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CCFB2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D036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7CEA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ECBC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218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2.材质：磁铁+ABS工程塑料，儿童通过将不同形状的磁性构建片组合成一个个立体造型的玩具趣味无穷，通过游戏可以锻炼儿童的空间想象力和动手能力</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E5C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447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969F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0D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ECC61A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A888AC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CA563FA">
            <w:pPr>
              <w:jc w:val="center"/>
              <w:rPr>
                <w:rFonts w:hint="eastAsia" w:ascii="宋体" w:hAnsi="宋体" w:eastAsia="宋体" w:cs="宋体"/>
                <w:i w:val="0"/>
                <w:iCs w:val="0"/>
                <w:color w:val="000000"/>
                <w:sz w:val="20"/>
                <w:szCs w:val="20"/>
                <w:u w:val="none"/>
              </w:rPr>
            </w:pPr>
          </w:p>
        </w:tc>
      </w:tr>
      <w:tr w14:paraId="6D204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B9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5A7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天天乐积木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0F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8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AC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F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6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D99D2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C1715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7AAB3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3875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7FC3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553A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CE2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7C8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CE8A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1DCC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28DF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E973D3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7870A95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6465905">
            <w:pPr>
              <w:jc w:val="center"/>
              <w:rPr>
                <w:rFonts w:hint="eastAsia" w:ascii="宋体" w:hAnsi="宋体" w:eastAsia="宋体" w:cs="宋体"/>
                <w:i w:val="0"/>
                <w:iCs w:val="0"/>
                <w:color w:val="000000"/>
                <w:sz w:val="20"/>
                <w:szCs w:val="20"/>
                <w:u w:val="none"/>
              </w:rPr>
            </w:pPr>
          </w:p>
        </w:tc>
      </w:tr>
      <w:tr w14:paraId="0E84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5AC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FBF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家梦玩具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6C0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2E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EA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3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E27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273B5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00E39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8750D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4C53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AA8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281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F2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4ABC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F464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6BB2">
            <w:pPr>
              <w:jc w:val="center"/>
              <w:rPr>
                <w:rFonts w:hint="eastAsia" w:ascii="宋体" w:hAnsi="宋体" w:eastAsia="宋体" w:cs="宋体"/>
                <w:i w:val="0"/>
                <w:iCs w:val="0"/>
                <w:color w:val="000000"/>
                <w:sz w:val="22"/>
                <w:szCs w:val="22"/>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A47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B1E2D7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0E584E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17B7AA03">
            <w:pPr>
              <w:jc w:val="center"/>
              <w:rPr>
                <w:rFonts w:hint="eastAsia" w:ascii="宋体" w:hAnsi="宋体" w:eastAsia="宋体" w:cs="宋体"/>
                <w:i w:val="0"/>
                <w:iCs w:val="0"/>
                <w:color w:val="000000"/>
                <w:sz w:val="20"/>
                <w:szCs w:val="20"/>
                <w:u w:val="none"/>
              </w:rPr>
            </w:pPr>
          </w:p>
        </w:tc>
      </w:tr>
      <w:tr w14:paraId="46B30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8E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DBD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神奇编织玩具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36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1.规格：≥1220件；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BC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329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D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0B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4E1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CD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57B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7A8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6C17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7F92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A94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EDA5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32A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2F90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A6E0">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2310">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D0D29">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4F4D">
            <w:pPr>
              <w:jc w:val="center"/>
              <w:rPr>
                <w:rFonts w:hint="eastAsia" w:ascii="宋体" w:hAnsi="宋体" w:eastAsia="宋体" w:cs="宋体"/>
                <w:i w:val="0"/>
                <w:iCs w:val="0"/>
                <w:color w:val="000000"/>
                <w:sz w:val="20"/>
                <w:szCs w:val="20"/>
                <w:u w:val="none"/>
              </w:rPr>
            </w:pPr>
          </w:p>
        </w:tc>
      </w:tr>
      <w:tr w14:paraId="47C18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C4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4E11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聪明棒</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B71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1.规格：≥1248件/套；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4E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38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882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8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919C6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45601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EF13E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1409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DA5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83B4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C1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579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053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3643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8351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A3F4EE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3E6F6AF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D158989">
            <w:pPr>
              <w:jc w:val="center"/>
              <w:rPr>
                <w:rFonts w:hint="eastAsia" w:ascii="宋体" w:hAnsi="宋体" w:eastAsia="宋体" w:cs="宋体"/>
                <w:i w:val="0"/>
                <w:iCs w:val="0"/>
                <w:color w:val="000000"/>
                <w:sz w:val="20"/>
                <w:szCs w:val="20"/>
                <w:u w:val="none"/>
              </w:rPr>
            </w:pPr>
          </w:p>
        </w:tc>
      </w:tr>
      <w:tr w14:paraId="24CFC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83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C731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方形多彩插片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5D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1.规格：≥384件；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E0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18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61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7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1EEBDB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00FFE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5BA66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DA1F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96B5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8FCA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F2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2357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281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4D05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FDA9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FDF87B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F3C19B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17B91BA">
            <w:pPr>
              <w:jc w:val="center"/>
              <w:rPr>
                <w:rFonts w:hint="eastAsia" w:ascii="宋体" w:hAnsi="宋体" w:eastAsia="宋体" w:cs="宋体"/>
                <w:i w:val="0"/>
                <w:iCs w:val="0"/>
                <w:color w:val="000000"/>
                <w:sz w:val="20"/>
                <w:szCs w:val="20"/>
                <w:u w:val="none"/>
              </w:rPr>
            </w:pPr>
          </w:p>
        </w:tc>
      </w:tr>
      <w:tr w14:paraId="18654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D2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732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绣 花 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57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1.规格：≥12套/箱；</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2C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82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CA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0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A7497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40C414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D51AC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940A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23A4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C25B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FC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E1B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8CB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E449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9974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B97F7A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300121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1FF3172">
            <w:pPr>
              <w:jc w:val="center"/>
              <w:rPr>
                <w:rFonts w:hint="eastAsia" w:ascii="宋体" w:hAnsi="宋体" w:eastAsia="宋体" w:cs="宋体"/>
                <w:i w:val="0"/>
                <w:iCs w:val="0"/>
                <w:color w:val="000000"/>
                <w:sz w:val="20"/>
                <w:szCs w:val="20"/>
                <w:u w:val="none"/>
              </w:rPr>
            </w:pPr>
          </w:p>
        </w:tc>
      </w:tr>
      <w:tr w14:paraId="77B40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DA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3A8F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才意拼搭积木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A9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1.规格：≥248件；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F1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3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B0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132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25A32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584CB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67098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30D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E01E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C760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69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B66E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066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F91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770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0CF0D80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0C8670A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8EEBEC0">
            <w:pPr>
              <w:jc w:val="center"/>
              <w:rPr>
                <w:rFonts w:hint="eastAsia" w:ascii="宋体" w:hAnsi="宋体" w:eastAsia="宋体" w:cs="宋体"/>
                <w:i w:val="0"/>
                <w:iCs w:val="0"/>
                <w:color w:val="000000"/>
                <w:sz w:val="20"/>
                <w:szCs w:val="20"/>
                <w:u w:val="none"/>
              </w:rPr>
            </w:pPr>
          </w:p>
        </w:tc>
      </w:tr>
      <w:tr w14:paraId="23B05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5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286E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 卉 穿 线 玩 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69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1.规格：≥8个/套；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7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BD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18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88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419EB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63486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2EFCA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3684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C46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75C0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BCA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A35C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7B8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CD3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101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B6191B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04F7CE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F94FF01">
            <w:pPr>
              <w:jc w:val="center"/>
              <w:rPr>
                <w:rFonts w:hint="eastAsia" w:ascii="宋体" w:hAnsi="宋体" w:eastAsia="宋体" w:cs="宋体"/>
                <w:i w:val="0"/>
                <w:iCs w:val="0"/>
                <w:color w:val="000000"/>
                <w:sz w:val="20"/>
                <w:szCs w:val="20"/>
                <w:u w:val="none"/>
              </w:rPr>
            </w:pPr>
          </w:p>
        </w:tc>
      </w:tr>
      <w:tr w14:paraId="46BD7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3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3F20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 菜 穿 线 玩 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15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1.规格：≥8个/套；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76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70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05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E7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7792B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BE8C5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1F478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D39B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974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7ADC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F2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DB80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20EB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986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B45E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DEE9F4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3A32BF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5008E480">
            <w:pPr>
              <w:jc w:val="center"/>
              <w:rPr>
                <w:rFonts w:hint="eastAsia" w:ascii="宋体" w:hAnsi="宋体" w:eastAsia="宋体" w:cs="宋体"/>
                <w:i w:val="0"/>
                <w:iCs w:val="0"/>
                <w:color w:val="000000"/>
                <w:sz w:val="20"/>
                <w:szCs w:val="20"/>
                <w:u w:val="none"/>
              </w:rPr>
            </w:pPr>
          </w:p>
        </w:tc>
      </w:tr>
      <w:tr w14:paraId="2FBEA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6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1674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神奇水果拼搭积木车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B32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1.规格：≥388件；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D8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11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CF4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89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4E048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E086B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146FA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2001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DF7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823A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444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663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FEB1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823D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587C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4A5ACB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0E63801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3CF9D2C">
            <w:pPr>
              <w:jc w:val="center"/>
              <w:rPr>
                <w:rFonts w:hint="eastAsia" w:ascii="宋体" w:hAnsi="宋体" w:eastAsia="宋体" w:cs="宋体"/>
                <w:i w:val="0"/>
                <w:iCs w:val="0"/>
                <w:color w:val="000000"/>
                <w:sz w:val="20"/>
                <w:szCs w:val="20"/>
                <w:u w:val="none"/>
              </w:rPr>
            </w:pPr>
          </w:p>
        </w:tc>
      </w:tr>
      <w:tr w14:paraId="4BFC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F0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9551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拼图玩具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FA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1.规格：≥25×20cm，≥2020件(插板20板，插珠2000粒)；</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8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70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8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EEB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FDD08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2F43F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57674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E813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3E7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55A5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B1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A8EA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B30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83D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411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6628F2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0682EF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E71D173">
            <w:pPr>
              <w:jc w:val="center"/>
              <w:rPr>
                <w:rFonts w:hint="eastAsia" w:ascii="宋体" w:hAnsi="宋体" w:eastAsia="宋体" w:cs="宋体"/>
                <w:i w:val="0"/>
                <w:iCs w:val="0"/>
                <w:color w:val="000000"/>
                <w:sz w:val="20"/>
                <w:szCs w:val="20"/>
                <w:u w:val="none"/>
              </w:rPr>
            </w:pPr>
          </w:p>
        </w:tc>
      </w:tr>
      <w:tr w14:paraId="0D3FA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D9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8D4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创意关节积木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15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1.规格：≥218件；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7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0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EB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450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61D62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17BEF6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4A3C1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F768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CD6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7058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977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6074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302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574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2061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3A0E44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4773F4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2462EC7">
            <w:pPr>
              <w:jc w:val="center"/>
              <w:rPr>
                <w:rFonts w:hint="eastAsia" w:ascii="宋体" w:hAnsi="宋体" w:eastAsia="宋体" w:cs="宋体"/>
                <w:i w:val="0"/>
                <w:iCs w:val="0"/>
                <w:color w:val="000000"/>
                <w:sz w:val="20"/>
                <w:szCs w:val="20"/>
                <w:u w:val="none"/>
              </w:rPr>
            </w:pPr>
          </w:p>
        </w:tc>
      </w:tr>
      <w:tr w14:paraId="7073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9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C69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开心公主积木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11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60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16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D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59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97F8A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DD1E3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0680F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B3C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5CD9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F593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C0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626C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5CB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6AE6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D6D3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20D7C7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3EF6EA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73D7BFA">
            <w:pPr>
              <w:jc w:val="center"/>
              <w:rPr>
                <w:rFonts w:hint="eastAsia" w:ascii="宋体" w:hAnsi="宋体" w:eastAsia="宋体" w:cs="宋体"/>
                <w:i w:val="0"/>
                <w:iCs w:val="0"/>
                <w:color w:val="000000"/>
                <w:sz w:val="20"/>
                <w:szCs w:val="20"/>
                <w:u w:val="none"/>
              </w:rPr>
            </w:pPr>
          </w:p>
        </w:tc>
      </w:tr>
      <w:tr w14:paraId="38914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64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7B33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迷妮穿线玩具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9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1.规格：≥458件；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7D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4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33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5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223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090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382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FA0B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27F6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E153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130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062A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72E1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CBF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836B9">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37CC">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6F022">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6506">
            <w:pPr>
              <w:jc w:val="center"/>
              <w:rPr>
                <w:rFonts w:hint="eastAsia" w:ascii="宋体" w:hAnsi="宋体" w:eastAsia="宋体" w:cs="宋体"/>
                <w:i w:val="0"/>
                <w:iCs w:val="0"/>
                <w:color w:val="000000"/>
                <w:sz w:val="20"/>
                <w:szCs w:val="20"/>
                <w:u w:val="none"/>
              </w:rPr>
            </w:pPr>
          </w:p>
        </w:tc>
      </w:tr>
      <w:tr w14:paraId="2AA04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8"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67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A06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木制积木王</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E0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1.规格：≥394件/套，榉木，采用烘干实木制作，不形变；表面喷涂透明环保清漆，木纹本色；积木形状至少包含圆柱体、长方体、拱形门、三角形、半圆形等。具体规格要求：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B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D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2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82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EED94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AECF7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8A3DF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96ED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50B7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F4FA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88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1.规格不小于24*6*3cm长方体不少于20个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2EDE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BCEE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A65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72D0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B2D59D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CC5FA3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99697DD">
            <w:pPr>
              <w:jc w:val="center"/>
              <w:rPr>
                <w:rFonts w:hint="eastAsia" w:ascii="宋体" w:hAnsi="宋体" w:eastAsia="宋体" w:cs="宋体"/>
                <w:i w:val="0"/>
                <w:iCs w:val="0"/>
                <w:color w:val="000000"/>
                <w:sz w:val="20"/>
                <w:szCs w:val="20"/>
                <w:u w:val="none"/>
              </w:rPr>
            </w:pPr>
          </w:p>
        </w:tc>
      </w:tr>
      <w:tr w14:paraId="398F8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AF37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DFCD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26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2.规格不小于24*3*3cm 长方体不少于16个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4703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4914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BA2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7F5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2D87EB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C0BECA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DEF8458">
            <w:pPr>
              <w:jc w:val="center"/>
              <w:rPr>
                <w:rFonts w:hint="eastAsia" w:ascii="宋体" w:hAnsi="宋体" w:eastAsia="宋体" w:cs="宋体"/>
                <w:i w:val="0"/>
                <w:iCs w:val="0"/>
                <w:color w:val="000000"/>
                <w:sz w:val="20"/>
                <w:szCs w:val="20"/>
                <w:u w:val="none"/>
              </w:rPr>
            </w:pPr>
          </w:p>
        </w:tc>
      </w:tr>
      <w:tr w14:paraId="06EC1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25E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8ECF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CA9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3.规格不小于6*2.9*6cm 长方体不少于44个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8F85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C3F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C246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C52E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5A57AA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61D53F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BFC145C">
            <w:pPr>
              <w:jc w:val="center"/>
              <w:rPr>
                <w:rFonts w:hint="eastAsia" w:ascii="宋体" w:hAnsi="宋体" w:eastAsia="宋体" w:cs="宋体"/>
                <w:i w:val="0"/>
                <w:iCs w:val="0"/>
                <w:color w:val="000000"/>
                <w:sz w:val="20"/>
                <w:szCs w:val="20"/>
                <w:u w:val="none"/>
              </w:rPr>
            </w:pPr>
          </w:p>
        </w:tc>
      </w:tr>
      <w:tr w14:paraId="49885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1EE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4E18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A6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4.规格不小于12*6*2.9cm长方体不少于36个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D095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F50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E526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12C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39F7D9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F698B5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EE4FECC">
            <w:pPr>
              <w:jc w:val="center"/>
              <w:rPr>
                <w:rFonts w:hint="eastAsia" w:ascii="宋体" w:hAnsi="宋体" w:eastAsia="宋体" w:cs="宋体"/>
                <w:i w:val="0"/>
                <w:iCs w:val="0"/>
                <w:color w:val="000000"/>
                <w:sz w:val="20"/>
                <w:szCs w:val="20"/>
                <w:u w:val="none"/>
              </w:rPr>
            </w:pPr>
          </w:p>
        </w:tc>
      </w:tr>
      <w:tr w14:paraId="64787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95D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97A4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10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5.规格不小于12*2.9*2.9cm长方体不少于32个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6A75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157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B45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163A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60FB14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097CAC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ED3AD9E">
            <w:pPr>
              <w:jc w:val="center"/>
              <w:rPr>
                <w:rFonts w:hint="eastAsia" w:ascii="宋体" w:hAnsi="宋体" w:eastAsia="宋体" w:cs="宋体"/>
                <w:i w:val="0"/>
                <w:iCs w:val="0"/>
                <w:color w:val="000000"/>
                <w:sz w:val="20"/>
                <w:szCs w:val="20"/>
                <w:u w:val="none"/>
              </w:rPr>
            </w:pPr>
          </w:p>
        </w:tc>
      </w:tr>
      <w:tr w14:paraId="3C574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B37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5C15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A56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6.规格不小于6*6*3cm正方体不少于52个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CBC5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25D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770F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884D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24CB61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0FA46B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210C5B">
            <w:pPr>
              <w:jc w:val="center"/>
              <w:rPr>
                <w:rFonts w:hint="eastAsia" w:ascii="宋体" w:hAnsi="宋体" w:eastAsia="宋体" w:cs="宋体"/>
                <w:i w:val="0"/>
                <w:iCs w:val="0"/>
                <w:color w:val="000000"/>
                <w:sz w:val="20"/>
                <w:szCs w:val="20"/>
                <w:u w:val="none"/>
              </w:rPr>
            </w:pPr>
          </w:p>
        </w:tc>
      </w:tr>
      <w:tr w14:paraId="1ABC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4755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11FA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13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7.规格不小于直径3cm*高6cm 圆柱体不少于32个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F310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A44D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BC1D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5D1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A766B5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0A9D05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5121CAD">
            <w:pPr>
              <w:jc w:val="center"/>
              <w:rPr>
                <w:rFonts w:hint="eastAsia" w:ascii="宋体" w:hAnsi="宋体" w:eastAsia="宋体" w:cs="宋体"/>
                <w:i w:val="0"/>
                <w:iCs w:val="0"/>
                <w:color w:val="000000"/>
                <w:sz w:val="20"/>
                <w:szCs w:val="20"/>
                <w:u w:val="none"/>
              </w:rPr>
            </w:pPr>
          </w:p>
        </w:tc>
      </w:tr>
      <w:tr w14:paraId="37543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1EF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E535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8B9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8.规格不小于直径3cm*高12cm圆柱体不少于20个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FEC2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660E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C8F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001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415794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45872A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9128DDE">
            <w:pPr>
              <w:jc w:val="center"/>
              <w:rPr>
                <w:rFonts w:hint="eastAsia" w:ascii="宋体" w:hAnsi="宋体" w:eastAsia="宋体" w:cs="宋体"/>
                <w:i w:val="0"/>
                <w:iCs w:val="0"/>
                <w:color w:val="000000"/>
                <w:sz w:val="20"/>
                <w:szCs w:val="20"/>
                <w:u w:val="none"/>
              </w:rPr>
            </w:pPr>
          </w:p>
        </w:tc>
      </w:tr>
      <w:tr w14:paraId="1F6E0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22C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C074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79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9.规格不小于直径5.8*11.9cm圆柱体不少于10个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8FD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6F5C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4DD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DBB8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0398EA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A844A4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2424447">
            <w:pPr>
              <w:jc w:val="center"/>
              <w:rPr>
                <w:rFonts w:hint="eastAsia" w:ascii="宋体" w:hAnsi="宋体" w:eastAsia="宋体" w:cs="宋体"/>
                <w:i w:val="0"/>
                <w:iCs w:val="0"/>
                <w:color w:val="000000"/>
                <w:sz w:val="20"/>
                <w:szCs w:val="20"/>
                <w:u w:val="none"/>
              </w:rPr>
            </w:pPr>
          </w:p>
        </w:tc>
      </w:tr>
      <w:tr w14:paraId="565B0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D359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0D0A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EC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10.规格不小于12*3*6cm拱形门不少于12个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863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2D2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8205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8828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45D91A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B0F90F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42D36CE">
            <w:pPr>
              <w:jc w:val="center"/>
              <w:rPr>
                <w:rFonts w:hint="eastAsia" w:ascii="宋体" w:hAnsi="宋体" w:eastAsia="宋体" w:cs="宋体"/>
                <w:i w:val="0"/>
                <w:iCs w:val="0"/>
                <w:color w:val="000000"/>
                <w:sz w:val="20"/>
                <w:szCs w:val="20"/>
                <w:u w:val="none"/>
              </w:rPr>
            </w:pPr>
          </w:p>
        </w:tc>
      </w:tr>
      <w:tr w14:paraId="1D261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A43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AF01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7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11.规格不小于直径5.4*高3cm半圆不少于12个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18F9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84B7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9CB0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225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2DDD32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0B326F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30CA0E6">
            <w:pPr>
              <w:jc w:val="center"/>
              <w:rPr>
                <w:rFonts w:hint="eastAsia" w:ascii="宋体" w:hAnsi="宋体" w:eastAsia="宋体" w:cs="宋体"/>
                <w:i w:val="0"/>
                <w:iCs w:val="0"/>
                <w:color w:val="000000"/>
                <w:sz w:val="20"/>
                <w:szCs w:val="20"/>
                <w:u w:val="none"/>
              </w:rPr>
            </w:pPr>
          </w:p>
        </w:tc>
      </w:tr>
      <w:tr w14:paraId="667B4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750D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A68B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241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12.规格不小于11.8*6*2.9cm半圆不少于10个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F3E7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937C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80C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2A1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FBD354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EE4DA3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D73E5AA">
            <w:pPr>
              <w:jc w:val="center"/>
              <w:rPr>
                <w:rFonts w:hint="eastAsia" w:ascii="宋体" w:hAnsi="宋体" w:eastAsia="宋体" w:cs="宋体"/>
                <w:i w:val="0"/>
                <w:iCs w:val="0"/>
                <w:color w:val="000000"/>
                <w:sz w:val="20"/>
                <w:szCs w:val="20"/>
                <w:u w:val="none"/>
              </w:rPr>
            </w:pPr>
          </w:p>
        </w:tc>
      </w:tr>
      <w:tr w14:paraId="5DB40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2538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DE5A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44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13.规格不小于19*6*3cm三角形不少于20个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49E5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8FBE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8AB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6C7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AB38C7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51FE4F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00CFAF1">
            <w:pPr>
              <w:jc w:val="center"/>
              <w:rPr>
                <w:rFonts w:hint="eastAsia" w:ascii="宋体" w:hAnsi="宋体" w:eastAsia="宋体" w:cs="宋体"/>
                <w:i w:val="0"/>
                <w:iCs w:val="0"/>
                <w:color w:val="000000"/>
                <w:sz w:val="20"/>
                <w:szCs w:val="20"/>
                <w:u w:val="none"/>
              </w:rPr>
            </w:pPr>
          </w:p>
        </w:tc>
      </w:tr>
      <w:tr w14:paraId="478A0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A11C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E1AD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C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14.规格不小于8.5*4.3*2.9cm三角形不少于48个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72E5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AAE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58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3D7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7469AF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6EB1E5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924EB88">
            <w:pPr>
              <w:jc w:val="center"/>
              <w:rPr>
                <w:rFonts w:hint="eastAsia" w:ascii="宋体" w:hAnsi="宋体" w:eastAsia="宋体" w:cs="宋体"/>
                <w:i w:val="0"/>
                <w:iCs w:val="0"/>
                <w:color w:val="000000"/>
                <w:sz w:val="20"/>
                <w:szCs w:val="20"/>
                <w:u w:val="none"/>
              </w:rPr>
            </w:pPr>
          </w:p>
        </w:tc>
      </w:tr>
      <w:tr w14:paraId="15507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635D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5097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E30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15.规格不小于17*6*2.9cm四分之一圆弧型不少于10个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C19E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1501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C23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9B54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1695B5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80E2B6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31BA2B5">
            <w:pPr>
              <w:jc w:val="center"/>
              <w:rPr>
                <w:rFonts w:hint="eastAsia" w:ascii="宋体" w:hAnsi="宋体" w:eastAsia="宋体" w:cs="宋体"/>
                <w:i w:val="0"/>
                <w:iCs w:val="0"/>
                <w:color w:val="000000"/>
                <w:sz w:val="20"/>
                <w:szCs w:val="20"/>
                <w:u w:val="none"/>
              </w:rPr>
            </w:pPr>
          </w:p>
        </w:tc>
      </w:tr>
      <w:tr w14:paraId="14A32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4A0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87F4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255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16.规格不小于23.5*5.8*2.9cm半圆弧线不少于10个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C898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DDDB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3BF9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9DC8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7C0E74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EA2D64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B252A65">
            <w:pPr>
              <w:jc w:val="center"/>
              <w:rPr>
                <w:rFonts w:hint="eastAsia" w:ascii="宋体" w:hAnsi="宋体" w:eastAsia="宋体" w:cs="宋体"/>
                <w:i w:val="0"/>
                <w:iCs w:val="0"/>
                <w:color w:val="000000"/>
                <w:sz w:val="20"/>
                <w:szCs w:val="20"/>
                <w:u w:val="none"/>
              </w:rPr>
            </w:pPr>
          </w:p>
        </w:tc>
      </w:tr>
      <w:tr w14:paraId="5CAE3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DF52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728A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EB0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17.规格不小于8.2*5.8*2.9cm扇形不少于10个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8B54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670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A126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0F2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CB098D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F39D20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923A4A4">
            <w:pPr>
              <w:jc w:val="center"/>
              <w:rPr>
                <w:rFonts w:hint="eastAsia" w:ascii="宋体" w:hAnsi="宋体" w:eastAsia="宋体" w:cs="宋体"/>
                <w:i w:val="0"/>
                <w:iCs w:val="0"/>
                <w:color w:val="000000"/>
                <w:sz w:val="20"/>
                <w:szCs w:val="20"/>
                <w:u w:val="none"/>
              </w:rPr>
            </w:pPr>
          </w:p>
        </w:tc>
      </w:tr>
      <w:tr w14:paraId="3D998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954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2CC4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大班主题积木513片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D48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1.规格：≥513件，最大尺寸≥32*16*2cm 厚度：≥4cm；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C0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91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76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C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131818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90DC3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1C52F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93C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E37A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1D08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9D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2.采用优质橡胶木材质，不变形、防水、抗紫外线，表面喷涂环保油漆，无毒无味，纹理自然、美观，提高儿童对积木的搭放、组合能力，激发儿童的想像能力，符合国家玩具安全技术规范标准。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52F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5D6E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DEA8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2F25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C6EBF9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DD3921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B6CC8F4">
            <w:pPr>
              <w:jc w:val="center"/>
              <w:rPr>
                <w:rFonts w:hint="eastAsia" w:ascii="宋体" w:hAnsi="宋体" w:eastAsia="宋体" w:cs="宋体"/>
                <w:i w:val="0"/>
                <w:iCs w:val="0"/>
                <w:color w:val="000000"/>
                <w:sz w:val="20"/>
                <w:szCs w:val="20"/>
                <w:u w:val="none"/>
              </w:rPr>
            </w:pPr>
          </w:p>
        </w:tc>
      </w:tr>
      <w:tr w14:paraId="58EE7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87F9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5624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BE7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3.提供含CNAS和CMA标识的检测报告（加盖生产厂家公章），检测报告中基本规范，机械与物理性能，易燃性能，邻苯二甲酸酯增塑剂，特定元素的迁移，甲醛等六项合格。</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5731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922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69F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1879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66A581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2AB215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C84C341">
            <w:pPr>
              <w:jc w:val="center"/>
              <w:rPr>
                <w:rFonts w:hint="eastAsia" w:ascii="宋体" w:hAnsi="宋体" w:eastAsia="宋体" w:cs="宋体"/>
                <w:i w:val="0"/>
                <w:iCs w:val="0"/>
                <w:color w:val="000000"/>
                <w:sz w:val="20"/>
                <w:szCs w:val="20"/>
                <w:u w:val="none"/>
              </w:rPr>
            </w:pPr>
          </w:p>
        </w:tc>
      </w:tr>
      <w:tr w14:paraId="6982D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364E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3232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F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长方体六倍块无图案 4*4*24cm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EA98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F489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72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065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4D225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483AC9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FA991FD">
            <w:pPr>
              <w:jc w:val="center"/>
              <w:rPr>
                <w:rFonts w:hint="eastAsia" w:ascii="宋体" w:hAnsi="宋体" w:eastAsia="宋体" w:cs="宋体"/>
                <w:i w:val="0"/>
                <w:iCs w:val="0"/>
                <w:color w:val="000000"/>
                <w:sz w:val="20"/>
                <w:szCs w:val="20"/>
                <w:u w:val="none"/>
              </w:rPr>
            </w:pPr>
          </w:p>
        </w:tc>
      </w:tr>
      <w:tr w14:paraId="1D13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45BC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C4E1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FB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长方体六倍块2面激光铁轨图案 4*4*24cm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82D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CBAC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D8A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3DBF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B2E841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058168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7FFDAA7">
            <w:pPr>
              <w:jc w:val="center"/>
              <w:rPr>
                <w:rFonts w:hint="eastAsia" w:ascii="宋体" w:hAnsi="宋体" w:eastAsia="宋体" w:cs="宋体"/>
                <w:i w:val="0"/>
                <w:iCs w:val="0"/>
                <w:color w:val="000000"/>
                <w:sz w:val="20"/>
                <w:szCs w:val="20"/>
                <w:u w:val="none"/>
              </w:rPr>
            </w:pPr>
          </w:p>
        </w:tc>
      </w:tr>
      <w:tr w14:paraId="0D548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19C8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720A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7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长方体四倍块无图案 4*4*16cm12个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079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BAEB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B9C9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589C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E6A2B6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27B7CF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AE8BA3A">
            <w:pPr>
              <w:jc w:val="center"/>
              <w:rPr>
                <w:rFonts w:hint="eastAsia" w:ascii="宋体" w:hAnsi="宋体" w:eastAsia="宋体" w:cs="宋体"/>
                <w:i w:val="0"/>
                <w:iCs w:val="0"/>
                <w:color w:val="000000"/>
                <w:sz w:val="20"/>
                <w:szCs w:val="20"/>
                <w:u w:val="none"/>
              </w:rPr>
            </w:pPr>
          </w:p>
        </w:tc>
      </w:tr>
      <w:tr w14:paraId="3E303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CF9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D38B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40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长方体四倍块2面激光铁轨图案 4*4*16cm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CA4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A1D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FB6B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6EFA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D5F5E4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599EFD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C0AC431">
            <w:pPr>
              <w:jc w:val="center"/>
              <w:rPr>
                <w:rFonts w:hint="eastAsia" w:ascii="宋体" w:hAnsi="宋体" w:eastAsia="宋体" w:cs="宋体"/>
                <w:i w:val="0"/>
                <w:iCs w:val="0"/>
                <w:color w:val="000000"/>
                <w:sz w:val="20"/>
                <w:szCs w:val="20"/>
                <w:u w:val="none"/>
              </w:rPr>
            </w:pPr>
          </w:p>
        </w:tc>
      </w:tr>
      <w:tr w14:paraId="20C0E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CCDD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98DD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6B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长方体双倍块无图案 4*4*8cm 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6478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731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CFC8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B48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280177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54C9B1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B05C036">
            <w:pPr>
              <w:jc w:val="center"/>
              <w:rPr>
                <w:rFonts w:hint="eastAsia" w:ascii="宋体" w:hAnsi="宋体" w:eastAsia="宋体" w:cs="宋体"/>
                <w:i w:val="0"/>
                <w:iCs w:val="0"/>
                <w:color w:val="000000"/>
                <w:sz w:val="20"/>
                <w:szCs w:val="20"/>
                <w:u w:val="none"/>
              </w:rPr>
            </w:pPr>
          </w:p>
        </w:tc>
      </w:tr>
      <w:tr w14:paraId="7E0DD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DC9A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5468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06B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长方体双倍块2面激光铁轨图案 4*4*8cm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D6AF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CF2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61F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9910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630059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876678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CC690C6">
            <w:pPr>
              <w:jc w:val="center"/>
              <w:rPr>
                <w:rFonts w:hint="eastAsia" w:ascii="宋体" w:hAnsi="宋体" w:eastAsia="宋体" w:cs="宋体"/>
                <w:i w:val="0"/>
                <w:iCs w:val="0"/>
                <w:color w:val="000000"/>
                <w:sz w:val="20"/>
                <w:szCs w:val="20"/>
                <w:u w:val="none"/>
              </w:rPr>
            </w:pPr>
          </w:p>
        </w:tc>
      </w:tr>
      <w:tr w14:paraId="19FC9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CB18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1DB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7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长方体Ⅰ无图案 4*4*2cm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F8E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AC9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25C9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3005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A41307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AB32C4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C749CEC">
            <w:pPr>
              <w:jc w:val="center"/>
              <w:rPr>
                <w:rFonts w:hint="eastAsia" w:ascii="宋体" w:hAnsi="宋体" w:eastAsia="宋体" w:cs="宋体"/>
                <w:i w:val="0"/>
                <w:iCs w:val="0"/>
                <w:color w:val="000000"/>
                <w:sz w:val="20"/>
                <w:szCs w:val="20"/>
                <w:u w:val="none"/>
              </w:rPr>
            </w:pPr>
          </w:p>
        </w:tc>
      </w:tr>
      <w:tr w14:paraId="132B3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C1B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06A1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55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长方体Ⅰ1面激光玻璃图案 4*4*2cm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2DDC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492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7884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9E5E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FEF19B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F14A7E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C222973">
            <w:pPr>
              <w:jc w:val="center"/>
              <w:rPr>
                <w:rFonts w:hint="eastAsia" w:ascii="宋体" w:hAnsi="宋体" w:eastAsia="宋体" w:cs="宋体"/>
                <w:i w:val="0"/>
                <w:iCs w:val="0"/>
                <w:color w:val="000000"/>
                <w:sz w:val="20"/>
                <w:szCs w:val="20"/>
                <w:u w:val="none"/>
              </w:rPr>
            </w:pPr>
          </w:p>
        </w:tc>
      </w:tr>
      <w:tr w14:paraId="6B856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B91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036C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CC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长方体Ⅰ1面激光铁轨图案 4*4*2cm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B41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FB50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EB9C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7DE3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0E66E7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DEBBA8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92F830A">
            <w:pPr>
              <w:jc w:val="center"/>
              <w:rPr>
                <w:rFonts w:hint="eastAsia" w:ascii="宋体" w:hAnsi="宋体" w:eastAsia="宋体" w:cs="宋体"/>
                <w:i w:val="0"/>
                <w:iCs w:val="0"/>
                <w:color w:val="000000"/>
                <w:sz w:val="20"/>
                <w:szCs w:val="20"/>
                <w:u w:val="none"/>
              </w:rPr>
            </w:pPr>
          </w:p>
        </w:tc>
      </w:tr>
      <w:tr w14:paraId="57108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320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E0A8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F3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长方体无图案 4*4*4cm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64F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368B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0580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ACD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A0E148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76A500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56FFD46">
            <w:pPr>
              <w:jc w:val="center"/>
              <w:rPr>
                <w:rFonts w:hint="eastAsia" w:ascii="宋体" w:hAnsi="宋体" w:eastAsia="宋体" w:cs="宋体"/>
                <w:i w:val="0"/>
                <w:iCs w:val="0"/>
                <w:color w:val="000000"/>
                <w:sz w:val="20"/>
                <w:szCs w:val="20"/>
                <w:u w:val="none"/>
              </w:rPr>
            </w:pPr>
          </w:p>
        </w:tc>
      </w:tr>
      <w:tr w14:paraId="09654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4806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A435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E2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长方体1面激光铁轨图案 4*4*4cm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E6E3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35F1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4182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2A3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A8FA81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377360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916BB48">
            <w:pPr>
              <w:jc w:val="center"/>
              <w:rPr>
                <w:rFonts w:hint="eastAsia" w:ascii="宋体" w:hAnsi="宋体" w:eastAsia="宋体" w:cs="宋体"/>
                <w:i w:val="0"/>
                <w:iCs w:val="0"/>
                <w:color w:val="000000"/>
                <w:sz w:val="20"/>
                <w:szCs w:val="20"/>
                <w:u w:val="none"/>
              </w:rPr>
            </w:pPr>
          </w:p>
        </w:tc>
      </w:tr>
      <w:tr w14:paraId="4E997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D621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4F6B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4A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直角三棱柱Ⅰ1面激光铁轨图案 4*4*24cm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B04E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1541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E584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357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E2CFE1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43A2FC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71464A4">
            <w:pPr>
              <w:jc w:val="center"/>
              <w:rPr>
                <w:rFonts w:hint="eastAsia" w:ascii="宋体" w:hAnsi="宋体" w:eastAsia="宋体" w:cs="宋体"/>
                <w:i w:val="0"/>
                <w:iCs w:val="0"/>
                <w:color w:val="000000"/>
                <w:sz w:val="20"/>
                <w:szCs w:val="20"/>
                <w:u w:val="none"/>
              </w:rPr>
            </w:pPr>
          </w:p>
        </w:tc>
      </w:tr>
      <w:tr w14:paraId="3C66A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88A3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0F96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06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直角三棱柱Ⅰ2面激光铁轨图案 4*4*24cm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23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A4A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7CA8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BA27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AFABC3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63A7AB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3B62CB6">
            <w:pPr>
              <w:jc w:val="center"/>
              <w:rPr>
                <w:rFonts w:hint="eastAsia" w:ascii="宋体" w:hAnsi="宋体" w:eastAsia="宋体" w:cs="宋体"/>
                <w:i w:val="0"/>
                <w:iCs w:val="0"/>
                <w:color w:val="000000"/>
                <w:sz w:val="20"/>
                <w:szCs w:val="20"/>
                <w:u w:val="none"/>
              </w:rPr>
            </w:pPr>
          </w:p>
        </w:tc>
      </w:tr>
      <w:tr w14:paraId="60C0D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83C9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A62E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A5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直角三棱柱Ⅱ1面激光铁轨图案 4*4*16cm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6CD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8385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918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4FDC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B007F9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196D35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E95BF11">
            <w:pPr>
              <w:jc w:val="center"/>
              <w:rPr>
                <w:rFonts w:hint="eastAsia" w:ascii="宋体" w:hAnsi="宋体" w:eastAsia="宋体" w:cs="宋体"/>
                <w:i w:val="0"/>
                <w:iCs w:val="0"/>
                <w:color w:val="000000"/>
                <w:sz w:val="20"/>
                <w:szCs w:val="20"/>
                <w:u w:val="none"/>
              </w:rPr>
            </w:pPr>
          </w:p>
        </w:tc>
      </w:tr>
      <w:tr w14:paraId="72DAE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E6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AF47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DF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直角三棱柱Ⅱ1面激光铁轨图案 4*4*16cm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6146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781F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D2E9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2A2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46E083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1B1892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2FB370E">
            <w:pPr>
              <w:jc w:val="center"/>
              <w:rPr>
                <w:rFonts w:hint="eastAsia" w:ascii="宋体" w:hAnsi="宋体" w:eastAsia="宋体" w:cs="宋体"/>
                <w:i w:val="0"/>
                <w:iCs w:val="0"/>
                <w:color w:val="000000"/>
                <w:sz w:val="20"/>
                <w:szCs w:val="20"/>
                <w:u w:val="none"/>
              </w:rPr>
            </w:pPr>
          </w:p>
        </w:tc>
      </w:tr>
      <w:tr w14:paraId="3E933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A3A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F863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75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长方体Ⅱ无图案 2*4*24cm 30个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DED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46D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7EB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FFF7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B58CA9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811D3F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0243DF3">
            <w:pPr>
              <w:jc w:val="center"/>
              <w:rPr>
                <w:rFonts w:hint="eastAsia" w:ascii="宋体" w:hAnsi="宋体" w:eastAsia="宋体" w:cs="宋体"/>
                <w:i w:val="0"/>
                <w:iCs w:val="0"/>
                <w:color w:val="000000"/>
                <w:sz w:val="20"/>
                <w:szCs w:val="20"/>
                <w:u w:val="none"/>
              </w:rPr>
            </w:pPr>
          </w:p>
        </w:tc>
      </w:tr>
      <w:tr w14:paraId="43AA3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25D3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FEC9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04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长方体Ⅱ1面激光铁轨图案 2*4*24cm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8D2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EE7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7B6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61EF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FE2351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8F56B9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8989189">
            <w:pPr>
              <w:jc w:val="center"/>
              <w:rPr>
                <w:rFonts w:hint="eastAsia" w:ascii="宋体" w:hAnsi="宋体" w:eastAsia="宋体" w:cs="宋体"/>
                <w:i w:val="0"/>
                <w:iCs w:val="0"/>
                <w:color w:val="000000"/>
                <w:sz w:val="20"/>
                <w:szCs w:val="20"/>
                <w:u w:val="none"/>
              </w:rPr>
            </w:pPr>
          </w:p>
        </w:tc>
      </w:tr>
      <w:tr w14:paraId="4EF98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AF0A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F72B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8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长条Ⅰ无图案 2*4*16cm 21个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8F6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B733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013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1F9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99BF28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FC86C1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E686B77">
            <w:pPr>
              <w:jc w:val="center"/>
              <w:rPr>
                <w:rFonts w:hint="eastAsia" w:ascii="宋体" w:hAnsi="宋体" w:eastAsia="宋体" w:cs="宋体"/>
                <w:i w:val="0"/>
                <w:iCs w:val="0"/>
                <w:color w:val="000000"/>
                <w:sz w:val="20"/>
                <w:szCs w:val="20"/>
                <w:u w:val="none"/>
              </w:rPr>
            </w:pPr>
          </w:p>
        </w:tc>
      </w:tr>
      <w:tr w14:paraId="7AFBF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672B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7EA1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98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长条Ⅱ1面激光铁轨图案 2*4*16cm 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44B8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1651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C00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A7CF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DED2A9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DDE7AB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4CDAD22">
            <w:pPr>
              <w:jc w:val="center"/>
              <w:rPr>
                <w:rFonts w:hint="eastAsia" w:ascii="宋体" w:hAnsi="宋体" w:eastAsia="宋体" w:cs="宋体"/>
                <w:i w:val="0"/>
                <w:iCs w:val="0"/>
                <w:color w:val="000000"/>
                <w:sz w:val="20"/>
                <w:szCs w:val="20"/>
                <w:u w:val="none"/>
              </w:rPr>
            </w:pPr>
          </w:p>
        </w:tc>
      </w:tr>
      <w:tr w14:paraId="64E16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0527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4EA2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0C3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长条Ⅲ1面激光栏杆图案 2*4*16cm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EE0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7D1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0266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A19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599FFD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3C6E35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7BDC674">
            <w:pPr>
              <w:jc w:val="center"/>
              <w:rPr>
                <w:rFonts w:hint="eastAsia" w:ascii="宋体" w:hAnsi="宋体" w:eastAsia="宋体" w:cs="宋体"/>
                <w:i w:val="0"/>
                <w:iCs w:val="0"/>
                <w:color w:val="000000"/>
                <w:sz w:val="20"/>
                <w:szCs w:val="20"/>
                <w:u w:val="none"/>
              </w:rPr>
            </w:pPr>
          </w:p>
        </w:tc>
      </w:tr>
      <w:tr w14:paraId="4428C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8983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3C0B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AF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小方块Ⅰ无图案 2*4*8cm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7A64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E21A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D1F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8EC4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4BAFDA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A5CE79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1B0E800">
            <w:pPr>
              <w:jc w:val="center"/>
              <w:rPr>
                <w:rFonts w:hint="eastAsia" w:ascii="宋体" w:hAnsi="宋体" w:eastAsia="宋体" w:cs="宋体"/>
                <w:i w:val="0"/>
                <w:iCs w:val="0"/>
                <w:color w:val="000000"/>
                <w:sz w:val="20"/>
                <w:szCs w:val="20"/>
                <w:u w:val="none"/>
              </w:rPr>
            </w:pPr>
          </w:p>
        </w:tc>
      </w:tr>
      <w:tr w14:paraId="6935A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DFA4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C028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8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小方块Ⅱ1面激光铁轨图案 2*4*8cm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A2DA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CAD3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273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D6C4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C00861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10ECEA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499D476">
            <w:pPr>
              <w:jc w:val="center"/>
              <w:rPr>
                <w:rFonts w:hint="eastAsia" w:ascii="宋体" w:hAnsi="宋体" w:eastAsia="宋体" w:cs="宋体"/>
                <w:i w:val="0"/>
                <w:iCs w:val="0"/>
                <w:color w:val="000000"/>
                <w:sz w:val="20"/>
                <w:szCs w:val="20"/>
                <w:u w:val="none"/>
              </w:rPr>
            </w:pPr>
          </w:p>
        </w:tc>
      </w:tr>
      <w:tr w14:paraId="0E50C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F01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62CF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46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小方块Ⅲ1面激光栏杆图案 2*4*8cm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A77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A7BF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2B90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3EDE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70D9BA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DF9507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5AE8C02">
            <w:pPr>
              <w:jc w:val="center"/>
              <w:rPr>
                <w:rFonts w:hint="eastAsia" w:ascii="宋体" w:hAnsi="宋体" w:eastAsia="宋体" w:cs="宋体"/>
                <w:i w:val="0"/>
                <w:iCs w:val="0"/>
                <w:color w:val="000000"/>
                <w:sz w:val="20"/>
                <w:szCs w:val="20"/>
                <w:u w:val="none"/>
              </w:rPr>
            </w:pPr>
          </w:p>
        </w:tc>
      </w:tr>
      <w:tr w14:paraId="6E57B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1B4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F5BC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FF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小方块Ⅳ1面激光方形窗户2*4*8cm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B219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797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B7E6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2BAF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DE161D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ADC203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76CE60D">
            <w:pPr>
              <w:jc w:val="center"/>
              <w:rPr>
                <w:rFonts w:hint="eastAsia" w:ascii="宋体" w:hAnsi="宋体" w:eastAsia="宋体" w:cs="宋体"/>
                <w:i w:val="0"/>
                <w:iCs w:val="0"/>
                <w:color w:val="000000"/>
                <w:sz w:val="20"/>
                <w:szCs w:val="20"/>
                <w:u w:val="none"/>
              </w:rPr>
            </w:pPr>
          </w:p>
        </w:tc>
      </w:tr>
      <w:tr w14:paraId="077F1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69CC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89DD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9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大方块无图案 2*8*16cm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0CDF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B958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37BD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837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57F1EF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548FBB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5D2218C">
            <w:pPr>
              <w:jc w:val="center"/>
              <w:rPr>
                <w:rFonts w:hint="eastAsia" w:ascii="宋体" w:hAnsi="宋体" w:eastAsia="宋体" w:cs="宋体"/>
                <w:i w:val="0"/>
                <w:iCs w:val="0"/>
                <w:color w:val="000000"/>
                <w:sz w:val="20"/>
                <w:szCs w:val="20"/>
                <w:u w:val="none"/>
              </w:rPr>
            </w:pPr>
          </w:p>
        </w:tc>
      </w:tr>
      <w:tr w14:paraId="7978D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CC95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9269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C0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圆柱Ⅳ无图案 4*4*16cm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E73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2A3E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DB5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46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E41414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9F6C3C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E5425B9">
            <w:pPr>
              <w:jc w:val="center"/>
              <w:rPr>
                <w:rFonts w:hint="eastAsia" w:ascii="宋体" w:hAnsi="宋体" w:eastAsia="宋体" w:cs="宋体"/>
                <w:i w:val="0"/>
                <w:iCs w:val="0"/>
                <w:color w:val="000000"/>
                <w:sz w:val="20"/>
                <w:szCs w:val="20"/>
                <w:u w:val="none"/>
              </w:rPr>
            </w:pPr>
          </w:p>
        </w:tc>
      </w:tr>
      <w:tr w14:paraId="20D7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A4E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F91C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AEC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圆柱Ⅳ1面激光时钟图案 4*4*16cm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5BAA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5BA4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41D3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F363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5D56C1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E5CD1A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3AE9A3B">
            <w:pPr>
              <w:jc w:val="center"/>
              <w:rPr>
                <w:rFonts w:hint="eastAsia" w:ascii="宋体" w:hAnsi="宋体" w:eastAsia="宋体" w:cs="宋体"/>
                <w:i w:val="0"/>
                <w:iCs w:val="0"/>
                <w:color w:val="000000"/>
                <w:sz w:val="20"/>
                <w:szCs w:val="20"/>
                <w:u w:val="none"/>
              </w:rPr>
            </w:pPr>
          </w:p>
        </w:tc>
      </w:tr>
      <w:tr w14:paraId="2E50A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EB3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DA7D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91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圆柱Ⅲ无图案 4*4*8cm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382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0A95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9C7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789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A7626B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D57045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F9C7E68">
            <w:pPr>
              <w:jc w:val="center"/>
              <w:rPr>
                <w:rFonts w:hint="eastAsia" w:ascii="宋体" w:hAnsi="宋体" w:eastAsia="宋体" w:cs="宋体"/>
                <w:i w:val="0"/>
                <w:iCs w:val="0"/>
                <w:color w:val="000000"/>
                <w:sz w:val="20"/>
                <w:szCs w:val="20"/>
                <w:u w:val="none"/>
              </w:rPr>
            </w:pPr>
          </w:p>
        </w:tc>
      </w:tr>
      <w:tr w14:paraId="555E6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B30E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1067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B8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圆柱Ⅲ1面激光圆形窗户4*4*8cm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BCE3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9157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9CAB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C31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1BEB14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4C0856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59283F1">
            <w:pPr>
              <w:jc w:val="center"/>
              <w:rPr>
                <w:rFonts w:hint="eastAsia" w:ascii="宋体" w:hAnsi="宋体" w:eastAsia="宋体" w:cs="宋体"/>
                <w:i w:val="0"/>
                <w:iCs w:val="0"/>
                <w:color w:val="000000"/>
                <w:sz w:val="20"/>
                <w:szCs w:val="20"/>
                <w:u w:val="none"/>
              </w:rPr>
            </w:pPr>
          </w:p>
        </w:tc>
      </w:tr>
      <w:tr w14:paraId="7CC6F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EB0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DD71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8F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圆柱Ⅱ无图案 4*4*4cm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E755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5A0C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AD8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8DF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6F0DD2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47FB67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5363AC0">
            <w:pPr>
              <w:jc w:val="center"/>
              <w:rPr>
                <w:rFonts w:hint="eastAsia" w:ascii="宋体" w:hAnsi="宋体" w:eastAsia="宋体" w:cs="宋体"/>
                <w:i w:val="0"/>
                <w:iCs w:val="0"/>
                <w:color w:val="000000"/>
                <w:sz w:val="20"/>
                <w:szCs w:val="20"/>
                <w:u w:val="none"/>
              </w:rPr>
            </w:pPr>
          </w:p>
        </w:tc>
      </w:tr>
      <w:tr w14:paraId="5D9EC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785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8792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80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圆柱Ⅱ1面激光圆形窗户4*4*4cm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376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7739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546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BEA2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E60EC4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5A86BF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6D64DA7">
            <w:pPr>
              <w:jc w:val="center"/>
              <w:rPr>
                <w:rFonts w:hint="eastAsia" w:ascii="宋体" w:hAnsi="宋体" w:eastAsia="宋体" w:cs="宋体"/>
                <w:i w:val="0"/>
                <w:iCs w:val="0"/>
                <w:color w:val="000000"/>
                <w:sz w:val="20"/>
                <w:szCs w:val="20"/>
                <w:u w:val="none"/>
              </w:rPr>
            </w:pPr>
          </w:p>
        </w:tc>
      </w:tr>
      <w:tr w14:paraId="3E2E5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BA9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7DF9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F0F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圆柱Ⅰ无图案 4*4*2cm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151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9D4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7F9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C5E9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32184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CA944C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43D31BA">
            <w:pPr>
              <w:jc w:val="center"/>
              <w:rPr>
                <w:rFonts w:hint="eastAsia" w:ascii="宋体" w:hAnsi="宋体" w:eastAsia="宋体" w:cs="宋体"/>
                <w:i w:val="0"/>
                <w:iCs w:val="0"/>
                <w:color w:val="000000"/>
                <w:sz w:val="20"/>
                <w:szCs w:val="20"/>
                <w:u w:val="none"/>
              </w:rPr>
            </w:pPr>
          </w:p>
        </w:tc>
      </w:tr>
      <w:tr w14:paraId="0B846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098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464E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22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圆柱Ⅰ1面激光圆形窗户4*4*2cm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B34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D007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D50A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C2C6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F76AA8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61EFB6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BC5FED3">
            <w:pPr>
              <w:jc w:val="center"/>
              <w:rPr>
                <w:rFonts w:hint="eastAsia" w:ascii="宋体" w:hAnsi="宋体" w:eastAsia="宋体" w:cs="宋体"/>
                <w:i w:val="0"/>
                <w:iCs w:val="0"/>
                <w:color w:val="000000"/>
                <w:sz w:val="20"/>
                <w:szCs w:val="20"/>
                <w:u w:val="none"/>
              </w:rPr>
            </w:pPr>
          </w:p>
        </w:tc>
      </w:tr>
      <w:tr w14:paraId="5928B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F410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22B3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5B6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小1/2圆1面激光圆形窗户8*4*2cm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1432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0B0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2444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22D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A72736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3A3E41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6A55998">
            <w:pPr>
              <w:jc w:val="center"/>
              <w:rPr>
                <w:rFonts w:hint="eastAsia" w:ascii="宋体" w:hAnsi="宋体" w:eastAsia="宋体" w:cs="宋体"/>
                <w:i w:val="0"/>
                <w:iCs w:val="0"/>
                <w:color w:val="000000"/>
                <w:sz w:val="20"/>
                <w:szCs w:val="20"/>
                <w:u w:val="none"/>
              </w:rPr>
            </w:pPr>
          </w:p>
        </w:tc>
      </w:tr>
      <w:tr w14:paraId="7988B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6C0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A57B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2A9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小1/4圆1面激光圆形窗户8*8*2cm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C0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5B7E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66C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0EC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F290EA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824B14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87EC94B">
            <w:pPr>
              <w:jc w:val="center"/>
              <w:rPr>
                <w:rFonts w:hint="eastAsia" w:ascii="宋体" w:hAnsi="宋体" w:eastAsia="宋体" w:cs="宋体"/>
                <w:i w:val="0"/>
                <w:iCs w:val="0"/>
                <w:color w:val="000000"/>
                <w:sz w:val="20"/>
                <w:szCs w:val="20"/>
                <w:u w:val="none"/>
              </w:rPr>
            </w:pPr>
          </w:p>
        </w:tc>
      </w:tr>
      <w:tr w14:paraId="1277A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1E21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CBFA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4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小等腰直角1面激光三角形直角窗户8*4*2cm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F08D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54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6DC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0036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9360DC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2DB39A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337E212">
            <w:pPr>
              <w:jc w:val="center"/>
              <w:rPr>
                <w:rFonts w:hint="eastAsia" w:ascii="宋体" w:hAnsi="宋体" w:eastAsia="宋体" w:cs="宋体"/>
                <w:i w:val="0"/>
                <w:iCs w:val="0"/>
                <w:color w:val="000000"/>
                <w:sz w:val="20"/>
                <w:szCs w:val="20"/>
                <w:u w:val="none"/>
              </w:rPr>
            </w:pPr>
          </w:p>
        </w:tc>
      </w:tr>
      <w:tr w14:paraId="49EFA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C60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F4AC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C2E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直角三角形无图案 2*4*8cm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9EE4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E40A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9AC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86D1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0F8F12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AF30C9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2F61E53">
            <w:pPr>
              <w:jc w:val="center"/>
              <w:rPr>
                <w:rFonts w:hint="eastAsia" w:ascii="宋体" w:hAnsi="宋体" w:eastAsia="宋体" w:cs="宋体"/>
                <w:i w:val="0"/>
                <w:iCs w:val="0"/>
                <w:color w:val="000000"/>
                <w:sz w:val="20"/>
                <w:szCs w:val="20"/>
                <w:u w:val="none"/>
              </w:rPr>
            </w:pPr>
          </w:p>
        </w:tc>
      </w:tr>
      <w:tr w14:paraId="62A8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6911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1BA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08C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空心等腰直角三角形无图案 15.5*7*2cm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9CC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C6F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E0F4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A2AC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D34D8A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FC8EDA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DCFC5E2">
            <w:pPr>
              <w:jc w:val="center"/>
              <w:rPr>
                <w:rFonts w:hint="eastAsia" w:ascii="宋体" w:hAnsi="宋体" w:eastAsia="宋体" w:cs="宋体"/>
                <w:i w:val="0"/>
                <w:iCs w:val="0"/>
                <w:color w:val="000000"/>
                <w:sz w:val="20"/>
                <w:szCs w:val="20"/>
                <w:u w:val="none"/>
              </w:rPr>
            </w:pPr>
          </w:p>
        </w:tc>
      </w:tr>
      <w:tr w14:paraId="1BE42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F51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CA6B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45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1/2圆弧无图案 32*16*2cm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5F17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11AC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65BA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14A1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5667D5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303091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A00F001">
            <w:pPr>
              <w:jc w:val="center"/>
              <w:rPr>
                <w:rFonts w:hint="eastAsia" w:ascii="宋体" w:hAnsi="宋体" w:eastAsia="宋体" w:cs="宋体"/>
                <w:i w:val="0"/>
                <w:iCs w:val="0"/>
                <w:color w:val="000000"/>
                <w:sz w:val="20"/>
                <w:szCs w:val="20"/>
                <w:u w:val="none"/>
              </w:rPr>
            </w:pPr>
          </w:p>
        </w:tc>
      </w:tr>
      <w:tr w14:paraId="77508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17D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E4CE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10A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1/4圆弧无图案 16*16*2cm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567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900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DE42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895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F92EBF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E5805B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4F6989D">
            <w:pPr>
              <w:jc w:val="center"/>
              <w:rPr>
                <w:rFonts w:hint="eastAsia" w:ascii="宋体" w:hAnsi="宋体" w:eastAsia="宋体" w:cs="宋体"/>
                <w:i w:val="0"/>
                <w:iCs w:val="0"/>
                <w:color w:val="000000"/>
                <w:sz w:val="20"/>
                <w:szCs w:val="20"/>
                <w:u w:val="none"/>
              </w:rPr>
            </w:pPr>
          </w:p>
        </w:tc>
      </w:tr>
      <w:tr w14:paraId="5AD81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67F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918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99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1/4圆弧1面激光铁轨图案 16*16*2cm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DC4E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752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BF2A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9413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3F26F2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23679C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9532FA4">
            <w:pPr>
              <w:jc w:val="center"/>
              <w:rPr>
                <w:rFonts w:hint="eastAsia" w:ascii="宋体" w:hAnsi="宋体" w:eastAsia="宋体" w:cs="宋体"/>
                <w:i w:val="0"/>
                <w:iCs w:val="0"/>
                <w:color w:val="000000"/>
                <w:sz w:val="20"/>
                <w:szCs w:val="20"/>
                <w:u w:val="none"/>
              </w:rPr>
            </w:pPr>
          </w:p>
        </w:tc>
      </w:tr>
      <w:tr w14:paraId="4B79D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3D63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1D02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DA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1/2圆弧1面激光铁轨图案 24*12*2cm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E07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7A1C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099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14BB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1EA717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539C52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AEC2F4D">
            <w:pPr>
              <w:jc w:val="center"/>
              <w:rPr>
                <w:rFonts w:hint="eastAsia" w:ascii="宋体" w:hAnsi="宋体" w:eastAsia="宋体" w:cs="宋体"/>
                <w:i w:val="0"/>
                <w:iCs w:val="0"/>
                <w:color w:val="000000"/>
                <w:sz w:val="20"/>
                <w:szCs w:val="20"/>
                <w:u w:val="none"/>
              </w:rPr>
            </w:pPr>
          </w:p>
        </w:tc>
      </w:tr>
      <w:tr w14:paraId="229A5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276B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69E7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BE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梯形Ⅰ1面激光铁轨图案 4*8*16cm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A3C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D8CB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C9A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E7D4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656D7C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21DAA5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C3026BE">
            <w:pPr>
              <w:jc w:val="center"/>
              <w:rPr>
                <w:rFonts w:hint="eastAsia" w:ascii="宋体" w:hAnsi="宋体" w:eastAsia="宋体" w:cs="宋体"/>
                <w:i w:val="0"/>
                <w:iCs w:val="0"/>
                <w:color w:val="000000"/>
                <w:sz w:val="20"/>
                <w:szCs w:val="20"/>
                <w:u w:val="none"/>
              </w:rPr>
            </w:pPr>
          </w:p>
        </w:tc>
      </w:tr>
      <w:tr w14:paraId="1A86B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5C1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5070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97C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梯形Ⅱ1面激光铁轨图案 4*6*16cm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E74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72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328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1753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61A68C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D8D72A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EBFF5A9">
            <w:pPr>
              <w:jc w:val="center"/>
              <w:rPr>
                <w:rFonts w:hint="eastAsia" w:ascii="宋体" w:hAnsi="宋体" w:eastAsia="宋体" w:cs="宋体"/>
                <w:i w:val="0"/>
                <w:iCs w:val="0"/>
                <w:color w:val="000000"/>
                <w:sz w:val="20"/>
                <w:szCs w:val="20"/>
                <w:u w:val="none"/>
              </w:rPr>
            </w:pPr>
          </w:p>
        </w:tc>
      </w:tr>
      <w:tr w14:paraId="4A225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F22F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320D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CD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梯形Ⅲ1面激光铁轨图案 4*4*16cm 16个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BDE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3ACC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21E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85C4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011A69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335C1D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CE4611C">
            <w:pPr>
              <w:jc w:val="center"/>
              <w:rPr>
                <w:rFonts w:hint="eastAsia" w:ascii="宋体" w:hAnsi="宋体" w:eastAsia="宋体" w:cs="宋体"/>
                <w:i w:val="0"/>
                <w:iCs w:val="0"/>
                <w:color w:val="000000"/>
                <w:sz w:val="20"/>
                <w:szCs w:val="20"/>
                <w:u w:val="none"/>
              </w:rPr>
            </w:pPr>
          </w:p>
        </w:tc>
      </w:tr>
      <w:tr w14:paraId="6BA16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6751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BB85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025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圆形拱门上开槽无图案 16*16*2cm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0C1D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FC97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E34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8100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ACBADE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FA7B97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2789675">
            <w:pPr>
              <w:jc w:val="center"/>
              <w:rPr>
                <w:rFonts w:hint="eastAsia" w:ascii="宋体" w:hAnsi="宋体" w:eastAsia="宋体" w:cs="宋体"/>
                <w:i w:val="0"/>
                <w:iCs w:val="0"/>
                <w:color w:val="000000"/>
                <w:sz w:val="20"/>
                <w:szCs w:val="20"/>
                <w:u w:val="none"/>
              </w:rPr>
            </w:pPr>
          </w:p>
        </w:tc>
      </w:tr>
      <w:tr w14:paraId="22B0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1E88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69AF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96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锥形拱门上开槽无图案 16*16*2cm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683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D236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D95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FD8C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89D1B8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B342A5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6754FDD">
            <w:pPr>
              <w:jc w:val="center"/>
              <w:rPr>
                <w:rFonts w:hint="eastAsia" w:ascii="宋体" w:hAnsi="宋体" w:eastAsia="宋体" w:cs="宋体"/>
                <w:i w:val="0"/>
                <w:iCs w:val="0"/>
                <w:color w:val="000000"/>
                <w:sz w:val="20"/>
                <w:szCs w:val="20"/>
                <w:u w:val="none"/>
              </w:rPr>
            </w:pPr>
          </w:p>
        </w:tc>
      </w:tr>
      <w:tr w14:paraId="3ECEB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B0C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8161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5D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圆形拱门下开槽无图案 16*16*2cm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644C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5BAF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FC52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FB6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3AE6F1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97D665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58F8706">
            <w:pPr>
              <w:jc w:val="center"/>
              <w:rPr>
                <w:rFonts w:hint="eastAsia" w:ascii="宋体" w:hAnsi="宋体" w:eastAsia="宋体" w:cs="宋体"/>
                <w:i w:val="0"/>
                <w:iCs w:val="0"/>
                <w:color w:val="000000"/>
                <w:sz w:val="20"/>
                <w:szCs w:val="20"/>
                <w:u w:val="none"/>
              </w:rPr>
            </w:pPr>
          </w:p>
        </w:tc>
      </w:tr>
      <w:tr w14:paraId="6F57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881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2F94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33A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小拱门无图案 8*8*2cm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7E1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3DA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5F4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B8CD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B7DAC8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63ABA7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40BBBA8">
            <w:pPr>
              <w:jc w:val="center"/>
              <w:rPr>
                <w:rFonts w:hint="eastAsia" w:ascii="宋体" w:hAnsi="宋体" w:eastAsia="宋体" w:cs="宋体"/>
                <w:i w:val="0"/>
                <w:iCs w:val="0"/>
                <w:color w:val="000000"/>
                <w:sz w:val="20"/>
                <w:szCs w:val="20"/>
                <w:u w:val="none"/>
              </w:rPr>
            </w:pPr>
          </w:p>
        </w:tc>
      </w:tr>
      <w:tr w14:paraId="79A52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1120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5B58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4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圆形孔拱门无图案 8*12*2cm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EE56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6E8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51ED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B7A6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CDB42B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0B32C2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7463224">
            <w:pPr>
              <w:jc w:val="center"/>
              <w:rPr>
                <w:rFonts w:hint="eastAsia" w:ascii="宋体" w:hAnsi="宋体" w:eastAsia="宋体" w:cs="宋体"/>
                <w:i w:val="0"/>
                <w:iCs w:val="0"/>
                <w:color w:val="000000"/>
                <w:sz w:val="20"/>
                <w:szCs w:val="20"/>
                <w:u w:val="none"/>
              </w:rPr>
            </w:pPr>
          </w:p>
        </w:tc>
      </w:tr>
      <w:tr w14:paraId="14C52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AA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6136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85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方块孔拱门无图案 8*12*2cm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D69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7288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774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DEB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9C7C57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20D004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B9097F9">
            <w:pPr>
              <w:jc w:val="center"/>
              <w:rPr>
                <w:rFonts w:hint="eastAsia" w:ascii="宋体" w:hAnsi="宋体" w:eastAsia="宋体" w:cs="宋体"/>
                <w:i w:val="0"/>
                <w:iCs w:val="0"/>
                <w:color w:val="000000"/>
                <w:sz w:val="20"/>
                <w:szCs w:val="20"/>
                <w:u w:val="none"/>
              </w:rPr>
            </w:pPr>
          </w:p>
        </w:tc>
      </w:tr>
      <w:tr w14:paraId="1B877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48FE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15E9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AF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H形门Ⅲ无图案 8*18*4cm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F6CF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F11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9B9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2B1B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B3157F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1A0A95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AB10F85">
            <w:pPr>
              <w:jc w:val="center"/>
              <w:rPr>
                <w:rFonts w:hint="eastAsia" w:ascii="宋体" w:hAnsi="宋体" w:eastAsia="宋体" w:cs="宋体"/>
                <w:i w:val="0"/>
                <w:iCs w:val="0"/>
                <w:color w:val="000000"/>
                <w:sz w:val="20"/>
                <w:szCs w:val="20"/>
                <w:u w:val="none"/>
              </w:rPr>
            </w:pPr>
          </w:p>
        </w:tc>
      </w:tr>
      <w:tr w14:paraId="3CEDD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D84B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27D9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696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H形门Ⅱ无图案 8*14*4cm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1850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2A05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59A0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2015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FED8BE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0A4D32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89CC496">
            <w:pPr>
              <w:jc w:val="center"/>
              <w:rPr>
                <w:rFonts w:hint="eastAsia" w:ascii="宋体" w:hAnsi="宋体" w:eastAsia="宋体" w:cs="宋体"/>
                <w:i w:val="0"/>
                <w:iCs w:val="0"/>
                <w:color w:val="000000"/>
                <w:sz w:val="20"/>
                <w:szCs w:val="20"/>
                <w:u w:val="none"/>
              </w:rPr>
            </w:pPr>
          </w:p>
        </w:tc>
      </w:tr>
      <w:tr w14:paraId="752D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46D4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83F2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BD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H形门Ⅰ无图案 8*10*4cm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3E9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425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6AAF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EA5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174935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A2E043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DAF1E3F">
            <w:pPr>
              <w:jc w:val="center"/>
              <w:rPr>
                <w:rFonts w:hint="eastAsia" w:ascii="宋体" w:hAnsi="宋体" w:eastAsia="宋体" w:cs="宋体"/>
                <w:i w:val="0"/>
                <w:iCs w:val="0"/>
                <w:color w:val="000000"/>
                <w:sz w:val="20"/>
                <w:szCs w:val="20"/>
                <w:u w:val="none"/>
              </w:rPr>
            </w:pPr>
          </w:p>
        </w:tc>
      </w:tr>
      <w:tr w14:paraId="5BDA8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988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ADF3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D4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大半圆上开槽无图案 24*12*2cm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939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76B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B51C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28C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458D0A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2EF215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1D2EC43">
            <w:pPr>
              <w:jc w:val="center"/>
              <w:rPr>
                <w:rFonts w:hint="eastAsia" w:ascii="宋体" w:hAnsi="宋体" w:eastAsia="宋体" w:cs="宋体"/>
                <w:i w:val="0"/>
                <w:iCs w:val="0"/>
                <w:color w:val="000000"/>
                <w:sz w:val="20"/>
                <w:szCs w:val="20"/>
                <w:u w:val="none"/>
              </w:rPr>
            </w:pPr>
          </w:p>
        </w:tc>
      </w:tr>
      <w:tr w14:paraId="3B23D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A041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E7EB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EE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大半圆下开槽无图案 24*12*2cm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809B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96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64F3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7A08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E8CCCB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A161E4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3794627">
            <w:pPr>
              <w:jc w:val="center"/>
              <w:rPr>
                <w:rFonts w:hint="eastAsia" w:ascii="宋体" w:hAnsi="宋体" w:eastAsia="宋体" w:cs="宋体"/>
                <w:i w:val="0"/>
                <w:iCs w:val="0"/>
                <w:color w:val="000000"/>
                <w:sz w:val="20"/>
                <w:szCs w:val="20"/>
                <w:u w:val="none"/>
              </w:rPr>
            </w:pPr>
          </w:p>
        </w:tc>
      </w:tr>
      <w:tr w14:paraId="05741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E7B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E855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2C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小半圆下开槽无图案 16*8*2cm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CF1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B2F6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DBC0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8EF4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E2F1B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39A17D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AD16F90">
            <w:pPr>
              <w:jc w:val="center"/>
              <w:rPr>
                <w:rFonts w:hint="eastAsia" w:ascii="宋体" w:hAnsi="宋体" w:eastAsia="宋体" w:cs="宋体"/>
                <w:i w:val="0"/>
                <w:iCs w:val="0"/>
                <w:color w:val="000000"/>
                <w:sz w:val="20"/>
                <w:szCs w:val="20"/>
                <w:u w:val="none"/>
              </w:rPr>
            </w:pPr>
          </w:p>
        </w:tc>
      </w:tr>
      <w:tr w14:paraId="1DA03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CFD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14F1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A8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小半圆上开槽无图案 16*8*2cm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097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E0F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1C21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D324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4E1093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7BF5F3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3531AEF">
            <w:pPr>
              <w:jc w:val="center"/>
              <w:rPr>
                <w:rFonts w:hint="eastAsia" w:ascii="宋体" w:hAnsi="宋体" w:eastAsia="宋体" w:cs="宋体"/>
                <w:i w:val="0"/>
                <w:iCs w:val="0"/>
                <w:color w:val="000000"/>
                <w:sz w:val="20"/>
                <w:szCs w:val="20"/>
                <w:u w:val="none"/>
              </w:rPr>
            </w:pPr>
          </w:p>
        </w:tc>
      </w:tr>
      <w:tr w14:paraId="1834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689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A7C6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69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交通标志15个，（榉木，图案：1.公交通道 2.禁止鸣笛 3.公交车道标志 4.限速40 5.禁止掉头 6.自行车道 7.停车场 8.禁止停车 9.人行横道 10.注意修路 11.行人 12.停车 13.红绿灯 14.注意危险，15：拥堵路段；11*3.2cm）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AB0A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23F3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543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24E5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41E946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A0CD5C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F9E47FC">
            <w:pPr>
              <w:jc w:val="center"/>
              <w:rPr>
                <w:rFonts w:hint="eastAsia" w:ascii="宋体" w:hAnsi="宋体" w:eastAsia="宋体" w:cs="宋体"/>
                <w:i w:val="0"/>
                <w:iCs w:val="0"/>
                <w:color w:val="000000"/>
                <w:sz w:val="20"/>
                <w:szCs w:val="20"/>
                <w:u w:val="none"/>
              </w:rPr>
            </w:pPr>
          </w:p>
        </w:tc>
      </w:tr>
      <w:tr w14:paraId="7054D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D8B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2A33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727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职业人偶6个，（榉木，老师/售货员/工人/警察/消防员/医生各1个，10*4*1cm）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B1E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D1A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037A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60BE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FF87E5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E6CC4C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93FF31E">
            <w:pPr>
              <w:jc w:val="center"/>
              <w:rPr>
                <w:rFonts w:hint="eastAsia" w:ascii="宋体" w:hAnsi="宋体" w:eastAsia="宋体" w:cs="宋体"/>
                <w:i w:val="0"/>
                <w:iCs w:val="0"/>
                <w:color w:val="000000"/>
                <w:sz w:val="20"/>
                <w:szCs w:val="20"/>
                <w:u w:val="none"/>
              </w:rPr>
            </w:pPr>
          </w:p>
        </w:tc>
      </w:tr>
      <w:tr w14:paraId="3919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9F3C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4C29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BBF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小树,PP材质，10个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9514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9ECA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2AA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4253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5FDA41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160562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879E09F">
            <w:pPr>
              <w:jc w:val="center"/>
              <w:rPr>
                <w:rFonts w:hint="eastAsia" w:ascii="宋体" w:hAnsi="宋体" w:eastAsia="宋体" w:cs="宋体"/>
                <w:i w:val="0"/>
                <w:iCs w:val="0"/>
                <w:color w:val="000000"/>
                <w:sz w:val="20"/>
                <w:szCs w:val="20"/>
                <w:u w:val="none"/>
              </w:rPr>
            </w:pPr>
          </w:p>
        </w:tc>
      </w:tr>
      <w:tr w14:paraId="407EC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1A17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2ACF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089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滑轨小车，10个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A1D3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FE6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9CC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BC98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09AE6C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8FC734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5C9C3D">
            <w:pPr>
              <w:jc w:val="center"/>
              <w:rPr>
                <w:rFonts w:hint="eastAsia" w:ascii="宋体" w:hAnsi="宋体" w:eastAsia="宋体" w:cs="宋体"/>
                <w:i w:val="0"/>
                <w:iCs w:val="0"/>
                <w:color w:val="000000"/>
                <w:sz w:val="20"/>
                <w:szCs w:val="20"/>
                <w:u w:val="none"/>
              </w:rPr>
            </w:pPr>
          </w:p>
        </w:tc>
      </w:tr>
      <w:tr w14:paraId="63489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1EA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1503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38B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主题卡片20张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D89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734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77F1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A0C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A65024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E9A973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56AC3797">
            <w:pPr>
              <w:jc w:val="center"/>
              <w:rPr>
                <w:rFonts w:hint="eastAsia" w:ascii="宋体" w:hAnsi="宋体" w:eastAsia="宋体" w:cs="宋体"/>
                <w:i w:val="0"/>
                <w:iCs w:val="0"/>
                <w:color w:val="000000"/>
                <w:sz w:val="20"/>
                <w:szCs w:val="20"/>
                <w:u w:val="none"/>
              </w:rPr>
            </w:pPr>
          </w:p>
        </w:tc>
      </w:tr>
      <w:tr w14:paraId="0628F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14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5C0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中班主题积木453片</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8D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1.规格：≥453件，最大尺寸≥32*16*2cm 厚度：≥4cm；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F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55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C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43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0568CD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782585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AFFD6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2A0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9C2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C307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D1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2.采用优质橡胶木材质，不变形、防水、抗紫外线，表面喷涂环保油漆，无毒无味，纹理自然、美观，提高儿童对积木的搭放、组合能力，激发儿童的想像能力，符合国家玩具安全技术规范标准。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B895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C6FD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D61E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97F0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F8E3B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5949D1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D120515">
            <w:pPr>
              <w:jc w:val="center"/>
              <w:rPr>
                <w:rFonts w:hint="eastAsia" w:ascii="宋体" w:hAnsi="宋体" w:eastAsia="宋体" w:cs="宋体"/>
                <w:i w:val="0"/>
                <w:iCs w:val="0"/>
                <w:color w:val="000000"/>
                <w:sz w:val="20"/>
                <w:szCs w:val="20"/>
                <w:u w:val="none"/>
              </w:rPr>
            </w:pPr>
          </w:p>
        </w:tc>
      </w:tr>
      <w:tr w14:paraId="5DAF7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1A5A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575F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5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3.提供含CNAS和CMA标识的检测报告（加盖生产厂家公章），检测报告中基本规范，机械与物理性能，易燃性能，邻苯二甲酸酯增塑剂，特定元素的迁移，甲醛等六项合格。</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2D3D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9D39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D35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8305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B80750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2F1067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14A061E">
            <w:pPr>
              <w:jc w:val="center"/>
              <w:rPr>
                <w:rFonts w:hint="eastAsia" w:ascii="宋体" w:hAnsi="宋体" w:eastAsia="宋体" w:cs="宋体"/>
                <w:i w:val="0"/>
                <w:iCs w:val="0"/>
                <w:color w:val="000000"/>
                <w:sz w:val="20"/>
                <w:szCs w:val="20"/>
                <w:u w:val="none"/>
              </w:rPr>
            </w:pPr>
          </w:p>
        </w:tc>
      </w:tr>
      <w:tr w14:paraId="402E0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29D4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2EB4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E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情景积木，46个，（榉木，厚1cm，工艺：环保油漆、磨圆角、光滑无毛刺、彩图印刷；含人物系列6个（老奶奶/老爷爷/爸爸/妈妈/姐姐/弟弟，各1）；小树系列8个；城市系列8个（直升飞机/公交车/轮船/施工车/救护车/消防车/警车/货车，各1）；海洋系列8个（乌龟/石斑鱼/螃蟹/海马/鲸鱼/蝴蝶鱼/海星/海豚，各1）；农场系列8个（绵羊/小猪/奶牛/毛驴/小马/公鸡/母鸡/鸭子，各1）；太空系列8个（宇航员/火箭/雷达/彗星，各1，星球/宇宙飞船，各2））</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744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6ED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7ABB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43B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C6B7DA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7E6209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76E5E62">
            <w:pPr>
              <w:jc w:val="center"/>
              <w:rPr>
                <w:rFonts w:hint="eastAsia" w:ascii="宋体" w:hAnsi="宋体" w:eastAsia="宋体" w:cs="宋体"/>
                <w:i w:val="0"/>
                <w:iCs w:val="0"/>
                <w:color w:val="000000"/>
                <w:sz w:val="20"/>
                <w:szCs w:val="20"/>
                <w:u w:val="none"/>
              </w:rPr>
            </w:pPr>
          </w:p>
        </w:tc>
      </w:tr>
      <w:tr w14:paraId="18C7F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F40D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17A5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09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幼儿植物汽车启智积木，共11个形状（榉木，甜甜圈树：8.3*26.2cm，1个；绿色云朵：10*4.9cm，1个；小轿车：15*7.2cm，1块，5个积木组成；</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0165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F2A8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27D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2A2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322711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B205E4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C395A7F">
            <w:pPr>
              <w:jc w:val="center"/>
              <w:rPr>
                <w:rFonts w:hint="eastAsia" w:ascii="宋体" w:hAnsi="宋体" w:eastAsia="宋体" w:cs="宋体"/>
                <w:i w:val="0"/>
                <w:iCs w:val="0"/>
                <w:color w:val="000000"/>
                <w:sz w:val="20"/>
                <w:szCs w:val="20"/>
                <w:u w:val="none"/>
              </w:rPr>
            </w:pPr>
          </w:p>
        </w:tc>
      </w:tr>
      <w:tr w14:paraId="7D8BD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169E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0EF0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4E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双圆树：尺寸5.3*17.9cm，1块，4个积木组成）</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263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EA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EF82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4E64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B80867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003BCE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A3353F5">
            <w:pPr>
              <w:jc w:val="center"/>
              <w:rPr>
                <w:rFonts w:hint="eastAsia" w:ascii="宋体" w:hAnsi="宋体" w:eastAsia="宋体" w:cs="宋体"/>
                <w:i w:val="0"/>
                <w:iCs w:val="0"/>
                <w:color w:val="000000"/>
                <w:sz w:val="20"/>
                <w:szCs w:val="20"/>
                <w:u w:val="none"/>
              </w:rPr>
            </w:pPr>
          </w:p>
        </w:tc>
      </w:tr>
      <w:tr w14:paraId="4D3B7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CD6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CB28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FA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交通标志15个，（榉木，图案：1.公交通道 2.禁止鸣笛 3.公交车道标志 4.限速40 5.禁止掉头 6.自行车道 7.停车场 8.禁止停车 9.人行横道 10.注意修路 11.行人 12.停车 13.红绿灯 14.注意危险，15：拥堵路段；11*3.2cm）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695E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B327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2DB2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F400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972158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A15F7C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8A072D0">
            <w:pPr>
              <w:jc w:val="center"/>
              <w:rPr>
                <w:rFonts w:hint="eastAsia" w:ascii="宋体" w:hAnsi="宋体" w:eastAsia="宋体" w:cs="宋体"/>
                <w:i w:val="0"/>
                <w:iCs w:val="0"/>
                <w:color w:val="000000"/>
                <w:sz w:val="20"/>
                <w:szCs w:val="20"/>
                <w:u w:val="none"/>
              </w:rPr>
            </w:pPr>
          </w:p>
        </w:tc>
      </w:tr>
      <w:tr w14:paraId="4350B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96C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463F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2C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职业人偶6个，（榉木，老师/售货员/工人/警察/消防员/医生各1个，尺寸10*4*1cm）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DE35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35D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021C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0363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32BD43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0A39CB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62B633C">
            <w:pPr>
              <w:jc w:val="center"/>
              <w:rPr>
                <w:rFonts w:hint="eastAsia" w:ascii="宋体" w:hAnsi="宋体" w:eastAsia="宋体" w:cs="宋体"/>
                <w:i w:val="0"/>
                <w:iCs w:val="0"/>
                <w:color w:val="000000"/>
                <w:sz w:val="20"/>
                <w:szCs w:val="20"/>
                <w:u w:val="none"/>
              </w:rPr>
            </w:pPr>
          </w:p>
        </w:tc>
      </w:tr>
      <w:tr w14:paraId="748E6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1092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5737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E2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小树,PP材质，10个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90D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650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DB1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AF82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4D0A4F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38680D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6FD0B72">
            <w:pPr>
              <w:jc w:val="center"/>
              <w:rPr>
                <w:rFonts w:hint="eastAsia" w:ascii="宋体" w:hAnsi="宋体" w:eastAsia="宋体" w:cs="宋体"/>
                <w:i w:val="0"/>
                <w:iCs w:val="0"/>
                <w:color w:val="000000"/>
                <w:sz w:val="20"/>
                <w:szCs w:val="20"/>
                <w:u w:val="none"/>
              </w:rPr>
            </w:pPr>
          </w:p>
        </w:tc>
      </w:tr>
      <w:tr w14:paraId="1D98D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CBB4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63D0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2B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滑轨小车，10个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0FDB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C39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755B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AD5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BAC645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25EC1F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145C810">
            <w:pPr>
              <w:jc w:val="center"/>
              <w:rPr>
                <w:rFonts w:hint="eastAsia" w:ascii="宋体" w:hAnsi="宋体" w:eastAsia="宋体" w:cs="宋体"/>
                <w:i w:val="0"/>
                <w:iCs w:val="0"/>
                <w:color w:val="000000"/>
                <w:sz w:val="20"/>
                <w:szCs w:val="20"/>
                <w:u w:val="none"/>
              </w:rPr>
            </w:pPr>
          </w:p>
        </w:tc>
      </w:tr>
      <w:tr w14:paraId="5CCA2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548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8BF8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034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长方体六倍块无图案 4*4*24cm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57D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4E5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08CE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E645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97910F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C2DD64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580B368">
            <w:pPr>
              <w:jc w:val="center"/>
              <w:rPr>
                <w:rFonts w:hint="eastAsia" w:ascii="宋体" w:hAnsi="宋体" w:eastAsia="宋体" w:cs="宋体"/>
                <w:i w:val="0"/>
                <w:iCs w:val="0"/>
                <w:color w:val="000000"/>
                <w:sz w:val="20"/>
                <w:szCs w:val="20"/>
                <w:u w:val="none"/>
              </w:rPr>
            </w:pPr>
          </w:p>
        </w:tc>
      </w:tr>
      <w:tr w14:paraId="5864B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F888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9789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E12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长方体六倍块2面激光铁轨图案 4*4*24cm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DDA5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7A44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117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B3C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A1D620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41B145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687BA90">
            <w:pPr>
              <w:jc w:val="center"/>
              <w:rPr>
                <w:rFonts w:hint="eastAsia" w:ascii="宋体" w:hAnsi="宋体" w:eastAsia="宋体" w:cs="宋体"/>
                <w:i w:val="0"/>
                <w:iCs w:val="0"/>
                <w:color w:val="000000"/>
                <w:sz w:val="20"/>
                <w:szCs w:val="20"/>
                <w:u w:val="none"/>
              </w:rPr>
            </w:pPr>
          </w:p>
        </w:tc>
      </w:tr>
      <w:tr w14:paraId="39C1F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79EC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59FC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833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长方体四倍块无图案 4*4*16cm12个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9A49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8F2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CC2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C59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7F2167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F48301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8104E6C">
            <w:pPr>
              <w:jc w:val="center"/>
              <w:rPr>
                <w:rFonts w:hint="eastAsia" w:ascii="宋体" w:hAnsi="宋体" w:eastAsia="宋体" w:cs="宋体"/>
                <w:i w:val="0"/>
                <w:iCs w:val="0"/>
                <w:color w:val="000000"/>
                <w:sz w:val="20"/>
                <w:szCs w:val="20"/>
                <w:u w:val="none"/>
              </w:rPr>
            </w:pPr>
          </w:p>
        </w:tc>
      </w:tr>
      <w:tr w14:paraId="55395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0E7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880A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64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长方体四倍块2面激光铁轨图案 4*4*16cm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5981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4289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9CF1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84A0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BAC139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AD9234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C705E11">
            <w:pPr>
              <w:jc w:val="center"/>
              <w:rPr>
                <w:rFonts w:hint="eastAsia" w:ascii="宋体" w:hAnsi="宋体" w:eastAsia="宋体" w:cs="宋体"/>
                <w:i w:val="0"/>
                <w:iCs w:val="0"/>
                <w:color w:val="000000"/>
                <w:sz w:val="20"/>
                <w:szCs w:val="20"/>
                <w:u w:val="none"/>
              </w:rPr>
            </w:pPr>
          </w:p>
        </w:tc>
      </w:tr>
      <w:tr w14:paraId="4CA51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A047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E5A0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E0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长方体双倍块无图案 4*4*8cm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820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3CF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9D7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45F1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D06873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B230D8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6571CA5">
            <w:pPr>
              <w:jc w:val="center"/>
              <w:rPr>
                <w:rFonts w:hint="eastAsia" w:ascii="宋体" w:hAnsi="宋体" w:eastAsia="宋体" w:cs="宋体"/>
                <w:i w:val="0"/>
                <w:iCs w:val="0"/>
                <w:color w:val="000000"/>
                <w:sz w:val="20"/>
                <w:szCs w:val="20"/>
                <w:u w:val="none"/>
              </w:rPr>
            </w:pPr>
          </w:p>
        </w:tc>
      </w:tr>
      <w:tr w14:paraId="6B0E2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67D6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DF4F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A6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长方体双倍块2面激光铁轨图案 4*4*8cm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0A0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62A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3900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918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C0A292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04B3A6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AF0C218">
            <w:pPr>
              <w:jc w:val="center"/>
              <w:rPr>
                <w:rFonts w:hint="eastAsia" w:ascii="宋体" w:hAnsi="宋体" w:eastAsia="宋体" w:cs="宋体"/>
                <w:i w:val="0"/>
                <w:iCs w:val="0"/>
                <w:color w:val="000000"/>
                <w:sz w:val="20"/>
                <w:szCs w:val="20"/>
                <w:u w:val="none"/>
              </w:rPr>
            </w:pPr>
          </w:p>
        </w:tc>
      </w:tr>
      <w:tr w14:paraId="46FAF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19F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BA22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54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长方体Ⅰ无图案 4*4*2cm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D259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CB02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194E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35E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4070BF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943126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3DE0D42">
            <w:pPr>
              <w:jc w:val="center"/>
              <w:rPr>
                <w:rFonts w:hint="eastAsia" w:ascii="宋体" w:hAnsi="宋体" w:eastAsia="宋体" w:cs="宋体"/>
                <w:i w:val="0"/>
                <w:iCs w:val="0"/>
                <w:color w:val="000000"/>
                <w:sz w:val="20"/>
                <w:szCs w:val="20"/>
                <w:u w:val="none"/>
              </w:rPr>
            </w:pPr>
          </w:p>
        </w:tc>
      </w:tr>
      <w:tr w14:paraId="19BE4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33C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EFCB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26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长方体Ⅰ1面激光玻璃图案 4*4*2cm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EE1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8BE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D7C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5C7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9F3224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D85EC6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0BB0520">
            <w:pPr>
              <w:jc w:val="center"/>
              <w:rPr>
                <w:rFonts w:hint="eastAsia" w:ascii="宋体" w:hAnsi="宋体" w:eastAsia="宋体" w:cs="宋体"/>
                <w:i w:val="0"/>
                <w:iCs w:val="0"/>
                <w:color w:val="000000"/>
                <w:sz w:val="20"/>
                <w:szCs w:val="20"/>
                <w:u w:val="none"/>
              </w:rPr>
            </w:pPr>
          </w:p>
        </w:tc>
      </w:tr>
      <w:tr w14:paraId="1B849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7F9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4BB8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9F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长方体Ⅰ1面激光铁轨图案 4*4*2cm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9690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468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938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3B02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25AC6E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E451BC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77B4551">
            <w:pPr>
              <w:jc w:val="center"/>
              <w:rPr>
                <w:rFonts w:hint="eastAsia" w:ascii="宋体" w:hAnsi="宋体" w:eastAsia="宋体" w:cs="宋体"/>
                <w:i w:val="0"/>
                <w:iCs w:val="0"/>
                <w:color w:val="000000"/>
                <w:sz w:val="20"/>
                <w:szCs w:val="20"/>
                <w:u w:val="none"/>
              </w:rPr>
            </w:pPr>
          </w:p>
        </w:tc>
      </w:tr>
      <w:tr w14:paraId="7F9B7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75B8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F479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67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长方体无图案 4*4*4cm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A6F6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E00E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58D4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2C65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E86D88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51D9BF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5B7456D">
            <w:pPr>
              <w:jc w:val="center"/>
              <w:rPr>
                <w:rFonts w:hint="eastAsia" w:ascii="宋体" w:hAnsi="宋体" w:eastAsia="宋体" w:cs="宋体"/>
                <w:i w:val="0"/>
                <w:iCs w:val="0"/>
                <w:color w:val="000000"/>
                <w:sz w:val="20"/>
                <w:szCs w:val="20"/>
                <w:u w:val="none"/>
              </w:rPr>
            </w:pPr>
          </w:p>
        </w:tc>
      </w:tr>
      <w:tr w14:paraId="042D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03B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DD3B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56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长方体1面激光铁轨图案 4*4*4cm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E182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2CD0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5AF6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AB4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A87364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2414FE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4B35E01">
            <w:pPr>
              <w:jc w:val="center"/>
              <w:rPr>
                <w:rFonts w:hint="eastAsia" w:ascii="宋体" w:hAnsi="宋体" w:eastAsia="宋体" w:cs="宋体"/>
                <w:i w:val="0"/>
                <w:iCs w:val="0"/>
                <w:color w:val="000000"/>
                <w:sz w:val="20"/>
                <w:szCs w:val="20"/>
                <w:u w:val="none"/>
              </w:rPr>
            </w:pPr>
          </w:p>
        </w:tc>
      </w:tr>
      <w:tr w14:paraId="7D787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1F15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8797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31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直角三棱柱Ⅰ1面激光铁轨图案 4*4*24cm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4FB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EF4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4CB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80A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A5F1C6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81206C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98C6CD8">
            <w:pPr>
              <w:jc w:val="center"/>
              <w:rPr>
                <w:rFonts w:hint="eastAsia" w:ascii="宋体" w:hAnsi="宋体" w:eastAsia="宋体" w:cs="宋体"/>
                <w:i w:val="0"/>
                <w:iCs w:val="0"/>
                <w:color w:val="000000"/>
                <w:sz w:val="20"/>
                <w:szCs w:val="20"/>
                <w:u w:val="none"/>
              </w:rPr>
            </w:pPr>
          </w:p>
        </w:tc>
      </w:tr>
      <w:tr w14:paraId="2169E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FE6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FC67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457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直角三棱柱Ⅰ2面激光铁轨图案 4*4*24cm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EB7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45C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7F88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660C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9FB670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C66B4F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DF9683E">
            <w:pPr>
              <w:jc w:val="center"/>
              <w:rPr>
                <w:rFonts w:hint="eastAsia" w:ascii="宋体" w:hAnsi="宋体" w:eastAsia="宋体" w:cs="宋体"/>
                <w:i w:val="0"/>
                <w:iCs w:val="0"/>
                <w:color w:val="000000"/>
                <w:sz w:val="20"/>
                <w:szCs w:val="20"/>
                <w:u w:val="none"/>
              </w:rPr>
            </w:pPr>
          </w:p>
        </w:tc>
      </w:tr>
      <w:tr w14:paraId="05D7E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7570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9D4D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1E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直角三棱柱Ⅱ1面激光铁轨图案 4*4*16cm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395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E4A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E033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E5C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EEF9CE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95E7B6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9C919CD">
            <w:pPr>
              <w:jc w:val="center"/>
              <w:rPr>
                <w:rFonts w:hint="eastAsia" w:ascii="宋体" w:hAnsi="宋体" w:eastAsia="宋体" w:cs="宋体"/>
                <w:i w:val="0"/>
                <w:iCs w:val="0"/>
                <w:color w:val="000000"/>
                <w:sz w:val="20"/>
                <w:szCs w:val="20"/>
                <w:u w:val="none"/>
              </w:rPr>
            </w:pPr>
          </w:p>
        </w:tc>
      </w:tr>
      <w:tr w14:paraId="5E0A5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3519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AE84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4A5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直角三棱柱Ⅱ2面激光铁轨图案 4*4*16cm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6E7A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04C4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0CB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DA34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073E7C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BCDEBC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A68830D">
            <w:pPr>
              <w:jc w:val="center"/>
              <w:rPr>
                <w:rFonts w:hint="eastAsia" w:ascii="宋体" w:hAnsi="宋体" w:eastAsia="宋体" w:cs="宋体"/>
                <w:i w:val="0"/>
                <w:iCs w:val="0"/>
                <w:color w:val="000000"/>
                <w:sz w:val="20"/>
                <w:szCs w:val="20"/>
                <w:u w:val="none"/>
              </w:rPr>
            </w:pPr>
          </w:p>
        </w:tc>
      </w:tr>
      <w:tr w14:paraId="6D980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65FC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EEF6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6F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长方体Ⅱ无图案 2*4*24cm 24个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4BA5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8A1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6EF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3BF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0C5E75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7B6368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FBD164F">
            <w:pPr>
              <w:jc w:val="center"/>
              <w:rPr>
                <w:rFonts w:hint="eastAsia" w:ascii="宋体" w:hAnsi="宋体" w:eastAsia="宋体" w:cs="宋体"/>
                <w:i w:val="0"/>
                <w:iCs w:val="0"/>
                <w:color w:val="000000"/>
                <w:sz w:val="20"/>
                <w:szCs w:val="20"/>
                <w:u w:val="none"/>
              </w:rPr>
            </w:pPr>
          </w:p>
        </w:tc>
      </w:tr>
      <w:tr w14:paraId="734FB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FDA6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2BDA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7A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长方体Ⅱ1面激光铁轨图案 2*4*24cm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338F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225A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7DB9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9541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488A92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1E6AA8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67F00F2">
            <w:pPr>
              <w:jc w:val="center"/>
              <w:rPr>
                <w:rFonts w:hint="eastAsia" w:ascii="宋体" w:hAnsi="宋体" w:eastAsia="宋体" w:cs="宋体"/>
                <w:i w:val="0"/>
                <w:iCs w:val="0"/>
                <w:color w:val="000000"/>
                <w:sz w:val="20"/>
                <w:szCs w:val="20"/>
                <w:u w:val="none"/>
              </w:rPr>
            </w:pPr>
          </w:p>
        </w:tc>
      </w:tr>
      <w:tr w14:paraId="48D50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CE8D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86CA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D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长条Ⅰ无图案 2*4*16cm 31个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032F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C25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DED0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87F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6C8013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4C7918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8402ECD">
            <w:pPr>
              <w:jc w:val="center"/>
              <w:rPr>
                <w:rFonts w:hint="eastAsia" w:ascii="宋体" w:hAnsi="宋体" w:eastAsia="宋体" w:cs="宋体"/>
                <w:i w:val="0"/>
                <w:iCs w:val="0"/>
                <w:color w:val="000000"/>
                <w:sz w:val="20"/>
                <w:szCs w:val="20"/>
                <w:u w:val="none"/>
              </w:rPr>
            </w:pPr>
          </w:p>
        </w:tc>
      </w:tr>
      <w:tr w14:paraId="4D9AE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890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154C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34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长条Ⅱ1面激光铁轨图案 2*4*16cm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57C0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812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FAB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A437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A44D78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04B4D3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CD45DEF">
            <w:pPr>
              <w:jc w:val="center"/>
              <w:rPr>
                <w:rFonts w:hint="eastAsia" w:ascii="宋体" w:hAnsi="宋体" w:eastAsia="宋体" w:cs="宋体"/>
                <w:i w:val="0"/>
                <w:iCs w:val="0"/>
                <w:color w:val="000000"/>
                <w:sz w:val="20"/>
                <w:szCs w:val="20"/>
                <w:u w:val="none"/>
              </w:rPr>
            </w:pPr>
          </w:p>
        </w:tc>
      </w:tr>
      <w:tr w14:paraId="4283F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2AD1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D4BE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82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长条Ⅲ1面激光栏杆图案 2*4*16cm 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FBD4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2233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E69A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539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F68ED1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F12C9E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F27B681">
            <w:pPr>
              <w:jc w:val="center"/>
              <w:rPr>
                <w:rFonts w:hint="eastAsia" w:ascii="宋体" w:hAnsi="宋体" w:eastAsia="宋体" w:cs="宋体"/>
                <w:i w:val="0"/>
                <w:iCs w:val="0"/>
                <w:color w:val="000000"/>
                <w:sz w:val="20"/>
                <w:szCs w:val="20"/>
                <w:u w:val="none"/>
              </w:rPr>
            </w:pPr>
          </w:p>
        </w:tc>
      </w:tr>
      <w:tr w14:paraId="3C7F4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B80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47DA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EF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小方块Ⅰ无图案 2*4*8cm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9AA4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3FB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AE75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4BA5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343445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BEA19A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03E9AE6">
            <w:pPr>
              <w:jc w:val="center"/>
              <w:rPr>
                <w:rFonts w:hint="eastAsia" w:ascii="宋体" w:hAnsi="宋体" w:eastAsia="宋体" w:cs="宋体"/>
                <w:i w:val="0"/>
                <w:iCs w:val="0"/>
                <w:color w:val="000000"/>
                <w:sz w:val="20"/>
                <w:szCs w:val="20"/>
                <w:u w:val="none"/>
              </w:rPr>
            </w:pPr>
          </w:p>
        </w:tc>
      </w:tr>
      <w:tr w14:paraId="78FA3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FB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C06E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E8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小方块Ⅱ1面激光铁轨图案 2*4*8cm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944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FED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35B4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94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5E6F3F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7466CC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68C3A11">
            <w:pPr>
              <w:jc w:val="center"/>
              <w:rPr>
                <w:rFonts w:hint="eastAsia" w:ascii="宋体" w:hAnsi="宋体" w:eastAsia="宋体" w:cs="宋体"/>
                <w:i w:val="0"/>
                <w:iCs w:val="0"/>
                <w:color w:val="000000"/>
                <w:sz w:val="20"/>
                <w:szCs w:val="20"/>
                <w:u w:val="none"/>
              </w:rPr>
            </w:pPr>
          </w:p>
        </w:tc>
      </w:tr>
      <w:tr w14:paraId="059A6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8AE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7594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3C1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小方块Ⅲ1面激光栏杆图案 2*4*8cm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09CD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8CC4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7C5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736A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901D06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11C684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52FF69F">
            <w:pPr>
              <w:jc w:val="center"/>
              <w:rPr>
                <w:rFonts w:hint="eastAsia" w:ascii="宋体" w:hAnsi="宋体" w:eastAsia="宋体" w:cs="宋体"/>
                <w:i w:val="0"/>
                <w:iCs w:val="0"/>
                <w:color w:val="000000"/>
                <w:sz w:val="20"/>
                <w:szCs w:val="20"/>
                <w:u w:val="none"/>
              </w:rPr>
            </w:pPr>
          </w:p>
        </w:tc>
      </w:tr>
      <w:tr w14:paraId="665B8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F325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3394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78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小方块Ⅳ1面激光方形窗户2*4*8cm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B66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2308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B30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096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52A25F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AD1A31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AEE610B">
            <w:pPr>
              <w:jc w:val="center"/>
              <w:rPr>
                <w:rFonts w:hint="eastAsia" w:ascii="宋体" w:hAnsi="宋体" w:eastAsia="宋体" w:cs="宋体"/>
                <w:i w:val="0"/>
                <w:iCs w:val="0"/>
                <w:color w:val="000000"/>
                <w:sz w:val="20"/>
                <w:szCs w:val="20"/>
                <w:u w:val="none"/>
              </w:rPr>
            </w:pPr>
          </w:p>
        </w:tc>
      </w:tr>
      <w:tr w14:paraId="7D67F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9B32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2D70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CA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大方块无图案 2*8*16cm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5E77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01EB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175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EABB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39EAB2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54C740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36B1702">
            <w:pPr>
              <w:jc w:val="center"/>
              <w:rPr>
                <w:rFonts w:hint="eastAsia" w:ascii="宋体" w:hAnsi="宋体" w:eastAsia="宋体" w:cs="宋体"/>
                <w:i w:val="0"/>
                <w:iCs w:val="0"/>
                <w:color w:val="000000"/>
                <w:sz w:val="20"/>
                <w:szCs w:val="20"/>
                <w:u w:val="none"/>
              </w:rPr>
            </w:pPr>
          </w:p>
        </w:tc>
      </w:tr>
      <w:tr w14:paraId="5EEF3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D056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1405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F9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圆柱Ⅳ无图案 4*4*16cm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97A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B044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12F7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F78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0374B7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683338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B3829D4">
            <w:pPr>
              <w:jc w:val="center"/>
              <w:rPr>
                <w:rFonts w:hint="eastAsia" w:ascii="宋体" w:hAnsi="宋体" w:eastAsia="宋体" w:cs="宋体"/>
                <w:i w:val="0"/>
                <w:iCs w:val="0"/>
                <w:color w:val="000000"/>
                <w:sz w:val="20"/>
                <w:szCs w:val="20"/>
                <w:u w:val="none"/>
              </w:rPr>
            </w:pPr>
          </w:p>
        </w:tc>
      </w:tr>
      <w:tr w14:paraId="3E34B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850D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7715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57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圆柱Ⅳ1面激光时钟图案 4*4*16cm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F80D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54D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5A9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D08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BD0FE9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064950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5B88248">
            <w:pPr>
              <w:jc w:val="center"/>
              <w:rPr>
                <w:rFonts w:hint="eastAsia" w:ascii="宋体" w:hAnsi="宋体" w:eastAsia="宋体" w:cs="宋体"/>
                <w:i w:val="0"/>
                <w:iCs w:val="0"/>
                <w:color w:val="000000"/>
                <w:sz w:val="20"/>
                <w:szCs w:val="20"/>
                <w:u w:val="none"/>
              </w:rPr>
            </w:pPr>
          </w:p>
        </w:tc>
      </w:tr>
      <w:tr w14:paraId="7315F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062E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8BD9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57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圆柱Ⅲ无图案 4*4*8cm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380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DFB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B6B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CDD8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38EA67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199D02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F8077D8">
            <w:pPr>
              <w:jc w:val="center"/>
              <w:rPr>
                <w:rFonts w:hint="eastAsia" w:ascii="宋体" w:hAnsi="宋体" w:eastAsia="宋体" w:cs="宋体"/>
                <w:i w:val="0"/>
                <w:iCs w:val="0"/>
                <w:color w:val="000000"/>
                <w:sz w:val="20"/>
                <w:szCs w:val="20"/>
                <w:u w:val="none"/>
              </w:rPr>
            </w:pPr>
          </w:p>
        </w:tc>
      </w:tr>
      <w:tr w14:paraId="70F1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112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59D3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36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圆柱Ⅲ1面激光圆形窗户4*4*8cm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038D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1DB9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161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9D9A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6FEF04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87A524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5E9B476">
            <w:pPr>
              <w:jc w:val="center"/>
              <w:rPr>
                <w:rFonts w:hint="eastAsia" w:ascii="宋体" w:hAnsi="宋体" w:eastAsia="宋体" w:cs="宋体"/>
                <w:i w:val="0"/>
                <w:iCs w:val="0"/>
                <w:color w:val="000000"/>
                <w:sz w:val="20"/>
                <w:szCs w:val="20"/>
                <w:u w:val="none"/>
              </w:rPr>
            </w:pPr>
          </w:p>
        </w:tc>
      </w:tr>
      <w:tr w14:paraId="7FA3D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93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CED5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608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小1/2圆1面激光圆形窗户8*4*2cm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976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536F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3C10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83F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F92590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75E300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2A96061">
            <w:pPr>
              <w:jc w:val="center"/>
              <w:rPr>
                <w:rFonts w:hint="eastAsia" w:ascii="宋体" w:hAnsi="宋体" w:eastAsia="宋体" w:cs="宋体"/>
                <w:i w:val="0"/>
                <w:iCs w:val="0"/>
                <w:color w:val="000000"/>
                <w:sz w:val="20"/>
                <w:szCs w:val="20"/>
                <w:u w:val="none"/>
              </w:rPr>
            </w:pPr>
          </w:p>
        </w:tc>
      </w:tr>
      <w:tr w14:paraId="42F65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11B1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075E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5B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小1/4圆1面激光圆形窗户8*8*2cm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1AA7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B1DD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FE4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997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5BEAF7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ADA0A6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5428672">
            <w:pPr>
              <w:jc w:val="center"/>
              <w:rPr>
                <w:rFonts w:hint="eastAsia" w:ascii="宋体" w:hAnsi="宋体" w:eastAsia="宋体" w:cs="宋体"/>
                <w:i w:val="0"/>
                <w:iCs w:val="0"/>
                <w:color w:val="000000"/>
                <w:sz w:val="20"/>
                <w:szCs w:val="20"/>
                <w:u w:val="none"/>
              </w:rPr>
            </w:pPr>
          </w:p>
        </w:tc>
      </w:tr>
      <w:tr w14:paraId="7B2A5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817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5717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DD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小等腰三角形直角三角形1面激光窗户8*4*2cm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31BE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49C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46BE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571D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198106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E30EB4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88727F0">
            <w:pPr>
              <w:jc w:val="center"/>
              <w:rPr>
                <w:rFonts w:hint="eastAsia" w:ascii="宋体" w:hAnsi="宋体" w:eastAsia="宋体" w:cs="宋体"/>
                <w:i w:val="0"/>
                <w:iCs w:val="0"/>
                <w:color w:val="000000"/>
                <w:sz w:val="20"/>
                <w:szCs w:val="20"/>
                <w:u w:val="none"/>
              </w:rPr>
            </w:pPr>
          </w:p>
        </w:tc>
      </w:tr>
      <w:tr w14:paraId="7F5FA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CE9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04E8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B1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直角三角形无图案 2*4*8cm 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918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80E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5BC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909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919CC4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5481D7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F85BC25">
            <w:pPr>
              <w:jc w:val="center"/>
              <w:rPr>
                <w:rFonts w:hint="eastAsia" w:ascii="宋体" w:hAnsi="宋体" w:eastAsia="宋体" w:cs="宋体"/>
                <w:i w:val="0"/>
                <w:iCs w:val="0"/>
                <w:color w:val="000000"/>
                <w:sz w:val="20"/>
                <w:szCs w:val="20"/>
                <w:u w:val="none"/>
              </w:rPr>
            </w:pPr>
          </w:p>
        </w:tc>
      </w:tr>
      <w:tr w14:paraId="0C2F1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3BC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BA7F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1FF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空心等腰直角三角形无图案 15.5*7*2cm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485B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440A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9A0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C2F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0E855D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BB0EA5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0D9A17D">
            <w:pPr>
              <w:jc w:val="center"/>
              <w:rPr>
                <w:rFonts w:hint="eastAsia" w:ascii="宋体" w:hAnsi="宋体" w:eastAsia="宋体" w:cs="宋体"/>
                <w:i w:val="0"/>
                <w:iCs w:val="0"/>
                <w:color w:val="000000"/>
                <w:sz w:val="20"/>
                <w:szCs w:val="20"/>
                <w:u w:val="none"/>
              </w:rPr>
            </w:pPr>
          </w:p>
        </w:tc>
      </w:tr>
      <w:tr w14:paraId="41A11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347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202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55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1/2圆弧无图案 32*16*2cm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6768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BE4E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CC6E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1288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5F35BB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248451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8860B46">
            <w:pPr>
              <w:jc w:val="center"/>
              <w:rPr>
                <w:rFonts w:hint="eastAsia" w:ascii="宋体" w:hAnsi="宋体" w:eastAsia="宋体" w:cs="宋体"/>
                <w:i w:val="0"/>
                <w:iCs w:val="0"/>
                <w:color w:val="000000"/>
                <w:sz w:val="20"/>
                <w:szCs w:val="20"/>
                <w:u w:val="none"/>
              </w:rPr>
            </w:pPr>
          </w:p>
        </w:tc>
      </w:tr>
      <w:tr w14:paraId="6F5E3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EA8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0917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04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1/4圆弧铁轨图案 16*16*2cm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345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94A1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481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0E5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1DBFA7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AEDA24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EFA2055">
            <w:pPr>
              <w:jc w:val="center"/>
              <w:rPr>
                <w:rFonts w:hint="eastAsia" w:ascii="宋体" w:hAnsi="宋体" w:eastAsia="宋体" w:cs="宋体"/>
                <w:i w:val="0"/>
                <w:iCs w:val="0"/>
                <w:color w:val="000000"/>
                <w:sz w:val="20"/>
                <w:szCs w:val="20"/>
                <w:u w:val="none"/>
              </w:rPr>
            </w:pPr>
          </w:p>
        </w:tc>
      </w:tr>
      <w:tr w14:paraId="30BEF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0D3D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B793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5E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1/2圆弧1面激光铁轨图案 24*12*2cm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2D22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A6A0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284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C7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ABBB4E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5FBCEE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D0A7CFC">
            <w:pPr>
              <w:jc w:val="center"/>
              <w:rPr>
                <w:rFonts w:hint="eastAsia" w:ascii="宋体" w:hAnsi="宋体" w:eastAsia="宋体" w:cs="宋体"/>
                <w:i w:val="0"/>
                <w:iCs w:val="0"/>
                <w:color w:val="000000"/>
                <w:sz w:val="20"/>
                <w:szCs w:val="20"/>
                <w:u w:val="none"/>
              </w:rPr>
            </w:pPr>
          </w:p>
        </w:tc>
      </w:tr>
      <w:tr w14:paraId="2ED89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71E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7DA7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AC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梯形Ⅰ1面激光铁轨图案 4*8*16cm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2891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E8B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0937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A44A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569AAA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0E8563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6FD2CE9">
            <w:pPr>
              <w:jc w:val="center"/>
              <w:rPr>
                <w:rFonts w:hint="eastAsia" w:ascii="宋体" w:hAnsi="宋体" w:eastAsia="宋体" w:cs="宋体"/>
                <w:i w:val="0"/>
                <w:iCs w:val="0"/>
                <w:color w:val="000000"/>
                <w:sz w:val="20"/>
                <w:szCs w:val="20"/>
                <w:u w:val="none"/>
              </w:rPr>
            </w:pPr>
          </w:p>
        </w:tc>
      </w:tr>
      <w:tr w14:paraId="14402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7755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3D14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8CF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梯形Ⅱ1面激光铁轨图案 4*6*16cm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6ED2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1683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ECB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FD8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6993F1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4C3821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A34D120">
            <w:pPr>
              <w:jc w:val="center"/>
              <w:rPr>
                <w:rFonts w:hint="eastAsia" w:ascii="宋体" w:hAnsi="宋体" w:eastAsia="宋体" w:cs="宋体"/>
                <w:i w:val="0"/>
                <w:iCs w:val="0"/>
                <w:color w:val="000000"/>
                <w:sz w:val="20"/>
                <w:szCs w:val="20"/>
                <w:u w:val="none"/>
              </w:rPr>
            </w:pPr>
          </w:p>
        </w:tc>
      </w:tr>
      <w:tr w14:paraId="60699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1F6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3172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07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梯形Ⅲ1面激光铁轨图案 4*4*16cm6个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44C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4A2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E92D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C38F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82D9E2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D07803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0A8B013">
            <w:pPr>
              <w:jc w:val="center"/>
              <w:rPr>
                <w:rFonts w:hint="eastAsia" w:ascii="宋体" w:hAnsi="宋体" w:eastAsia="宋体" w:cs="宋体"/>
                <w:i w:val="0"/>
                <w:iCs w:val="0"/>
                <w:color w:val="000000"/>
                <w:sz w:val="20"/>
                <w:szCs w:val="20"/>
                <w:u w:val="none"/>
              </w:rPr>
            </w:pPr>
          </w:p>
        </w:tc>
      </w:tr>
      <w:tr w14:paraId="17963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6F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D2D2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43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圆形拱门上开槽无图案 16*16*2cm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326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299D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454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65D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172E11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544EE6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B0A63AF">
            <w:pPr>
              <w:jc w:val="center"/>
              <w:rPr>
                <w:rFonts w:hint="eastAsia" w:ascii="宋体" w:hAnsi="宋体" w:eastAsia="宋体" w:cs="宋体"/>
                <w:i w:val="0"/>
                <w:iCs w:val="0"/>
                <w:color w:val="000000"/>
                <w:sz w:val="20"/>
                <w:szCs w:val="20"/>
                <w:u w:val="none"/>
              </w:rPr>
            </w:pPr>
          </w:p>
        </w:tc>
      </w:tr>
      <w:tr w14:paraId="4A02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E56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E9E8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EBB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锥形拱门上开槽无图案 16*16*2cm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FC9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AFD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CAD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532F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ED7E68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269D02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945E984">
            <w:pPr>
              <w:jc w:val="center"/>
              <w:rPr>
                <w:rFonts w:hint="eastAsia" w:ascii="宋体" w:hAnsi="宋体" w:eastAsia="宋体" w:cs="宋体"/>
                <w:i w:val="0"/>
                <w:iCs w:val="0"/>
                <w:color w:val="000000"/>
                <w:sz w:val="20"/>
                <w:szCs w:val="20"/>
                <w:u w:val="none"/>
              </w:rPr>
            </w:pPr>
          </w:p>
        </w:tc>
      </w:tr>
      <w:tr w14:paraId="26CA6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1DB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2A5E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389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圆形拱门下开槽无图案 16*16*2cm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BB53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2DF3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FA7E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AEA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293956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B233FA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6374CA7">
            <w:pPr>
              <w:jc w:val="center"/>
              <w:rPr>
                <w:rFonts w:hint="eastAsia" w:ascii="宋体" w:hAnsi="宋体" w:eastAsia="宋体" w:cs="宋体"/>
                <w:i w:val="0"/>
                <w:iCs w:val="0"/>
                <w:color w:val="000000"/>
                <w:sz w:val="20"/>
                <w:szCs w:val="20"/>
                <w:u w:val="none"/>
              </w:rPr>
            </w:pPr>
          </w:p>
        </w:tc>
      </w:tr>
      <w:tr w14:paraId="1F2E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1C6D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DE6F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4E9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小拱门无图案 8*8*2cm 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208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33B6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DC2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B621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C4DC07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73E249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DE149ED">
            <w:pPr>
              <w:jc w:val="center"/>
              <w:rPr>
                <w:rFonts w:hint="eastAsia" w:ascii="宋体" w:hAnsi="宋体" w:eastAsia="宋体" w:cs="宋体"/>
                <w:i w:val="0"/>
                <w:iCs w:val="0"/>
                <w:color w:val="000000"/>
                <w:sz w:val="20"/>
                <w:szCs w:val="20"/>
                <w:u w:val="none"/>
              </w:rPr>
            </w:pPr>
          </w:p>
        </w:tc>
      </w:tr>
      <w:tr w14:paraId="52729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3C8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D9F2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1E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H形门Ⅲ无图案 8*18*4cm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0F2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FD8E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BDF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42A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AA4C38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2B7813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D523029">
            <w:pPr>
              <w:jc w:val="center"/>
              <w:rPr>
                <w:rFonts w:hint="eastAsia" w:ascii="宋体" w:hAnsi="宋体" w:eastAsia="宋体" w:cs="宋体"/>
                <w:i w:val="0"/>
                <w:iCs w:val="0"/>
                <w:color w:val="000000"/>
                <w:sz w:val="20"/>
                <w:szCs w:val="20"/>
                <w:u w:val="none"/>
              </w:rPr>
            </w:pPr>
          </w:p>
        </w:tc>
      </w:tr>
      <w:tr w14:paraId="7455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FA36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2A93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6CC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H形门Ⅱ无图案 8*14*4cm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5866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50DD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366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868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4CDA35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E0686B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C0D36F1">
            <w:pPr>
              <w:jc w:val="center"/>
              <w:rPr>
                <w:rFonts w:hint="eastAsia" w:ascii="宋体" w:hAnsi="宋体" w:eastAsia="宋体" w:cs="宋体"/>
                <w:i w:val="0"/>
                <w:iCs w:val="0"/>
                <w:color w:val="000000"/>
                <w:sz w:val="20"/>
                <w:szCs w:val="20"/>
                <w:u w:val="none"/>
              </w:rPr>
            </w:pPr>
          </w:p>
        </w:tc>
      </w:tr>
      <w:tr w14:paraId="230F3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6F1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E616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7B0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H形门Ⅰ无图案 8*10*4cm 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434C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388B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7C5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9CC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280573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52FDF8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5E68C43">
            <w:pPr>
              <w:jc w:val="center"/>
              <w:rPr>
                <w:rFonts w:hint="eastAsia" w:ascii="宋体" w:hAnsi="宋体" w:eastAsia="宋体" w:cs="宋体"/>
                <w:i w:val="0"/>
                <w:iCs w:val="0"/>
                <w:color w:val="000000"/>
                <w:sz w:val="20"/>
                <w:szCs w:val="20"/>
                <w:u w:val="none"/>
              </w:rPr>
            </w:pPr>
          </w:p>
        </w:tc>
      </w:tr>
      <w:tr w14:paraId="3409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6A52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A1B8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3F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大半圆上开槽无图案 24*12*2cm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4042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5FC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875D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531D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B30DEA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FFB23E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1FC2B98">
            <w:pPr>
              <w:jc w:val="center"/>
              <w:rPr>
                <w:rFonts w:hint="eastAsia" w:ascii="宋体" w:hAnsi="宋体" w:eastAsia="宋体" w:cs="宋体"/>
                <w:i w:val="0"/>
                <w:iCs w:val="0"/>
                <w:color w:val="000000"/>
                <w:sz w:val="20"/>
                <w:szCs w:val="20"/>
                <w:u w:val="none"/>
              </w:rPr>
            </w:pPr>
          </w:p>
        </w:tc>
      </w:tr>
      <w:tr w14:paraId="38EAE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C8E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EAC7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6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大半圆下开槽无图案 24*12*2cm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5A53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B63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5182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055F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0047F9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4DB874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7D83716">
            <w:pPr>
              <w:jc w:val="center"/>
              <w:rPr>
                <w:rFonts w:hint="eastAsia" w:ascii="宋体" w:hAnsi="宋体" w:eastAsia="宋体" w:cs="宋体"/>
                <w:i w:val="0"/>
                <w:iCs w:val="0"/>
                <w:color w:val="000000"/>
                <w:sz w:val="20"/>
                <w:szCs w:val="20"/>
                <w:u w:val="none"/>
              </w:rPr>
            </w:pPr>
          </w:p>
        </w:tc>
      </w:tr>
      <w:tr w14:paraId="5C6B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464A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E151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90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小半圆下开槽无图案 16*8*2cm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ACBA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F407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FD34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4F50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9651AC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CF31C9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E62E42C">
            <w:pPr>
              <w:jc w:val="center"/>
              <w:rPr>
                <w:rFonts w:hint="eastAsia" w:ascii="宋体" w:hAnsi="宋体" w:eastAsia="宋体" w:cs="宋体"/>
                <w:i w:val="0"/>
                <w:iCs w:val="0"/>
                <w:color w:val="000000"/>
                <w:sz w:val="20"/>
                <w:szCs w:val="20"/>
                <w:u w:val="none"/>
              </w:rPr>
            </w:pPr>
          </w:p>
        </w:tc>
      </w:tr>
      <w:tr w14:paraId="256C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A5F0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FFFD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0C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小半圆上开槽无图案 16*8*2cm 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3096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E19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E23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451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5521A8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9F2E9D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17065A3">
            <w:pPr>
              <w:jc w:val="center"/>
              <w:rPr>
                <w:rFonts w:hint="eastAsia" w:ascii="宋体" w:hAnsi="宋体" w:eastAsia="宋体" w:cs="宋体"/>
                <w:i w:val="0"/>
                <w:iCs w:val="0"/>
                <w:color w:val="000000"/>
                <w:sz w:val="20"/>
                <w:szCs w:val="20"/>
                <w:u w:val="none"/>
              </w:rPr>
            </w:pPr>
          </w:p>
        </w:tc>
      </w:tr>
      <w:tr w14:paraId="7D8CB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164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6402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13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主题卡片20张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6DEE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5744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3760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C48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6C5949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D0B332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68ECF2C">
            <w:pPr>
              <w:jc w:val="center"/>
              <w:rPr>
                <w:rFonts w:hint="eastAsia" w:ascii="宋体" w:hAnsi="宋体" w:eastAsia="宋体" w:cs="宋体"/>
                <w:i w:val="0"/>
                <w:iCs w:val="0"/>
                <w:color w:val="000000"/>
                <w:sz w:val="20"/>
                <w:szCs w:val="20"/>
                <w:u w:val="none"/>
              </w:rPr>
            </w:pPr>
          </w:p>
        </w:tc>
      </w:tr>
      <w:tr w14:paraId="63290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6"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F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27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收纳筐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4D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大中小8种规格可选，材质：选用食品级工程塑料，注塑一次成型。无毒、无味环保材料、可满足不同种类玩具收纳需求。符合国家玩具安全技术规范。外形尺寸（CM）：28*20*16、35*24*20、41*28*22、48*34*26、42*29*25、52*38*31、64*44*3*、76*53*48、20*30*20（允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30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87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BC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537</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E1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53700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23F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02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8BF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2B9F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9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E00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安吉组合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13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1.规格：长6574mm*宽7566mm*高800mm（允许误差±1%）；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71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519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E14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32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30740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1DB883B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DE9958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D1ABF1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03E6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5958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726A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C8227">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材质：健康环保的桦木多层板,抗弯性能好,运输施工方便,纹理美观,弥补了部分木材天然生成的缺点,装饰性好，厚度以15mm和20mm的厚结合，耐候性强，耐高温，经久耐用。</w:t>
            </w:r>
          </w:p>
          <w:p w14:paraId="6381C556">
            <w:pPr>
              <w:keepNext w:val="0"/>
              <w:keepLines w:val="0"/>
              <w:widowControl/>
              <w:numPr>
                <w:ilvl w:val="0"/>
                <w:numId w:val="4"/>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8688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C9BD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197C">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4839D">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F61261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00191E8">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34C66470">
            <w:pPr>
              <w:jc w:val="right"/>
              <w:rPr>
                <w:rFonts w:hint="eastAsia" w:ascii="宋体" w:hAnsi="宋体" w:eastAsia="宋体" w:cs="宋体"/>
                <w:i w:val="0"/>
                <w:iCs w:val="0"/>
                <w:color w:val="000000"/>
                <w:sz w:val="20"/>
                <w:szCs w:val="20"/>
                <w:u w:val="none"/>
              </w:rPr>
            </w:pPr>
          </w:p>
        </w:tc>
      </w:tr>
      <w:tr w14:paraId="52A38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7B1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D629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112粒彩色松木积木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226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1、采用优质新西兰松木 </w:t>
            </w:r>
            <w:r>
              <w:rPr>
                <w:rStyle w:val="14"/>
                <w:lang w:val="en-US" w:eastAsia="zh-CN" w:bidi="ar"/>
              </w:rPr>
              <w:t xml:space="preserve">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A90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A17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6C6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92E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63CC6B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4BDD99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7B47F5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DEAF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35AB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21AC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AE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2、工艺：原木两底一面水性油漆，磨圆角、光滑无毛刺。 </w:t>
            </w:r>
            <w:r>
              <w:rPr>
                <w:rStyle w:val="14"/>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A2DA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E8CC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A69D">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6BD6A">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BB9711B">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B86700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CA3F877">
            <w:pPr>
              <w:jc w:val="right"/>
              <w:rPr>
                <w:rFonts w:hint="eastAsia" w:ascii="宋体" w:hAnsi="宋体" w:eastAsia="宋体" w:cs="宋体"/>
                <w:i w:val="0"/>
                <w:iCs w:val="0"/>
                <w:color w:val="000000"/>
                <w:sz w:val="20"/>
                <w:szCs w:val="20"/>
                <w:u w:val="none"/>
              </w:rPr>
            </w:pPr>
          </w:p>
        </w:tc>
      </w:tr>
      <w:tr w14:paraId="44173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207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C762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430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3、配置不少于112片，不少于19种形状； </w:t>
            </w:r>
            <w:r>
              <w:rPr>
                <w:rStyle w:val="14"/>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3B50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3C34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5E1AF">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EB14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C5F5E9B">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C878C7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4EDDD46">
            <w:pPr>
              <w:jc w:val="right"/>
              <w:rPr>
                <w:rFonts w:hint="eastAsia" w:ascii="宋体" w:hAnsi="宋体" w:eastAsia="宋体" w:cs="宋体"/>
                <w:i w:val="0"/>
                <w:iCs w:val="0"/>
                <w:color w:val="000000"/>
                <w:sz w:val="20"/>
                <w:szCs w:val="20"/>
                <w:u w:val="none"/>
              </w:rPr>
            </w:pPr>
          </w:p>
        </w:tc>
      </w:tr>
      <w:tr w14:paraId="22B95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018E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8BC0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5FB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尺寸：小半圆形 Φ12*6cm ，蓝色2个、原色2个；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12A3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6A5C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C4DF">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DBA9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6685F61">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63AACA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89B99E9">
            <w:pPr>
              <w:jc w:val="right"/>
              <w:rPr>
                <w:rFonts w:hint="eastAsia" w:ascii="宋体" w:hAnsi="宋体" w:eastAsia="宋体" w:cs="宋体"/>
                <w:i w:val="0"/>
                <w:iCs w:val="0"/>
                <w:color w:val="000000"/>
                <w:sz w:val="20"/>
                <w:szCs w:val="20"/>
                <w:u w:val="none"/>
              </w:rPr>
            </w:pPr>
          </w:p>
        </w:tc>
      </w:tr>
      <w:tr w14:paraId="44594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A6B6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BC9C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BA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圆环 外径=12cm内径=6cm H=6cm ，原色2个、蓝色2个、灰色2个；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C104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9EA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E4F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C896A">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D4B54B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CEB074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5370EE9">
            <w:pPr>
              <w:jc w:val="right"/>
              <w:rPr>
                <w:rFonts w:hint="eastAsia" w:ascii="宋体" w:hAnsi="宋体" w:eastAsia="宋体" w:cs="宋体"/>
                <w:i w:val="0"/>
                <w:iCs w:val="0"/>
                <w:color w:val="000000"/>
                <w:sz w:val="20"/>
                <w:szCs w:val="20"/>
                <w:u w:val="none"/>
              </w:rPr>
            </w:pPr>
          </w:p>
        </w:tc>
      </w:tr>
      <w:tr w14:paraId="07841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8AF6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BF13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71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 Φ12*6cm，蓝色2个、绿色2个、粉色2个、灰色2个、原色2个；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0108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815F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54A9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CC7AF">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2FC802A">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8B5C0A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676768B">
            <w:pPr>
              <w:jc w:val="right"/>
              <w:rPr>
                <w:rFonts w:hint="eastAsia" w:ascii="宋体" w:hAnsi="宋体" w:eastAsia="宋体" w:cs="宋体"/>
                <w:i w:val="0"/>
                <w:iCs w:val="0"/>
                <w:color w:val="000000"/>
                <w:sz w:val="20"/>
                <w:szCs w:val="20"/>
                <w:u w:val="none"/>
              </w:rPr>
            </w:pPr>
          </w:p>
        </w:tc>
      </w:tr>
      <w:tr w14:paraId="1D051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FD48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BEEC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941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圆环（2倍）外径=12cm内径=6cm H=12cm，原色2个、粉色2个；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B6A1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0B81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AFDA6">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F16F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1A8CA31">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00D4D0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C7B7FE5">
            <w:pPr>
              <w:jc w:val="right"/>
              <w:rPr>
                <w:rFonts w:hint="eastAsia" w:ascii="宋体" w:hAnsi="宋体" w:eastAsia="宋体" w:cs="宋体"/>
                <w:i w:val="0"/>
                <w:iCs w:val="0"/>
                <w:color w:val="000000"/>
                <w:sz w:val="20"/>
                <w:szCs w:val="20"/>
                <w:u w:val="none"/>
              </w:rPr>
            </w:pPr>
          </w:p>
        </w:tc>
      </w:tr>
      <w:tr w14:paraId="445DB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3311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3FF8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C58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半圆环 外径=24cm内径=12cm H=12cm，蓝色2个、原色1个、灰色1个；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E736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6554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8D77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7BF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C064CE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D8B7798">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9777A38">
            <w:pPr>
              <w:jc w:val="right"/>
              <w:rPr>
                <w:rFonts w:hint="eastAsia" w:ascii="宋体" w:hAnsi="宋体" w:eastAsia="宋体" w:cs="宋体"/>
                <w:i w:val="0"/>
                <w:iCs w:val="0"/>
                <w:color w:val="000000"/>
                <w:sz w:val="20"/>
                <w:szCs w:val="20"/>
                <w:u w:val="none"/>
              </w:rPr>
            </w:pPr>
          </w:p>
        </w:tc>
      </w:tr>
      <w:tr w14:paraId="015EA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D47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18BD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A6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1/4圆形 Φ24*6cm，原色2个、绿色2个、粉色2个；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CF13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6B66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1E6B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E35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640C70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E699F1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CA89D97">
            <w:pPr>
              <w:jc w:val="right"/>
              <w:rPr>
                <w:rFonts w:hint="eastAsia" w:ascii="宋体" w:hAnsi="宋体" w:eastAsia="宋体" w:cs="宋体"/>
                <w:i w:val="0"/>
                <w:iCs w:val="0"/>
                <w:color w:val="000000"/>
                <w:sz w:val="20"/>
                <w:szCs w:val="20"/>
                <w:u w:val="none"/>
              </w:rPr>
            </w:pPr>
          </w:p>
        </w:tc>
      </w:tr>
      <w:tr w14:paraId="05A1C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CD4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936A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864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拱桥形 12*24*6cm，原色2个、灰色2个；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CCEF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4E09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E9B62">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17C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867FF64">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D8ED387">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CB1DF0A">
            <w:pPr>
              <w:jc w:val="right"/>
              <w:rPr>
                <w:rFonts w:hint="eastAsia" w:ascii="宋体" w:hAnsi="宋体" w:eastAsia="宋体" w:cs="宋体"/>
                <w:i w:val="0"/>
                <w:iCs w:val="0"/>
                <w:color w:val="000000"/>
                <w:sz w:val="20"/>
                <w:szCs w:val="20"/>
                <w:u w:val="none"/>
              </w:rPr>
            </w:pPr>
          </w:p>
        </w:tc>
      </w:tr>
      <w:tr w14:paraId="4A359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F2A6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6645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CB6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T字形 12*24*6cm，原色1个、灰色1个；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39F1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40B4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76C2">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B160F">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021A95D">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321075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E67B702">
            <w:pPr>
              <w:jc w:val="right"/>
              <w:rPr>
                <w:rFonts w:hint="eastAsia" w:ascii="宋体" w:hAnsi="宋体" w:eastAsia="宋体" w:cs="宋体"/>
                <w:i w:val="0"/>
                <w:iCs w:val="0"/>
                <w:color w:val="000000"/>
                <w:sz w:val="20"/>
                <w:szCs w:val="20"/>
                <w:u w:val="none"/>
              </w:rPr>
            </w:pPr>
          </w:p>
        </w:tc>
      </w:tr>
      <w:tr w14:paraId="601F0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D87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C16B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9B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三角块 12*24*6cm，原色2个、粉色2个、灰色2个；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D295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03E2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F4646">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92DA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404D57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213635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3BF7703">
            <w:pPr>
              <w:jc w:val="right"/>
              <w:rPr>
                <w:rFonts w:hint="eastAsia" w:ascii="宋体" w:hAnsi="宋体" w:eastAsia="宋体" w:cs="宋体"/>
                <w:i w:val="0"/>
                <w:iCs w:val="0"/>
                <w:color w:val="000000"/>
                <w:sz w:val="20"/>
                <w:szCs w:val="20"/>
                <w:u w:val="none"/>
              </w:rPr>
            </w:pPr>
          </w:p>
        </w:tc>
      </w:tr>
      <w:tr w14:paraId="048E5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B568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8CA6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39B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大半圆形 Φ24*6cm，粉色2个、原色1个、红色1个；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48AB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40A2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8A69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7077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8CCEA7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EAF7CF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0BC3638">
            <w:pPr>
              <w:jc w:val="right"/>
              <w:rPr>
                <w:rFonts w:hint="eastAsia" w:ascii="宋体" w:hAnsi="宋体" w:eastAsia="宋体" w:cs="宋体"/>
                <w:i w:val="0"/>
                <w:iCs w:val="0"/>
                <w:color w:val="000000"/>
                <w:sz w:val="20"/>
                <w:szCs w:val="20"/>
                <w:u w:val="none"/>
              </w:rPr>
            </w:pPr>
          </w:p>
        </w:tc>
      </w:tr>
      <w:tr w14:paraId="57CE3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5D5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4DBE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DF9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1/4圆环 外径=12cm内径=6cm H=6cm，原色2个、灰色2个；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7C9E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74C7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B9F66">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7B845">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CF2FF5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E6567F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3ACA44">
            <w:pPr>
              <w:jc w:val="right"/>
              <w:rPr>
                <w:rFonts w:hint="eastAsia" w:ascii="宋体" w:hAnsi="宋体" w:eastAsia="宋体" w:cs="宋体"/>
                <w:i w:val="0"/>
                <w:iCs w:val="0"/>
                <w:color w:val="000000"/>
                <w:sz w:val="20"/>
                <w:szCs w:val="20"/>
                <w:u w:val="none"/>
              </w:rPr>
            </w:pPr>
          </w:p>
        </w:tc>
      </w:tr>
      <w:tr w14:paraId="6376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437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A1AB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2DE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十字形 18*18*6cm，绿色1个、灰色1个；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8B40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85F3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1C7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335B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43BE57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6C4FF1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BFCF566">
            <w:pPr>
              <w:jc w:val="right"/>
              <w:rPr>
                <w:rFonts w:hint="eastAsia" w:ascii="宋体" w:hAnsi="宋体" w:eastAsia="宋体" w:cs="宋体"/>
                <w:i w:val="0"/>
                <w:iCs w:val="0"/>
                <w:color w:val="000000"/>
                <w:sz w:val="20"/>
                <w:szCs w:val="20"/>
                <w:u w:val="none"/>
              </w:rPr>
            </w:pPr>
          </w:p>
        </w:tc>
      </w:tr>
      <w:tr w14:paraId="27AFF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A6A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B7F1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8E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圆柱体 Φ6*24cm，粉色2个、灰色2个；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5189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177E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282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A5AD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882D01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D00DAA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1C7F003">
            <w:pPr>
              <w:jc w:val="right"/>
              <w:rPr>
                <w:rFonts w:hint="eastAsia" w:ascii="宋体" w:hAnsi="宋体" w:eastAsia="宋体" w:cs="宋体"/>
                <w:i w:val="0"/>
                <w:iCs w:val="0"/>
                <w:color w:val="000000"/>
                <w:sz w:val="20"/>
                <w:szCs w:val="20"/>
                <w:u w:val="none"/>
              </w:rPr>
            </w:pPr>
          </w:p>
        </w:tc>
      </w:tr>
      <w:tr w14:paraId="275F3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569C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7012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D8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等腰直角三角形 12*12*6cm，蓝色2个、灰色2个、原色4个；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AC0B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9047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7299">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8CBE6">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64C13B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0F87C60">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4C65D08">
            <w:pPr>
              <w:jc w:val="right"/>
              <w:rPr>
                <w:rFonts w:hint="eastAsia" w:ascii="宋体" w:hAnsi="宋体" w:eastAsia="宋体" w:cs="宋体"/>
                <w:i w:val="0"/>
                <w:iCs w:val="0"/>
                <w:color w:val="000000"/>
                <w:sz w:val="20"/>
                <w:szCs w:val="20"/>
                <w:u w:val="none"/>
              </w:rPr>
            </w:pPr>
          </w:p>
        </w:tc>
      </w:tr>
      <w:tr w14:paraId="396DA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99E8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E46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5C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 12*24*6cm，蓝色1个、绿色1个、粉色1个、灰色1个、原色2个；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B274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6B91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0E25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1A21C">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0D873F9">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17A6880">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0B80B64">
            <w:pPr>
              <w:jc w:val="right"/>
              <w:rPr>
                <w:rFonts w:hint="eastAsia" w:ascii="宋体" w:hAnsi="宋体" w:eastAsia="宋体" w:cs="宋体"/>
                <w:i w:val="0"/>
                <w:iCs w:val="0"/>
                <w:color w:val="000000"/>
                <w:sz w:val="20"/>
                <w:szCs w:val="20"/>
                <w:u w:val="none"/>
              </w:rPr>
            </w:pPr>
          </w:p>
        </w:tc>
      </w:tr>
      <w:tr w14:paraId="24B0B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2F23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6529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56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大方块 12*12*6cm，绿色2个、灰色2个、原色2个；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C0DA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39B0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34849">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D3C3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550936A">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69CF09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571BEC0">
            <w:pPr>
              <w:jc w:val="right"/>
              <w:rPr>
                <w:rFonts w:hint="eastAsia" w:ascii="宋体" w:hAnsi="宋体" w:eastAsia="宋体" w:cs="宋体"/>
                <w:i w:val="0"/>
                <w:iCs w:val="0"/>
                <w:color w:val="000000"/>
                <w:sz w:val="20"/>
                <w:szCs w:val="20"/>
                <w:u w:val="none"/>
              </w:rPr>
            </w:pPr>
          </w:p>
        </w:tc>
      </w:tr>
      <w:tr w14:paraId="5D8BB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70FB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5A56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DB4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长方柱（4倍）6*24*6cm，原色2个、绿色2个、蓝色2个、灰色2个；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D2B9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81C6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D9A04">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EF70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086EF70">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5D5C58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0BF1DC0">
            <w:pPr>
              <w:jc w:val="right"/>
              <w:rPr>
                <w:rFonts w:hint="eastAsia" w:ascii="宋体" w:hAnsi="宋体" w:eastAsia="宋体" w:cs="宋体"/>
                <w:i w:val="0"/>
                <w:iCs w:val="0"/>
                <w:color w:val="000000"/>
                <w:sz w:val="20"/>
                <w:szCs w:val="20"/>
                <w:u w:val="none"/>
              </w:rPr>
            </w:pPr>
          </w:p>
        </w:tc>
      </w:tr>
      <w:tr w14:paraId="7635F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FCB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E1CA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849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长方柱（2倍）6*12*6cm，粉色2个、绿色2个、蓝色2个、灰色2个、原色4个；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6AE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658D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D5C3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024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F63E52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9220127">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CA4EE72">
            <w:pPr>
              <w:jc w:val="right"/>
              <w:rPr>
                <w:rFonts w:hint="eastAsia" w:ascii="宋体" w:hAnsi="宋体" w:eastAsia="宋体" w:cs="宋体"/>
                <w:i w:val="0"/>
                <w:iCs w:val="0"/>
                <w:color w:val="000000"/>
                <w:sz w:val="20"/>
                <w:szCs w:val="20"/>
                <w:u w:val="none"/>
              </w:rPr>
            </w:pPr>
          </w:p>
        </w:tc>
      </w:tr>
      <w:tr w14:paraId="21782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55F1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36B5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C3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小方块 6*6*6cm，粉色2个、绿色2个、蓝色2个、灰色2个、原色4个。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B5C0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C909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01BD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979E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181112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B1DC57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03A7CC2">
            <w:pPr>
              <w:jc w:val="right"/>
              <w:rPr>
                <w:rFonts w:hint="eastAsia" w:ascii="宋体" w:hAnsi="宋体" w:eastAsia="宋体" w:cs="宋体"/>
                <w:i w:val="0"/>
                <w:iCs w:val="0"/>
                <w:color w:val="000000"/>
                <w:sz w:val="20"/>
                <w:szCs w:val="20"/>
                <w:u w:val="none"/>
              </w:rPr>
            </w:pPr>
          </w:p>
        </w:tc>
      </w:tr>
      <w:tr w14:paraId="55EEC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CD15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55B5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E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06AF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0582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3E3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C18F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5899152">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515E1DB">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FADFF9A">
            <w:pPr>
              <w:jc w:val="right"/>
              <w:rPr>
                <w:rFonts w:hint="eastAsia" w:ascii="宋体" w:hAnsi="宋体" w:eastAsia="宋体" w:cs="宋体"/>
                <w:i w:val="0"/>
                <w:iCs w:val="0"/>
                <w:color w:val="000000"/>
                <w:sz w:val="20"/>
                <w:szCs w:val="20"/>
                <w:u w:val="none"/>
              </w:rPr>
            </w:pPr>
          </w:p>
        </w:tc>
      </w:tr>
      <w:tr w14:paraId="552A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0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165F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砖构大积木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EBB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1.规格：≥1310件，采用全新高密度 EVA 材质，安全环保，无毒无味； </w:t>
            </w:r>
            <w:r>
              <w:rPr>
                <w:rStyle w:val="14"/>
                <w:lang w:val="en-US" w:eastAsia="zh-CN" w:bidi="ar"/>
              </w:rPr>
              <w:t xml:space="preserve">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EC0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594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2BA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844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1E9CD20">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E30E7D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C4D76B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E3B7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899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B1C0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7DE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组件包含：200*100*50mm大砖块316件、100*100*50mm小砖块56块、820*305*50mm门290块、610*615*50mm窗户3块、1015*100*50mm横条4块、700*350*100mm大三角4块、1610*930*25mm房盖2块、34*26mm连接件918块、11cm小扳手5把、半砖20块（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AA0B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A180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463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DE8A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DE20C8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012549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C72031F">
            <w:pPr>
              <w:jc w:val="right"/>
              <w:rPr>
                <w:rFonts w:hint="eastAsia" w:ascii="宋体" w:hAnsi="宋体" w:eastAsia="宋体" w:cs="宋体"/>
                <w:i w:val="0"/>
                <w:iCs w:val="0"/>
                <w:color w:val="000000"/>
                <w:sz w:val="20"/>
                <w:szCs w:val="20"/>
                <w:u w:val="none"/>
              </w:rPr>
            </w:pPr>
          </w:p>
        </w:tc>
      </w:tr>
      <w:tr w14:paraId="74233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C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D1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砖瓦拼插积木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2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1.规格：不少于455件 采用全新高密度EVA材质，安全环保，无毒无味 </w:t>
            </w:r>
            <w:r>
              <w:rPr>
                <w:rStyle w:val="14"/>
                <w:lang w:val="en-US" w:eastAsia="zh-CN" w:bidi="ar"/>
              </w:rPr>
              <w:t xml:space="preserve">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601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761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202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32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404515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840473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9B3350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DD81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3A07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F513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0AA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2.组件包含：拱形150*75*50mm20块 、瓦片140*125*8mm 100块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D441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AE4F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728E2">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5E39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FF112C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770EF8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E5ACFC8">
            <w:pPr>
              <w:jc w:val="right"/>
              <w:rPr>
                <w:rFonts w:hint="eastAsia" w:ascii="宋体" w:hAnsi="宋体" w:eastAsia="宋体" w:cs="宋体"/>
                <w:i w:val="0"/>
                <w:iCs w:val="0"/>
                <w:color w:val="000000"/>
                <w:sz w:val="20"/>
                <w:szCs w:val="20"/>
                <w:u w:val="none"/>
              </w:rPr>
            </w:pPr>
          </w:p>
        </w:tc>
      </w:tr>
      <w:tr w14:paraId="0B497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D71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4860E">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D1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梯形150*70*50mm 20块、3孔砖200*100*50mm 80块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1900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E6F6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5653">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DB38C">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91534D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481D4B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F8DE791">
            <w:pPr>
              <w:jc w:val="right"/>
              <w:rPr>
                <w:rFonts w:hint="eastAsia" w:ascii="宋体" w:hAnsi="宋体" w:eastAsia="宋体" w:cs="宋体"/>
                <w:i w:val="0"/>
                <w:iCs w:val="0"/>
                <w:color w:val="000000"/>
                <w:sz w:val="20"/>
                <w:szCs w:val="20"/>
                <w:u w:val="none"/>
              </w:rPr>
            </w:pPr>
          </w:p>
        </w:tc>
      </w:tr>
      <w:tr w14:paraId="6B596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20A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002D2">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1A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六边形150*150*50mm 35块、宽条砖300*100*50mm 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317A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6E9F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7846D">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8C1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D59B010">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632A0B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C3A0062">
            <w:pPr>
              <w:jc w:val="right"/>
              <w:rPr>
                <w:rFonts w:hint="eastAsia" w:ascii="宋体" w:hAnsi="宋体" w:eastAsia="宋体" w:cs="宋体"/>
                <w:i w:val="0"/>
                <w:iCs w:val="0"/>
                <w:color w:val="000000"/>
                <w:sz w:val="20"/>
                <w:szCs w:val="20"/>
                <w:u w:val="none"/>
              </w:rPr>
            </w:pPr>
          </w:p>
        </w:tc>
      </w:tr>
      <w:tr w14:paraId="0D97F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FB2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25172">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06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1孔砖100*100*50mm 50块、长条砖450*50*50m 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8DBD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6427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06D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B4C8F">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9470A72">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E5560C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3B7AA18">
            <w:pPr>
              <w:jc w:val="right"/>
              <w:rPr>
                <w:rFonts w:hint="eastAsia" w:ascii="宋体" w:hAnsi="宋体" w:eastAsia="宋体" w:cs="宋体"/>
                <w:i w:val="0"/>
                <w:iCs w:val="0"/>
                <w:color w:val="000000"/>
                <w:sz w:val="20"/>
                <w:szCs w:val="20"/>
                <w:u w:val="none"/>
              </w:rPr>
            </w:pPr>
          </w:p>
        </w:tc>
      </w:tr>
      <w:tr w14:paraId="4C7BF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4E77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A43CD">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AC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半圆78*40*50mm20块、三角150*100*100mm10块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7F8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0AAA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5873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C886">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75744B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E6B9E5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959A2B1">
            <w:pPr>
              <w:jc w:val="right"/>
              <w:rPr>
                <w:rFonts w:hint="eastAsia" w:ascii="宋体" w:hAnsi="宋体" w:eastAsia="宋体" w:cs="宋体"/>
                <w:i w:val="0"/>
                <w:iCs w:val="0"/>
                <w:color w:val="000000"/>
                <w:sz w:val="20"/>
                <w:szCs w:val="20"/>
                <w:u w:val="none"/>
              </w:rPr>
            </w:pPr>
          </w:p>
        </w:tc>
      </w:tr>
      <w:tr w14:paraId="3880C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3C7D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A1DB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D0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方孔砖200*100*50mm 80块（允许尺寸误差±1%）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942E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4D59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9ED1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D215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2313222">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D70C4B9">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CE0A3F5">
            <w:pPr>
              <w:jc w:val="right"/>
              <w:rPr>
                <w:rFonts w:hint="eastAsia" w:ascii="宋体" w:hAnsi="宋体" w:eastAsia="宋体" w:cs="宋体"/>
                <w:i w:val="0"/>
                <w:iCs w:val="0"/>
                <w:color w:val="000000"/>
                <w:sz w:val="20"/>
                <w:szCs w:val="20"/>
                <w:u w:val="none"/>
              </w:rPr>
            </w:pPr>
          </w:p>
        </w:tc>
      </w:tr>
      <w:tr w14:paraId="3E33F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E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42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磁力积木54块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77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54件/套，单块厚度5cm，球体直径5.5cm，6个头2件，5个头2件，4个头6件，3个头4件，2个头4件，50mm四面椎体4件，50mm高圆锥4件，50*50mm三角4件，杠铃4件，50*50mm正方体4件，50mm高圆柱4件，四分之一圆4件，半球4件，磁力连接件4件，（允许尺寸误差±1%），桌面玩具 颜色新颖</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09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2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2B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F0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11340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2E50">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0966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5AD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BCB0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87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F3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569片碳化户外安米吉拼插积木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43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1.材质：采用优质新西兰松木。</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B6A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075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666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8F3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1662CFC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36D96D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7EBF70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2F3B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3F2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4894A">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EBE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2.工艺：碳烤、静电喷水性环保油漆、磨圆角、光滑无毛刺。 </w:t>
            </w:r>
            <w:r>
              <w:rPr>
                <w:rStyle w:val="14"/>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7EC6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D612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F2D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9C6F">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33407A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6512A9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BA645F2">
            <w:pPr>
              <w:jc w:val="right"/>
              <w:rPr>
                <w:rFonts w:hint="eastAsia" w:ascii="宋体" w:hAnsi="宋体" w:eastAsia="宋体" w:cs="宋体"/>
                <w:i w:val="0"/>
                <w:iCs w:val="0"/>
                <w:color w:val="000000"/>
                <w:sz w:val="20"/>
                <w:szCs w:val="20"/>
                <w:u w:val="none"/>
              </w:rPr>
            </w:pPr>
          </w:p>
        </w:tc>
      </w:tr>
      <w:tr w14:paraId="63B70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369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1D268">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42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3.配置≥569片（允许尺寸误差±1%）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F050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98BD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20E5">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3D90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1F590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D14ECE7">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7F79632">
            <w:pPr>
              <w:jc w:val="right"/>
              <w:rPr>
                <w:rFonts w:hint="eastAsia" w:ascii="宋体" w:hAnsi="宋体" w:eastAsia="宋体" w:cs="宋体"/>
                <w:i w:val="0"/>
                <w:iCs w:val="0"/>
                <w:color w:val="000000"/>
                <w:sz w:val="20"/>
                <w:szCs w:val="20"/>
                <w:u w:val="none"/>
              </w:rPr>
            </w:pPr>
          </w:p>
        </w:tc>
      </w:tr>
      <w:tr w14:paraId="12A18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EDF8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77EBE">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F17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木片1孔，10*2.5*10cm，20块。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B3BE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9951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7FA9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44F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1B5A71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018E277">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4955440">
            <w:pPr>
              <w:jc w:val="right"/>
              <w:rPr>
                <w:rFonts w:hint="eastAsia" w:ascii="宋体" w:hAnsi="宋体" w:eastAsia="宋体" w:cs="宋体"/>
                <w:i w:val="0"/>
                <w:iCs w:val="0"/>
                <w:color w:val="000000"/>
                <w:sz w:val="20"/>
                <w:szCs w:val="20"/>
                <w:u w:val="none"/>
              </w:rPr>
            </w:pPr>
          </w:p>
        </w:tc>
      </w:tr>
      <w:tr w14:paraId="5E48A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267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14285">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9F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木片2孔，10*2.5*20cm，20块。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3081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B38C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EC56">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6B7F">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494241A">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76F15A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D3760A9">
            <w:pPr>
              <w:jc w:val="right"/>
              <w:rPr>
                <w:rFonts w:hint="eastAsia" w:ascii="宋体" w:hAnsi="宋体" w:eastAsia="宋体" w:cs="宋体"/>
                <w:i w:val="0"/>
                <w:iCs w:val="0"/>
                <w:color w:val="000000"/>
                <w:sz w:val="20"/>
                <w:szCs w:val="20"/>
                <w:u w:val="none"/>
              </w:rPr>
            </w:pPr>
          </w:p>
        </w:tc>
      </w:tr>
      <w:tr w14:paraId="26D28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584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C6BC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BA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木片4孔，10*2.5*40cm，20块。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8522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2122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8F5F">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D7B6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42D2DE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A3DCBF7">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66F85FE">
            <w:pPr>
              <w:jc w:val="right"/>
              <w:rPr>
                <w:rFonts w:hint="eastAsia" w:ascii="宋体" w:hAnsi="宋体" w:eastAsia="宋体" w:cs="宋体"/>
                <w:i w:val="0"/>
                <w:iCs w:val="0"/>
                <w:color w:val="000000"/>
                <w:sz w:val="20"/>
                <w:szCs w:val="20"/>
                <w:u w:val="none"/>
              </w:rPr>
            </w:pPr>
          </w:p>
        </w:tc>
      </w:tr>
      <w:tr w14:paraId="64B8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205A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E6AFC">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98C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木片6孔，10*2.5*60cm，10块。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346B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0576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C02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BFF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7B68C2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CA1140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45DB7F3">
            <w:pPr>
              <w:jc w:val="right"/>
              <w:rPr>
                <w:rFonts w:hint="eastAsia" w:ascii="宋体" w:hAnsi="宋体" w:eastAsia="宋体" w:cs="宋体"/>
                <w:i w:val="0"/>
                <w:iCs w:val="0"/>
                <w:color w:val="000000"/>
                <w:sz w:val="20"/>
                <w:szCs w:val="20"/>
                <w:u w:val="none"/>
              </w:rPr>
            </w:pPr>
          </w:p>
        </w:tc>
      </w:tr>
      <w:tr w14:paraId="63270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2040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9DD4E">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04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木片8孔，10*2.5*80cm，10块。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E02E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25C6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3B9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4E1D">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2ED1FE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67AF798">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7585951">
            <w:pPr>
              <w:jc w:val="right"/>
              <w:rPr>
                <w:rFonts w:hint="eastAsia" w:ascii="宋体" w:hAnsi="宋体" w:eastAsia="宋体" w:cs="宋体"/>
                <w:i w:val="0"/>
                <w:iCs w:val="0"/>
                <w:color w:val="000000"/>
                <w:sz w:val="20"/>
                <w:szCs w:val="20"/>
                <w:u w:val="none"/>
              </w:rPr>
            </w:pPr>
          </w:p>
        </w:tc>
      </w:tr>
      <w:tr w14:paraId="573D2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3528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515B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807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木片10孔，10*2.5*100cm，10块。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73EC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26CB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37DE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65D3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B9A6B3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3A03AC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59D7680">
            <w:pPr>
              <w:jc w:val="right"/>
              <w:rPr>
                <w:rFonts w:hint="eastAsia" w:ascii="宋体" w:hAnsi="宋体" w:eastAsia="宋体" w:cs="宋体"/>
                <w:i w:val="0"/>
                <w:iCs w:val="0"/>
                <w:color w:val="000000"/>
                <w:sz w:val="20"/>
                <w:szCs w:val="20"/>
                <w:u w:val="none"/>
              </w:rPr>
            </w:pPr>
          </w:p>
        </w:tc>
      </w:tr>
      <w:tr w14:paraId="6C3C4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B31D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551E2">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004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木片12孔，10*2.5*120cm，10块。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A019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5639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5F78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5901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B7A8B6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E1863A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49591D6">
            <w:pPr>
              <w:jc w:val="right"/>
              <w:rPr>
                <w:rFonts w:hint="eastAsia" w:ascii="宋体" w:hAnsi="宋体" w:eastAsia="宋体" w:cs="宋体"/>
                <w:i w:val="0"/>
                <w:iCs w:val="0"/>
                <w:color w:val="000000"/>
                <w:sz w:val="20"/>
                <w:szCs w:val="20"/>
                <w:u w:val="none"/>
              </w:rPr>
            </w:pPr>
          </w:p>
        </w:tc>
      </w:tr>
      <w:tr w14:paraId="450D9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CDA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29C87">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5F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木砖1孔，10*5*10cm，20块。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841C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2DE5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E6134">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AA5B0">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682788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2B630D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60F7A3C">
            <w:pPr>
              <w:jc w:val="right"/>
              <w:rPr>
                <w:rFonts w:hint="eastAsia" w:ascii="宋体" w:hAnsi="宋体" w:eastAsia="宋体" w:cs="宋体"/>
                <w:i w:val="0"/>
                <w:iCs w:val="0"/>
                <w:color w:val="000000"/>
                <w:sz w:val="20"/>
                <w:szCs w:val="20"/>
                <w:u w:val="none"/>
              </w:rPr>
            </w:pPr>
          </w:p>
        </w:tc>
      </w:tr>
      <w:tr w14:paraId="202A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7FE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A7B2F">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6B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木砖2孔，10*5*20cm，20块。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45FF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ADD5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16BD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AE046">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C40A3E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A5AD14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E904EAA">
            <w:pPr>
              <w:jc w:val="right"/>
              <w:rPr>
                <w:rFonts w:hint="eastAsia" w:ascii="宋体" w:hAnsi="宋体" w:eastAsia="宋体" w:cs="宋体"/>
                <w:i w:val="0"/>
                <w:iCs w:val="0"/>
                <w:color w:val="000000"/>
                <w:sz w:val="20"/>
                <w:szCs w:val="20"/>
                <w:u w:val="none"/>
              </w:rPr>
            </w:pPr>
          </w:p>
        </w:tc>
      </w:tr>
      <w:tr w14:paraId="7E2F1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AC5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99C12">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56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木砖4孔，10*5*40cm，20块。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1CB5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8385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E76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38C3D">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AE18E90">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040739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798EDF">
            <w:pPr>
              <w:jc w:val="right"/>
              <w:rPr>
                <w:rFonts w:hint="eastAsia" w:ascii="宋体" w:hAnsi="宋体" w:eastAsia="宋体" w:cs="宋体"/>
                <w:i w:val="0"/>
                <w:iCs w:val="0"/>
                <w:color w:val="000000"/>
                <w:sz w:val="20"/>
                <w:szCs w:val="20"/>
                <w:u w:val="none"/>
              </w:rPr>
            </w:pPr>
          </w:p>
        </w:tc>
      </w:tr>
      <w:tr w14:paraId="3DD35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EBCD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53E47">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2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正方体6孔，10*10*10cm，20块。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09C5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04CF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78F1F">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9F5B7">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012A8F4">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A10469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8131FE1">
            <w:pPr>
              <w:jc w:val="right"/>
              <w:rPr>
                <w:rFonts w:hint="eastAsia" w:ascii="宋体" w:hAnsi="宋体" w:eastAsia="宋体" w:cs="宋体"/>
                <w:i w:val="0"/>
                <w:iCs w:val="0"/>
                <w:color w:val="000000"/>
                <w:sz w:val="20"/>
                <w:szCs w:val="20"/>
                <w:u w:val="none"/>
              </w:rPr>
            </w:pPr>
          </w:p>
        </w:tc>
      </w:tr>
      <w:tr w14:paraId="46F25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7C3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FD5E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12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长方体4孔，10*10*20cm，20块。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6B41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F81B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044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FAD1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024860D">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FAAECE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B80B749">
            <w:pPr>
              <w:jc w:val="right"/>
              <w:rPr>
                <w:rFonts w:hint="eastAsia" w:ascii="宋体" w:hAnsi="宋体" w:eastAsia="宋体" w:cs="宋体"/>
                <w:i w:val="0"/>
                <w:iCs w:val="0"/>
                <w:color w:val="000000"/>
                <w:sz w:val="20"/>
                <w:szCs w:val="20"/>
                <w:u w:val="none"/>
              </w:rPr>
            </w:pPr>
          </w:p>
        </w:tc>
      </w:tr>
      <w:tr w14:paraId="395CD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730C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8558F">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22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长方体5孔，10*10*30cm，20块。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9026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02DF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6B6E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745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6B9068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40A4CF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6DE1A33">
            <w:pPr>
              <w:jc w:val="right"/>
              <w:rPr>
                <w:rFonts w:hint="eastAsia" w:ascii="宋体" w:hAnsi="宋体" w:eastAsia="宋体" w:cs="宋体"/>
                <w:i w:val="0"/>
                <w:iCs w:val="0"/>
                <w:color w:val="000000"/>
                <w:sz w:val="20"/>
                <w:szCs w:val="20"/>
                <w:u w:val="none"/>
              </w:rPr>
            </w:pPr>
          </w:p>
        </w:tc>
      </w:tr>
      <w:tr w14:paraId="0F603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D758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E139C">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42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长方体6孔，10*10*40cm，20块。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6E2A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9ADF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EBCDC">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C8B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4CF77A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0AF46CB">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A51BD73">
            <w:pPr>
              <w:jc w:val="right"/>
              <w:rPr>
                <w:rFonts w:hint="eastAsia" w:ascii="宋体" w:hAnsi="宋体" w:eastAsia="宋体" w:cs="宋体"/>
                <w:i w:val="0"/>
                <w:iCs w:val="0"/>
                <w:color w:val="000000"/>
                <w:sz w:val="20"/>
                <w:szCs w:val="20"/>
                <w:u w:val="none"/>
              </w:rPr>
            </w:pPr>
          </w:p>
        </w:tc>
      </w:tr>
      <w:tr w14:paraId="275A5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F57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F93C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01A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小三角形1孔，10*10*10cm，20块。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125C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68A4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266E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0FA4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94F14C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8D7C1E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AF0EE0B">
            <w:pPr>
              <w:jc w:val="right"/>
              <w:rPr>
                <w:rFonts w:hint="eastAsia" w:ascii="宋体" w:hAnsi="宋体" w:eastAsia="宋体" w:cs="宋体"/>
                <w:i w:val="0"/>
                <w:iCs w:val="0"/>
                <w:color w:val="000000"/>
                <w:sz w:val="20"/>
                <w:szCs w:val="20"/>
                <w:u w:val="none"/>
              </w:rPr>
            </w:pPr>
          </w:p>
        </w:tc>
      </w:tr>
      <w:tr w14:paraId="1E3C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B39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CE8C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6B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大三角形3孔，20*10*20cm，10块。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0C3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E4C8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AB39">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521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6FBC6F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2B4B8B9">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996ABA9">
            <w:pPr>
              <w:jc w:val="right"/>
              <w:rPr>
                <w:rFonts w:hint="eastAsia" w:ascii="宋体" w:hAnsi="宋体" w:eastAsia="宋体" w:cs="宋体"/>
                <w:i w:val="0"/>
                <w:iCs w:val="0"/>
                <w:color w:val="000000"/>
                <w:sz w:val="20"/>
                <w:szCs w:val="20"/>
                <w:u w:val="none"/>
              </w:rPr>
            </w:pPr>
          </w:p>
        </w:tc>
      </w:tr>
      <w:tr w14:paraId="4691D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0D4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B09C9">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A2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圆柱积木6孔，10*10*10cm，20块。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6A06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95DD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EC8D5">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2FAC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53F664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A5917F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0221177">
            <w:pPr>
              <w:jc w:val="right"/>
              <w:rPr>
                <w:rFonts w:hint="eastAsia" w:ascii="宋体" w:hAnsi="宋体" w:eastAsia="宋体" w:cs="宋体"/>
                <w:i w:val="0"/>
                <w:iCs w:val="0"/>
                <w:color w:val="000000"/>
                <w:sz w:val="20"/>
                <w:szCs w:val="20"/>
                <w:u w:val="none"/>
              </w:rPr>
            </w:pPr>
          </w:p>
        </w:tc>
      </w:tr>
      <w:tr w14:paraId="6DD35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BFC1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46D6F">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C9C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圆柱积木10孔，10*10*20cm，20块。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9FE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42DA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C059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AD7DC">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7263F09">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86AFC7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01CD38C">
            <w:pPr>
              <w:jc w:val="right"/>
              <w:rPr>
                <w:rFonts w:hint="eastAsia" w:ascii="宋体" w:hAnsi="宋体" w:eastAsia="宋体" w:cs="宋体"/>
                <w:i w:val="0"/>
                <w:iCs w:val="0"/>
                <w:color w:val="000000"/>
                <w:sz w:val="20"/>
                <w:szCs w:val="20"/>
                <w:u w:val="none"/>
              </w:rPr>
            </w:pPr>
          </w:p>
        </w:tc>
      </w:tr>
      <w:tr w14:paraId="5EF1C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6F8A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3F11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C8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圆柱积木14孔，10*10*30cm，10块。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422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41C4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DEF22">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C2845">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849B2C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99C7F7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B46EFF8">
            <w:pPr>
              <w:jc w:val="right"/>
              <w:rPr>
                <w:rFonts w:hint="eastAsia" w:ascii="宋体" w:hAnsi="宋体" w:eastAsia="宋体" w:cs="宋体"/>
                <w:i w:val="0"/>
                <w:iCs w:val="0"/>
                <w:color w:val="000000"/>
                <w:sz w:val="20"/>
                <w:szCs w:val="20"/>
                <w:u w:val="none"/>
              </w:rPr>
            </w:pPr>
          </w:p>
        </w:tc>
      </w:tr>
      <w:tr w14:paraId="361C9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47B2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A52A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35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圆柱积木18孔，10*10*40cm，10块。</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AD82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0EBA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60A6D">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8895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08D1E609">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9D21D6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060171C">
            <w:pPr>
              <w:jc w:val="right"/>
              <w:rPr>
                <w:rFonts w:hint="eastAsia" w:ascii="宋体" w:hAnsi="宋体" w:eastAsia="宋体" w:cs="宋体"/>
                <w:i w:val="0"/>
                <w:iCs w:val="0"/>
                <w:color w:val="000000"/>
                <w:sz w:val="20"/>
                <w:szCs w:val="20"/>
                <w:u w:val="none"/>
              </w:rPr>
            </w:pPr>
          </w:p>
        </w:tc>
      </w:tr>
      <w:tr w14:paraId="5ABC9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299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ED290">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456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圆锥1孔，10*10*15cm，10个。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7E52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6519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9AEE6">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13C5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102C7F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026A94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1C86F5B">
            <w:pPr>
              <w:jc w:val="right"/>
              <w:rPr>
                <w:rFonts w:hint="eastAsia" w:ascii="宋体" w:hAnsi="宋体" w:eastAsia="宋体" w:cs="宋体"/>
                <w:i w:val="0"/>
                <w:iCs w:val="0"/>
                <w:color w:val="000000"/>
                <w:sz w:val="20"/>
                <w:szCs w:val="20"/>
                <w:u w:val="none"/>
              </w:rPr>
            </w:pPr>
          </w:p>
        </w:tc>
      </w:tr>
      <w:tr w14:paraId="0F280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A35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E153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024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小圆形1孔，20*20*2.5cm，10个。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CCEE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3A8A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E194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65B2C">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48B44E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39239E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D2E1209">
            <w:pPr>
              <w:jc w:val="right"/>
              <w:rPr>
                <w:rFonts w:hint="eastAsia" w:ascii="宋体" w:hAnsi="宋体" w:eastAsia="宋体" w:cs="宋体"/>
                <w:i w:val="0"/>
                <w:iCs w:val="0"/>
                <w:color w:val="000000"/>
                <w:sz w:val="20"/>
                <w:szCs w:val="20"/>
                <w:u w:val="none"/>
              </w:rPr>
            </w:pPr>
          </w:p>
        </w:tc>
      </w:tr>
      <w:tr w14:paraId="0E9C1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2661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AA8E5">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34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大圆形1孔，20*20*5cm，10个。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734D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E253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18224">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54CD">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00D7D9B">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47D4A2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46119C0">
            <w:pPr>
              <w:jc w:val="right"/>
              <w:rPr>
                <w:rFonts w:hint="eastAsia" w:ascii="宋体" w:hAnsi="宋体" w:eastAsia="宋体" w:cs="宋体"/>
                <w:i w:val="0"/>
                <w:iCs w:val="0"/>
                <w:color w:val="000000"/>
                <w:sz w:val="20"/>
                <w:szCs w:val="20"/>
                <w:u w:val="none"/>
              </w:rPr>
            </w:pPr>
          </w:p>
        </w:tc>
      </w:tr>
      <w:tr w14:paraId="3FEAE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6CD9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D2916">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58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小半圆形1孔，20*10*2.5cm，10个。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1233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2261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54BD2">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B95C7">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4A47EBC">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B9DA4F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DFD6F9">
            <w:pPr>
              <w:jc w:val="right"/>
              <w:rPr>
                <w:rFonts w:hint="eastAsia" w:ascii="宋体" w:hAnsi="宋体" w:eastAsia="宋体" w:cs="宋体"/>
                <w:i w:val="0"/>
                <w:iCs w:val="0"/>
                <w:color w:val="000000"/>
                <w:sz w:val="20"/>
                <w:szCs w:val="20"/>
                <w:u w:val="none"/>
              </w:rPr>
            </w:pPr>
          </w:p>
        </w:tc>
      </w:tr>
      <w:tr w14:paraId="107EE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F7CB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F8DA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C1A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大半圆形1孔，20*10*5cm，10个。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FC5C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C5D2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BCA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D9B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0ECB19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56A45E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2BB6072">
            <w:pPr>
              <w:jc w:val="right"/>
              <w:rPr>
                <w:rFonts w:hint="eastAsia" w:ascii="宋体" w:hAnsi="宋体" w:eastAsia="宋体" w:cs="宋体"/>
                <w:i w:val="0"/>
                <w:iCs w:val="0"/>
                <w:color w:val="000000"/>
                <w:sz w:val="20"/>
                <w:szCs w:val="20"/>
                <w:u w:val="none"/>
              </w:rPr>
            </w:pPr>
          </w:p>
        </w:tc>
      </w:tr>
      <w:tr w14:paraId="1EB5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BD93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7C16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0ED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连接杆1号，2.5*2.5*5cm，60根。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2B65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9F2B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610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99E0">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9AB9C0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3C5987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B8875D5">
            <w:pPr>
              <w:jc w:val="right"/>
              <w:rPr>
                <w:rFonts w:hint="eastAsia" w:ascii="宋体" w:hAnsi="宋体" w:eastAsia="宋体" w:cs="宋体"/>
                <w:i w:val="0"/>
                <w:iCs w:val="0"/>
                <w:color w:val="000000"/>
                <w:sz w:val="20"/>
                <w:szCs w:val="20"/>
                <w:u w:val="none"/>
              </w:rPr>
            </w:pPr>
          </w:p>
        </w:tc>
      </w:tr>
      <w:tr w14:paraId="4CB17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739A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AE88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6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连接杆2号，2.5*2.5*10cm，30根。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07DD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4EF9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33A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71795">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26F01C0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5A1D5C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B6C7C7D">
            <w:pPr>
              <w:jc w:val="right"/>
              <w:rPr>
                <w:rFonts w:hint="eastAsia" w:ascii="宋体" w:hAnsi="宋体" w:eastAsia="宋体" w:cs="宋体"/>
                <w:i w:val="0"/>
                <w:iCs w:val="0"/>
                <w:color w:val="000000"/>
                <w:sz w:val="20"/>
                <w:szCs w:val="20"/>
                <w:u w:val="none"/>
              </w:rPr>
            </w:pPr>
          </w:p>
        </w:tc>
      </w:tr>
      <w:tr w14:paraId="174F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997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EF9D8">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A8E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连接杆3号，2.5*2.5*15cm，30根。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E45E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B38A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C2F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0B7A">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734AB24">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2A23CC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111BD7D">
            <w:pPr>
              <w:jc w:val="right"/>
              <w:rPr>
                <w:rFonts w:hint="eastAsia" w:ascii="宋体" w:hAnsi="宋体" w:eastAsia="宋体" w:cs="宋体"/>
                <w:i w:val="0"/>
                <w:iCs w:val="0"/>
                <w:color w:val="000000"/>
                <w:sz w:val="20"/>
                <w:szCs w:val="20"/>
                <w:u w:val="none"/>
              </w:rPr>
            </w:pPr>
          </w:p>
        </w:tc>
      </w:tr>
      <w:tr w14:paraId="18E2F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A56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B37BC">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A3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连接杆4号，2.5*2.5*20cm，20根。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D2BF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3214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EE70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5B8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ADD9B5C">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3AF4EF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094AFEF">
            <w:pPr>
              <w:jc w:val="right"/>
              <w:rPr>
                <w:rFonts w:hint="eastAsia" w:ascii="宋体" w:hAnsi="宋体" w:eastAsia="宋体" w:cs="宋体"/>
                <w:i w:val="0"/>
                <w:iCs w:val="0"/>
                <w:color w:val="000000"/>
                <w:sz w:val="20"/>
                <w:szCs w:val="20"/>
                <w:u w:val="none"/>
              </w:rPr>
            </w:pPr>
          </w:p>
        </w:tc>
      </w:tr>
      <w:tr w14:paraId="4BBD9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7AF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90926">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4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连接杆5号，2.5*2.5*25cm，20根。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0AE9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3C1B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27285">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318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9BB1774">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426BA4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0FAA533">
            <w:pPr>
              <w:jc w:val="right"/>
              <w:rPr>
                <w:rFonts w:hint="eastAsia" w:ascii="宋体" w:hAnsi="宋体" w:eastAsia="宋体" w:cs="宋体"/>
                <w:i w:val="0"/>
                <w:iCs w:val="0"/>
                <w:color w:val="000000"/>
                <w:sz w:val="20"/>
                <w:szCs w:val="20"/>
                <w:u w:val="none"/>
              </w:rPr>
            </w:pPr>
          </w:p>
        </w:tc>
      </w:tr>
      <w:tr w14:paraId="41E1C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0FA1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CC6E9">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BD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连接杆6号，2.5*2.5*30cm，20根。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AF0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7144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172B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B00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A5CD37D">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89415C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40D4933">
            <w:pPr>
              <w:jc w:val="right"/>
              <w:rPr>
                <w:rFonts w:hint="eastAsia" w:ascii="宋体" w:hAnsi="宋体" w:eastAsia="宋体" w:cs="宋体"/>
                <w:i w:val="0"/>
                <w:iCs w:val="0"/>
                <w:color w:val="000000"/>
                <w:sz w:val="20"/>
                <w:szCs w:val="20"/>
                <w:u w:val="none"/>
              </w:rPr>
            </w:pPr>
          </w:p>
        </w:tc>
      </w:tr>
      <w:tr w14:paraId="1401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CFA7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E4996">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CE7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木制情景小车6个，分别是警车14*6.2*7.4cm，救护车14*6.2*7.4cm，校车：14*6.2*7.4cm,出租车13.7*6.2*7.4cm，消防车13.7*6.2*7.4cm，推土机13.7*6.2*7.4cm。每个小车热转印印刷对应卡通图案。</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23F4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772D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D85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3054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A2FD4FE">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37E6A1C9">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E319034">
            <w:pPr>
              <w:jc w:val="right"/>
              <w:rPr>
                <w:rFonts w:hint="eastAsia" w:ascii="宋体" w:hAnsi="宋体" w:eastAsia="宋体" w:cs="宋体"/>
                <w:i w:val="0"/>
                <w:iCs w:val="0"/>
                <w:color w:val="000000"/>
                <w:sz w:val="20"/>
                <w:szCs w:val="20"/>
                <w:u w:val="none"/>
              </w:rPr>
            </w:pPr>
          </w:p>
        </w:tc>
      </w:tr>
      <w:tr w14:paraId="763FA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EF2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98EE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D9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碳化小车1号：长48厘米，宽40厘米，高15.5厘米，扶手高度60厘米，1个。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308E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9E41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13A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1B95">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4940573C">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2DC1C14">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2388F23E">
            <w:pPr>
              <w:jc w:val="right"/>
              <w:rPr>
                <w:rFonts w:hint="eastAsia" w:ascii="宋体" w:hAnsi="宋体" w:eastAsia="宋体" w:cs="宋体"/>
                <w:i w:val="0"/>
                <w:iCs w:val="0"/>
                <w:color w:val="000000"/>
                <w:sz w:val="20"/>
                <w:szCs w:val="20"/>
                <w:u w:val="none"/>
              </w:rPr>
            </w:pPr>
          </w:p>
        </w:tc>
      </w:tr>
      <w:tr w14:paraId="5B7B1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23B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F674A">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4F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碳化小车2号：长48厘米，宽40厘米，高15.5厘米，1个。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AC7B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0E08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664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A281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15F4219">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262C28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801B458">
            <w:pPr>
              <w:jc w:val="right"/>
              <w:rPr>
                <w:rFonts w:hint="eastAsia" w:ascii="宋体" w:hAnsi="宋体" w:eastAsia="宋体" w:cs="宋体"/>
                <w:i w:val="0"/>
                <w:iCs w:val="0"/>
                <w:color w:val="000000"/>
                <w:sz w:val="20"/>
                <w:szCs w:val="20"/>
                <w:u w:val="none"/>
              </w:rPr>
            </w:pPr>
          </w:p>
        </w:tc>
      </w:tr>
      <w:tr w14:paraId="66BD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2EC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1CC35">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DB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碳化小车3号：长60厘米，宽40厘米，高10.5厘米，1个。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1896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22EE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CFD3">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68B2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744F29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772336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7836D1E1">
            <w:pPr>
              <w:jc w:val="right"/>
              <w:rPr>
                <w:rFonts w:hint="eastAsia" w:ascii="宋体" w:hAnsi="宋体" w:eastAsia="宋体" w:cs="宋体"/>
                <w:i w:val="0"/>
                <w:iCs w:val="0"/>
                <w:color w:val="000000"/>
                <w:sz w:val="20"/>
                <w:szCs w:val="20"/>
                <w:u w:val="none"/>
              </w:rPr>
            </w:pPr>
          </w:p>
        </w:tc>
      </w:tr>
      <w:tr w14:paraId="1AB64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4A78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D733A">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55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4.提供含CNAS和CMA标识的检测报告（加盖生产厂家公章），检测报告中基本规范，机械与物理性能，易燃性能，邻苯二甲酸酯增塑剂，特定元素的迁移，甲醛等六项合格。</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4F34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0E7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D170">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D0F90">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C581094">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A86DEF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0849F14">
            <w:pPr>
              <w:jc w:val="right"/>
              <w:rPr>
                <w:rFonts w:hint="eastAsia" w:ascii="宋体" w:hAnsi="宋体" w:eastAsia="宋体" w:cs="宋体"/>
                <w:i w:val="0"/>
                <w:iCs w:val="0"/>
                <w:color w:val="000000"/>
                <w:sz w:val="20"/>
                <w:szCs w:val="20"/>
                <w:u w:val="none"/>
              </w:rPr>
            </w:pPr>
          </w:p>
        </w:tc>
      </w:tr>
      <w:tr w14:paraId="01901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293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3E7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宝贝磁力棒</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87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1.规格：≥100件/箱；</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30A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100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87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3E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2E3752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7DB382A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E95544E">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291D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304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353A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9EA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2.磁铁+ABS工程塑料材质，儿童通过将不同形状的磁力棒构建片组合成一个个立体造型的玩具趣味无穷 ，通过游戏可以锻炼儿童的空间想象力和动手能力。</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7F14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60A2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9326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D252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C4B1DD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565985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81C3744">
            <w:pPr>
              <w:jc w:val="right"/>
              <w:rPr>
                <w:rFonts w:hint="eastAsia" w:ascii="宋体" w:hAnsi="宋体" w:eastAsia="宋体" w:cs="宋体"/>
                <w:i w:val="0"/>
                <w:iCs w:val="0"/>
                <w:color w:val="000000"/>
                <w:sz w:val="20"/>
                <w:szCs w:val="20"/>
                <w:u w:val="none"/>
              </w:rPr>
            </w:pPr>
          </w:p>
        </w:tc>
      </w:tr>
      <w:tr w14:paraId="68DE5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D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18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930大积木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F1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1.规格：≥75件/套；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DC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8ED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F48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1192</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98D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2384</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E39323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5E2C02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5B7F5DA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B3C5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BF2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47B7A">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75F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食品级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14C1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497A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3ECE3">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DB832">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12C6D4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6BEA8D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5C176C6">
            <w:pPr>
              <w:jc w:val="right"/>
              <w:rPr>
                <w:rFonts w:hint="eastAsia" w:ascii="宋体" w:hAnsi="宋体" w:eastAsia="宋体" w:cs="宋体"/>
                <w:i w:val="0"/>
                <w:iCs w:val="0"/>
                <w:color w:val="000000"/>
                <w:sz w:val="20"/>
                <w:szCs w:val="20"/>
                <w:u w:val="none"/>
              </w:rPr>
            </w:pPr>
          </w:p>
        </w:tc>
      </w:tr>
      <w:tr w14:paraId="5DCD1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7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AB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大型磁力思维积木（旗舰版）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EB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配件数量：≥951件（操作卡片263件）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27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876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6C7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59700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8D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119400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920AB9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42D4A7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B5A6DF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8860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A2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2DDC7">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A7A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装箱数：36箱</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5DB1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60FF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AEE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F5D5">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7F3B8B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44AE4D3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414BA92">
            <w:pPr>
              <w:jc w:val="right"/>
              <w:rPr>
                <w:rFonts w:hint="eastAsia" w:ascii="宋体" w:hAnsi="宋体" w:eastAsia="宋体" w:cs="宋体"/>
                <w:i w:val="0"/>
                <w:iCs w:val="0"/>
                <w:color w:val="000000"/>
                <w:sz w:val="20"/>
                <w:szCs w:val="20"/>
                <w:u w:val="none"/>
              </w:rPr>
            </w:pPr>
          </w:p>
        </w:tc>
      </w:tr>
      <w:tr w14:paraId="01D6E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610C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AA84A">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B23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主体材质：EPP、ABS、EVA</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8E8F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C5F6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8B0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DD0B6">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30F3CAD">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17FDD0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56C80F32">
            <w:pPr>
              <w:jc w:val="right"/>
              <w:rPr>
                <w:rFonts w:hint="eastAsia" w:ascii="宋体" w:hAnsi="宋体" w:eastAsia="宋体" w:cs="宋体"/>
                <w:i w:val="0"/>
                <w:iCs w:val="0"/>
                <w:color w:val="000000"/>
                <w:sz w:val="20"/>
                <w:szCs w:val="20"/>
                <w:u w:val="none"/>
              </w:rPr>
            </w:pPr>
          </w:p>
        </w:tc>
      </w:tr>
      <w:tr w14:paraId="21E05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4EC8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2F9F6">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29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主要配件：磁力方片350*350*57mm60片、磁力三角片332*290*22mm60片、磁力方框350*350*23mm60片、磁力梯形框700*350*24mm15片、磁力梯形片700*350*25mm15片、实心圆盘（蓝）230*230*75mm10个、 实心圆盘（橙）230*230*75mm10个、打孔圆盘（蓝）230*230*75mm20个、打孔圆盘（橙）230*230*75mm20个、打孔方片（蓝）230*230*75mm20个、打孔方片（橙）230*230*75mm20个、打孔方块（蓝）230*230*252mm20个、打孔方块（绿）20个、移动底盘300*300*176mm16个、移动连接件108*40*36mm20个、长连接绳1350mm16条、短连接绳350mm8条、数字骰子200*200*200mm4个、运动环380*380mm120个、管道框250*250*250mm12个、光影框250*250*250mm12个，管道700*70*35mm20根、球 60mm 30个、长棒 60*1500mm（蓝）10根、长棒 60*1500mm（橙）10根、中棒（蓝）60*1000mm 10根、中棒（橙）60*1000mm 10根、短棒（蓝）60*600mm 20根、短棒（橙）60*600mm 20根、建构游戏图卡280*220mm 120张、规则游戏图卡 280*220mm 60张、运动游戏图卡280*220mm 80张、教师指导手册280*180mm 3册（允许尺寸误差±1%）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F79E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628C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45C9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C153">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5E981D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037D6E0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31C6816F">
            <w:pPr>
              <w:jc w:val="right"/>
              <w:rPr>
                <w:rFonts w:hint="eastAsia" w:ascii="宋体" w:hAnsi="宋体" w:eastAsia="宋体" w:cs="宋体"/>
                <w:i w:val="0"/>
                <w:iCs w:val="0"/>
                <w:color w:val="000000"/>
                <w:sz w:val="20"/>
                <w:szCs w:val="20"/>
                <w:u w:val="none"/>
              </w:rPr>
            </w:pPr>
          </w:p>
        </w:tc>
      </w:tr>
      <w:tr w14:paraId="34AAB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4BFA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4605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BE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应用场景：幼儿园户外自主游戏区、建构区、主题游戏区；室内公共区域、主题活动室、音乐厅等</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92A5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DE96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F77B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AD5D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54AC47A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5C6C7C78">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D9BFE47">
            <w:pPr>
              <w:jc w:val="right"/>
              <w:rPr>
                <w:rFonts w:hint="eastAsia" w:ascii="宋体" w:hAnsi="宋体" w:eastAsia="宋体" w:cs="宋体"/>
                <w:i w:val="0"/>
                <w:iCs w:val="0"/>
                <w:color w:val="000000"/>
                <w:sz w:val="20"/>
                <w:szCs w:val="20"/>
                <w:u w:val="none"/>
              </w:rPr>
            </w:pPr>
          </w:p>
        </w:tc>
      </w:tr>
      <w:tr w14:paraId="7E14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322E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22E0D">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E5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产品特点：1、基于“零起点·⾼发展”的理念，益咕·⼤世界在开放、融合、多样、⾼效的室内外多场景环创与游戏空间的⽅案下，辅以轻便、 灵活、动态的⼤型磁⼒思维积⽊，通过“⼀套材料、千种游戏、万种玩法”，让⼉童浸润在美育、情境、游戏三者整合的动态“⼤世界”⾥，进⾏持续地探索、合作与创造，⽀持每位⼉童的完整发展，以及对环境与⾃身从混沌状态到美好状态的转变，⽣发出独特的⼈⽂情怀与审美素养。2、材料本身采用食品级EPP和高性能ABS材料打造，环保绿色无毒，材质轻便，孩子可自主收纳，耐脏易洗，一冲即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4397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CF75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BF19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177E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2206AA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B7A2D8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0181AC4E">
            <w:pPr>
              <w:jc w:val="right"/>
              <w:rPr>
                <w:rFonts w:hint="eastAsia" w:ascii="宋体" w:hAnsi="宋体" w:eastAsia="宋体" w:cs="宋体"/>
                <w:i w:val="0"/>
                <w:iCs w:val="0"/>
                <w:color w:val="000000"/>
                <w:sz w:val="20"/>
                <w:szCs w:val="20"/>
                <w:u w:val="none"/>
              </w:rPr>
            </w:pPr>
          </w:p>
        </w:tc>
      </w:tr>
      <w:tr w14:paraId="4F056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0AD5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C97A4">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3E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教辅材料：《益咕|大世界—教师指导手册》、《建构游戏图卡》、《规则游戏图卡》、《运动游戏图卡》</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FB4B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0DF6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E07A3">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51437">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4A08F7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2394534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73A15EE">
            <w:pPr>
              <w:jc w:val="right"/>
              <w:rPr>
                <w:rFonts w:hint="eastAsia" w:ascii="宋体" w:hAnsi="宋体" w:eastAsia="宋体" w:cs="宋体"/>
                <w:i w:val="0"/>
                <w:iCs w:val="0"/>
                <w:color w:val="000000"/>
                <w:sz w:val="20"/>
                <w:szCs w:val="20"/>
                <w:u w:val="none"/>
              </w:rPr>
            </w:pPr>
          </w:p>
        </w:tc>
      </w:tr>
      <w:tr w14:paraId="49A58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7A7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C0999">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58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▲产品符合 GB 6675.1-2014《玩具安全 第 1 部分：基本规范》、GB6675.2-2014《玩具安全 第 2 部分：机械与物理性能》、GB 6675.3-2014《玩具安全第3部分：易燃性能》、GB 6675.4-2014《玩具安全 第 4 部分：特定元素的迁移》，检测结果为符合或合格。提供由国家认可认证机构 CMA/CNAS 出具的测试检验报告。</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1F1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0737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2A675">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373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D47F0EB">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285C61C">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34A877A">
            <w:pPr>
              <w:jc w:val="right"/>
              <w:rPr>
                <w:rFonts w:hint="eastAsia" w:ascii="宋体" w:hAnsi="宋体" w:eastAsia="宋体" w:cs="宋体"/>
                <w:i w:val="0"/>
                <w:iCs w:val="0"/>
                <w:color w:val="000000"/>
                <w:sz w:val="20"/>
                <w:szCs w:val="20"/>
                <w:u w:val="none"/>
              </w:rPr>
            </w:pPr>
          </w:p>
        </w:tc>
      </w:tr>
      <w:tr w14:paraId="1FE61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E0A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AFE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篮球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01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1.5号篮球；圆周长680～700mm；重量480g～500g；圆周差均需≤4.0mm。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82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3A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91E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9DC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0B3635A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077B32A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70D127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142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64C3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431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8328">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球体表面选用优质合成革材料。内胆绕线包胶成为一体，绕线应采用一根尼龙线和两根腈纶线合绕，不能用棉纱线，重量不低于55g，含胶量不低于35%。</w:t>
            </w:r>
          </w:p>
          <w:p w14:paraId="71A6C6E2">
            <w:pPr>
              <w:keepNext w:val="0"/>
              <w:keepLines w:val="0"/>
              <w:widowControl/>
              <w:numPr>
                <w:ilvl w:val="0"/>
                <w:numId w:val="5"/>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1B0C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038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6DD1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AC9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2DD322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31A6428B">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8720786">
            <w:pPr>
              <w:jc w:val="right"/>
              <w:rPr>
                <w:rFonts w:hint="eastAsia" w:ascii="宋体" w:hAnsi="宋体" w:eastAsia="宋体" w:cs="宋体"/>
                <w:i w:val="0"/>
                <w:iCs w:val="0"/>
                <w:color w:val="000000"/>
                <w:sz w:val="20"/>
                <w:szCs w:val="20"/>
                <w:u w:val="none"/>
              </w:rPr>
            </w:pPr>
          </w:p>
        </w:tc>
      </w:tr>
      <w:tr w14:paraId="54DED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CA8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817B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2D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1.3号机缝足球。</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E0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C9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6D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769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5A6CD19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077BC9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0DBD08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9E15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3FC1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0044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51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2.圆周长535-560mm，圆周差≤5mm。重量280—320g。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D72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418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17D19">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7C8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6E1D0A1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E3AF65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7E2AF87">
            <w:pPr>
              <w:jc w:val="right"/>
              <w:rPr>
                <w:rFonts w:hint="eastAsia" w:ascii="宋体" w:hAnsi="宋体" w:eastAsia="宋体" w:cs="宋体"/>
                <w:i w:val="0"/>
                <w:iCs w:val="0"/>
                <w:color w:val="000000"/>
                <w:sz w:val="20"/>
                <w:szCs w:val="20"/>
                <w:u w:val="none"/>
              </w:rPr>
            </w:pPr>
          </w:p>
        </w:tc>
      </w:tr>
      <w:tr w14:paraId="6921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074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D999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4CC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3.球面材料采用不低于1.2mm厚的合成革材料缝制，缝制过程不漏线不变形。橡胶内胆，含胶量不低于35%，衬布用2*2帆布乳胶压制而成。</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D69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9980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9215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05D1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15DB6FDF">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6E3A2A82">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477015E5">
            <w:pPr>
              <w:jc w:val="right"/>
              <w:rPr>
                <w:rFonts w:hint="eastAsia" w:ascii="宋体" w:hAnsi="宋体" w:eastAsia="宋体" w:cs="宋体"/>
                <w:i w:val="0"/>
                <w:iCs w:val="0"/>
                <w:color w:val="000000"/>
                <w:sz w:val="20"/>
                <w:szCs w:val="20"/>
                <w:u w:val="none"/>
              </w:rPr>
            </w:pPr>
          </w:p>
        </w:tc>
      </w:tr>
      <w:tr w14:paraId="3DE08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BED8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069D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F5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4.球充气静置24h后圆周下降≤15%，返弹高度1050-1400mm。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08B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4454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35C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1DC0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713A794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168AE29F">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1EAB13DD">
            <w:pPr>
              <w:jc w:val="right"/>
              <w:rPr>
                <w:rFonts w:hint="eastAsia" w:ascii="宋体" w:hAnsi="宋体" w:eastAsia="宋体" w:cs="宋体"/>
                <w:i w:val="0"/>
                <w:iCs w:val="0"/>
                <w:color w:val="000000"/>
                <w:sz w:val="20"/>
                <w:szCs w:val="20"/>
                <w:u w:val="none"/>
              </w:rPr>
            </w:pPr>
          </w:p>
        </w:tc>
      </w:tr>
      <w:tr w14:paraId="5BC9B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992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E534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27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7379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31D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968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E069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470878F9">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0368849">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729D64C">
            <w:pPr>
              <w:jc w:val="right"/>
              <w:rPr>
                <w:rFonts w:hint="eastAsia" w:ascii="宋体" w:hAnsi="宋体" w:eastAsia="宋体" w:cs="宋体"/>
                <w:i w:val="0"/>
                <w:iCs w:val="0"/>
                <w:color w:val="000000"/>
                <w:sz w:val="20"/>
                <w:szCs w:val="20"/>
                <w:u w:val="none"/>
              </w:rPr>
            </w:pPr>
          </w:p>
        </w:tc>
      </w:tr>
      <w:tr w14:paraId="168BD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2"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C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51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敏捷圈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C8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φ≥50cm，环保塑料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3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66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5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FC5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E88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DB4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6DA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EDBD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F0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F5A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四合一垫子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CB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1.规格：长90*宽75*高15/30/45/60cm（允许尺寸误差±1%）；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B0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57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DD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338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42C10B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FA82EB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7025BC9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7FE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7A0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FD39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C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2.材质：内置环保epe棉外外面料环保无味pvc夹网布或pu布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68A0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FD7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C4AC">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82790">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7E7BD34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6135E1BE">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4DC8DB39">
            <w:pPr>
              <w:jc w:val="right"/>
              <w:rPr>
                <w:rFonts w:hint="eastAsia" w:ascii="宋体" w:hAnsi="宋体" w:eastAsia="宋体" w:cs="宋体"/>
                <w:i w:val="0"/>
                <w:iCs w:val="0"/>
                <w:color w:val="000000"/>
                <w:sz w:val="20"/>
                <w:szCs w:val="20"/>
                <w:u w:val="none"/>
              </w:rPr>
            </w:pPr>
          </w:p>
        </w:tc>
      </w:tr>
      <w:tr w14:paraId="314FF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C39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19E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折叠三角垫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E9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1.规格：172cm*80cm*35cm/5cm，折叠后长86cm*80cm*40cm（允许尺寸误差±1%）；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B53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9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C3A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50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1979E72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B8CD34E">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8CA5F7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07F2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53F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C8BA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99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2.材质：内置环保epe棉，外面料为优质环保无味PVC夹网布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BEC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EDB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C34D">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EDC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4FEC1DD">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3EEF6DD">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53D1AED">
            <w:pPr>
              <w:jc w:val="right"/>
              <w:rPr>
                <w:rFonts w:hint="eastAsia" w:ascii="宋体" w:hAnsi="宋体" w:eastAsia="宋体" w:cs="宋体"/>
                <w:i w:val="0"/>
                <w:iCs w:val="0"/>
                <w:color w:val="000000"/>
                <w:sz w:val="20"/>
                <w:szCs w:val="20"/>
                <w:u w:val="none"/>
              </w:rPr>
            </w:pPr>
          </w:p>
        </w:tc>
      </w:tr>
      <w:tr w14:paraId="312A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E3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62C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跑酷架</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13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1.规格：≥100*90*120；</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1B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1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B5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9D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D0CD6B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6CFFDE0">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AAEBFC0">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11656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83E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7176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84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2.材质：优质钢材+木质软包</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942F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1069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6B71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0FD8">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3980770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2522E04A">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61B1C5D1">
            <w:pPr>
              <w:jc w:val="right"/>
              <w:rPr>
                <w:rFonts w:hint="eastAsia" w:ascii="宋体" w:hAnsi="宋体" w:eastAsia="宋体" w:cs="宋体"/>
                <w:i w:val="0"/>
                <w:iCs w:val="0"/>
                <w:color w:val="000000"/>
                <w:sz w:val="20"/>
                <w:szCs w:val="20"/>
                <w:u w:val="none"/>
              </w:rPr>
            </w:pPr>
          </w:p>
        </w:tc>
      </w:tr>
      <w:tr w14:paraId="5CCBD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8"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6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61E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雪糕筒大</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70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1.规格：长宽高≥23*23*32cm；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1D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C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00C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B6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2B5EA5B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50E53A6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35420B4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BE9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147D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6D99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DC85">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材质：环保塑料</w:t>
            </w:r>
          </w:p>
          <w:p w14:paraId="1738FAE9">
            <w:pPr>
              <w:keepNext w:val="0"/>
              <w:keepLines w:val="0"/>
              <w:widowControl/>
              <w:numPr>
                <w:ilvl w:val="0"/>
                <w:numId w:val="6"/>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投标时须提供生产厂家原材料塑料颗粒通过至少15项多环芳烃环保测试合格报告复印件加盖公章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87C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978C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C46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5EFA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5A134AAA">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1D05122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524FCD5">
            <w:pPr>
              <w:jc w:val="right"/>
              <w:rPr>
                <w:rFonts w:hint="eastAsia" w:ascii="宋体" w:hAnsi="宋体" w:eastAsia="宋体" w:cs="宋体"/>
                <w:i w:val="0"/>
                <w:iCs w:val="0"/>
                <w:color w:val="000000"/>
                <w:sz w:val="20"/>
                <w:szCs w:val="20"/>
                <w:u w:val="none"/>
              </w:rPr>
            </w:pPr>
          </w:p>
        </w:tc>
      </w:tr>
      <w:tr w14:paraId="19E69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E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239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弹簧跳板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27F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1.助跳板长1200mm，宽600mm，高240mm（允许尺寸误差±1%）。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18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BD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FB6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CC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6DBDDA2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36E223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4BE036C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DD47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2F46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82F6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5A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2.上盖表层应有防滑层。</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17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459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EE615">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FDE09">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noWrap/>
            <w:vAlign w:val="center"/>
          </w:tcPr>
          <w:p w14:paraId="3F7F15C5">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noWrap/>
            <w:vAlign w:val="center"/>
          </w:tcPr>
          <w:p w14:paraId="7918885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noWrap/>
            <w:vAlign w:val="center"/>
          </w:tcPr>
          <w:p w14:paraId="685C5598">
            <w:pPr>
              <w:jc w:val="right"/>
              <w:rPr>
                <w:rFonts w:hint="eastAsia" w:ascii="宋体" w:hAnsi="宋体" w:eastAsia="宋体" w:cs="宋体"/>
                <w:i w:val="0"/>
                <w:iCs w:val="0"/>
                <w:color w:val="000000"/>
                <w:sz w:val="20"/>
                <w:szCs w:val="20"/>
                <w:u w:val="none"/>
              </w:rPr>
            </w:pPr>
          </w:p>
        </w:tc>
      </w:tr>
      <w:tr w14:paraId="35FB1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2"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025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F61F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24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3.S型铁质4簧，材质坚硬而富有弹性，表面漆层均匀光洁，木材无裂缝、疤痕、变形，并经脱脂干燥处理。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1195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2EE8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DB63E">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95A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CF7ACF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5F8A53F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335B1CB">
            <w:pPr>
              <w:jc w:val="right"/>
              <w:rPr>
                <w:rFonts w:hint="eastAsia" w:ascii="宋体" w:hAnsi="宋体" w:eastAsia="宋体" w:cs="宋体"/>
                <w:i w:val="0"/>
                <w:iCs w:val="0"/>
                <w:color w:val="000000"/>
                <w:sz w:val="20"/>
                <w:szCs w:val="20"/>
                <w:u w:val="none"/>
              </w:rPr>
            </w:pPr>
          </w:p>
        </w:tc>
      </w:tr>
      <w:tr w14:paraId="7E955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1A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4166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海绵保护垫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86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1.规格：长宽高200*200*20cm（允许尺寸误差±1%）；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505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F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DDF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9F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3BD6103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32A7155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6B02769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836A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D4F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7CE8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7811">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材质：外PVC夹网布，内置高密海绵。</w:t>
            </w:r>
          </w:p>
          <w:p w14:paraId="3D9F4B0A">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投标时须提供生产厂家原材料海绵通过至少15项多环芳烃环保测试合格报告复印件加盖公章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EA4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874A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FBBD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48CA4">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2CE113E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72D0091">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019D2AB7">
            <w:pPr>
              <w:jc w:val="right"/>
              <w:rPr>
                <w:rFonts w:hint="eastAsia" w:ascii="宋体" w:hAnsi="宋体" w:eastAsia="宋体" w:cs="宋体"/>
                <w:i w:val="0"/>
                <w:iCs w:val="0"/>
                <w:color w:val="000000"/>
                <w:sz w:val="20"/>
                <w:szCs w:val="20"/>
                <w:u w:val="none"/>
              </w:rPr>
            </w:pPr>
          </w:p>
        </w:tc>
      </w:tr>
      <w:tr w14:paraId="0D24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F7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0B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雪糕筒小</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F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1.规格：宽约13cm，高约23cm（允许尺寸误差±1%）；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A6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5DC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53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12E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12600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7C2E2B7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6A27DAB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29A8EAE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05E9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92F6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E6B9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14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2.材质：环保塑料</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0D75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06D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E09B7">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5117">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6B9F1163">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056B6F83">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218B166B">
            <w:pPr>
              <w:jc w:val="right"/>
              <w:rPr>
                <w:rFonts w:hint="eastAsia" w:ascii="宋体" w:hAnsi="宋体" w:eastAsia="宋体" w:cs="宋体"/>
                <w:i w:val="0"/>
                <w:iCs w:val="0"/>
                <w:color w:val="000000"/>
                <w:sz w:val="20"/>
                <w:szCs w:val="20"/>
                <w:u w:val="none"/>
              </w:rPr>
            </w:pPr>
          </w:p>
        </w:tc>
      </w:tr>
      <w:tr w14:paraId="37F49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0AE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EF24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敏捷梯</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8A5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1.规格：10格，长约5米（允许尺寸误差±1%）；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38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C3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2F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A7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3320</w:t>
            </w:r>
          </w:p>
        </w:tc>
        <w:tc>
          <w:tcPr>
            <w:tcW w:w="1217" w:type="dxa"/>
            <w:vMerge w:val="restart"/>
            <w:tcBorders>
              <w:top w:val="single" w:color="000000" w:sz="4" w:space="0"/>
              <w:left w:val="single" w:color="000000" w:sz="4" w:space="0"/>
              <w:right w:val="single" w:color="000000" w:sz="4" w:space="0"/>
            </w:tcBorders>
            <w:shd w:val="clear" w:color="auto" w:fill="auto"/>
            <w:noWrap/>
            <w:vAlign w:val="center"/>
          </w:tcPr>
          <w:p w14:paraId="4C0DD6D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noWrap/>
            <w:vAlign w:val="center"/>
          </w:tcPr>
          <w:p w14:paraId="2955B8D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noWrap/>
            <w:vAlign w:val="center"/>
          </w:tcPr>
          <w:p w14:paraId="11065F7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56BD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6BD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2523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A47A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2.材质：PP材质</w:t>
            </w:r>
          </w:p>
          <w:p w14:paraId="42BF90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3.▲</w:t>
            </w:r>
            <w:r>
              <w:rPr>
                <w:rFonts w:hint="eastAsia" w:ascii="宋体" w:hAnsi="宋体" w:eastAsia="宋体" w:cs="宋体"/>
                <w:i w:val="0"/>
                <w:iCs w:val="0"/>
                <w:color w:val="000000"/>
                <w:kern w:val="0"/>
                <w:sz w:val="20"/>
                <w:szCs w:val="20"/>
                <w:u w:val="none"/>
                <w:lang w:val="en-US" w:eastAsia="zh-CN" w:bidi="ar"/>
              </w:rPr>
              <w:t>投标时须提供生产厂家原材料塑料颗粒通过至少15项多环芳烃环保测试合格报告复印件加盖公章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73C4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8F5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C8358">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C425E">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noWrap/>
            <w:vAlign w:val="center"/>
          </w:tcPr>
          <w:p w14:paraId="1A903B36">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noWrap/>
            <w:vAlign w:val="center"/>
          </w:tcPr>
          <w:p w14:paraId="4361DE63">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noWrap/>
            <w:vAlign w:val="center"/>
          </w:tcPr>
          <w:p w14:paraId="7D557BF8">
            <w:pPr>
              <w:jc w:val="right"/>
              <w:rPr>
                <w:rFonts w:hint="eastAsia" w:ascii="宋体" w:hAnsi="宋体" w:eastAsia="宋体" w:cs="宋体"/>
                <w:i w:val="0"/>
                <w:iCs w:val="0"/>
                <w:color w:val="000000"/>
                <w:sz w:val="20"/>
                <w:szCs w:val="20"/>
                <w:u w:val="none"/>
              </w:rPr>
            </w:pPr>
          </w:p>
        </w:tc>
      </w:tr>
      <w:tr w14:paraId="64A69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377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0D65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安吉组合方体世界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DE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1.规格：≥550*440*170cm，安吉箱（600*600*600mm)采用厚度15mm的PE板结合铝制型材组合而成，具有良好的稳定性。</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8A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4C2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BFA0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43668</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D9DB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43668</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2CC487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CDB887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3D1EBC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5ACD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F53D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1B1C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0C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2.攀爬架采用搭配优质的直径32mm镀锌管，壁厚≥2mm， 产品经整体加工成型后经除油、除锈、中和、磷化、钝化、抛丸等前处理。表面喷涂户外环保聚酯粉末涂料平滑，不易生锈，色彩艳丽，渗入抗紫外线、防静电及防脱色元素，安全、环保、不易老化脱落，日久弥新。</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A088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B023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8ABEA">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4ED5D">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D312567">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DB4C693">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8A4E79E">
            <w:pPr>
              <w:jc w:val="right"/>
              <w:rPr>
                <w:rFonts w:hint="eastAsia" w:ascii="宋体" w:hAnsi="宋体" w:eastAsia="宋体" w:cs="宋体"/>
                <w:i w:val="0"/>
                <w:iCs w:val="0"/>
                <w:color w:val="000000"/>
                <w:sz w:val="20"/>
                <w:szCs w:val="20"/>
                <w:u w:val="none"/>
              </w:rPr>
            </w:pPr>
          </w:p>
        </w:tc>
      </w:tr>
      <w:tr w14:paraId="4A6D2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3B8D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D79F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8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3.整套设备安全环保、耐候性好、不易老化、不易褪色、不易生锈、防腐、防火、防蛀。</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24BA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1CA8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5AD4B">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EB241">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FAAD1A1">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1B3DD56">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98DD2FF">
            <w:pPr>
              <w:jc w:val="right"/>
              <w:rPr>
                <w:rFonts w:hint="eastAsia" w:ascii="宋体" w:hAnsi="宋体" w:eastAsia="宋体" w:cs="宋体"/>
                <w:i w:val="0"/>
                <w:iCs w:val="0"/>
                <w:color w:val="000000"/>
                <w:sz w:val="20"/>
                <w:szCs w:val="20"/>
                <w:u w:val="none"/>
              </w:rPr>
            </w:pPr>
          </w:p>
        </w:tc>
      </w:tr>
      <w:tr w14:paraId="60BE8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54B7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3C46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9C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投标时须提供生产厂家原材料喷涂粉末（户外纯聚酯）通过至少15项多环芳烃环保测试合格报告复印件加盖公章。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EAFA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D68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3B7A1">
            <w:pPr>
              <w:jc w:val="right"/>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DAECB">
            <w:pPr>
              <w:jc w:val="right"/>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AD1E208">
            <w:pPr>
              <w:jc w:val="right"/>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07507E98">
            <w:pPr>
              <w:jc w:val="right"/>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84832D3">
            <w:pPr>
              <w:jc w:val="right"/>
              <w:rPr>
                <w:rFonts w:hint="eastAsia" w:ascii="宋体" w:hAnsi="宋体" w:eastAsia="宋体" w:cs="宋体"/>
                <w:i w:val="0"/>
                <w:iCs w:val="0"/>
                <w:color w:val="000000"/>
                <w:sz w:val="20"/>
                <w:szCs w:val="20"/>
                <w:u w:val="none"/>
              </w:rPr>
            </w:pPr>
          </w:p>
        </w:tc>
      </w:tr>
      <w:tr w14:paraId="2DD31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574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499C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幼儿运输车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AC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1.规格：112*50*65cm（允许尺寸误差±1%）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785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385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91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1E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ECC83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E90F2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57FBB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78E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082B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E6B7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84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2.整车质量12KG。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2516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6EDB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DD22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8E4E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FE76EC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F5C47A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F8F8BE9">
            <w:pPr>
              <w:jc w:val="center"/>
              <w:rPr>
                <w:rFonts w:hint="eastAsia" w:ascii="宋体" w:hAnsi="宋体" w:eastAsia="宋体" w:cs="宋体"/>
                <w:i w:val="0"/>
                <w:iCs w:val="0"/>
                <w:color w:val="000000"/>
                <w:sz w:val="20"/>
                <w:szCs w:val="20"/>
                <w:u w:val="none"/>
              </w:rPr>
            </w:pPr>
          </w:p>
        </w:tc>
      </w:tr>
      <w:tr w14:paraId="1E22D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39C5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9FBA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3B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3.车把：天然橡胶一次成型，单色把手。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B7B8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F973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EA09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3E0E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21AFCE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E5E5BD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2A48E3A">
            <w:pPr>
              <w:jc w:val="center"/>
              <w:rPr>
                <w:rFonts w:hint="eastAsia" w:ascii="宋体" w:hAnsi="宋体" w:eastAsia="宋体" w:cs="宋体"/>
                <w:i w:val="0"/>
                <w:iCs w:val="0"/>
                <w:color w:val="000000"/>
                <w:sz w:val="20"/>
                <w:szCs w:val="20"/>
                <w:u w:val="none"/>
              </w:rPr>
            </w:pPr>
          </w:p>
        </w:tc>
      </w:tr>
      <w:tr w14:paraId="3C7D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015E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7C85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DE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4.车座：超宽大的注塑一次成型坐垫。</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C319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D553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E9C4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FBE5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2F9F4D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3D3E8D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50578183">
            <w:pPr>
              <w:jc w:val="center"/>
              <w:rPr>
                <w:rFonts w:hint="eastAsia" w:ascii="宋体" w:hAnsi="宋体" w:eastAsia="宋体" w:cs="宋体"/>
                <w:i w:val="0"/>
                <w:iCs w:val="0"/>
                <w:color w:val="000000"/>
                <w:sz w:val="20"/>
                <w:szCs w:val="20"/>
                <w:u w:val="none"/>
              </w:rPr>
            </w:pPr>
          </w:p>
        </w:tc>
      </w:tr>
      <w:tr w14:paraId="3FA6B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96D4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8A96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4B2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5.轮胎：前轮直径为250mm，后轮直径为200mm,轮子材质外胎为橡胶，中间为全新聚丙烯3080注塑一次成型。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81BE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4750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5A54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9E96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F2F5FA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40B47A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2443D60">
            <w:pPr>
              <w:jc w:val="center"/>
              <w:rPr>
                <w:rFonts w:hint="eastAsia" w:ascii="宋体" w:hAnsi="宋体" w:eastAsia="宋体" w:cs="宋体"/>
                <w:i w:val="0"/>
                <w:iCs w:val="0"/>
                <w:color w:val="000000"/>
                <w:sz w:val="20"/>
                <w:szCs w:val="20"/>
                <w:u w:val="none"/>
              </w:rPr>
            </w:pPr>
          </w:p>
        </w:tc>
      </w:tr>
      <w:tr w14:paraId="2DB9C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945A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AA2B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23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6.螺丝：304不锈钢螺丝。</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5213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D6ED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90FC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66F6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B1DDAD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F001A2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31BCCF5">
            <w:pPr>
              <w:jc w:val="center"/>
              <w:rPr>
                <w:rFonts w:hint="eastAsia" w:ascii="宋体" w:hAnsi="宋体" w:eastAsia="宋体" w:cs="宋体"/>
                <w:i w:val="0"/>
                <w:iCs w:val="0"/>
                <w:color w:val="000000"/>
                <w:sz w:val="20"/>
                <w:szCs w:val="20"/>
                <w:u w:val="none"/>
              </w:rPr>
            </w:pPr>
          </w:p>
        </w:tc>
      </w:tr>
      <w:tr w14:paraId="22D58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73E2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BC81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88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7.铁件：钢管为镀锌材料，钢管壁厚为1.5mm,静电喷漆。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40D4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0935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8CC7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86E5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424529C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764A2E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18ED9F52">
            <w:pPr>
              <w:jc w:val="center"/>
              <w:rPr>
                <w:rFonts w:hint="eastAsia" w:ascii="宋体" w:hAnsi="宋体" w:eastAsia="宋体" w:cs="宋体"/>
                <w:i w:val="0"/>
                <w:iCs w:val="0"/>
                <w:color w:val="000000"/>
                <w:sz w:val="20"/>
                <w:szCs w:val="20"/>
                <w:u w:val="none"/>
              </w:rPr>
            </w:pPr>
          </w:p>
        </w:tc>
      </w:tr>
      <w:tr w14:paraId="2C858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AC1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62E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小火车头</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E5D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1.规格：98*44*64cm（允许尺寸误差±1%）；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13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29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D1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16F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20E474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0F4526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D1C70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3DF6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2532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6740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B3F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2.整车质量14KG。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AD82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5526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0198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F720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534E33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CA2D5F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928F016">
            <w:pPr>
              <w:jc w:val="center"/>
              <w:rPr>
                <w:rFonts w:hint="eastAsia" w:ascii="宋体" w:hAnsi="宋体" w:eastAsia="宋体" w:cs="宋体"/>
                <w:i w:val="0"/>
                <w:iCs w:val="0"/>
                <w:color w:val="000000"/>
                <w:sz w:val="20"/>
                <w:szCs w:val="20"/>
                <w:u w:val="none"/>
              </w:rPr>
            </w:pPr>
          </w:p>
        </w:tc>
      </w:tr>
      <w:tr w14:paraId="07C51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4DED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C492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C1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3.车把：天然橡胶一次成型，单色把手。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F84F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CAC4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3D8E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BC29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CEBB05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04305E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E46B985">
            <w:pPr>
              <w:jc w:val="center"/>
              <w:rPr>
                <w:rFonts w:hint="eastAsia" w:ascii="宋体" w:hAnsi="宋体" w:eastAsia="宋体" w:cs="宋体"/>
                <w:i w:val="0"/>
                <w:iCs w:val="0"/>
                <w:color w:val="000000"/>
                <w:sz w:val="20"/>
                <w:szCs w:val="20"/>
                <w:u w:val="none"/>
              </w:rPr>
            </w:pPr>
          </w:p>
        </w:tc>
      </w:tr>
      <w:tr w14:paraId="21C77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1784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C7B1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0CD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4.车座：超宽大的注塑一次成型坐垫。</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1B76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40B7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3978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E4B9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EBB061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0FE5BA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52CB30C">
            <w:pPr>
              <w:jc w:val="center"/>
              <w:rPr>
                <w:rFonts w:hint="eastAsia" w:ascii="宋体" w:hAnsi="宋体" w:eastAsia="宋体" w:cs="宋体"/>
                <w:i w:val="0"/>
                <w:iCs w:val="0"/>
                <w:color w:val="000000"/>
                <w:sz w:val="20"/>
                <w:szCs w:val="20"/>
                <w:u w:val="none"/>
              </w:rPr>
            </w:pPr>
          </w:p>
        </w:tc>
      </w:tr>
      <w:tr w14:paraId="0DB0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6522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A1AC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3BD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5.轮胎：前轮直径为250mm，后轮直径为200mm,轮子材质外胎为橡胶，中间为全新聚丙烯3080注塑一次成型。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573F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9BAE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5015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3E2C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29EB77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3A5AF3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167CED0">
            <w:pPr>
              <w:jc w:val="center"/>
              <w:rPr>
                <w:rFonts w:hint="eastAsia" w:ascii="宋体" w:hAnsi="宋体" w:eastAsia="宋体" w:cs="宋体"/>
                <w:i w:val="0"/>
                <w:iCs w:val="0"/>
                <w:color w:val="000000"/>
                <w:sz w:val="20"/>
                <w:szCs w:val="20"/>
                <w:u w:val="none"/>
              </w:rPr>
            </w:pPr>
          </w:p>
        </w:tc>
      </w:tr>
      <w:tr w14:paraId="1A738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04A9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78D6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B3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6.螺丝：304不锈钢螺丝。</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6D69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072B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A3C7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8EE2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5FD6CA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3184D7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2F5B65A">
            <w:pPr>
              <w:jc w:val="center"/>
              <w:rPr>
                <w:rFonts w:hint="eastAsia" w:ascii="宋体" w:hAnsi="宋体" w:eastAsia="宋体" w:cs="宋体"/>
                <w:i w:val="0"/>
                <w:iCs w:val="0"/>
                <w:color w:val="000000"/>
                <w:sz w:val="20"/>
                <w:szCs w:val="20"/>
                <w:u w:val="none"/>
              </w:rPr>
            </w:pPr>
          </w:p>
        </w:tc>
      </w:tr>
      <w:tr w14:paraId="6D5C3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29CB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A31C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31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7.铁件：钢管为镀锌材料，钢管壁厚为1.5mm,静电喷漆。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290A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13C7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69BC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D4B4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1E9809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F36A4E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26860EE">
            <w:pPr>
              <w:jc w:val="center"/>
              <w:rPr>
                <w:rFonts w:hint="eastAsia" w:ascii="宋体" w:hAnsi="宋体" w:eastAsia="宋体" w:cs="宋体"/>
                <w:i w:val="0"/>
                <w:iCs w:val="0"/>
                <w:color w:val="000000"/>
                <w:sz w:val="20"/>
                <w:szCs w:val="20"/>
                <w:u w:val="none"/>
              </w:rPr>
            </w:pPr>
          </w:p>
        </w:tc>
      </w:tr>
      <w:tr w14:paraId="52EE2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51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F5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工程挖车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0A5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1.规格：178*72*72cm（允许尺寸误差±1%），整车质量，13KG</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0F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40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50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CF9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73A74D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061E7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1591D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374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7726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5FD7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BC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2.材质：碳钢材质，钢管为镀锌材料，钢管壁厚为1.5mm,静电喷漆。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8624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7478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B9D9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EF87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2DF19E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0C9745E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46E3C90">
            <w:pPr>
              <w:jc w:val="center"/>
              <w:rPr>
                <w:rFonts w:hint="eastAsia" w:ascii="宋体" w:hAnsi="宋体" w:eastAsia="宋体" w:cs="宋体"/>
                <w:i w:val="0"/>
                <w:iCs w:val="0"/>
                <w:color w:val="000000"/>
                <w:sz w:val="20"/>
                <w:szCs w:val="20"/>
                <w:u w:val="none"/>
              </w:rPr>
            </w:pPr>
          </w:p>
        </w:tc>
      </w:tr>
      <w:tr w14:paraId="2A185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0F7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038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幼儿S 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DC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1.规格：87*58*60cm（允许尺寸误差±1%）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DAC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DE8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83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30C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EA11E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6F4CF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45526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85C8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3F50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A8CB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B15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2.整车质量9KG。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6585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64BB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16F4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03E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24EF78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2FB744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1D1BC24">
            <w:pPr>
              <w:jc w:val="center"/>
              <w:rPr>
                <w:rFonts w:hint="eastAsia" w:ascii="宋体" w:hAnsi="宋体" w:eastAsia="宋体" w:cs="宋体"/>
                <w:i w:val="0"/>
                <w:iCs w:val="0"/>
                <w:color w:val="000000"/>
                <w:sz w:val="20"/>
                <w:szCs w:val="20"/>
                <w:u w:val="none"/>
              </w:rPr>
            </w:pPr>
          </w:p>
        </w:tc>
      </w:tr>
      <w:tr w14:paraId="1B830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F59F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D061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C1C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3.车把：天然橡胶一次成型，单色把手。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87B5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CC5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B3D0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4956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D95A90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38FCF3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AA2646D">
            <w:pPr>
              <w:jc w:val="center"/>
              <w:rPr>
                <w:rFonts w:hint="eastAsia" w:ascii="宋体" w:hAnsi="宋体" w:eastAsia="宋体" w:cs="宋体"/>
                <w:i w:val="0"/>
                <w:iCs w:val="0"/>
                <w:color w:val="000000"/>
                <w:sz w:val="20"/>
                <w:szCs w:val="20"/>
                <w:u w:val="none"/>
              </w:rPr>
            </w:pPr>
          </w:p>
        </w:tc>
      </w:tr>
      <w:tr w14:paraId="0F443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E61C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AC88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14C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4.车座：超宽大的注塑一次成型坐垫。</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9DF0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6542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2ED1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3718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008109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A731D5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C8E5CFA">
            <w:pPr>
              <w:jc w:val="center"/>
              <w:rPr>
                <w:rFonts w:hint="eastAsia" w:ascii="宋体" w:hAnsi="宋体" w:eastAsia="宋体" w:cs="宋体"/>
                <w:i w:val="0"/>
                <w:iCs w:val="0"/>
                <w:color w:val="000000"/>
                <w:sz w:val="20"/>
                <w:szCs w:val="20"/>
                <w:u w:val="none"/>
              </w:rPr>
            </w:pPr>
          </w:p>
        </w:tc>
      </w:tr>
      <w:tr w14:paraId="2B60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B67E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13BB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9C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5.轮胎：前轮直径为250mm，后轮直径为200mm,轮子材质外胎为橡胶，中间为全新聚丙烯3080注塑一次成型。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D3F3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4C58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61BB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3EC8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5F2E33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989F81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5020ADB">
            <w:pPr>
              <w:jc w:val="center"/>
              <w:rPr>
                <w:rFonts w:hint="eastAsia" w:ascii="宋体" w:hAnsi="宋体" w:eastAsia="宋体" w:cs="宋体"/>
                <w:i w:val="0"/>
                <w:iCs w:val="0"/>
                <w:color w:val="000000"/>
                <w:sz w:val="20"/>
                <w:szCs w:val="20"/>
                <w:u w:val="none"/>
              </w:rPr>
            </w:pPr>
          </w:p>
        </w:tc>
      </w:tr>
      <w:tr w14:paraId="5A738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9C7F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6CCF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0B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6.螺丝：304不锈钢螺丝。</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9ACB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9684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8B9F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52F8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41CFD4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7D8707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5F17A5E">
            <w:pPr>
              <w:jc w:val="center"/>
              <w:rPr>
                <w:rFonts w:hint="eastAsia" w:ascii="宋体" w:hAnsi="宋体" w:eastAsia="宋体" w:cs="宋体"/>
                <w:i w:val="0"/>
                <w:iCs w:val="0"/>
                <w:color w:val="000000"/>
                <w:sz w:val="20"/>
                <w:szCs w:val="20"/>
                <w:u w:val="none"/>
              </w:rPr>
            </w:pPr>
          </w:p>
        </w:tc>
      </w:tr>
      <w:tr w14:paraId="22181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4D83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3D87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F2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7.铁件：钢管为镀锌材料，钢管壁厚为1.5mm,静电喷漆。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4B2C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B858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7CE2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9B16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038490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345D7F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48924FF">
            <w:pPr>
              <w:jc w:val="center"/>
              <w:rPr>
                <w:rFonts w:hint="eastAsia" w:ascii="宋体" w:hAnsi="宋体" w:eastAsia="宋体" w:cs="宋体"/>
                <w:i w:val="0"/>
                <w:iCs w:val="0"/>
                <w:color w:val="000000"/>
                <w:sz w:val="20"/>
                <w:szCs w:val="20"/>
                <w:u w:val="none"/>
              </w:rPr>
            </w:pPr>
          </w:p>
        </w:tc>
      </w:tr>
      <w:tr w14:paraId="7143B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E92F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9BB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幼儿协动车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5D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1.规格：130*130*64cm（允许尺寸误差±1%），整车质量10KG；</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3E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CE9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37E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AA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EB3D6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334A82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6F1CE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63D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5454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09F5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B4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2.材质：碳钢材质，钢管为镀锌材料，钢管壁厚为1.5mm,静电喷漆。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A38F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E4FB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27BD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C033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1227EC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FB2E44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16316483">
            <w:pPr>
              <w:jc w:val="center"/>
              <w:rPr>
                <w:rFonts w:hint="eastAsia" w:ascii="宋体" w:hAnsi="宋体" w:eastAsia="宋体" w:cs="宋体"/>
                <w:i w:val="0"/>
                <w:iCs w:val="0"/>
                <w:color w:val="000000"/>
                <w:sz w:val="20"/>
                <w:szCs w:val="20"/>
                <w:u w:val="none"/>
              </w:rPr>
            </w:pPr>
          </w:p>
        </w:tc>
      </w:tr>
      <w:tr w14:paraId="316A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D8B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D9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幼儿推货车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97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1.规格：92*40*40cm（允许尺寸误差±1%）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951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F9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CBE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971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FAA5D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39983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09D0F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674E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8E2D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50AC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24C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2.整车质量6KG。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0BDE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E207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AD69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C0C7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E0C94F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DD37D5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88502F2">
            <w:pPr>
              <w:jc w:val="center"/>
              <w:rPr>
                <w:rFonts w:hint="eastAsia" w:ascii="宋体" w:hAnsi="宋体" w:eastAsia="宋体" w:cs="宋体"/>
                <w:i w:val="0"/>
                <w:iCs w:val="0"/>
                <w:color w:val="000000"/>
                <w:sz w:val="20"/>
                <w:szCs w:val="20"/>
                <w:u w:val="none"/>
              </w:rPr>
            </w:pPr>
          </w:p>
        </w:tc>
      </w:tr>
      <w:tr w14:paraId="3BE63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9B71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AF8E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53A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3.车把：天然橡胶一次成型，单色把手。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3684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0540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4F09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31BB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C34B9F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0DA30A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37F0C53">
            <w:pPr>
              <w:jc w:val="center"/>
              <w:rPr>
                <w:rFonts w:hint="eastAsia" w:ascii="宋体" w:hAnsi="宋体" w:eastAsia="宋体" w:cs="宋体"/>
                <w:i w:val="0"/>
                <w:iCs w:val="0"/>
                <w:color w:val="000000"/>
                <w:sz w:val="20"/>
                <w:szCs w:val="20"/>
                <w:u w:val="none"/>
              </w:rPr>
            </w:pPr>
          </w:p>
        </w:tc>
      </w:tr>
      <w:tr w14:paraId="38ABF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BEC9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6471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304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4.车座：超宽大的注塑一次成型坐垫。</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3411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262D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C436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523D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D0D29D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EC6C12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3644886">
            <w:pPr>
              <w:jc w:val="center"/>
              <w:rPr>
                <w:rFonts w:hint="eastAsia" w:ascii="宋体" w:hAnsi="宋体" w:eastAsia="宋体" w:cs="宋体"/>
                <w:i w:val="0"/>
                <w:iCs w:val="0"/>
                <w:color w:val="000000"/>
                <w:sz w:val="20"/>
                <w:szCs w:val="20"/>
                <w:u w:val="none"/>
              </w:rPr>
            </w:pPr>
          </w:p>
        </w:tc>
      </w:tr>
      <w:tr w14:paraId="0ED3B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47BA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2980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14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5.轮胎：前轮直径为250mm，后轮直径为200mm,轮子材质外胎为橡胶，中间为全新聚丙烯3080注塑一次成型。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7201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01AE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0C6E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5B86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E7CB1D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6204A4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8C6B9CC">
            <w:pPr>
              <w:jc w:val="center"/>
              <w:rPr>
                <w:rFonts w:hint="eastAsia" w:ascii="宋体" w:hAnsi="宋体" w:eastAsia="宋体" w:cs="宋体"/>
                <w:i w:val="0"/>
                <w:iCs w:val="0"/>
                <w:color w:val="000000"/>
                <w:sz w:val="20"/>
                <w:szCs w:val="20"/>
                <w:u w:val="none"/>
              </w:rPr>
            </w:pPr>
          </w:p>
        </w:tc>
      </w:tr>
      <w:tr w14:paraId="4B274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FECC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A022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DF7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6.螺丝：304不锈钢螺丝。</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039A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E95D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A732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6EFF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E53CEF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3D2007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CF149A7">
            <w:pPr>
              <w:jc w:val="center"/>
              <w:rPr>
                <w:rFonts w:hint="eastAsia" w:ascii="宋体" w:hAnsi="宋体" w:eastAsia="宋体" w:cs="宋体"/>
                <w:i w:val="0"/>
                <w:iCs w:val="0"/>
                <w:color w:val="000000"/>
                <w:sz w:val="20"/>
                <w:szCs w:val="20"/>
                <w:u w:val="none"/>
              </w:rPr>
            </w:pPr>
          </w:p>
        </w:tc>
      </w:tr>
      <w:tr w14:paraId="1E844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773D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ED83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DC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7.铁件：钢管为镀锌材料，钢管壁厚为1.5mm,静电喷漆。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C0FD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4770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E9DC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4A8B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9EE024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458AE90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1949EE4">
            <w:pPr>
              <w:jc w:val="center"/>
              <w:rPr>
                <w:rFonts w:hint="eastAsia" w:ascii="宋体" w:hAnsi="宋体" w:eastAsia="宋体" w:cs="宋体"/>
                <w:i w:val="0"/>
                <w:iCs w:val="0"/>
                <w:color w:val="000000"/>
                <w:sz w:val="20"/>
                <w:szCs w:val="20"/>
                <w:u w:val="none"/>
              </w:rPr>
            </w:pPr>
          </w:p>
        </w:tc>
      </w:tr>
      <w:tr w14:paraId="08E26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8B4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78A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购物车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6D4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1.规格：65*36*78cm（允许尺寸误差±1%），整车质量11KG</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E82E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C81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FB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33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2B543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403E3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37D98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482E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10E1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C053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A44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2.材质：碳钢+ABS</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5911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4C84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5DE7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1B5A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972911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FA02A2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579D304">
            <w:pPr>
              <w:jc w:val="center"/>
              <w:rPr>
                <w:rFonts w:hint="eastAsia" w:ascii="宋体" w:hAnsi="宋体" w:eastAsia="宋体" w:cs="宋体"/>
                <w:i w:val="0"/>
                <w:iCs w:val="0"/>
                <w:color w:val="000000"/>
                <w:sz w:val="20"/>
                <w:szCs w:val="20"/>
                <w:u w:val="none"/>
              </w:rPr>
            </w:pPr>
          </w:p>
        </w:tc>
      </w:tr>
      <w:tr w14:paraId="406E4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60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F3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双人停车位</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92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1.规格：145*80*36cm（允许尺寸误差±1%），一组2阁</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B7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735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A2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5C9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C0163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CCEA6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7FEAF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E3DE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1301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FF43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98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2.材质：碳钢材质</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8F35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59B0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15B1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4E0E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514240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05A034B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2EDEA50">
            <w:pPr>
              <w:jc w:val="center"/>
              <w:rPr>
                <w:rFonts w:hint="eastAsia" w:ascii="宋体" w:hAnsi="宋体" w:eastAsia="宋体" w:cs="宋体"/>
                <w:i w:val="0"/>
                <w:iCs w:val="0"/>
                <w:color w:val="000000"/>
                <w:sz w:val="20"/>
                <w:szCs w:val="20"/>
                <w:u w:val="none"/>
              </w:rPr>
            </w:pPr>
          </w:p>
        </w:tc>
      </w:tr>
      <w:tr w14:paraId="28A3D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4DD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858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画板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66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1.规格：≥100x40x120cm；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41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B0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A87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8C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3557E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9DC17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13E9FE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72F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6118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9051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04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2.材质：松木，采用专业适合儿童的环保油漆。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C143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4CDD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6AEA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E850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3254D2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961D2E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F62DB4C">
            <w:pPr>
              <w:jc w:val="center"/>
              <w:rPr>
                <w:rFonts w:hint="eastAsia" w:ascii="宋体" w:hAnsi="宋体" w:eastAsia="宋体" w:cs="宋体"/>
                <w:i w:val="0"/>
                <w:iCs w:val="0"/>
                <w:color w:val="000000"/>
                <w:sz w:val="20"/>
                <w:szCs w:val="20"/>
                <w:u w:val="none"/>
              </w:rPr>
            </w:pPr>
          </w:p>
        </w:tc>
      </w:tr>
      <w:tr w14:paraId="3551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DE38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480E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244F0">
            <w:pPr>
              <w:keepNext w:val="0"/>
              <w:keepLines w:val="0"/>
              <w:widowControl/>
              <w:numPr>
                <w:ilvl w:val="0"/>
                <w:numId w:val="7"/>
              </w:numPr>
              <w:suppressLineNumbers w:val="0"/>
              <w:ind w:left="0" w:lef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器材的外表面和内表面以及儿童手指可触及的隐蔽处，均不得有锐利的棱角.毛刺以及小五金部件露出的锐利尖锐, 所有接触人体的边棱均应倒圆角。</w:t>
            </w:r>
          </w:p>
          <w:p w14:paraId="38377F25">
            <w:pPr>
              <w:keepNext w:val="0"/>
              <w:keepLines w:val="0"/>
              <w:widowControl/>
              <w:numPr>
                <w:ilvl w:val="0"/>
                <w:numId w:val="7"/>
              </w:numPr>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投标时须提供生产厂家原材料醇酸清漆通过至少15项多环芳烃环保测试合格报告复印件加盖公章。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5902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2D39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B3D0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D95D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BB5ED7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AB430B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27CBD1F">
            <w:pPr>
              <w:jc w:val="center"/>
              <w:rPr>
                <w:rFonts w:hint="eastAsia" w:ascii="宋体" w:hAnsi="宋体" w:eastAsia="宋体" w:cs="宋体"/>
                <w:i w:val="0"/>
                <w:iCs w:val="0"/>
                <w:color w:val="000000"/>
                <w:sz w:val="20"/>
                <w:szCs w:val="20"/>
                <w:u w:val="none"/>
              </w:rPr>
            </w:pPr>
          </w:p>
        </w:tc>
      </w:tr>
      <w:tr w14:paraId="24AF3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F43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2EF8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小房子花架</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79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1.规格：≥100x30x120cm；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5B8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75E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884E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2EF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6AA13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6C353B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56C41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0F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31DB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4BE3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26C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2.材质：松木，采用专业适合儿童的环保油漆。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CE9C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BEFB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4387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32BC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F183CD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675766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B8CEFDB">
            <w:pPr>
              <w:jc w:val="center"/>
              <w:rPr>
                <w:rFonts w:hint="eastAsia" w:ascii="宋体" w:hAnsi="宋体" w:eastAsia="宋体" w:cs="宋体"/>
                <w:i w:val="0"/>
                <w:iCs w:val="0"/>
                <w:color w:val="000000"/>
                <w:sz w:val="20"/>
                <w:szCs w:val="20"/>
                <w:u w:val="none"/>
              </w:rPr>
            </w:pPr>
          </w:p>
        </w:tc>
      </w:tr>
      <w:tr w14:paraId="25A5E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FC6B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58E3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C7C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3.器材的外表面和内表面以及儿童手指可触及的隐蔽处，均不得有锐利的棱角.毛刺以及小五金部件露出的锐利尖锐, 所有接触人体的边棱均应倒圆角。</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DBC8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1C4BD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E7E7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7FC9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FF9A89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7343D3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053B19D9">
            <w:pPr>
              <w:jc w:val="center"/>
              <w:rPr>
                <w:rFonts w:hint="eastAsia" w:ascii="宋体" w:hAnsi="宋体" w:eastAsia="宋体" w:cs="宋体"/>
                <w:i w:val="0"/>
                <w:iCs w:val="0"/>
                <w:color w:val="000000"/>
                <w:sz w:val="20"/>
                <w:szCs w:val="20"/>
                <w:u w:val="none"/>
              </w:rPr>
            </w:pPr>
          </w:p>
        </w:tc>
      </w:tr>
      <w:tr w14:paraId="62D33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7F5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E9C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组合花架</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44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1.规格：≥100x30x120cm；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511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FE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8A1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2C9A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2DA6DB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53078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B58B7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0E90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E778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98DC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DD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2.材质：松木，采用专业适合儿童的环保油漆。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A288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A25F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8EDB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C466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FDDEF9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69D807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B68DEA4">
            <w:pPr>
              <w:jc w:val="center"/>
              <w:rPr>
                <w:rFonts w:hint="eastAsia" w:ascii="宋体" w:hAnsi="宋体" w:eastAsia="宋体" w:cs="宋体"/>
                <w:i w:val="0"/>
                <w:iCs w:val="0"/>
                <w:color w:val="000000"/>
                <w:sz w:val="20"/>
                <w:szCs w:val="20"/>
                <w:u w:val="none"/>
              </w:rPr>
            </w:pPr>
          </w:p>
        </w:tc>
      </w:tr>
      <w:tr w14:paraId="26E8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98F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EA5C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27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3.器材的外表面和内表面以及儿童手指可触及的隐蔽处，均不得有锐利的棱角.毛刺以及小五金部件露出的锐利尖锐, 所有接触人体的边棱均应倒圆角。</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8BC6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377C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9877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FC97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957127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0BFA15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9DA2AF2">
            <w:pPr>
              <w:jc w:val="center"/>
              <w:rPr>
                <w:rFonts w:hint="eastAsia" w:ascii="宋体" w:hAnsi="宋体" w:eastAsia="宋体" w:cs="宋体"/>
                <w:i w:val="0"/>
                <w:iCs w:val="0"/>
                <w:color w:val="000000"/>
                <w:sz w:val="20"/>
                <w:szCs w:val="20"/>
                <w:u w:val="none"/>
              </w:rPr>
            </w:pPr>
          </w:p>
        </w:tc>
      </w:tr>
      <w:tr w14:paraId="29C8E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4E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88F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大型玩具系列</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F0B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1.规格：27*3.6*3.6m（允许尺寸误差±1%）；含小房子≥1个，爬网钻筒≥4个，木质钻筒≥1个，攀爬墙≥4种，具备钻、爬、荡、攀、平衡能力锻炼等功能。</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5AC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82D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7CC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188934</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D67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188934</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854E3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00518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8A666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45E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472B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FA4B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8F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主体采用木质，通过防腐、防潮、防水、防蛀定型处理后加工成型，辅以户外高分子漆喷涂形成，可靠防护层，使其户外使用具有耐候持久，不易破裂，变形腐烂等优点，产品无飞边、无毛刺，安全性能强。</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F3D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30A3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B07F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22A7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25761A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E2232B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4B411E6">
            <w:pPr>
              <w:jc w:val="center"/>
              <w:rPr>
                <w:rFonts w:hint="eastAsia" w:ascii="宋体" w:hAnsi="宋体" w:eastAsia="宋体" w:cs="宋体"/>
                <w:i w:val="0"/>
                <w:iCs w:val="0"/>
                <w:color w:val="000000"/>
                <w:sz w:val="20"/>
                <w:szCs w:val="20"/>
                <w:u w:val="none"/>
              </w:rPr>
            </w:pPr>
          </w:p>
        </w:tc>
      </w:tr>
      <w:tr w14:paraId="4BBDE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D840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67C0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EB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工艺：主体结构采用氩弧焊及CO2气体保护焊，经除油、磷化、抛光、镀锌处理后，用静电粉末喷涂户外环保、无毒、无害聚酯喷末涂料，高温固化，表面光滑，抗紫外线，色彩鲜艳，不易脱落，耐腐蚀。重量轻，强度高具有抗磨、耐磨性。后期经边角、边缘打磨处理，无毛刺，不伤手。</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BE8B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BEC7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4683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6520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5AB71A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7C8BC0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E336184">
            <w:pPr>
              <w:jc w:val="center"/>
              <w:rPr>
                <w:rFonts w:hint="eastAsia" w:ascii="宋体" w:hAnsi="宋体" w:eastAsia="宋体" w:cs="宋体"/>
                <w:i w:val="0"/>
                <w:iCs w:val="0"/>
                <w:color w:val="000000"/>
                <w:sz w:val="20"/>
                <w:szCs w:val="20"/>
                <w:u w:val="none"/>
              </w:rPr>
            </w:pPr>
          </w:p>
        </w:tc>
      </w:tr>
      <w:tr w14:paraId="1668E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318B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1814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3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投标时须提供生产厂家原材料醇酸清漆通过至少15项多环芳烃环保测试合格报告复印件加盖公章。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E3D1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3AE9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A654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F441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4FC79C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2ABB78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9513C2E">
            <w:pPr>
              <w:jc w:val="center"/>
              <w:rPr>
                <w:rFonts w:hint="eastAsia" w:ascii="宋体" w:hAnsi="宋体" w:eastAsia="宋体" w:cs="宋体"/>
                <w:i w:val="0"/>
                <w:iCs w:val="0"/>
                <w:color w:val="000000"/>
                <w:sz w:val="20"/>
                <w:szCs w:val="20"/>
                <w:u w:val="none"/>
              </w:rPr>
            </w:pPr>
          </w:p>
        </w:tc>
      </w:tr>
      <w:tr w14:paraId="36E75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ED1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503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S型平衡木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29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1.规格：单个尺寸100*50*25cm（允许尺寸误差±1%），一组3个；</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38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6B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51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862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5280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051A0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0C584B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1C193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3995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E68C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1F0D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DAE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2.材质：PU+EPE</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AAAC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D75F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7707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82C4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434EC1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DBEF01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A959B57">
            <w:pPr>
              <w:jc w:val="center"/>
              <w:rPr>
                <w:rFonts w:hint="eastAsia" w:ascii="宋体" w:hAnsi="宋体" w:eastAsia="宋体" w:cs="宋体"/>
                <w:i w:val="0"/>
                <w:iCs w:val="0"/>
                <w:color w:val="000000"/>
                <w:sz w:val="20"/>
                <w:szCs w:val="20"/>
                <w:u w:val="none"/>
              </w:rPr>
            </w:pPr>
          </w:p>
        </w:tc>
      </w:tr>
      <w:tr w14:paraId="12C4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1B3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B0D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斜坡组合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BC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1.规格：90cm*60cm*60cm（允许尺寸误差±1%）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4B0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066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A98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C37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60B29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338252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CFA09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3E63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376C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2190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A773C">
            <w:pPr>
              <w:keepNext w:val="0"/>
              <w:keepLines w:val="0"/>
              <w:widowControl/>
              <w:numPr>
                <w:ilvl w:val="0"/>
                <w:numId w:val="8"/>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材质：内置海绵，外面料为优质环保无味PVC/PU一套为两个。</w:t>
            </w:r>
          </w:p>
          <w:p w14:paraId="0FB78F4F">
            <w:pPr>
              <w:keepNext w:val="0"/>
              <w:keepLines w:val="0"/>
              <w:widowControl/>
              <w:numPr>
                <w:ilvl w:val="0"/>
                <w:numId w:val="8"/>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投标时须提供生产厂家原材料海绵通过至少15项多环芳烃环保测试合格报告复印件加盖公章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7613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4DC9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B37A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4668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F670CE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4FDCBAE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A116E49">
            <w:pPr>
              <w:jc w:val="center"/>
              <w:rPr>
                <w:rFonts w:hint="eastAsia" w:ascii="宋体" w:hAnsi="宋体" w:eastAsia="宋体" w:cs="宋体"/>
                <w:i w:val="0"/>
                <w:iCs w:val="0"/>
                <w:color w:val="000000"/>
                <w:sz w:val="20"/>
                <w:szCs w:val="20"/>
                <w:u w:val="none"/>
              </w:rPr>
            </w:pPr>
          </w:p>
        </w:tc>
      </w:tr>
      <w:tr w14:paraId="43DBA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7F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311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魔术岛</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DDC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1.规格：300cmx60cmx60cm（允许尺寸误差±1%）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9E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E65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2D3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969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39730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3928F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405767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C47C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510A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3E3E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DC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2.材质：内置环保EPE，外面料为优质环保无味PVC</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D17B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46A5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C18F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5DB7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0DD75A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775D98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A0D03EC">
            <w:pPr>
              <w:jc w:val="center"/>
              <w:rPr>
                <w:rFonts w:hint="eastAsia" w:ascii="宋体" w:hAnsi="宋体" w:eastAsia="宋体" w:cs="宋体"/>
                <w:i w:val="0"/>
                <w:iCs w:val="0"/>
                <w:color w:val="000000"/>
                <w:sz w:val="20"/>
                <w:szCs w:val="20"/>
                <w:u w:val="none"/>
              </w:rPr>
            </w:pPr>
          </w:p>
        </w:tc>
      </w:tr>
      <w:tr w14:paraId="41337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8"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BB9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066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跨栏组合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B8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1.规格：60cm*30cm*垂直高20cm（允许尺寸误差±1%），一组4个；</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761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9D7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E7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37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70482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57A90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7E203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FC2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1DD9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2644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5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2.材质：内置环保EPE棉，面料为优质环保无味PVC夹网布/PU布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0729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80E3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7681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98EE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2EA6637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CECB8B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2F28447">
            <w:pPr>
              <w:jc w:val="center"/>
              <w:rPr>
                <w:rFonts w:hint="eastAsia" w:ascii="宋体" w:hAnsi="宋体" w:eastAsia="宋体" w:cs="宋体"/>
                <w:i w:val="0"/>
                <w:iCs w:val="0"/>
                <w:color w:val="000000"/>
                <w:sz w:val="20"/>
                <w:szCs w:val="20"/>
                <w:u w:val="none"/>
              </w:rPr>
            </w:pPr>
          </w:p>
        </w:tc>
      </w:tr>
      <w:tr w14:paraId="73575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4A35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EF35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步步高跳箱</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F10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1.规格：长90*宽75*高15/30/45/60cm（允许尺寸误差±1%）；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811F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84F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D7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1C8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32F2F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606712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C7F56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05DC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54A8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AE09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A3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2.材质：内置环保epe棉外外面料环保无味pvc夹网布或pu布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F62C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B7A8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F834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08DD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A66EE9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A73EA1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853F8D5">
            <w:pPr>
              <w:jc w:val="center"/>
              <w:rPr>
                <w:rFonts w:hint="eastAsia" w:ascii="宋体" w:hAnsi="宋体" w:eastAsia="宋体" w:cs="宋体"/>
                <w:i w:val="0"/>
                <w:iCs w:val="0"/>
                <w:color w:val="000000"/>
                <w:sz w:val="20"/>
                <w:szCs w:val="20"/>
                <w:u w:val="none"/>
              </w:rPr>
            </w:pPr>
          </w:p>
        </w:tc>
      </w:tr>
      <w:tr w14:paraId="7BA3E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096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3F35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4"/>
                <w:lang w:val="en-US" w:eastAsia="zh-CN" w:bidi="ar"/>
              </w:rPr>
              <w:t>啤酒桶</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82E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1.规格：高105cm外直径78cm（允许尺寸误差±1%）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C6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90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631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49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A5D3A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10C60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84484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C778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90AB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BDF4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69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2.材质：内置环保EPE棉，外面料环保无味PU布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53F9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8338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BE52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C35C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9FE4AF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4886169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EDA2B40">
            <w:pPr>
              <w:jc w:val="center"/>
              <w:rPr>
                <w:rFonts w:hint="eastAsia" w:ascii="宋体" w:hAnsi="宋体" w:eastAsia="宋体" w:cs="宋体"/>
                <w:i w:val="0"/>
                <w:iCs w:val="0"/>
                <w:color w:val="000000"/>
                <w:sz w:val="20"/>
                <w:szCs w:val="20"/>
                <w:u w:val="none"/>
              </w:rPr>
            </w:pPr>
          </w:p>
        </w:tc>
      </w:tr>
      <w:tr w14:paraId="36795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58F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FC96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半圆平衡垫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98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1.规格：96*96*40cm（允许尺寸误差±1%）；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E66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F3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E98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6CE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3782E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256AF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D6781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FA47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8EEF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3FAA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C6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2.材质：内置环保EPE棉，外面料环保PU布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BB4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74C4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88E4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5631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42FD2C7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0F7D167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6A6F4058">
            <w:pPr>
              <w:jc w:val="center"/>
              <w:rPr>
                <w:rFonts w:hint="eastAsia" w:ascii="宋体" w:hAnsi="宋体" w:eastAsia="宋体" w:cs="宋体"/>
                <w:i w:val="0"/>
                <w:iCs w:val="0"/>
                <w:color w:val="000000"/>
                <w:sz w:val="20"/>
                <w:szCs w:val="20"/>
                <w:u w:val="none"/>
              </w:rPr>
            </w:pPr>
          </w:p>
        </w:tc>
      </w:tr>
      <w:tr w14:paraId="3CF5F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80EE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D48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彩虹桥</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5E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1.规格：150cm*70cm*75cm（允许尺寸误差±1%）；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C69C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6A2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A1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308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B4F37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6D1FF0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E52E1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F9ED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F539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9C01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FA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2.材质：内置环保EPE棉，木质框架，外面料采用环保无味PVC/PU</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0CA3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6A33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BF1F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E41A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73202E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572306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A44FAD2">
            <w:pPr>
              <w:jc w:val="center"/>
              <w:rPr>
                <w:rFonts w:hint="eastAsia" w:ascii="宋体" w:hAnsi="宋体" w:eastAsia="宋体" w:cs="宋体"/>
                <w:i w:val="0"/>
                <w:iCs w:val="0"/>
                <w:color w:val="000000"/>
                <w:sz w:val="20"/>
                <w:szCs w:val="20"/>
                <w:u w:val="none"/>
              </w:rPr>
            </w:pPr>
          </w:p>
        </w:tc>
      </w:tr>
      <w:tr w14:paraId="7E72F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360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0132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充气骑马柱</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BA1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1.规格：长300*直径40cm（允许尺寸误差±1%）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DCE9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36C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1DE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D6F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5760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38AC1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EDED8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EB88A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F05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308B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ED3E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6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2.材质：采用环保无味优质PVC夹网布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9AA4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4968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D81F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2FB2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4EE5143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0AD397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0E891F79">
            <w:pPr>
              <w:jc w:val="center"/>
              <w:rPr>
                <w:rFonts w:hint="eastAsia" w:ascii="宋体" w:hAnsi="宋体" w:eastAsia="宋体" w:cs="宋体"/>
                <w:i w:val="0"/>
                <w:iCs w:val="0"/>
                <w:color w:val="000000"/>
                <w:sz w:val="20"/>
                <w:szCs w:val="20"/>
                <w:u w:val="none"/>
              </w:rPr>
            </w:pPr>
          </w:p>
        </w:tc>
      </w:tr>
      <w:tr w14:paraId="3A9A0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E4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8CDA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儿童数字垫B</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78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1.规格：210cm*60cm*5cm（允许尺寸误差±1%）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75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597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EC0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9A5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5520E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372ED8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14887B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7152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12F9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A2E7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A93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2.材质：内置环保EPE泡棉，外面料采用环保无味pu布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BE9C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FCF3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FCF5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2007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1C6FFF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FD6E47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051A2F00">
            <w:pPr>
              <w:jc w:val="center"/>
              <w:rPr>
                <w:rFonts w:hint="eastAsia" w:ascii="宋体" w:hAnsi="宋体" w:eastAsia="宋体" w:cs="宋体"/>
                <w:i w:val="0"/>
                <w:iCs w:val="0"/>
                <w:color w:val="000000"/>
                <w:sz w:val="20"/>
                <w:szCs w:val="20"/>
                <w:u w:val="none"/>
              </w:rPr>
            </w:pPr>
          </w:p>
        </w:tc>
      </w:tr>
      <w:tr w14:paraId="39143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1"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7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63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高级单杠套装</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34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1.规格：长≥180CM，宽≥168CM，调节高度130-170CM，杠面直径≥3.6CM，外包木叶，含保护垫</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84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C7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5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D0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E9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5C9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617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E840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6"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F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E3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儿童山羊</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C7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1.规格：软包：长≥45cm，宽≥29cm，高≥22cm，高度可调节，底座长53cm，宽50cm，底座及配件喷塑处理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E2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70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F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A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54F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E9D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70F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D607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08B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618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儿童跑跳组合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54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1.规格：长度≥635cm，一块底单、一块跳垫和10个跳条组成</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8F2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76F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92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BD1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206692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AC8BD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E1A5C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99E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11AB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10BD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A3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底单尺寸70/120*635cm（允许尺寸误差±1%）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AEE5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B31D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B857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70F6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DFA54D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6FB8B0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50E5CAA0">
            <w:pPr>
              <w:jc w:val="center"/>
              <w:rPr>
                <w:rFonts w:hint="eastAsia" w:ascii="宋体" w:hAnsi="宋体" w:eastAsia="宋体" w:cs="宋体"/>
                <w:i w:val="0"/>
                <w:iCs w:val="0"/>
                <w:color w:val="000000"/>
                <w:sz w:val="20"/>
                <w:szCs w:val="20"/>
                <w:u w:val="none"/>
              </w:rPr>
            </w:pPr>
          </w:p>
        </w:tc>
      </w:tr>
      <w:tr w14:paraId="1A86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8E9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812E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599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跳垫尺寸80*40*30cm（允许尺寸误差±1%）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D3F0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28BE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897A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06BD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B89668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4E9E49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A33F45D">
            <w:pPr>
              <w:jc w:val="center"/>
              <w:rPr>
                <w:rFonts w:hint="eastAsia" w:ascii="宋体" w:hAnsi="宋体" w:eastAsia="宋体" w:cs="宋体"/>
                <w:i w:val="0"/>
                <w:iCs w:val="0"/>
                <w:color w:val="000000"/>
                <w:sz w:val="20"/>
                <w:szCs w:val="20"/>
                <w:u w:val="none"/>
              </w:rPr>
            </w:pPr>
          </w:p>
        </w:tc>
      </w:tr>
      <w:tr w14:paraId="62413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D9D7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8093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7C9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跳条尺寸80*10*15cm（允许尺寸误差±1%）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ABD7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D226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9944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CB1D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19D7FF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00F2F0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E2AA285">
            <w:pPr>
              <w:jc w:val="center"/>
              <w:rPr>
                <w:rFonts w:hint="eastAsia" w:ascii="宋体" w:hAnsi="宋体" w:eastAsia="宋体" w:cs="宋体"/>
                <w:i w:val="0"/>
                <w:iCs w:val="0"/>
                <w:color w:val="000000"/>
                <w:sz w:val="20"/>
                <w:szCs w:val="20"/>
                <w:u w:val="none"/>
              </w:rPr>
            </w:pPr>
          </w:p>
        </w:tc>
      </w:tr>
      <w:tr w14:paraId="7DDE7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86C8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6E5E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3B9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外观尺寸635*120*40cm（允许尺寸误差±1%）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A63F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9154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A527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A073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376ED9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5CD0F7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CAEA3AF">
            <w:pPr>
              <w:jc w:val="center"/>
              <w:rPr>
                <w:rFonts w:hint="eastAsia" w:ascii="宋体" w:hAnsi="宋体" w:eastAsia="宋体" w:cs="宋体"/>
                <w:i w:val="0"/>
                <w:iCs w:val="0"/>
                <w:color w:val="000000"/>
                <w:sz w:val="20"/>
                <w:szCs w:val="20"/>
                <w:u w:val="none"/>
              </w:rPr>
            </w:pPr>
          </w:p>
        </w:tc>
      </w:tr>
      <w:tr w14:paraId="0B47B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7B4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3F0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数字方体垫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87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1.规格：≥30cm*30cm*30cm，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3FC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7C5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035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C29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089FDC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37502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010E2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6ECD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3612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996F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E1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2.材质：内置环保珍珠棉，外环保无味pu/pvc</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0AAC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C968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63C9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C977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916057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6A320F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259A42A">
            <w:pPr>
              <w:jc w:val="center"/>
              <w:rPr>
                <w:rFonts w:hint="eastAsia" w:ascii="宋体" w:hAnsi="宋体" w:eastAsia="宋体" w:cs="宋体"/>
                <w:i w:val="0"/>
                <w:iCs w:val="0"/>
                <w:color w:val="000000"/>
                <w:sz w:val="20"/>
                <w:szCs w:val="20"/>
                <w:u w:val="none"/>
              </w:rPr>
            </w:pPr>
          </w:p>
        </w:tc>
      </w:tr>
      <w:tr w14:paraId="65118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BE2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09BB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逍遥垫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E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1.规格：长80宽35高60cm（允许尺寸误差±1%）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65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4C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77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65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263ECC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392B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162454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2483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393B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16CF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1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2.材质：内置epe外环保无味pu</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354A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C131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BB66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C6EB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D8E379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ACC079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1BC548E">
            <w:pPr>
              <w:jc w:val="center"/>
              <w:rPr>
                <w:rFonts w:hint="eastAsia" w:ascii="宋体" w:hAnsi="宋体" w:eastAsia="宋体" w:cs="宋体"/>
                <w:i w:val="0"/>
                <w:iCs w:val="0"/>
                <w:color w:val="000000"/>
                <w:sz w:val="20"/>
                <w:szCs w:val="20"/>
                <w:u w:val="none"/>
              </w:rPr>
            </w:pPr>
          </w:p>
        </w:tc>
      </w:tr>
      <w:tr w14:paraId="2EE58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9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765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蔬菜水果切切乐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50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48件，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D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7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C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D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D07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B25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BE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19DE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47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6931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拆装玩具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2F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件/套，包含：14*9*9cm乌龟、15*7*12cm骏马、16*8*9cm三角龙、19*10*10cm老爷车、19*7*14cm霸王龙、18*11*1cm消防车、13*6*10cm直升机、14*14*8cm飞机、20*8*12cm工程车、15*6*10cm摩托车、15*8*11cm大象、14*10*10cm火车头（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74E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A45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1263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83E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B7CC9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1BE55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F2323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8FF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71F1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30BE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193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全部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1ED3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301D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592C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2B90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90C929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6CBE81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9EB843A">
            <w:pPr>
              <w:jc w:val="center"/>
              <w:rPr>
                <w:rFonts w:hint="eastAsia" w:ascii="宋体" w:hAnsi="宋体" w:eastAsia="宋体" w:cs="宋体"/>
                <w:i w:val="0"/>
                <w:iCs w:val="0"/>
                <w:color w:val="000000"/>
                <w:sz w:val="20"/>
                <w:szCs w:val="20"/>
                <w:u w:val="none"/>
              </w:rPr>
            </w:pPr>
          </w:p>
        </w:tc>
      </w:tr>
      <w:tr w14:paraId="3AE37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4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613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薯条橙汁套餐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0B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28*15*5.5cm；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D3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8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A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9A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A3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BF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33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318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2A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D6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木制放大镜组合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72B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1.规格：≥23.5*11*20cm，榉木材质4件套手持放大镜，配有4种不同颜色的易握手柄。每件都包含一个放大倍率为3倍的放大镜。套装配有坚固的榉木制收纳盒1个。方便幼儿取放，易于收纳整理。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3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78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C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A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052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05F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20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ABA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6E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E7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百变螺母车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E2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50件/套，木制，所有边角倒圆处理、无毛刺，做工细致；无毒、无味环保材料、锻炼幼儿对颜色和形状的认知度，提高儿童对积木的搭放、组合、拼接能力，可以拼搭各种造型，激发儿童的想像能力。符合国家玩具安全技术规范</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E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854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8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6F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E0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DC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09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A942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A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C2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4"/>
                <w:lang w:val="en-US" w:eastAsia="zh-CN" w:bidi="ar"/>
              </w:rPr>
              <w:t>二合一磁力黑板拼拼乐系列-十二生肖</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2B3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1.规格：≥30*23*3cm，双面画板，木质磁性拼图，通过拼搭提高孩子的创造力，鼓励孩子能不断创新，不断成长，同时也可以锻炼儿童手眼之间的协调能力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51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D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E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580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4B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58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2F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BD2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51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1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4"/>
                <w:lang w:val="en-US" w:eastAsia="zh-CN" w:bidi="ar"/>
              </w:rPr>
              <w:t>二合一磁力黑板</w:t>
            </w:r>
          </w:p>
        </w:tc>
        <w:tc>
          <w:tcPr>
            <w:tcW w:w="5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234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1.规格：≥30*23*3cm，双面画板 木质磁性拼图，通过拼搭提高孩子的创造力，鼓励孩子能不断创新，不断成长，同时也可以锻炼儿童手眼之间的协调能力</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21D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913F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CFC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AAF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85809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B5844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6B40BD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9C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87CF0">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A8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拼拼乐系列-动物</w:t>
            </w:r>
          </w:p>
        </w:tc>
        <w:tc>
          <w:tcPr>
            <w:tcW w:w="5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C7510">
            <w:pPr>
              <w:jc w:val="left"/>
              <w:rPr>
                <w:rFonts w:hint="eastAsia" w:ascii="宋体" w:hAnsi="宋体" w:eastAsia="宋体" w:cs="宋体"/>
                <w:i w:val="0"/>
                <w:iCs w:val="0"/>
                <w:color w:val="000000"/>
                <w:sz w:val="20"/>
                <w:szCs w:val="20"/>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FC5A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AC5A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DEEA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74D8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587A56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AFD4C9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3585B21">
            <w:pPr>
              <w:jc w:val="center"/>
              <w:rPr>
                <w:rFonts w:hint="eastAsia" w:ascii="宋体" w:hAnsi="宋体" w:eastAsia="宋体" w:cs="宋体"/>
                <w:i w:val="0"/>
                <w:iCs w:val="0"/>
                <w:color w:val="000000"/>
                <w:sz w:val="20"/>
                <w:szCs w:val="20"/>
                <w:u w:val="none"/>
              </w:rPr>
            </w:pPr>
          </w:p>
        </w:tc>
      </w:tr>
      <w:tr w14:paraId="60887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C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D46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小小工程师工作台系列二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014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27件，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1C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EB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A9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D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A1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A2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DCB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4445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2"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5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A80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小小工程师工作台系列一</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CC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37件，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9B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8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BD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2F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89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F9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39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151B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ED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EC2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二合一磁力黑板拼拼乐系列-三只小熊</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9D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1.规格：≥30*23*3cm，双面画板，木质磁性拼图，通过拼搭提高孩子的创造力，鼓励孩子能不断创新，不断成长，同时也可以锻炼儿童手眼之间的协调能力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F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9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2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D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EEE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10E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11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0C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8"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E5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F75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二合一磁力黑板拼拼乐系列-交通</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402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1.规格：≥30*23*3cm，双面画板，木质磁性拼图，通过拼搭提高孩子的创造力，鼓励孩子能不断创新，不断成长，同时也可以锻炼儿童手眼之间的协调能力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0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D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354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E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B2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26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F5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B1EE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9"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2B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D8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配对套柱</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85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1.规格：≥280*280*45mm，夹板+榉木材质 所有边角倒圆处理、无毛刺，做工细致；无毒、无味环保材料 </w:t>
            </w:r>
            <w:r>
              <w:rPr>
                <w:rStyle w:val="14"/>
                <w:lang w:val="en-US" w:eastAsia="zh-CN" w:bidi="ar"/>
              </w:rPr>
              <w:t xml:space="preserve"> 环保油漆 锻炼儿童动手动脑能力，开发儿童智力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FB6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7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66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90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43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F75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BA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F322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206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DABE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菱形积木水晶版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B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1.规格：≥32片/套；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1CD08">
            <w:pPr>
              <w:jc w:val="both"/>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27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D25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15A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28576B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E4809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0D25D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3513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7DAE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7DF6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FF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材质：选用环保工程塑料，注塑一次成型。无毒、无味环保材料、锻炼幼儿对颜色和形状的认知度，提高儿童对积木的搭放、组合、拼接能力，可以拼搭各种造型，激发儿童的想像能力。符合国家玩具安全技术规范 </w:t>
            </w:r>
            <w:r>
              <w:rPr>
                <w:rStyle w:val="14"/>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BC33C">
            <w:pPr>
              <w:jc w:val="both"/>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53B5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7B56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A8C5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C2034D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95A296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D156BEC">
            <w:pPr>
              <w:jc w:val="center"/>
              <w:rPr>
                <w:rFonts w:hint="eastAsia" w:ascii="宋体" w:hAnsi="宋体" w:eastAsia="宋体" w:cs="宋体"/>
                <w:i w:val="0"/>
                <w:iCs w:val="0"/>
                <w:color w:val="000000"/>
                <w:sz w:val="20"/>
                <w:szCs w:val="20"/>
                <w:u w:val="none"/>
              </w:rPr>
            </w:pPr>
          </w:p>
        </w:tc>
      </w:tr>
      <w:tr w14:paraId="162D8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9084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FAED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C1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3.包含：红色菱形:10块 2.5*2.5*3.5cm，橙色菱形:8块 5*5*3.5cm，黄色菱形:6块 7.6*7.6*3.5cm，绿色菱形:4块 10.2*10.2*3.5cm，蓝色萎形:2块 12.8*12.8*3.5cm，透明底座:2个 12.8*12.8*8.8cm（允许尺寸误差±1%）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6BE38">
            <w:pPr>
              <w:jc w:val="both"/>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2A99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8A32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3817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C9462E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DDD59D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125A7B97">
            <w:pPr>
              <w:jc w:val="center"/>
              <w:rPr>
                <w:rFonts w:hint="eastAsia" w:ascii="宋体" w:hAnsi="宋体" w:eastAsia="宋体" w:cs="宋体"/>
                <w:i w:val="0"/>
                <w:iCs w:val="0"/>
                <w:color w:val="000000"/>
                <w:sz w:val="20"/>
                <w:szCs w:val="20"/>
                <w:u w:val="none"/>
              </w:rPr>
            </w:pPr>
          </w:p>
        </w:tc>
      </w:tr>
      <w:tr w14:paraId="4E9D8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54E4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7366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火车积木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87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6B808B">
            <w:pPr>
              <w:jc w:val="both"/>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53D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8D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91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872CF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66915F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BE7FD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AAA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B34E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6856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ED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5CDFA">
            <w:pPr>
              <w:jc w:val="both"/>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7064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B153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B7FF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C14FE7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F7A0CD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13F4BEF9">
            <w:pPr>
              <w:jc w:val="center"/>
              <w:rPr>
                <w:rFonts w:hint="eastAsia" w:ascii="宋体" w:hAnsi="宋体" w:eastAsia="宋体" w:cs="宋体"/>
                <w:i w:val="0"/>
                <w:iCs w:val="0"/>
                <w:color w:val="000000"/>
                <w:sz w:val="20"/>
                <w:szCs w:val="20"/>
                <w:u w:val="none"/>
              </w:rPr>
            </w:pPr>
          </w:p>
        </w:tc>
      </w:tr>
      <w:tr w14:paraId="41D90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C03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3DC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木制积木王</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16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不少于394件/套，松木，采用烘干实木制作，不形变；表面喷涂透明环保清漆，木纹本色；积木形状至少包含圆柱体、长方体、拱形门、三角形、半圆形等。具体规格要求：（允许尺寸误差±1%） </w:t>
            </w:r>
            <w:r>
              <w:rPr>
                <w:rStyle w:val="14"/>
                <w:lang w:val="en-US" w:eastAsia="zh-CN" w:bidi="ar"/>
              </w:rPr>
              <w:t xml:space="preserve">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F3B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E15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6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74F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7B0CC0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8EDA7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3767B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C304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5805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712F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DA7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1.规格不小于24*6*3cm长方体不少于20个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1840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5BCB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545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31B7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EB85BA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662842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9C42E1A">
            <w:pPr>
              <w:jc w:val="center"/>
              <w:rPr>
                <w:rFonts w:hint="eastAsia" w:ascii="宋体" w:hAnsi="宋体" w:eastAsia="宋体" w:cs="宋体"/>
                <w:i w:val="0"/>
                <w:iCs w:val="0"/>
                <w:color w:val="000000"/>
                <w:sz w:val="20"/>
                <w:szCs w:val="20"/>
                <w:u w:val="none"/>
              </w:rPr>
            </w:pPr>
          </w:p>
        </w:tc>
      </w:tr>
      <w:tr w14:paraId="756A1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3993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2F2F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7E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2.规格不小于24*3*3cm 长方体不少于16个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C733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42EC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F36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F804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C21FF5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25B324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172482D">
            <w:pPr>
              <w:jc w:val="center"/>
              <w:rPr>
                <w:rFonts w:hint="eastAsia" w:ascii="宋体" w:hAnsi="宋体" w:eastAsia="宋体" w:cs="宋体"/>
                <w:i w:val="0"/>
                <w:iCs w:val="0"/>
                <w:color w:val="000000"/>
                <w:sz w:val="20"/>
                <w:szCs w:val="20"/>
                <w:u w:val="none"/>
              </w:rPr>
            </w:pPr>
          </w:p>
        </w:tc>
      </w:tr>
      <w:tr w14:paraId="5FDF2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382B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CB10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718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3.规格不小于6*2.9*6cm 长方体不少于44个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8FFA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BE3A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B27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670D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93D35D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F118E2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222733A">
            <w:pPr>
              <w:jc w:val="center"/>
              <w:rPr>
                <w:rFonts w:hint="eastAsia" w:ascii="宋体" w:hAnsi="宋体" w:eastAsia="宋体" w:cs="宋体"/>
                <w:i w:val="0"/>
                <w:iCs w:val="0"/>
                <w:color w:val="000000"/>
                <w:sz w:val="20"/>
                <w:szCs w:val="20"/>
                <w:u w:val="none"/>
              </w:rPr>
            </w:pPr>
          </w:p>
        </w:tc>
      </w:tr>
      <w:tr w14:paraId="0E122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73BA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541F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18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4.规格不小于12*6*2.9cm长方体不少于36个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094B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870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8B9E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F578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F67F48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EF9332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91222DD">
            <w:pPr>
              <w:jc w:val="center"/>
              <w:rPr>
                <w:rFonts w:hint="eastAsia" w:ascii="宋体" w:hAnsi="宋体" w:eastAsia="宋体" w:cs="宋体"/>
                <w:i w:val="0"/>
                <w:iCs w:val="0"/>
                <w:color w:val="000000"/>
                <w:sz w:val="20"/>
                <w:szCs w:val="20"/>
                <w:u w:val="none"/>
              </w:rPr>
            </w:pPr>
          </w:p>
        </w:tc>
      </w:tr>
      <w:tr w14:paraId="75217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9080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A89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D1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5.规格不小于12*2.9*2.9cm长方体不少于32个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7F2A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0873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DA54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B198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E5DE61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2C9E31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C3A2092">
            <w:pPr>
              <w:jc w:val="center"/>
              <w:rPr>
                <w:rFonts w:hint="eastAsia" w:ascii="宋体" w:hAnsi="宋体" w:eastAsia="宋体" w:cs="宋体"/>
                <w:i w:val="0"/>
                <w:iCs w:val="0"/>
                <w:color w:val="000000"/>
                <w:sz w:val="20"/>
                <w:szCs w:val="20"/>
                <w:u w:val="none"/>
              </w:rPr>
            </w:pPr>
          </w:p>
        </w:tc>
      </w:tr>
      <w:tr w14:paraId="49463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A76E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E7D6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82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6.规格不小于6*6*3cm正方体不少于52个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5D9A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0F92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BF2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B4C7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C74228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3227E4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136CDAB">
            <w:pPr>
              <w:jc w:val="center"/>
              <w:rPr>
                <w:rFonts w:hint="eastAsia" w:ascii="宋体" w:hAnsi="宋体" w:eastAsia="宋体" w:cs="宋体"/>
                <w:i w:val="0"/>
                <w:iCs w:val="0"/>
                <w:color w:val="000000"/>
                <w:sz w:val="20"/>
                <w:szCs w:val="20"/>
                <w:u w:val="none"/>
              </w:rPr>
            </w:pPr>
          </w:p>
        </w:tc>
      </w:tr>
      <w:tr w14:paraId="02215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AB5F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D34D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BB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7.规格不小于直径3cm*高6cm 圆柱体不少于32个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D4FB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566E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1B01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C2C1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529A44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B2AC86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47269A4">
            <w:pPr>
              <w:jc w:val="center"/>
              <w:rPr>
                <w:rFonts w:hint="eastAsia" w:ascii="宋体" w:hAnsi="宋体" w:eastAsia="宋体" w:cs="宋体"/>
                <w:i w:val="0"/>
                <w:iCs w:val="0"/>
                <w:color w:val="000000"/>
                <w:sz w:val="20"/>
                <w:szCs w:val="20"/>
                <w:u w:val="none"/>
              </w:rPr>
            </w:pPr>
          </w:p>
        </w:tc>
      </w:tr>
      <w:tr w14:paraId="0B897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F0C7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BBB3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FE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8.规格不小于直径3cm*高12cm圆柱体不少于20个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CA87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EDBE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142F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35A2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621D55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FDFE73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DB6CA6E">
            <w:pPr>
              <w:jc w:val="center"/>
              <w:rPr>
                <w:rFonts w:hint="eastAsia" w:ascii="宋体" w:hAnsi="宋体" w:eastAsia="宋体" w:cs="宋体"/>
                <w:i w:val="0"/>
                <w:iCs w:val="0"/>
                <w:color w:val="000000"/>
                <w:sz w:val="20"/>
                <w:szCs w:val="20"/>
                <w:u w:val="none"/>
              </w:rPr>
            </w:pPr>
          </w:p>
        </w:tc>
      </w:tr>
      <w:tr w14:paraId="37D4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2658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C83B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B3D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9.规格不小于直径5.8*11.9cm圆柱体不少于10个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4E94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C599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628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9A8B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0D4B81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0501F5D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939C181">
            <w:pPr>
              <w:jc w:val="center"/>
              <w:rPr>
                <w:rFonts w:hint="eastAsia" w:ascii="宋体" w:hAnsi="宋体" w:eastAsia="宋体" w:cs="宋体"/>
                <w:i w:val="0"/>
                <w:iCs w:val="0"/>
                <w:color w:val="000000"/>
                <w:sz w:val="20"/>
                <w:szCs w:val="20"/>
                <w:u w:val="none"/>
              </w:rPr>
            </w:pPr>
          </w:p>
        </w:tc>
      </w:tr>
      <w:tr w14:paraId="646A7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4D637">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25F3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713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10.规格不小于12*3*6cm拱形门不少于12个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B751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01B9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B89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892F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652462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8C1892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F2735A8">
            <w:pPr>
              <w:jc w:val="center"/>
              <w:rPr>
                <w:rFonts w:hint="eastAsia" w:ascii="宋体" w:hAnsi="宋体" w:eastAsia="宋体" w:cs="宋体"/>
                <w:i w:val="0"/>
                <w:iCs w:val="0"/>
                <w:color w:val="000000"/>
                <w:sz w:val="20"/>
                <w:szCs w:val="20"/>
                <w:u w:val="none"/>
              </w:rPr>
            </w:pPr>
          </w:p>
        </w:tc>
      </w:tr>
      <w:tr w14:paraId="47883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D819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D04D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36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11.规格不小于直径5.4*高3cm半圆不少于12个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1B80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D2F7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A26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E93A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5F847C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B7391A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339D6C7">
            <w:pPr>
              <w:jc w:val="center"/>
              <w:rPr>
                <w:rFonts w:hint="eastAsia" w:ascii="宋体" w:hAnsi="宋体" w:eastAsia="宋体" w:cs="宋体"/>
                <w:i w:val="0"/>
                <w:iCs w:val="0"/>
                <w:color w:val="000000"/>
                <w:sz w:val="20"/>
                <w:szCs w:val="20"/>
                <w:u w:val="none"/>
              </w:rPr>
            </w:pPr>
          </w:p>
        </w:tc>
      </w:tr>
      <w:tr w14:paraId="5AD7B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0313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36525">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90F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12.规格不小于11.8*6*2.9cm半圆不少于10个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4E87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4B78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164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2529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6A295C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4B161F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4B9DEC5">
            <w:pPr>
              <w:jc w:val="center"/>
              <w:rPr>
                <w:rFonts w:hint="eastAsia" w:ascii="宋体" w:hAnsi="宋体" w:eastAsia="宋体" w:cs="宋体"/>
                <w:i w:val="0"/>
                <w:iCs w:val="0"/>
                <w:color w:val="000000"/>
                <w:sz w:val="20"/>
                <w:szCs w:val="20"/>
                <w:u w:val="none"/>
              </w:rPr>
            </w:pPr>
          </w:p>
        </w:tc>
      </w:tr>
      <w:tr w14:paraId="1358E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7990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C8A2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EB5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13.规格不小于19*6*3cm三角形不少于20个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5380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45A5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E50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0B63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A923B2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450795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AED7213">
            <w:pPr>
              <w:jc w:val="center"/>
              <w:rPr>
                <w:rFonts w:hint="eastAsia" w:ascii="宋体" w:hAnsi="宋体" w:eastAsia="宋体" w:cs="宋体"/>
                <w:i w:val="0"/>
                <w:iCs w:val="0"/>
                <w:color w:val="000000"/>
                <w:sz w:val="20"/>
                <w:szCs w:val="20"/>
                <w:u w:val="none"/>
              </w:rPr>
            </w:pPr>
          </w:p>
        </w:tc>
      </w:tr>
      <w:tr w14:paraId="59A82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E391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799C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F2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14.规格不小于8.5*4.3*2.9cm三角形不少于48个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EBDF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8311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DFD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5874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6373AD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275E80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D0F2AFB">
            <w:pPr>
              <w:jc w:val="center"/>
              <w:rPr>
                <w:rFonts w:hint="eastAsia" w:ascii="宋体" w:hAnsi="宋体" w:eastAsia="宋体" w:cs="宋体"/>
                <w:i w:val="0"/>
                <w:iCs w:val="0"/>
                <w:color w:val="000000"/>
                <w:sz w:val="20"/>
                <w:szCs w:val="20"/>
                <w:u w:val="none"/>
              </w:rPr>
            </w:pPr>
          </w:p>
        </w:tc>
      </w:tr>
      <w:tr w14:paraId="16498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5597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2666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C6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15.规格不小于17*6*2.9cm四分之一圆弧型不少于10个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DC2C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7901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AB76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EB67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F64BD5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3DF737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A4CFAAB">
            <w:pPr>
              <w:jc w:val="center"/>
              <w:rPr>
                <w:rFonts w:hint="eastAsia" w:ascii="宋体" w:hAnsi="宋体" w:eastAsia="宋体" w:cs="宋体"/>
                <w:i w:val="0"/>
                <w:iCs w:val="0"/>
                <w:color w:val="000000"/>
                <w:sz w:val="20"/>
                <w:szCs w:val="20"/>
                <w:u w:val="none"/>
              </w:rPr>
            </w:pPr>
          </w:p>
        </w:tc>
      </w:tr>
      <w:tr w14:paraId="542E2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5289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AEA9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1A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16.规格不小于23.5*5.8*2.9cm半圆弧线不少于10个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40CE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D60C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371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EF42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98AA64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4E1F7D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021769F">
            <w:pPr>
              <w:jc w:val="center"/>
              <w:rPr>
                <w:rFonts w:hint="eastAsia" w:ascii="宋体" w:hAnsi="宋体" w:eastAsia="宋体" w:cs="宋体"/>
                <w:i w:val="0"/>
                <w:iCs w:val="0"/>
                <w:color w:val="000000"/>
                <w:sz w:val="20"/>
                <w:szCs w:val="20"/>
                <w:u w:val="none"/>
              </w:rPr>
            </w:pPr>
          </w:p>
        </w:tc>
      </w:tr>
      <w:tr w14:paraId="01B58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4C41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7C51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EF6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17.规格不小于8.2*5.8*2.9cm扇形不少于10个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74F0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246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4D6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5F38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474B84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7E128F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F5CDDF7">
            <w:pPr>
              <w:jc w:val="center"/>
              <w:rPr>
                <w:rFonts w:hint="eastAsia" w:ascii="宋体" w:hAnsi="宋体" w:eastAsia="宋体" w:cs="宋体"/>
                <w:i w:val="0"/>
                <w:iCs w:val="0"/>
                <w:color w:val="000000"/>
                <w:sz w:val="20"/>
                <w:szCs w:val="20"/>
                <w:u w:val="none"/>
              </w:rPr>
            </w:pPr>
          </w:p>
        </w:tc>
      </w:tr>
      <w:tr w14:paraId="47FFE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63B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25D4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颜色镜面混合积木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7D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1、采用优质榉木，优质彩色亚克力   </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19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49F2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3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759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37B9C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7B8C7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8D1B4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AE6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1456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1902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BE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2、工艺：环保水性油漆，磨圆角、光滑无毛刺。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DDDE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3E91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FCA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F283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4DC323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ED9049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562A1893">
            <w:pPr>
              <w:jc w:val="center"/>
              <w:rPr>
                <w:rFonts w:hint="eastAsia" w:ascii="宋体" w:hAnsi="宋体" w:eastAsia="宋体" w:cs="宋体"/>
                <w:i w:val="0"/>
                <w:iCs w:val="0"/>
                <w:color w:val="000000"/>
                <w:sz w:val="20"/>
                <w:szCs w:val="20"/>
                <w:u w:val="none"/>
              </w:rPr>
            </w:pPr>
          </w:p>
        </w:tc>
      </w:tr>
      <w:tr w14:paraId="2B3AD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7555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6B33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9A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3、配置：不少于68片；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A416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B86D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5FFE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9DA6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201607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D2374A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C43ADAC">
            <w:pPr>
              <w:jc w:val="center"/>
              <w:rPr>
                <w:rFonts w:hint="eastAsia" w:ascii="宋体" w:hAnsi="宋体" w:eastAsia="宋体" w:cs="宋体"/>
                <w:i w:val="0"/>
                <w:iCs w:val="0"/>
                <w:color w:val="000000"/>
                <w:sz w:val="20"/>
                <w:szCs w:val="20"/>
                <w:u w:val="none"/>
              </w:rPr>
            </w:pPr>
          </w:p>
        </w:tc>
      </w:tr>
      <w:tr w14:paraId="4019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57C4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26E5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5A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尺寸：矩形中空Ⅰ：10cm*10cm*4cm；亚克力颜色：2个紫色、2个绿色、2个橙色、2个蓝色、1个红色、1个黄色，共10个；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E771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2589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22C4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3358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FF5AC0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88B676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10A226B">
            <w:pPr>
              <w:jc w:val="center"/>
              <w:rPr>
                <w:rFonts w:hint="eastAsia" w:ascii="宋体" w:hAnsi="宋体" w:eastAsia="宋体" w:cs="宋体"/>
                <w:i w:val="0"/>
                <w:iCs w:val="0"/>
                <w:color w:val="000000"/>
                <w:sz w:val="20"/>
                <w:szCs w:val="20"/>
                <w:u w:val="none"/>
              </w:rPr>
            </w:pPr>
          </w:p>
        </w:tc>
      </w:tr>
      <w:tr w14:paraId="7903A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6020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121B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A4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矩形中空Ⅱ:10cm*20cm*4cm,亚克力颜色：2个红色、2个黄色、1个绿色、1个蓝色、1个橙色、1个紫色，共8个；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DDC6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924B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7C2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2235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BF378E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AAECA3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0A2F50F">
            <w:pPr>
              <w:jc w:val="center"/>
              <w:rPr>
                <w:rFonts w:hint="eastAsia" w:ascii="宋体" w:hAnsi="宋体" w:eastAsia="宋体" w:cs="宋体"/>
                <w:i w:val="0"/>
                <w:iCs w:val="0"/>
                <w:color w:val="000000"/>
                <w:sz w:val="20"/>
                <w:szCs w:val="20"/>
                <w:u w:val="none"/>
              </w:rPr>
            </w:pPr>
          </w:p>
        </w:tc>
      </w:tr>
      <w:tr w14:paraId="066E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06AD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5AB9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2E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矩形中空Ⅲ：10cm*30cm*4cm，亚克力颜色：1个黄色、1个蓝色，共2个；矩形中空Ⅳ：10cm*40cm*4cm,亚克力颜色：1个红色、1个橙色，共2个；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F17D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EECF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CCA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5C77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6FE6A4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491762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3316BA6">
            <w:pPr>
              <w:jc w:val="center"/>
              <w:rPr>
                <w:rFonts w:hint="eastAsia" w:ascii="宋体" w:hAnsi="宋体" w:eastAsia="宋体" w:cs="宋体"/>
                <w:i w:val="0"/>
                <w:iCs w:val="0"/>
                <w:color w:val="000000"/>
                <w:sz w:val="20"/>
                <w:szCs w:val="20"/>
                <w:u w:val="none"/>
              </w:rPr>
            </w:pPr>
          </w:p>
        </w:tc>
      </w:tr>
      <w:tr w14:paraId="6207F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ADE5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9737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078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矩形中空Ⅴ：10cm*50cm*4cm,亚克力颜色：1个紫色、1个绿色，共2个；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A6B4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C8B1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E2AB">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6CC8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67C309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059758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D8EEC1C">
            <w:pPr>
              <w:jc w:val="center"/>
              <w:rPr>
                <w:rFonts w:hint="eastAsia" w:ascii="宋体" w:hAnsi="宋体" w:eastAsia="宋体" w:cs="宋体"/>
                <w:i w:val="0"/>
                <w:iCs w:val="0"/>
                <w:color w:val="000000"/>
                <w:sz w:val="20"/>
                <w:szCs w:val="20"/>
                <w:u w:val="none"/>
              </w:rPr>
            </w:pPr>
          </w:p>
        </w:tc>
      </w:tr>
      <w:tr w14:paraId="7D58E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F491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C157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8C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中空等边三角Ⅰ：20cm*17.3cm*4cm,亚克力颜色：黄色、蓝色、橙色、红色、绿色、紫色每种1个，共6个；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586A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0936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2E58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D0D7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15DED9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D941FF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E95D510">
            <w:pPr>
              <w:jc w:val="center"/>
              <w:rPr>
                <w:rFonts w:hint="eastAsia" w:ascii="宋体" w:hAnsi="宋体" w:eastAsia="宋体" w:cs="宋体"/>
                <w:i w:val="0"/>
                <w:iCs w:val="0"/>
                <w:color w:val="000000"/>
                <w:sz w:val="20"/>
                <w:szCs w:val="20"/>
                <w:u w:val="none"/>
              </w:rPr>
            </w:pPr>
          </w:p>
        </w:tc>
      </w:tr>
      <w:tr w14:paraId="531C4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BECF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F63F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4F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中空直角三角Ⅱ：20*20*4cm，亚克力颜色：1个紫色，1个绿色、1个红色、1个黄色，共4个；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E6FB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A9C7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770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DB87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9443D9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069A2D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9D72B26">
            <w:pPr>
              <w:jc w:val="center"/>
              <w:rPr>
                <w:rFonts w:hint="eastAsia" w:ascii="宋体" w:hAnsi="宋体" w:eastAsia="宋体" w:cs="宋体"/>
                <w:i w:val="0"/>
                <w:iCs w:val="0"/>
                <w:color w:val="000000"/>
                <w:sz w:val="20"/>
                <w:szCs w:val="20"/>
                <w:u w:val="none"/>
              </w:rPr>
            </w:pPr>
          </w:p>
        </w:tc>
      </w:tr>
      <w:tr w14:paraId="77F72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B284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C314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8B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中空直角三角Ⅲ：10cm*20cm*4cm，亚克力颜色：橙色、绿色、红色、蓝色各1个，共4个；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F4A7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509A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BFB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C6E2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181E85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244159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112A759">
            <w:pPr>
              <w:jc w:val="center"/>
              <w:rPr>
                <w:rFonts w:hint="eastAsia" w:ascii="宋体" w:hAnsi="宋体" w:eastAsia="宋体" w:cs="宋体"/>
                <w:i w:val="0"/>
                <w:iCs w:val="0"/>
                <w:color w:val="000000"/>
                <w:sz w:val="20"/>
                <w:szCs w:val="20"/>
                <w:u w:val="none"/>
              </w:rPr>
            </w:pPr>
          </w:p>
        </w:tc>
      </w:tr>
      <w:tr w14:paraId="3F93B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D3FA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911E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B4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半圆形：10cm*20cm*4cm，亚克力颜色：黄色、紫色、红色、橙色各一个，共4个；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2B9F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E78D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BCEDC">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0E31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700F97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E4B504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5DC5614">
            <w:pPr>
              <w:jc w:val="center"/>
              <w:rPr>
                <w:rFonts w:hint="eastAsia" w:ascii="宋体" w:hAnsi="宋体" w:eastAsia="宋体" w:cs="宋体"/>
                <w:i w:val="0"/>
                <w:iCs w:val="0"/>
                <w:color w:val="000000"/>
                <w:sz w:val="20"/>
                <w:szCs w:val="20"/>
                <w:u w:val="none"/>
              </w:rPr>
            </w:pPr>
          </w:p>
        </w:tc>
      </w:tr>
      <w:tr w14:paraId="72839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FED6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9668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CE0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1/4圆形：10cm*10cm*4cm，亚克力颜色：2个蓝色、1个橙色、1个绿色、1个黄色，共5个；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F611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ADD8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C9A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2918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C69536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EBF609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10E7FB6">
            <w:pPr>
              <w:jc w:val="center"/>
              <w:rPr>
                <w:rFonts w:hint="eastAsia" w:ascii="宋体" w:hAnsi="宋体" w:eastAsia="宋体" w:cs="宋体"/>
                <w:i w:val="0"/>
                <w:iCs w:val="0"/>
                <w:color w:val="000000"/>
                <w:sz w:val="20"/>
                <w:szCs w:val="20"/>
                <w:u w:val="none"/>
              </w:rPr>
            </w:pPr>
          </w:p>
        </w:tc>
      </w:tr>
      <w:tr w14:paraId="5B0B7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A153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0670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2B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中空桥形：10cm*20cm*4cm,亚克力颜色：紫色、蓝色、橙色、黄色各一个，共4个；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F298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6334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7C1F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E61C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AE190C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0669CC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8FA3E77">
            <w:pPr>
              <w:jc w:val="center"/>
              <w:rPr>
                <w:rFonts w:hint="eastAsia" w:ascii="宋体" w:hAnsi="宋体" w:eastAsia="宋体" w:cs="宋体"/>
                <w:i w:val="0"/>
                <w:iCs w:val="0"/>
                <w:color w:val="000000"/>
                <w:sz w:val="20"/>
                <w:szCs w:val="20"/>
                <w:u w:val="none"/>
              </w:rPr>
            </w:pPr>
          </w:p>
        </w:tc>
      </w:tr>
      <w:tr w14:paraId="680BE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2370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A5DB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EF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榉木小车1号：14.2cm*9.75cm*1.8cm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438D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2378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693C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6CDF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04F03C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A3E6ED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C43B9EC">
            <w:pPr>
              <w:jc w:val="center"/>
              <w:rPr>
                <w:rFonts w:hint="eastAsia" w:ascii="宋体" w:hAnsi="宋体" w:eastAsia="宋体" w:cs="宋体"/>
                <w:i w:val="0"/>
                <w:iCs w:val="0"/>
                <w:color w:val="000000"/>
                <w:sz w:val="20"/>
                <w:szCs w:val="20"/>
                <w:u w:val="none"/>
              </w:rPr>
            </w:pPr>
          </w:p>
        </w:tc>
      </w:tr>
      <w:tr w14:paraId="335C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3063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5883B">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BC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榉木小车2号：15cm*7.8cm*1.8cm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E245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7629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C6B2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E324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8E044B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115F15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EDF3B5B">
            <w:pPr>
              <w:jc w:val="center"/>
              <w:rPr>
                <w:rFonts w:hint="eastAsia" w:ascii="宋体" w:hAnsi="宋体" w:eastAsia="宋体" w:cs="宋体"/>
                <w:i w:val="0"/>
                <w:iCs w:val="0"/>
                <w:color w:val="000000"/>
                <w:sz w:val="20"/>
                <w:szCs w:val="20"/>
                <w:u w:val="none"/>
              </w:rPr>
            </w:pPr>
          </w:p>
        </w:tc>
      </w:tr>
      <w:tr w14:paraId="15345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FA06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2363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D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榉木小车3号：15cm*9.75cm*1.8cm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3ADA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4619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0D86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D9ED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560D89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F33E75D">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6358018">
            <w:pPr>
              <w:jc w:val="center"/>
              <w:rPr>
                <w:rFonts w:hint="eastAsia" w:ascii="宋体" w:hAnsi="宋体" w:eastAsia="宋体" w:cs="宋体"/>
                <w:i w:val="0"/>
                <w:iCs w:val="0"/>
                <w:color w:val="000000"/>
                <w:sz w:val="20"/>
                <w:szCs w:val="20"/>
                <w:u w:val="none"/>
              </w:rPr>
            </w:pPr>
          </w:p>
        </w:tc>
      </w:tr>
      <w:tr w14:paraId="138F4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3B64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9209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BEA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榉木小车4号：15cm*9cm*1.8cm 1个；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2EF8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E060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4C29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9821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B66491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7DE2ED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E65A4D5">
            <w:pPr>
              <w:jc w:val="center"/>
              <w:rPr>
                <w:rFonts w:hint="eastAsia" w:ascii="宋体" w:hAnsi="宋体" w:eastAsia="宋体" w:cs="宋体"/>
                <w:i w:val="0"/>
                <w:iCs w:val="0"/>
                <w:color w:val="000000"/>
                <w:sz w:val="20"/>
                <w:szCs w:val="20"/>
                <w:u w:val="none"/>
              </w:rPr>
            </w:pPr>
          </w:p>
        </w:tc>
      </w:tr>
      <w:tr w14:paraId="1FEA9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93ED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B5C5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AD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红蓝3D眼镜（带3D卡片）：40cm*3.7cm 7个；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1024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0A67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56DB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5B236">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EE5D65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CC15C2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D97E223">
            <w:pPr>
              <w:jc w:val="center"/>
              <w:rPr>
                <w:rFonts w:hint="eastAsia" w:ascii="宋体" w:hAnsi="宋体" w:eastAsia="宋体" w:cs="宋体"/>
                <w:i w:val="0"/>
                <w:iCs w:val="0"/>
                <w:color w:val="000000"/>
                <w:sz w:val="20"/>
                <w:szCs w:val="20"/>
                <w:u w:val="none"/>
              </w:rPr>
            </w:pPr>
          </w:p>
        </w:tc>
      </w:tr>
      <w:tr w14:paraId="76776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29FE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2B53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0C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放大镜：直径5CM 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E146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AB80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B9C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8EE5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DC8728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7FEC813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458EAD0">
            <w:pPr>
              <w:jc w:val="center"/>
              <w:rPr>
                <w:rFonts w:hint="eastAsia" w:ascii="宋体" w:hAnsi="宋体" w:eastAsia="宋体" w:cs="宋体"/>
                <w:i w:val="0"/>
                <w:iCs w:val="0"/>
                <w:color w:val="000000"/>
                <w:sz w:val="20"/>
                <w:szCs w:val="20"/>
                <w:u w:val="none"/>
              </w:rPr>
            </w:pPr>
          </w:p>
        </w:tc>
      </w:tr>
      <w:tr w14:paraId="1BACA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D643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7BF3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E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F331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87FA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0E7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C0DD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68585E1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FE3B5C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B73CEFD">
            <w:pPr>
              <w:jc w:val="center"/>
              <w:rPr>
                <w:rFonts w:hint="eastAsia" w:ascii="宋体" w:hAnsi="宋体" w:eastAsia="宋体" w:cs="宋体"/>
                <w:i w:val="0"/>
                <w:iCs w:val="0"/>
                <w:color w:val="000000"/>
                <w:sz w:val="20"/>
                <w:szCs w:val="20"/>
                <w:u w:val="none"/>
              </w:rPr>
            </w:pPr>
          </w:p>
        </w:tc>
      </w:tr>
      <w:tr w14:paraId="1D821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AFB0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337F0">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17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4.提供含CNAS和CMA标识的检测报告（加盖生产厂家公章），检测报告中基本规范，机械与物理性能，易燃性能，邻苯二甲酸酯增塑剂，特定元素的迁移，甲醛等六项合格。</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9A62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41B47">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D3D3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5CE4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07D0E0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6F9551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791FED4">
            <w:pPr>
              <w:jc w:val="center"/>
              <w:rPr>
                <w:rFonts w:hint="eastAsia" w:ascii="宋体" w:hAnsi="宋体" w:eastAsia="宋体" w:cs="宋体"/>
                <w:i w:val="0"/>
                <w:iCs w:val="0"/>
                <w:color w:val="000000"/>
                <w:sz w:val="20"/>
                <w:szCs w:val="20"/>
                <w:u w:val="none"/>
              </w:rPr>
            </w:pPr>
          </w:p>
        </w:tc>
      </w:tr>
      <w:tr w14:paraId="145A6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9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BB3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 块城市积木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D5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75件/套，厚≥3cm，采用优质实木材质，不变形、防水、抗紫外线，所有边角倒圆处理、无毛刺，做工细致表面喷涂环保水性油漆，无毒无味，纹理自然、美观，提高儿童对积木的搭放、组合能力，激发儿童的想像能力，符合国家玩具安全技术规范标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68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1E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66B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6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1CA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3C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82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A90E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54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02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 块彩色积木(动物园）</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42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75件/套，厚≥3cm，采用优质实木材质，不变形、防水、抗紫外线，所有边角倒圆处理、无毛刺，做工细致表面喷涂环保水性油漆，无毒无味，纹理自然、美观，提高儿童对积木的搭放、组合能力，激发儿童的想像能力，符合国家玩具安全技术规范标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B4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4B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5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AF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D19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4DE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F0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68E2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27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8B87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竹节棍211</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80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1.规格：≥211件/套；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573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23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1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528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82AD1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66CCDC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4B4130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A65F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69C5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7462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A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767F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D371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FA0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641B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21CCA3D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D4E3178">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D98AAED">
            <w:pPr>
              <w:jc w:val="center"/>
              <w:rPr>
                <w:rFonts w:hint="eastAsia" w:ascii="宋体" w:hAnsi="宋体" w:eastAsia="宋体" w:cs="宋体"/>
                <w:i w:val="0"/>
                <w:iCs w:val="0"/>
                <w:color w:val="000000"/>
                <w:sz w:val="20"/>
                <w:szCs w:val="20"/>
                <w:u w:val="none"/>
              </w:rPr>
            </w:pPr>
          </w:p>
        </w:tc>
      </w:tr>
      <w:tr w14:paraId="2FC79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9"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F3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DD9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机器人罗比</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F1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1.规格：≥370*230*160mm，数量≥239件；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729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29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25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7C1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A1F16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E5221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CA27D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6F3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9D7A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B59D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11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004E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7C5B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CDC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F0DA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D6B558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CA169A2">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6A2A26C">
            <w:pPr>
              <w:jc w:val="center"/>
              <w:rPr>
                <w:rFonts w:hint="eastAsia" w:ascii="宋体" w:hAnsi="宋体" w:eastAsia="宋体" w:cs="宋体"/>
                <w:i w:val="0"/>
                <w:iCs w:val="0"/>
                <w:color w:val="000000"/>
                <w:sz w:val="20"/>
                <w:szCs w:val="20"/>
                <w:u w:val="none"/>
              </w:rPr>
            </w:pPr>
          </w:p>
        </w:tc>
      </w:tr>
      <w:tr w14:paraId="57F7C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F8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AD9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乐翻天积木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8D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1.规格：≥928件；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2A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03C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D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8CC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E2FB5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222D3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8545F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AF2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A0208">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7C802">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396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5848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0BBA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05F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89369">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510633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517C5F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69950A7">
            <w:pPr>
              <w:jc w:val="center"/>
              <w:rPr>
                <w:rFonts w:hint="eastAsia" w:ascii="宋体" w:hAnsi="宋体" w:eastAsia="宋体" w:cs="宋体"/>
                <w:i w:val="0"/>
                <w:iCs w:val="0"/>
                <w:color w:val="000000"/>
                <w:sz w:val="20"/>
                <w:szCs w:val="20"/>
                <w:u w:val="none"/>
              </w:rPr>
            </w:pPr>
          </w:p>
        </w:tc>
      </w:tr>
      <w:tr w14:paraId="7E398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70E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C1DA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 代 科 技 积 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E9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1.规格：≥780件；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1232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AC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DC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9E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75DCB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9F1B9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04727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4C20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A3C9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C1FD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E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960B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7252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A04F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24E4E">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2E34C0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4942BCC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00C840BA">
            <w:pPr>
              <w:jc w:val="center"/>
              <w:rPr>
                <w:rFonts w:hint="eastAsia" w:ascii="宋体" w:hAnsi="宋体" w:eastAsia="宋体" w:cs="宋体"/>
                <w:i w:val="0"/>
                <w:iCs w:val="0"/>
                <w:color w:val="000000"/>
                <w:sz w:val="20"/>
                <w:szCs w:val="20"/>
                <w:u w:val="none"/>
              </w:rPr>
            </w:pPr>
          </w:p>
        </w:tc>
      </w:tr>
      <w:tr w14:paraId="63FAA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B69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D35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三角魔珠</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95A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1.规格：≥122件/套；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99D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24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77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AF21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41AD9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11CC9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05CF5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6028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146E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7FC8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3D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D99C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ACB8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6E97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573E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15B33A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6A85B6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6AA6BA13">
            <w:pPr>
              <w:jc w:val="center"/>
              <w:rPr>
                <w:rFonts w:hint="eastAsia" w:ascii="宋体" w:hAnsi="宋体" w:eastAsia="宋体" w:cs="宋体"/>
                <w:i w:val="0"/>
                <w:iCs w:val="0"/>
                <w:color w:val="000000"/>
                <w:sz w:val="20"/>
                <w:szCs w:val="20"/>
                <w:u w:val="none"/>
              </w:rPr>
            </w:pPr>
          </w:p>
        </w:tc>
      </w:tr>
      <w:tr w14:paraId="5A82A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DB6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72A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螺旋造型玩具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4F7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1.规格：≥1080件；</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BD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9DC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3C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A7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384C8C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A7C53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CA87F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A83B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7722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06DE3">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69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注塑一次成型。无毒、无味环保材料、锻炼幼儿对颜色和形状的认知度，提高儿童对积木的搭放、组合、拼接能力，可以拼搭各种造型，激发儿童的想像能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18F2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EF42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5C6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2C64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5860AC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FE1229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081899E4">
            <w:pPr>
              <w:jc w:val="center"/>
              <w:rPr>
                <w:rFonts w:hint="eastAsia" w:ascii="宋体" w:hAnsi="宋体" w:eastAsia="宋体" w:cs="宋体"/>
                <w:i w:val="0"/>
                <w:iCs w:val="0"/>
                <w:color w:val="000000"/>
                <w:sz w:val="20"/>
                <w:szCs w:val="20"/>
                <w:u w:val="none"/>
              </w:rPr>
            </w:pPr>
          </w:p>
        </w:tc>
      </w:tr>
      <w:tr w14:paraId="14FF0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0E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37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4"/>
                <w:lang w:val="en-US" w:eastAsia="zh-CN" w:bidi="ar"/>
              </w:rPr>
              <w:t>我的医疗包玩具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FE4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21.5*8.5*18cm，实木，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AF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C6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FA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D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E5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2F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EF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22BB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BB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5D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厨房炊具组合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64F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48*9.5*38cm，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4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30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B3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B3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6F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E1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DC1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823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A3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BD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4"/>
                <w:lang w:val="en-US" w:eastAsia="zh-CN" w:bidi="ar"/>
              </w:rPr>
              <w:t>电子收银机</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31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29.8*16.5*12.7cm，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9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FD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08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9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EF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53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77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E7B0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3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08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小黄人麦克风</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80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规格：常规，材质：塑料+电子元件，具有：1.可升降支架，2.外接手机/MP3、3.多种音色/伴奏 4.扩音功能 5.绚丽灯光 6.双麦克风 等功能</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5245">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5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A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5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C4E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B65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FA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4C47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B7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85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幼儿厨具</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75B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65*33*65cm，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0461B">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387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2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E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B1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724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79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278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C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9C8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小小医生工作台系列二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3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24件，选用环保工程塑料，无毒、无味、色彩鲜艳，造型美观逼真，在角色游戏中，幼儿可以自由地发挥其想象力和创造力，幼儿通过想象，创造性地模仿现实生活的活动，为孩子提供了模仿、再现人与人关系的机会，为幼儿形成良好的社会交往能力打下基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08A8">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B5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C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1A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C3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66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12A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F87C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3"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51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758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交通动物拼图</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608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1.规格：≥35*25*11cm；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ECBDB">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29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02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8D2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CB2B1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C3F00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E8CA8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27B8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4B42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457F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27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2.材质：选用环保工程塑料。无毒、无味环保材料、锻炼幼儿对动物的认知度，开发儿童智力。符合国家玩具安全技术规范</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63CB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6AC4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0F3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8420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5CC9119">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C1C7F8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1C2B011">
            <w:pPr>
              <w:jc w:val="center"/>
              <w:rPr>
                <w:rFonts w:hint="eastAsia" w:ascii="宋体" w:hAnsi="宋体" w:eastAsia="宋体" w:cs="宋体"/>
                <w:i w:val="0"/>
                <w:iCs w:val="0"/>
                <w:color w:val="000000"/>
                <w:sz w:val="20"/>
                <w:szCs w:val="20"/>
                <w:u w:val="none"/>
              </w:rPr>
            </w:pPr>
          </w:p>
        </w:tc>
      </w:tr>
      <w:tr w14:paraId="5956D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5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711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表情学习板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3CF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1.规格：≥280*280*23mm，夹板+榉木材质，所有边角倒圆处理、无毛刺，做工细致；无毒、无味环保材料，环保油漆，锻炼儿童动手动脑能力，开发儿童智力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5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6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0D5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B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49C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C8A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196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07B0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26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4724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 称 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CD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1.规格:≥28x28x2.3cm；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E2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505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8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716</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E01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716</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049A37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3B08F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CA496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26B6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8AB4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4DCE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5BC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2.材质:桦木夹板，榉木 通过引导幼儿观察图形，找出图形对称的特点。在这个过程中可乔幼儿的逻辑思维能力，提高动手操作能力和对数学学习的兴趣。再通过实际操作，加深印象，提高幼儿的观察能力。</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D99E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748B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F741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6959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14872AA">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64B3C53">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6FFB463">
            <w:pPr>
              <w:jc w:val="center"/>
              <w:rPr>
                <w:rFonts w:hint="eastAsia" w:ascii="宋体" w:hAnsi="宋体" w:eastAsia="宋体" w:cs="宋体"/>
                <w:i w:val="0"/>
                <w:iCs w:val="0"/>
                <w:color w:val="000000"/>
                <w:sz w:val="20"/>
                <w:szCs w:val="20"/>
                <w:u w:val="none"/>
              </w:rPr>
            </w:pPr>
          </w:p>
        </w:tc>
      </w:tr>
      <w:tr w14:paraId="50820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4"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7D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1A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日历时钟板</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96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1.规格：≥30*22*0.8cm；椴木材质，所有边角倒圆处理、无毛刺，做工细致；无毒、无味环保材料，环保油漆，锻炼儿童动手动脑能力，开发儿童智力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B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A2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09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D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34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11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781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5B2E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65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824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套塔游戏</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00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1.规格：≥28*28cm，优质夹板材质 所有边角倒圆处理、无毛刺，做工细致；无毒、无味环保材料，环保油漆，锻炼儿童动手动脑能力，开发儿童智力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88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F9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86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D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F24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66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CD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D94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0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3C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配对堆堆乐</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E7D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1.规格：≥21*6.5*5cm，优质实木材质 所有边角倒圆处理、无毛刺，做工细致；无毒、无味环保材料 </w:t>
            </w:r>
            <w:r>
              <w:rPr>
                <w:rStyle w:val="14"/>
                <w:lang w:val="en-US" w:eastAsia="zh-CN" w:bidi="ar"/>
              </w:rPr>
              <w:t xml:space="preserve"> 环保油漆 锻炼儿童动手动脑能力，开发儿童智力</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63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D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9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06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EE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DC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08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1AEE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9E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FF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篮球框</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D6F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箱子≥1.5米*1.5米*400包的配重箱厚度3mm , </w:t>
            </w:r>
            <w:r>
              <w:rPr>
                <w:rStyle w:val="14"/>
                <w:lang w:val="en-US" w:eastAsia="zh-CN" w:bidi="ar"/>
              </w:rPr>
              <w:t xml:space="preserve"> 立柱管直径140壁厚3mm，探臂 直径60壁厚3.0MM，篮筐高度自由选择。抛丸除锈 ，静电喷涂。</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C6ADC">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01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6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3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77B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0AC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01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9E1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ED9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E53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篮球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D1A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1.规格：3号</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2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10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E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1E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E8F2D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DD78F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08C73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50BF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225F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C314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7BA7">
            <w:pPr>
              <w:keepNext w:val="0"/>
              <w:keepLines w:val="0"/>
              <w:widowControl/>
              <w:numPr>
                <w:ilvl w:val="0"/>
                <w:numId w:val="9"/>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球体表面选用优质合成革材料。内胆绕线包胶成为一体，绕线应采用一根尼龙线和两根腈纶线合绕，不能用棉纱线，含胶量不低于35%。</w:t>
            </w:r>
          </w:p>
          <w:p w14:paraId="7A5B5A94">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DE76">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7656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E3C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84643">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9EEDFC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F2693E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476C6F5">
            <w:pPr>
              <w:jc w:val="center"/>
              <w:rPr>
                <w:rFonts w:hint="eastAsia" w:ascii="宋体" w:hAnsi="宋体" w:eastAsia="宋体" w:cs="宋体"/>
                <w:i w:val="0"/>
                <w:iCs w:val="0"/>
                <w:color w:val="000000"/>
                <w:sz w:val="20"/>
                <w:szCs w:val="20"/>
                <w:u w:val="none"/>
              </w:rPr>
            </w:pPr>
          </w:p>
        </w:tc>
      </w:tr>
      <w:tr w14:paraId="5A6BB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FA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29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15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1.3号机缝足球。</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A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0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46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233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44EEF7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CC613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27718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39B3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419C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75E51">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8DE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2.圆周长535-560mm，圆周差≤5mm。重量280—320g。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28F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3DF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01F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89F54">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F60ADC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664BD52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B0D6D6D">
            <w:pPr>
              <w:jc w:val="center"/>
              <w:rPr>
                <w:rFonts w:hint="eastAsia" w:ascii="宋体" w:hAnsi="宋体" w:eastAsia="宋体" w:cs="宋体"/>
                <w:i w:val="0"/>
                <w:iCs w:val="0"/>
                <w:color w:val="000000"/>
                <w:sz w:val="20"/>
                <w:szCs w:val="20"/>
                <w:u w:val="none"/>
              </w:rPr>
            </w:pPr>
          </w:p>
        </w:tc>
      </w:tr>
      <w:tr w14:paraId="5BBAC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7FAC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63E4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4FB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3.球面材料采用不低于1.2mm厚的合成革材料缝制，缝制过程不漏线不变形。橡胶内胆，含胶量不低于35%，衬布用2*2帆布乳胶压制而成。</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FCC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7BA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442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4BF9B">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AD22FE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2BBE1D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0364BBF1">
            <w:pPr>
              <w:jc w:val="center"/>
              <w:rPr>
                <w:rFonts w:hint="eastAsia" w:ascii="宋体" w:hAnsi="宋体" w:eastAsia="宋体" w:cs="宋体"/>
                <w:i w:val="0"/>
                <w:iCs w:val="0"/>
                <w:color w:val="000000"/>
                <w:sz w:val="20"/>
                <w:szCs w:val="20"/>
                <w:u w:val="none"/>
              </w:rPr>
            </w:pPr>
          </w:p>
        </w:tc>
      </w:tr>
      <w:tr w14:paraId="34C44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AF92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92EA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FA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4.球充气静置24h后圆周下降≤15%，返弹高度1050-1400mm。</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A653">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EBBE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330F">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3200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79786A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2AF1A0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F720A3D">
            <w:pPr>
              <w:jc w:val="center"/>
              <w:rPr>
                <w:rFonts w:hint="eastAsia" w:ascii="宋体" w:hAnsi="宋体" w:eastAsia="宋体" w:cs="宋体"/>
                <w:i w:val="0"/>
                <w:iCs w:val="0"/>
                <w:color w:val="000000"/>
                <w:sz w:val="20"/>
                <w:szCs w:val="20"/>
                <w:u w:val="none"/>
              </w:rPr>
            </w:pPr>
          </w:p>
        </w:tc>
      </w:tr>
      <w:tr w14:paraId="4B757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6"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CD57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28AE9">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C6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auto"/>
                <w:spacing w:val="0"/>
                <w:w w:val="100"/>
                <w:kern w:val="0"/>
                <w:szCs w:val="21"/>
                <w:highlight w:val="none"/>
                <w:lang w:val="en-US" w:eastAsia="zh-CN"/>
              </w:rPr>
              <w:t>▲</w:t>
            </w:r>
            <w:r>
              <w:rPr>
                <w:rFonts w:hint="eastAsia" w:ascii="宋体" w:hAnsi="宋体" w:eastAsia="宋体" w:cs="宋体"/>
                <w:i w:val="0"/>
                <w:iCs w:val="0"/>
                <w:color w:val="000000"/>
                <w:kern w:val="0"/>
                <w:sz w:val="20"/>
                <w:szCs w:val="20"/>
                <w:u w:val="none"/>
                <w:lang w:val="en-US" w:eastAsia="zh-CN" w:bidi="ar"/>
              </w:rPr>
              <w:t>投标时须提供生产厂家原材料胶粘剂通过国家级权威机构出具的符合GB18583-2008标准的游离甲醛、苯、甲苯+二甲苯含量环保测试合格报告复印件加盖公章。</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004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C965F">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4A09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1EEC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49D62D3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3CC2D9E">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F3DCA9F">
            <w:pPr>
              <w:jc w:val="center"/>
              <w:rPr>
                <w:rFonts w:hint="eastAsia" w:ascii="宋体" w:hAnsi="宋体" w:eastAsia="宋体" w:cs="宋体"/>
                <w:i w:val="0"/>
                <w:iCs w:val="0"/>
                <w:color w:val="000000"/>
                <w:sz w:val="20"/>
                <w:szCs w:val="20"/>
                <w:u w:val="none"/>
              </w:rPr>
            </w:pPr>
          </w:p>
        </w:tc>
      </w:tr>
      <w:tr w14:paraId="1E593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A9A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F40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屋顶收纳柜</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47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规格:≥128*87.2*150含轮，铝合金门三角顶折叠门铝合金柜子参数</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345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B6DB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17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09BC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3ECF7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599FB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DEDCC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B23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DE18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101E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70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工艺：室内外柜为架构结构，所有框架均采用高级铝合金管，经过阳极氧化处理，永不褪色。通过（6.8*2.1*1.2cm）锁头，连接0.8cm深的铝合金凹槽。门边立柱规格为10*4cm，方柱规格为4*4cm，无棱角；推拉门上下料规格为10*4.5cm，前后横料规格为5.4*1.6cm，边料规格4*1.5cm，材料无棱角；上下中内板为0.6cm厚铝塑板，后边板为0.3cm厚铝塑板，推拉门采用铝合金折叠门，叶片规格为宽12cm*厚12mm。三角顶采用镀锌钢，外用自粘型沥青瓦片，防水隔热。柜底下装有10cm万向轮，方便移动。室内外柜拆装方便，牢固可靠，大方美观。（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C6F2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8737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F1F4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9789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582574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A9D3E7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42EB2C4">
            <w:pPr>
              <w:jc w:val="center"/>
              <w:rPr>
                <w:rFonts w:hint="eastAsia" w:ascii="宋体" w:hAnsi="宋体" w:eastAsia="宋体" w:cs="宋体"/>
                <w:i w:val="0"/>
                <w:iCs w:val="0"/>
                <w:color w:val="000000"/>
                <w:sz w:val="20"/>
                <w:szCs w:val="20"/>
                <w:u w:val="none"/>
              </w:rPr>
            </w:pPr>
          </w:p>
        </w:tc>
      </w:tr>
      <w:tr w14:paraId="2AB9C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9AE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EA4A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屋顶收纳柜</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27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规格:≥218*87.2*150含轮，铝合金门三角顶折叠门铝合金柜子参数</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289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2D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9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D15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EE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C3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58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AEB9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5259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E56B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F3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工艺：室内外柜为架构结构，所有框架均采用高级铝合金管，经过阳极氧化处理，永不褪色。通过（6.8*2.1*1.2cm）锁头，连接0.8cm深的铝合金凹槽。门边立柱规格为10*4cm，方柱规格为4*4cm，无棱角；推拉门上下料规格为10*4.5cm，前后横料规格为5.4*1.6cm，边料规格4*1.5cm，材料无棱角；上下中内板为0.6cm厚铝塑板，后边板为0.3cm厚铝塑板，推拉门采用铝合金折叠门，叶片规格为宽12cm*厚12mm。三角顶采用镀锌钢，外用自粘型沥青瓦片，防水隔热。柜底下装有10cm万向轮，方便移动。室内外柜拆装方便，牢固可靠，大方美观。（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CB44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6E58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8832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B7513">
            <w:pPr>
              <w:jc w:val="center"/>
              <w:rPr>
                <w:rFonts w:hint="eastAsia" w:ascii="宋体" w:hAnsi="宋体" w:eastAsia="宋体" w:cs="宋体"/>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F1B4">
            <w:pPr>
              <w:jc w:val="center"/>
              <w:rPr>
                <w:rFonts w:hint="eastAsia" w:ascii="宋体" w:hAnsi="宋体" w:eastAsia="宋体" w:cs="宋体"/>
                <w:i w:val="0"/>
                <w:iCs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631D">
            <w:pPr>
              <w:jc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96EE">
            <w:pPr>
              <w:jc w:val="center"/>
              <w:rPr>
                <w:rFonts w:hint="eastAsia" w:ascii="宋体" w:hAnsi="宋体" w:eastAsia="宋体" w:cs="宋体"/>
                <w:i w:val="0"/>
                <w:iCs w:val="0"/>
                <w:color w:val="000000"/>
                <w:sz w:val="20"/>
                <w:szCs w:val="20"/>
                <w:u w:val="none"/>
              </w:rPr>
            </w:pPr>
          </w:p>
        </w:tc>
      </w:tr>
      <w:tr w14:paraId="1F02A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113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C68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衣帽收纳柜</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44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规格:≥168*67.2*132cm(含轮)，（铝合金折叠门）平顶折叠门铝合金柜子参数</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684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FBA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35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37E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EB132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3923A6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786F1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D8E3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1176B">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C448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1F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工艺：室内外柜为架构结构，所有框架均采用高级铝合金管，经过阳极氧化处理，永不褪色。通过（6.8*2.1*1.2cm）锁头，连接0.8cm深的铝合金凹槽。门边立柱规格为10*4cm，方柱规格为4*4cm，无棱角；推拉门上下料规格为10*4.5cm，前后横料规格为5.4*1.6cm，边料规格4*1.5cm，材料无棱角；上下中内板为0.6cm厚铝塑板，后边板为0.3cm厚铝塑板，推拉门采用铝合金折叠门，叶片规格为宽12cm*厚12mm。柜底下装有10cm万向轮。平顶采用镀锌钢，外用自粘型沥青瓦片，防水隔热。室内外柜拆装方便，牢固可靠，大方美观。（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5528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32C3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404D5">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5C8A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2DA89C0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1EEDA1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8128153">
            <w:pPr>
              <w:jc w:val="center"/>
              <w:rPr>
                <w:rFonts w:hint="eastAsia" w:ascii="宋体" w:hAnsi="宋体" w:eastAsia="宋体" w:cs="宋体"/>
                <w:i w:val="0"/>
                <w:iCs w:val="0"/>
                <w:color w:val="000000"/>
                <w:sz w:val="20"/>
                <w:szCs w:val="20"/>
                <w:u w:val="none"/>
              </w:rPr>
            </w:pPr>
          </w:p>
        </w:tc>
      </w:tr>
      <w:tr w14:paraId="7DEEB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24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9E4A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D9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w:t>
            </w:r>
            <w:r>
              <w:rPr>
                <w:rStyle w:val="14"/>
                <w:lang w:val="en-US" w:eastAsia="zh-CN" w:bidi="ar"/>
              </w:rPr>
              <w:t>≥</w:t>
            </w:r>
            <w:r>
              <w:rPr>
                <w:rStyle w:val="15"/>
                <w:lang w:val="en-US" w:eastAsia="zh-CN" w:bidi="ar"/>
              </w:rPr>
              <w:t>600*150*200cm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C00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58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4C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1531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9E32D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CEF1E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B6760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0CFF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9C41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8ED64">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B9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2.产品配置：爬网两面、绳梯两面、轮胎两面，实木攀岩两面，棍梯两 </w:t>
            </w:r>
            <w:r>
              <w:rPr>
                <w:rStyle w:val="15"/>
                <w:lang w:val="en-US" w:eastAsia="zh-CN" w:bidi="ar"/>
              </w:rPr>
              <w:t xml:space="preserve"> 面，上下错开梯两面</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BB9E1">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45D8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DA67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C854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1B67CAC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DA6BA5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2DC7DE34">
            <w:pPr>
              <w:jc w:val="center"/>
              <w:rPr>
                <w:rFonts w:hint="eastAsia" w:ascii="宋体" w:hAnsi="宋体" w:eastAsia="宋体" w:cs="宋体"/>
                <w:i w:val="0"/>
                <w:iCs w:val="0"/>
                <w:color w:val="000000"/>
                <w:sz w:val="20"/>
                <w:szCs w:val="20"/>
                <w:u w:val="none"/>
              </w:rPr>
            </w:pPr>
          </w:p>
        </w:tc>
      </w:tr>
      <w:tr w14:paraId="2F378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FB799">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2CEF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4D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3.铁件部分：镀锌钢管厚度 2.0mm 镀锌钢管，表面处理后经专用塑粉喷涂，高温烤漆，抗紫外光强度高，色泽艳丽，不易脱落，日久弥新，镀锌材质在水中不易生锈。镀锌钢管的中性盐雾试验不低于 9 级，且抗拉强度、断后伸长率、屈服强度、洛氏硬度检测合格。 </w:t>
            </w:r>
            <w:r>
              <w:rPr>
                <w:rStyle w:val="15"/>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52DD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FDF7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53A2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A346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4932CA77">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5623FF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1ACA8951">
            <w:pPr>
              <w:jc w:val="center"/>
              <w:rPr>
                <w:rFonts w:hint="eastAsia" w:ascii="宋体" w:hAnsi="宋体" w:eastAsia="宋体" w:cs="宋体"/>
                <w:i w:val="0"/>
                <w:iCs w:val="0"/>
                <w:color w:val="000000"/>
                <w:sz w:val="20"/>
                <w:szCs w:val="20"/>
                <w:u w:val="none"/>
              </w:rPr>
            </w:pPr>
          </w:p>
        </w:tc>
      </w:tr>
      <w:tr w14:paraId="38EEA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49340">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00CA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C9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4.采用非洲进口花梨木，进行压、刨、铣、冲等处理后，表面进行防腐、防火、防蛀处理；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5045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48A9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B074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FE7E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0A1A3EAD">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936790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42C58D4E">
            <w:pPr>
              <w:jc w:val="center"/>
              <w:rPr>
                <w:rFonts w:hint="eastAsia" w:ascii="宋体" w:hAnsi="宋体" w:eastAsia="宋体" w:cs="宋体"/>
                <w:i w:val="0"/>
                <w:iCs w:val="0"/>
                <w:color w:val="000000"/>
                <w:sz w:val="20"/>
                <w:szCs w:val="20"/>
                <w:u w:val="none"/>
              </w:rPr>
            </w:pPr>
          </w:p>
        </w:tc>
      </w:tr>
      <w:tr w14:paraId="796AF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A64E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4C1FE">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37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5.油漆：采用室外专用环保油性漆，具有防腐功能，表面光滑；</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C1DC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AE1D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BCED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C009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28AA19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709A28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BBDB81F">
            <w:pPr>
              <w:jc w:val="center"/>
              <w:rPr>
                <w:rFonts w:hint="eastAsia" w:ascii="宋体" w:hAnsi="宋体" w:eastAsia="宋体" w:cs="宋体"/>
                <w:i w:val="0"/>
                <w:iCs w:val="0"/>
                <w:color w:val="000000"/>
                <w:sz w:val="20"/>
                <w:szCs w:val="20"/>
                <w:u w:val="none"/>
              </w:rPr>
            </w:pPr>
          </w:p>
        </w:tc>
      </w:tr>
      <w:tr w14:paraId="7D400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A0A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E703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41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w:t>
            </w:r>
            <w:r>
              <w:rPr>
                <w:rStyle w:val="14"/>
                <w:lang w:val="en-US" w:eastAsia="zh-CN" w:bidi="ar"/>
              </w:rPr>
              <w:t>≥</w:t>
            </w:r>
            <w:r>
              <w:rPr>
                <w:rStyle w:val="15"/>
                <w:lang w:val="en-US" w:eastAsia="zh-CN" w:bidi="ar"/>
              </w:rPr>
              <w:t>360*360*120cm</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F7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9D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6F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10500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FA7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844DF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51307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6AD9B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881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3D59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122EA">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9D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2.产品配置：木质钻桶1个、荡桥1组、7字拐一组、平衡木1组.</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B96EB">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FAC40">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D735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2FF9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7043D3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16B91DB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CCBF1D2">
            <w:pPr>
              <w:jc w:val="center"/>
              <w:rPr>
                <w:rFonts w:hint="eastAsia" w:ascii="宋体" w:hAnsi="宋体" w:eastAsia="宋体" w:cs="宋体"/>
                <w:i w:val="0"/>
                <w:iCs w:val="0"/>
                <w:color w:val="000000"/>
                <w:sz w:val="20"/>
                <w:szCs w:val="20"/>
                <w:u w:val="none"/>
              </w:rPr>
            </w:pPr>
          </w:p>
        </w:tc>
      </w:tr>
      <w:tr w14:paraId="64E6F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5"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45786">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F2CF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40D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3.铁件部分：镀锌钢管厚度 2.0mm 镀锌钢管，表面处理后经专用塑粉喷涂，高温烤漆，抗紫外光强度高，色泽艳丽，不易脱落，日久弥新，镀锌材质在水中不易生锈。镀锌钢管的中性盐雾试验不低于 9 级，且抗拉强度、断后伸长率、屈服强度、洛氏硬度检测合格。 </w:t>
            </w:r>
            <w:r>
              <w:rPr>
                <w:rStyle w:val="15"/>
                <w:lang w:val="en-US" w:eastAsia="zh-CN" w:bidi="ar"/>
              </w:rPr>
              <w:t xml:space="preserve"> </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BFF5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DCA7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DF08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F6D3F">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87B875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D1AC110">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96D311C">
            <w:pPr>
              <w:jc w:val="center"/>
              <w:rPr>
                <w:rFonts w:hint="eastAsia" w:ascii="宋体" w:hAnsi="宋体" w:eastAsia="宋体" w:cs="宋体"/>
                <w:i w:val="0"/>
                <w:iCs w:val="0"/>
                <w:color w:val="000000"/>
                <w:sz w:val="20"/>
                <w:szCs w:val="20"/>
                <w:u w:val="none"/>
              </w:rPr>
            </w:pPr>
          </w:p>
        </w:tc>
      </w:tr>
      <w:tr w14:paraId="5E65A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2A38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7EAB7">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EE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4.采用非洲进口巴蒂木，进行压、刨、铣、冲等处理后，表面进行防</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7894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B58E2">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C7AE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33F3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5FB1BEC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5EF1950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5EED106">
            <w:pPr>
              <w:jc w:val="center"/>
              <w:rPr>
                <w:rFonts w:hint="eastAsia" w:ascii="宋体" w:hAnsi="宋体" w:eastAsia="宋体" w:cs="宋体"/>
                <w:i w:val="0"/>
                <w:iCs w:val="0"/>
                <w:color w:val="000000"/>
                <w:sz w:val="20"/>
                <w:szCs w:val="20"/>
                <w:u w:val="none"/>
              </w:rPr>
            </w:pPr>
          </w:p>
        </w:tc>
      </w:tr>
      <w:tr w14:paraId="0DBF9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4A1E5">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7E1A6">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D17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腐、防火、防蛀处理；</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162F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277E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6C9E6">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CDAE8">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362C77CF">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353B03A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6C1985A8">
            <w:pPr>
              <w:jc w:val="center"/>
              <w:rPr>
                <w:rFonts w:hint="eastAsia" w:ascii="宋体" w:hAnsi="宋体" w:eastAsia="宋体" w:cs="宋体"/>
                <w:i w:val="0"/>
                <w:iCs w:val="0"/>
                <w:color w:val="000000"/>
                <w:sz w:val="20"/>
                <w:szCs w:val="20"/>
                <w:u w:val="none"/>
              </w:rPr>
            </w:pPr>
          </w:p>
        </w:tc>
      </w:tr>
      <w:tr w14:paraId="73935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1E8E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DF4AD">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D65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6.油漆：采用室外专用环保油性漆，具有防腐功能，表面光滑；</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055EA">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F96C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F9C7">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65BFD">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038C1C20">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59DBB2A">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78A7490">
            <w:pPr>
              <w:jc w:val="center"/>
              <w:rPr>
                <w:rFonts w:hint="eastAsia" w:ascii="宋体" w:hAnsi="宋体" w:eastAsia="宋体" w:cs="宋体"/>
                <w:i w:val="0"/>
                <w:iCs w:val="0"/>
                <w:color w:val="000000"/>
                <w:sz w:val="20"/>
                <w:szCs w:val="20"/>
                <w:u w:val="none"/>
              </w:rPr>
            </w:pPr>
          </w:p>
        </w:tc>
      </w:tr>
      <w:tr w14:paraId="4CF6D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6B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6242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《幼儿园户外运动活动整体方案》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31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正16开（185mm*260mm）；156P</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59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册</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A9F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7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随材料赠送</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F069D">
            <w:pPr>
              <w:jc w:val="center"/>
              <w:rPr>
                <w:rFonts w:hint="eastAsia" w:ascii="宋体" w:hAnsi="宋体" w:eastAsia="宋体" w:cs="宋体"/>
                <w:i w:val="0"/>
                <w:iCs w:val="0"/>
                <w:color w:val="000000"/>
                <w:sz w:val="20"/>
                <w:szCs w:val="20"/>
                <w:u w:val="none"/>
              </w:rPr>
            </w:pP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09BC28C">
            <w:pPr>
              <w:jc w:val="center"/>
              <w:rPr>
                <w:rFonts w:hint="eastAsia" w:ascii="宋体" w:hAnsi="宋体" w:eastAsia="宋体" w:cs="宋体"/>
                <w:i w:val="0"/>
                <w:iCs w:val="0"/>
                <w:color w:val="000000"/>
                <w:sz w:val="20"/>
                <w:szCs w:val="20"/>
                <w:u w:val="none"/>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F7FF9EE">
            <w:pPr>
              <w:jc w:val="center"/>
              <w:rPr>
                <w:rFonts w:hint="eastAsia" w:ascii="宋体" w:hAnsi="宋体" w:eastAsia="宋体" w:cs="宋体"/>
                <w:i w:val="0"/>
                <w:iCs w:val="0"/>
                <w:color w:val="000000"/>
                <w:sz w:val="20"/>
                <w:szCs w:val="20"/>
                <w:u w:val="none"/>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637A271">
            <w:pPr>
              <w:jc w:val="center"/>
              <w:rPr>
                <w:rFonts w:hint="eastAsia" w:ascii="宋体" w:hAnsi="宋体" w:eastAsia="宋体" w:cs="宋体"/>
                <w:i w:val="0"/>
                <w:iCs w:val="0"/>
                <w:color w:val="000000"/>
                <w:sz w:val="20"/>
                <w:szCs w:val="20"/>
                <w:u w:val="none"/>
              </w:rPr>
            </w:pPr>
          </w:p>
        </w:tc>
      </w:tr>
      <w:tr w14:paraId="45CD6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1A113">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B656C">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3B4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封面200g铜板纸，覆哑膜，四色印刷；内芯60g书写纸，双面单黑印刷；胶装</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CE7B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B2476">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9BDD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7DD2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33D19B3">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BFC6B7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2EA8B64">
            <w:pPr>
              <w:jc w:val="center"/>
              <w:rPr>
                <w:rFonts w:hint="eastAsia" w:ascii="宋体" w:hAnsi="宋体" w:eastAsia="宋体" w:cs="宋体"/>
                <w:i w:val="0"/>
                <w:iCs w:val="0"/>
                <w:color w:val="000000"/>
                <w:sz w:val="20"/>
                <w:szCs w:val="20"/>
                <w:u w:val="none"/>
              </w:rPr>
            </w:pPr>
          </w:p>
        </w:tc>
      </w:tr>
      <w:tr w14:paraId="01AE1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6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33D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《幼儿园体育活动整体方案》（小班）</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5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正16开，四色印刷</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8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册</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4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70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3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C4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DD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479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06F2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F9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10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小号单元筒</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5A1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高度≥170mm，顶部直径≥58mm，底部正方形边长≥100mm，红色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17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D9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C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7A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5E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66B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56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888E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DE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3E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中号单元筒</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0CB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高度≥278.3mm，顶部直径≥118mm，底部正方形边长≥200mm，黄色 </w:t>
            </w:r>
            <w:r>
              <w:rPr>
                <w:rStyle w:val="14"/>
                <w:lang w:val="en-US" w:eastAsia="zh-CN" w:bidi="ar"/>
              </w:rPr>
              <w:t xml:space="preserve"> </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E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C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7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601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694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C8B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66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BCF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30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13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基础单元砖</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92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≥200*200*150mm，红色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95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7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C4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E3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AB8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FE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EC8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CF83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8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07E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双倍单元砖</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B26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≥400*200*150mm，绿色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3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5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5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3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F6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2B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58E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74F9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DA7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D5DE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体能棒</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771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长750mm，直径29.8mm（允许尺寸误差±1%）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C9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77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28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B81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0DC333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A3C24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42138C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61A9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5836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5F008">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EB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（红、黄、蓝、绿四色各3根）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E09D8">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B345A">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7E674">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6C48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4EE50AF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2CBB18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702D62C2">
            <w:pPr>
              <w:jc w:val="center"/>
              <w:rPr>
                <w:rFonts w:hint="eastAsia" w:ascii="宋体" w:hAnsi="宋体" w:eastAsia="宋体" w:cs="宋体"/>
                <w:i w:val="0"/>
                <w:iCs w:val="0"/>
                <w:color w:val="000000"/>
                <w:sz w:val="20"/>
                <w:szCs w:val="20"/>
                <w:u w:val="none"/>
              </w:rPr>
            </w:pPr>
          </w:p>
        </w:tc>
      </w:tr>
      <w:tr w14:paraId="311B8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6"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2D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7C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连接器</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E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边长≥76.5mm，蓝色；螺钉直径≥30mm，红色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22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CF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F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40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A1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80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C1B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93A0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A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8B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中号体能环</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3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外直径331mm，内直径295.2mm，厚7mm，黄色（允许尺寸误差±1%）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A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A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18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3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4A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68A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EFA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520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52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277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大号体能环</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F8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外直径615mm，内直径580mm，厚7mm，蓝色（允许尺寸误差±1%）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87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1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FE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1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51C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B9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B8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90D8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966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6222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体能条</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C6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长546mm，宽29mm,厚12mm（允许尺寸误差±1%）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CB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0F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50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AD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6866F2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DD9E7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C4C69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0381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C8E1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2670F">
            <w:pPr>
              <w:jc w:val="left"/>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80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（红、黄、蓝、绿四色各4根）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9E902">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93509">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954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E2E0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2B10BDF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5D35249">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1F09C56">
            <w:pPr>
              <w:jc w:val="center"/>
              <w:rPr>
                <w:rFonts w:hint="eastAsia" w:ascii="宋体" w:hAnsi="宋体" w:eastAsia="宋体" w:cs="宋体"/>
                <w:i w:val="0"/>
                <w:iCs w:val="0"/>
                <w:color w:val="000000"/>
                <w:sz w:val="20"/>
                <w:szCs w:val="20"/>
                <w:u w:val="none"/>
              </w:rPr>
            </w:pPr>
          </w:p>
        </w:tc>
      </w:tr>
      <w:tr w14:paraId="5377B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4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E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基础单元桥</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739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195*200*61.6mm，蓝色（允许尺寸误差±1%）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A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3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3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F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BA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1C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A5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C22F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8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5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双倍单元桥</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8A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395*195*61.6mm，黄色（允许尺寸误差±1%）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65C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7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A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9D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89D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34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7D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7DBB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A3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51B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钻爬网</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1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长2376mm，宽1000mm，红色；（允许尺寸误差±1%）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814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0E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B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92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842</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7CF8C8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29997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376F5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2EE1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3C36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07BB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A0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网2400mm，宽1200mm，黑色（允许尺寸误差±1%）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7FD5D">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5D865">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8D490">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36431">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B4A97D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2571F5EF">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93073CF">
            <w:pPr>
              <w:jc w:val="center"/>
              <w:rPr>
                <w:rFonts w:hint="eastAsia" w:ascii="宋体" w:hAnsi="宋体" w:eastAsia="宋体" w:cs="宋体"/>
                <w:i w:val="0"/>
                <w:iCs w:val="0"/>
                <w:color w:val="000000"/>
                <w:sz w:val="20"/>
                <w:szCs w:val="20"/>
                <w:u w:val="none"/>
              </w:rPr>
            </w:pPr>
          </w:p>
        </w:tc>
      </w:tr>
      <w:tr w14:paraId="1F7DD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B93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F80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大龟背</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9C9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390*390*195mm（允许尺寸误差±1%）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1A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4C63C">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p>
          <w:p w14:paraId="45296BAE">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p>
          <w:p w14:paraId="24858204">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p>
          <w:p w14:paraId="61BBC031">
            <w:pPr>
              <w:keepNext w:val="0"/>
              <w:keepLines w:val="0"/>
              <w:widowControl/>
              <w:suppressLineNumbers w:val="0"/>
              <w:ind w:firstLine="200" w:firstLineChars="10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581660"/>
                  <wp:effectExtent l="0" t="0" r="8890" b="8890"/>
                  <wp:wrapNone/>
                  <wp:docPr id="263" name="图片_183"/>
                  <wp:cNvGraphicFramePr/>
                  <a:graphic xmlns:a="http://schemas.openxmlformats.org/drawingml/2006/main">
                    <a:graphicData uri="http://schemas.openxmlformats.org/drawingml/2006/picture">
                      <pic:pic xmlns:pic="http://schemas.openxmlformats.org/drawingml/2006/picture">
                        <pic:nvPicPr>
                          <pic:cNvPr id="263" name="图片_183"/>
                          <pic:cNvPicPr/>
                        </pic:nvPicPr>
                        <pic:blipFill>
                          <a:blip r:embed="rId4"/>
                          <a:stretch>
                            <a:fillRect/>
                          </a:stretch>
                        </pic:blipFill>
                        <pic:spPr>
                          <a:xfrm>
                            <a:off x="0" y="0"/>
                            <a:ext cx="10160" cy="581660"/>
                          </a:xfrm>
                          <a:prstGeom prst="rect">
                            <a:avLst/>
                          </a:prstGeom>
                          <a:noFill/>
                          <a:ln>
                            <a:noFill/>
                          </a:ln>
                        </pic:spPr>
                      </pic:pic>
                    </a:graphicData>
                  </a:graphic>
                </wp:anchor>
              </w:drawing>
            </w:r>
            <w:r>
              <w:rPr>
                <w:rFonts w:hint="eastAsia" w:ascii="宋体" w:hAnsi="宋体" w:eastAsia="宋体" w:cs="宋体"/>
                <w:i w:val="0"/>
                <w:iCs w:val="0"/>
                <w:color w:val="000000"/>
                <w:kern w:val="0"/>
                <w:sz w:val="20"/>
                <w:szCs w:val="20"/>
                <w:u w:val="none"/>
                <w:lang w:val="en-US" w:eastAsia="zh-CN" w:bidi="ar"/>
              </w:rPr>
              <w:t>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0A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B6C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EA6D3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5E91D7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EE04F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336A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1CCCF">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D1CC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46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(绿色6个)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A2E20">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E5EF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F82F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9F30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5434434">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1E812257">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1A2A20C4">
            <w:pPr>
              <w:jc w:val="center"/>
              <w:rPr>
                <w:rFonts w:hint="eastAsia" w:ascii="宋体" w:hAnsi="宋体" w:eastAsia="宋体" w:cs="宋体"/>
                <w:i w:val="0"/>
                <w:iCs w:val="0"/>
                <w:color w:val="000000"/>
                <w:sz w:val="20"/>
                <w:szCs w:val="20"/>
                <w:u w:val="none"/>
              </w:rPr>
            </w:pPr>
          </w:p>
        </w:tc>
      </w:tr>
      <w:tr w14:paraId="52E38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5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68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粘球衣、绒布球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86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粘球衣长415mm，宽370mm；绒布球直径60mm（允许尺寸误差±1%）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1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15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D0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9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1C9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19A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3D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591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BCEE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169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D5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追逐飘带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5B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飘带长450mm，宽66mm，红色；（允许尺寸误差±1%）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B1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2143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14:paraId="43078A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14:paraId="0A10CB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14:paraId="2704E7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14:paraId="02F1A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647700"/>
                  <wp:effectExtent l="0" t="0" r="8890" b="0"/>
                  <wp:wrapNone/>
                  <wp:docPr id="241" name="图片_186"/>
                  <wp:cNvGraphicFramePr/>
                  <a:graphic xmlns:a="http://schemas.openxmlformats.org/drawingml/2006/main">
                    <a:graphicData uri="http://schemas.openxmlformats.org/drawingml/2006/picture">
                      <pic:pic xmlns:pic="http://schemas.openxmlformats.org/drawingml/2006/picture">
                        <pic:nvPicPr>
                          <pic:cNvPr id="241" name="图片_186"/>
                          <pic:cNvPicPr/>
                        </pic:nvPicPr>
                        <pic:blipFill>
                          <a:blip r:embed="rId5"/>
                          <a:stretch>
                            <a:fillRect/>
                          </a:stretch>
                        </pic:blipFill>
                        <pic:spPr>
                          <a:xfrm>
                            <a:off x="0" y="0"/>
                            <a:ext cx="10160" cy="647700"/>
                          </a:xfrm>
                          <a:prstGeom prst="rect">
                            <a:avLst/>
                          </a:prstGeom>
                          <a:noFill/>
                          <a:ln>
                            <a:noFill/>
                          </a:ln>
                        </pic:spPr>
                      </pic:pic>
                    </a:graphicData>
                  </a:graphic>
                </wp:anchor>
              </w:drawing>
            </w:r>
            <w:r>
              <w:rPr>
                <w:rFonts w:hint="eastAsia" w:ascii="宋体" w:hAnsi="宋体" w:eastAsia="宋体" w:cs="宋体"/>
                <w:i w:val="0"/>
                <w:iCs w:val="0"/>
                <w:color w:val="000000"/>
                <w:kern w:val="0"/>
                <w:sz w:val="20"/>
                <w:szCs w:val="20"/>
                <w:u w:val="none"/>
                <w:lang w:val="en-US" w:eastAsia="zh-CN" w:bidi="ar"/>
              </w:rPr>
              <w:t>10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1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BA03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06F243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19C0CE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CD6EF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756D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C7441">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22F53">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A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腰带宽50mm，黑色（允许尺寸误差±1%）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30A27">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CF45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377BA">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6EC5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36524756">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6945205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55B72B96">
            <w:pPr>
              <w:jc w:val="center"/>
              <w:rPr>
                <w:rFonts w:hint="eastAsia" w:ascii="宋体" w:hAnsi="宋体" w:eastAsia="宋体" w:cs="宋体"/>
                <w:i w:val="0"/>
                <w:iCs w:val="0"/>
                <w:color w:val="000000"/>
                <w:sz w:val="20"/>
                <w:szCs w:val="20"/>
                <w:u w:val="none"/>
              </w:rPr>
            </w:pPr>
          </w:p>
        </w:tc>
      </w:tr>
      <w:tr w14:paraId="78E6D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4D9D7">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44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手印</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AEF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长200mm，宽195mm，厚2mm（允许尺寸误差±1%）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57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79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7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0CA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28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30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7CE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758C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D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D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脚印</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E5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长215mm，宽120mm，厚2mm（允许尺寸误差±1%）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7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E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6A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0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98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FC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AA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B859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F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57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荷叶垫</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A3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直径230mm，印有数字1-10，厚2mm（允许尺寸误差±1%）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9C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9D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4D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19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F8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41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6A8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4108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6B8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C3C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短百变绳</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E4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长1000mm，直径12mm（允许尺寸误差±1%）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5B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168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38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605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565194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316B3A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79F1EF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D70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8B8AD">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96AF9">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B2A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（红、黄、蓝、绿各5根）</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28D6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556E1">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EB0D">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C9C3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FFC3621">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88802D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E23C538">
            <w:pPr>
              <w:jc w:val="center"/>
              <w:rPr>
                <w:rFonts w:hint="eastAsia" w:ascii="宋体" w:hAnsi="宋体" w:eastAsia="宋体" w:cs="宋体"/>
                <w:i w:val="0"/>
                <w:iCs w:val="0"/>
                <w:color w:val="000000"/>
                <w:sz w:val="20"/>
                <w:szCs w:val="20"/>
                <w:u w:val="none"/>
              </w:rPr>
            </w:pPr>
          </w:p>
        </w:tc>
      </w:tr>
      <w:tr w14:paraId="3A03A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33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443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体操环</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E0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外直径190mm，环直径30mm（允许尺寸误差±1%）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122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688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9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002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0B9470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7FD11E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00BBF9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E7F8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5EE72">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7FBC9">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F9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（红、黄两色各15个）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7A6B4">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A443E">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F57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C53F2">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5F7F0185">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614FF1C">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44610993">
            <w:pPr>
              <w:jc w:val="center"/>
              <w:rPr>
                <w:rFonts w:hint="eastAsia" w:ascii="宋体" w:hAnsi="宋体" w:eastAsia="宋体" w:cs="宋体"/>
                <w:i w:val="0"/>
                <w:iCs w:val="0"/>
                <w:color w:val="000000"/>
                <w:sz w:val="20"/>
                <w:szCs w:val="20"/>
                <w:u w:val="none"/>
              </w:rPr>
            </w:pPr>
          </w:p>
        </w:tc>
      </w:tr>
      <w:tr w14:paraId="1C556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0BF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0BE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弹力圈</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57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长700mm（允许尺寸误差±1%）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22F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8E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EC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63F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17EE8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2913E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59CE07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6E56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4626C">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DADEB">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9B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（红、黄两色各4个）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2B455">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B7AEB">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4E14E">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579EC">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1E4E3E38">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4699BEC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6A93180B">
            <w:pPr>
              <w:jc w:val="center"/>
              <w:rPr>
                <w:rFonts w:hint="eastAsia" w:ascii="宋体" w:hAnsi="宋体" w:eastAsia="宋体" w:cs="宋体"/>
                <w:i w:val="0"/>
                <w:iCs w:val="0"/>
                <w:color w:val="000000"/>
                <w:sz w:val="20"/>
                <w:szCs w:val="20"/>
                <w:u w:val="none"/>
              </w:rPr>
            </w:pPr>
          </w:p>
        </w:tc>
      </w:tr>
      <w:tr w14:paraId="746F1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423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C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拉力带</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64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橡皮筋管长4000mm，管直径为15mm（允许尺寸误差±1%）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F9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D8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E8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5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488</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09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45B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D5E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2399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2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CA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小号跳袋</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EF6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高450mm，底部正方形边长280mm，红色（允许尺寸误差±1%）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1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00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E3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71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6E4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A3C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2A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C1E4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89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3A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小号沙包</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FF9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正方形：边长80mm，红色；（允许尺寸误差±1%）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6D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6F5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D2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B9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7BE5E4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448A06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2EB8D4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3C11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23754">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7EE8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8A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长方形：长90mm，宽80mm，蓝色；（允许尺寸误差±1%）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BC87F">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1A604">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F5C3">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1C040">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7985798B">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403E2025">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39954987">
            <w:pPr>
              <w:jc w:val="center"/>
              <w:rPr>
                <w:rFonts w:hint="eastAsia" w:ascii="宋体" w:hAnsi="宋体" w:eastAsia="宋体" w:cs="宋体"/>
                <w:i w:val="0"/>
                <w:iCs w:val="0"/>
                <w:color w:val="000000"/>
                <w:sz w:val="20"/>
                <w:szCs w:val="20"/>
                <w:u w:val="none"/>
              </w:rPr>
            </w:pPr>
          </w:p>
        </w:tc>
      </w:tr>
      <w:tr w14:paraId="335EF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5505A">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9944B">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00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每种形状各5个，每个沙包重约60g</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0D01E">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5051C">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C18A2">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4680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E6AAF52">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3F142494">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69600459">
            <w:pPr>
              <w:jc w:val="center"/>
              <w:rPr>
                <w:rFonts w:hint="eastAsia" w:ascii="宋体" w:hAnsi="宋体" w:eastAsia="宋体" w:cs="宋体"/>
                <w:i w:val="0"/>
                <w:iCs w:val="0"/>
                <w:color w:val="000000"/>
                <w:sz w:val="20"/>
                <w:szCs w:val="20"/>
                <w:u w:val="none"/>
              </w:rPr>
            </w:pPr>
          </w:p>
        </w:tc>
      </w:tr>
      <w:tr w14:paraId="07A82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6" w:hRule="atLeast"/>
        </w:trPr>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024F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179</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353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圆形飞盘</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47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直径195mm，厚12mm（允许尺寸误差±1%）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42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FF2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F3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A2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C139E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A0B6E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3C03C3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1D99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0BE8E">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E66C5">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11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（红、蓝两色各15个）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6025C">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6E533">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27A9">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E8787">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62580ECE">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5D8DFB36">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2C36A855">
            <w:pPr>
              <w:jc w:val="center"/>
              <w:rPr>
                <w:rFonts w:hint="eastAsia" w:ascii="宋体" w:hAnsi="宋体" w:eastAsia="宋体" w:cs="宋体"/>
                <w:i w:val="0"/>
                <w:iCs w:val="0"/>
                <w:color w:val="000000"/>
                <w:sz w:val="20"/>
                <w:szCs w:val="20"/>
                <w:u w:val="none"/>
              </w:rPr>
            </w:pPr>
          </w:p>
        </w:tc>
      </w:tr>
      <w:tr w14:paraId="2C75C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4"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C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B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彩虹伞</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F1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直径3000mm（允许尺寸误差±1%）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0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80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48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91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73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49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16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C7D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9" w:hRule="atLeast"/>
        </w:trPr>
        <w:tc>
          <w:tcPr>
            <w:tcW w:w="559" w:type="dxa"/>
            <w:vMerge w:val="restart"/>
            <w:tcBorders>
              <w:top w:val="single" w:color="000000" w:sz="4" w:space="0"/>
              <w:left w:val="single" w:color="000000" w:sz="4" w:space="0"/>
              <w:right w:val="single" w:color="000000" w:sz="4" w:space="0"/>
            </w:tcBorders>
            <w:shd w:val="clear" w:color="auto" w:fill="auto"/>
            <w:vAlign w:val="center"/>
          </w:tcPr>
          <w:p w14:paraId="76C6C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w:t>
            </w:r>
          </w:p>
        </w:tc>
        <w:tc>
          <w:tcPr>
            <w:tcW w:w="1200" w:type="dxa"/>
            <w:vMerge w:val="restart"/>
            <w:tcBorders>
              <w:top w:val="single" w:color="000000" w:sz="4" w:space="0"/>
              <w:left w:val="single" w:color="000000" w:sz="4" w:space="0"/>
              <w:right w:val="single" w:color="000000" w:sz="4" w:space="0"/>
            </w:tcBorders>
            <w:shd w:val="clear" w:color="auto" w:fill="auto"/>
            <w:vAlign w:val="center"/>
          </w:tcPr>
          <w:p w14:paraId="7502E61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多孔球、球托</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14F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直径90mm（允许尺寸误差±1%）</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3DD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25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2458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901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w:t>
            </w:r>
          </w:p>
        </w:tc>
        <w:tc>
          <w:tcPr>
            <w:tcW w:w="1217" w:type="dxa"/>
            <w:vMerge w:val="restart"/>
            <w:tcBorders>
              <w:top w:val="single" w:color="000000" w:sz="4" w:space="0"/>
              <w:left w:val="single" w:color="000000" w:sz="4" w:space="0"/>
              <w:right w:val="single" w:color="000000" w:sz="4" w:space="0"/>
            </w:tcBorders>
            <w:shd w:val="clear" w:color="auto" w:fill="auto"/>
            <w:vAlign w:val="center"/>
          </w:tcPr>
          <w:p w14:paraId="181C81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vMerge w:val="restart"/>
            <w:tcBorders>
              <w:top w:val="single" w:color="000000" w:sz="4" w:space="0"/>
              <w:left w:val="single" w:color="000000" w:sz="4" w:space="0"/>
              <w:right w:val="single" w:color="000000" w:sz="4" w:space="0"/>
            </w:tcBorders>
            <w:shd w:val="clear" w:color="auto" w:fill="auto"/>
            <w:vAlign w:val="center"/>
          </w:tcPr>
          <w:p w14:paraId="2042C9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vMerge w:val="restart"/>
            <w:tcBorders>
              <w:top w:val="single" w:color="000000" w:sz="4" w:space="0"/>
              <w:left w:val="single" w:color="000000" w:sz="4" w:space="0"/>
              <w:right w:val="single" w:color="000000" w:sz="4" w:space="0"/>
            </w:tcBorders>
            <w:shd w:val="clear" w:color="auto" w:fill="auto"/>
            <w:vAlign w:val="center"/>
          </w:tcPr>
          <w:p w14:paraId="1A01FD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9ECF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559" w:type="dxa"/>
            <w:vMerge w:val="continue"/>
            <w:tcBorders>
              <w:left w:val="single" w:color="000000" w:sz="4" w:space="0"/>
              <w:right w:val="single" w:color="000000" w:sz="4" w:space="0"/>
            </w:tcBorders>
            <w:shd w:val="clear" w:color="auto" w:fill="auto"/>
            <w:vAlign w:val="center"/>
          </w:tcPr>
          <w:p w14:paraId="730DCB79">
            <w:pPr>
              <w:jc w:val="center"/>
              <w:rPr>
                <w:rFonts w:hint="eastAsia" w:ascii="宋体" w:hAnsi="宋体" w:eastAsia="宋体" w:cs="宋体"/>
                <w:i w:val="0"/>
                <w:iCs w:val="0"/>
                <w:color w:val="000000"/>
                <w:sz w:val="20"/>
                <w:szCs w:val="20"/>
                <w:u w:val="none"/>
              </w:rPr>
            </w:pPr>
          </w:p>
        </w:tc>
        <w:tc>
          <w:tcPr>
            <w:tcW w:w="1200" w:type="dxa"/>
            <w:vMerge w:val="continue"/>
            <w:tcBorders>
              <w:left w:val="single" w:color="000000" w:sz="4" w:space="0"/>
              <w:right w:val="single" w:color="000000" w:sz="4" w:space="0"/>
            </w:tcBorders>
            <w:shd w:val="clear" w:color="auto" w:fill="auto"/>
            <w:vAlign w:val="center"/>
          </w:tcPr>
          <w:p w14:paraId="617D1B21">
            <w:pPr>
              <w:jc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73F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（红、黄、蓝三色各10个）</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093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7C8A8">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F2AC1">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37F75">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right w:val="single" w:color="000000" w:sz="4" w:space="0"/>
            </w:tcBorders>
            <w:shd w:val="clear" w:color="auto" w:fill="auto"/>
            <w:vAlign w:val="center"/>
          </w:tcPr>
          <w:p w14:paraId="2550F1C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right w:val="single" w:color="000000" w:sz="4" w:space="0"/>
            </w:tcBorders>
            <w:shd w:val="clear" w:color="auto" w:fill="auto"/>
            <w:vAlign w:val="center"/>
          </w:tcPr>
          <w:p w14:paraId="2077B26B">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right w:val="single" w:color="000000" w:sz="4" w:space="0"/>
            </w:tcBorders>
            <w:shd w:val="clear" w:color="auto" w:fill="auto"/>
            <w:vAlign w:val="center"/>
          </w:tcPr>
          <w:p w14:paraId="7579CF24">
            <w:pPr>
              <w:jc w:val="center"/>
              <w:rPr>
                <w:rFonts w:hint="eastAsia" w:ascii="宋体" w:hAnsi="宋体" w:eastAsia="宋体" w:cs="宋体"/>
                <w:i w:val="0"/>
                <w:iCs w:val="0"/>
                <w:color w:val="000000"/>
                <w:sz w:val="20"/>
                <w:szCs w:val="20"/>
                <w:u w:val="none"/>
              </w:rPr>
            </w:pPr>
          </w:p>
        </w:tc>
      </w:tr>
      <w:tr w14:paraId="74C57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559" w:type="dxa"/>
            <w:vMerge w:val="continue"/>
            <w:tcBorders>
              <w:left w:val="single" w:color="000000" w:sz="4" w:space="0"/>
              <w:bottom w:val="single" w:color="000000" w:sz="4" w:space="0"/>
              <w:right w:val="single" w:color="000000" w:sz="4" w:space="0"/>
            </w:tcBorders>
            <w:shd w:val="clear" w:color="auto" w:fill="auto"/>
            <w:vAlign w:val="center"/>
          </w:tcPr>
          <w:p w14:paraId="6C901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200" w:type="dxa"/>
            <w:vMerge w:val="continue"/>
            <w:tcBorders>
              <w:left w:val="single" w:color="000000" w:sz="4" w:space="0"/>
              <w:bottom w:val="single" w:color="000000" w:sz="4" w:space="0"/>
              <w:right w:val="single" w:color="000000" w:sz="4" w:space="0"/>
            </w:tcBorders>
            <w:shd w:val="clear" w:color="auto" w:fill="auto"/>
            <w:vAlign w:val="center"/>
          </w:tcPr>
          <w:p w14:paraId="5B4E9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08E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手柄长335mm，洞口直径依次为55m，65mm，75mm，绿色（允许尺寸误差±1%）</w:t>
            </w: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42849">
            <w:pPr>
              <w:jc w:val="center"/>
              <w:rPr>
                <w:rFonts w:hint="eastAsia" w:ascii="宋体" w:hAnsi="宋体" w:eastAsia="宋体" w:cs="宋体"/>
                <w:i w:val="0"/>
                <w:iCs w:val="0"/>
                <w:color w:val="000000"/>
                <w:sz w:val="20"/>
                <w:szCs w:val="20"/>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13A3D">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6DBC8">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F40DA">
            <w:pPr>
              <w:jc w:val="center"/>
              <w:rPr>
                <w:rFonts w:hint="eastAsia" w:ascii="宋体" w:hAnsi="宋体" w:eastAsia="宋体" w:cs="宋体"/>
                <w:i w:val="0"/>
                <w:iCs w:val="0"/>
                <w:color w:val="000000"/>
                <w:sz w:val="20"/>
                <w:szCs w:val="20"/>
                <w:u w:val="none"/>
              </w:rPr>
            </w:pPr>
          </w:p>
        </w:tc>
        <w:tc>
          <w:tcPr>
            <w:tcW w:w="1217" w:type="dxa"/>
            <w:vMerge w:val="continue"/>
            <w:tcBorders>
              <w:left w:val="single" w:color="000000" w:sz="4" w:space="0"/>
              <w:bottom w:val="single" w:color="000000" w:sz="4" w:space="0"/>
              <w:right w:val="single" w:color="000000" w:sz="4" w:space="0"/>
            </w:tcBorders>
            <w:shd w:val="clear" w:color="auto" w:fill="auto"/>
            <w:vAlign w:val="center"/>
          </w:tcPr>
          <w:p w14:paraId="7EBC324C">
            <w:pPr>
              <w:jc w:val="center"/>
              <w:rPr>
                <w:rFonts w:hint="eastAsia" w:ascii="宋体" w:hAnsi="宋体" w:eastAsia="宋体" w:cs="宋体"/>
                <w:i w:val="0"/>
                <w:iCs w:val="0"/>
                <w:color w:val="000000"/>
                <w:sz w:val="20"/>
                <w:szCs w:val="20"/>
                <w:u w:val="none"/>
              </w:rPr>
            </w:pPr>
          </w:p>
        </w:tc>
        <w:tc>
          <w:tcPr>
            <w:tcW w:w="1066" w:type="dxa"/>
            <w:vMerge w:val="continue"/>
            <w:tcBorders>
              <w:left w:val="single" w:color="000000" w:sz="4" w:space="0"/>
              <w:bottom w:val="single" w:color="000000" w:sz="4" w:space="0"/>
              <w:right w:val="single" w:color="000000" w:sz="4" w:space="0"/>
            </w:tcBorders>
            <w:shd w:val="clear" w:color="auto" w:fill="auto"/>
            <w:vAlign w:val="center"/>
          </w:tcPr>
          <w:p w14:paraId="779686E1">
            <w:pPr>
              <w:jc w:val="center"/>
              <w:rPr>
                <w:rFonts w:hint="eastAsia" w:ascii="宋体" w:hAnsi="宋体" w:eastAsia="宋体" w:cs="宋体"/>
                <w:i w:val="0"/>
                <w:iCs w:val="0"/>
                <w:color w:val="000000"/>
                <w:sz w:val="20"/>
                <w:szCs w:val="20"/>
                <w:u w:val="none"/>
              </w:rPr>
            </w:pPr>
          </w:p>
        </w:tc>
        <w:tc>
          <w:tcPr>
            <w:tcW w:w="1600" w:type="dxa"/>
            <w:vMerge w:val="continue"/>
            <w:tcBorders>
              <w:left w:val="single" w:color="000000" w:sz="4" w:space="0"/>
              <w:bottom w:val="single" w:color="000000" w:sz="4" w:space="0"/>
              <w:right w:val="single" w:color="000000" w:sz="4" w:space="0"/>
            </w:tcBorders>
            <w:shd w:val="clear" w:color="auto" w:fill="auto"/>
            <w:vAlign w:val="center"/>
          </w:tcPr>
          <w:p w14:paraId="366962C1">
            <w:pPr>
              <w:jc w:val="center"/>
              <w:rPr>
                <w:rFonts w:hint="eastAsia" w:ascii="宋体" w:hAnsi="宋体" w:eastAsia="宋体" w:cs="宋体"/>
                <w:i w:val="0"/>
                <w:iCs w:val="0"/>
                <w:color w:val="000000"/>
                <w:sz w:val="20"/>
                <w:szCs w:val="20"/>
                <w:u w:val="none"/>
              </w:rPr>
            </w:pPr>
          </w:p>
        </w:tc>
      </w:tr>
      <w:tr w14:paraId="1B4AF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8F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34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幼儿篮球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6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3号篮球，圆周560-570mm（允许尺寸误差±1%）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54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C5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ED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8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304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D4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37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78F4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9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5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幼儿足球</w:t>
            </w:r>
          </w:p>
        </w:tc>
        <w:tc>
          <w:tcPr>
            <w:tcW w:w="5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BD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3号足球，圆周570-600mm（允许尺寸误差±1%）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B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A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4B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25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5F0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07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E6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572B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12925"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89AD2">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89A17">
            <w:pPr>
              <w:keepNext w:val="0"/>
              <w:keepLines w:val="0"/>
              <w:widowControl/>
              <w:suppressLineNumbers w:val="0"/>
              <w:jc w:val="right"/>
              <w:textAlignment w:val="center"/>
              <w:rPr>
                <w:rFonts w:hint="eastAsia" w:ascii="宋体" w:hAnsi="宋体" w:eastAsia="宋体" w:cs="宋体"/>
                <w:b/>
                <w:bCs/>
                <w:i w:val="0"/>
                <w:iCs w:val="0"/>
                <w:color w:val="000000"/>
                <w:kern w:val="0"/>
                <w:sz w:val="22"/>
                <w:szCs w:val="22"/>
                <w:u w:val="none"/>
                <w:lang w:val="en-US" w:eastAsia="zh-CN" w:bidi="ar"/>
              </w:rPr>
            </w:pPr>
          </w:p>
        </w:tc>
      </w:tr>
    </w:tbl>
    <w:p w14:paraId="282CECA7">
      <w:pPr>
        <w:jc w:val="center"/>
        <w:rPr>
          <w:rFonts w:hint="eastAsia"/>
          <w:sz w:val="30"/>
          <w:szCs w:val="30"/>
          <w:lang w:val="en-US" w:eastAsia="zh-CN"/>
        </w:rPr>
      </w:pPr>
    </w:p>
    <w:p w14:paraId="5636729C">
      <w:pPr>
        <w:jc w:val="center"/>
        <w:rPr>
          <w:rFonts w:hint="eastAsia"/>
          <w:sz w:val="30"/>
          <w:szCs w:val="30"/>
          <w:lang w:val="en-US" w:eastAsia="zh-CN"/>
        </w:rPr>
      </w:pPr>
    </w:p>
    <w:p w14:paraId="40071A82">
      <w:pPr>
        <w:jc w:val="center"/>
        <w:rPr>
          <w:rFonts w:hint="eastAsia"/>
          <w:sz w:val="30"/>
          <w:szCs w:val="30"/>
          <w:lang w:val="en-US" w:eastAsia="zh-CN"/>
        </w:rPr>
      </w:pPr>
    </w:p>
    <w:p w14:paraId="7E9D431D">
      <w:pPr>
        <w:jc w:val="center"/>
        <w:rPr>
          <w:rFonts w:hint="eastAsia"/>
          <w:sz w:val="30"/>
          <w:szCs w:val="30"/>
          <w:lang w:val="en-US" w:eastAsia="zh-CN"/>
        </w:rPr>
      </w:pPr>
    </w:p>
    <w:p w14:paraId="43B6EAFA">
      <w:pPr>
        <w:jc w:val="center"/>
        <w:rPr>
          <w:rFonts w:hint="eastAsia"/>
          <w:sz w:val="30"/>
          <w:szCs w:val="30"/>
          <w:lang w:val="en-US" w:eastAsia="zh-CN"/>
        </w:rPr>
      </w:pPr>
    </w:p>
    <w:p w14:paraId="060FD7A1">
      <w:pPr>
        <w:jc w:val="center"/>
        <w:rPr>
          <w:rFonts w:hint="eastAsia"/>
          <w:sz w:val="30"/>
          <w:szCs w:val="30"/>
          <w:lang w:val="en-US" w:eastAsia="zh-CN"/>
        </w:rPr>
      </w:pPr>
    </w:p>
    <w:p w14:paraId="6CD50018">
      <w:pPr>
        <w:jc w:val="center"/>
        <w:rPr>
          <w:rFonts w:hint="eastAsia"/>
          <w:sz w:val="30"/>
          <w:szCs w:val="30"/>
          <w:lang w:val="en-US" w:eastAsia="zh-CN"/>
        </w:rPr>
      </w:pPr>
    </w:p>
    <w:p w14:paraId="6401A998">
      <w:pPr>
        <w:jc w:val="center"/>
        <w:rPr>
          <w:rFonts w:hint="eastAsia"/>
          <w:sz w:val="30"/>
          <w:szCs w:val="30"/>
          <w:lang w:val="en-US" w:eastAsia="zh-CN"/>
        </w:rPr>
      </w:pPr>
    </w:p>
    <w:p w14:paraId="767CD84B">
      <w:pPr>
        <w:jc w:val="center"/>
        <w:rPr>
          <w:rFonts w:hint="eastAsia"/>
          <w:sz w:val="30"/>
          <w:szCs w:val="30"/>
          <w:lang w:val="en-US" w:eastAsia="zh-CN"/>
        </w:rPr>
      </w:pPr>
    </w:p>
    <w:p w14:paraId="38FCE720">
      <w:pPr>
        <w:jc w:val="center"/>
        <w:rPr>
          <w:rFonts w:hint="eastAsia"/>
          <w:sz w:val="30"/>
          <w:szCs w:val="30"/>
          <w:lang w:val="en-US" w:eastAsia="zh-CN"/>
        </w:rPr>
      </w:pPr>
    </w:p>
    <w:p w14:paraId="10E871F8">
      <w:pPr>
        <w:jc w:val="center"/>
        <w:rPr>
          <w:rFonts w:hint="eastAsia"/>
          <w:sz w:val="30"/>
          <w:szCs w:val="30"/>
          <w:lang w:val="en-US" w:eastAsia="zh-CN"/>
        </w:rPr>
      </w:pPr>
    </w:p>
    <w:p w14:paraId="725D8CFC">
      <w:pPr>
        <w:jc w:val="center"/>
        <w:rPr>
          <w:rFonts w:hint="eastAsia"/>
          <w:sz w:val="30"/>
          <w:szCs w:val="30"/>
          <w:lang w:val="en-US" w:eastAsia="zh-CN"/>
        </w:rPr>
      </w:pPr>
    </w:p>
    <w:p w14:paraId="6D8608C7">
      <w:pPr>
        <w:jc w:val="both"/>
        <w:rPr>
          <w:rFonts w:hint="eastAsia"/>
          <w:sz w:val="30"/>
          <w:szCs w:val="30"/>
          <w:lang w:val="en-US" w:eastAsia="zh-CN"/>
        </w:rPr>
      </w:pPr>
    </w:p>
    <w:p w14:paraId="15F46C73">
      <w:pPr>
        <w:jc w:val="center"/>
        <w:rPr>
          <w:rFonts w:hint="default"/>
          <w:sz w:val="30"/>
          <w:szCs w:val="30"/>
          <w:lang w:val="en-US" w:eastAsia="zh-CN"/>
        </w:rPr>
      </w:pPr>
      <w:r>
        <w:rPr>
          <w:rFonts w:hint="eastAsia"/>
          <w:sz w:val="30"/>
          <w:szCs w:val="30"/>
          <w:lang w:val="en-US" w:eastAsia="zh-CN"/>
        </w:rPr>
        <w:t>图书类</w:t>
      </w:r>
    </w:p>
    <w:tbl>
      <w:tblPr>
        <w:tblStyle w:val="2"/>
        <w:tblW w:w="494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2"/>
        <w:gridCol w:w="4653"/>
        <w:gridCol w:w="1183"/>
        <w:gridCol w:w="917"/>
        <w:gridCol w:w="900"/>
        <w:gridCol w:w="1183"/>
        <w:gridCol w:w="1234"/>
        <w:gridCol w:w="1100"/>
        <w:gridCol w:w="1266"/>
        <w:gridCol w:w="1265"/>
      </w:tblGrid>
      <w:tr w14:paraId="577A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BB2ED">
            <w:pPr>
              <w:keepNext w:val="0"/>
              <w:keepLines w:val="0"/>
              <w:widowControl/>
              <w:suppressLineNumbers w:val="0"/>
              <w:jc w:val="center"/>
              <w:textAlignment w:val="bottom"/>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D4C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书名</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29A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分项预算单价（元）</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E26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E0F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数量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75E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分项预算总价（元）</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26BF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品牌及制造厂家名称</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8419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综合单价（元）</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3BF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综合总价（元）</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6D2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备注</w:t>
            </w:r>
          </w:p>
        </w:tc>
      </w:tr>
      <w:tr w14:paraId="6D4F0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B9C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C0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我爱我的祖国 爱国教育 美丽大中国</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731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235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7E0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28F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AE7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FF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93F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D8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789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1"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CA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601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鸡毛信</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D6B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348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BCF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5A5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73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C15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44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AE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75B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4D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7948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倔强的小红军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ACC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D6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FD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559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A94D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2F3B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48A6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EA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F6C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B6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BD18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雷锋的故事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34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82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0B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76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F430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CD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172F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C50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B30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7C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7A94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闪闪的红星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52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1F2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A9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4B4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DA6C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B60B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9B08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53F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ED4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953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5B2C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小英雄王二小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A18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6B7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D22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529D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E263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4108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7CB5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FF1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1F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F4F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C067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四季的奇妙时光 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5CD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0DC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FC0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E0F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F293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3E4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605B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546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FBC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619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3BAE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四季的奇妙时光 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8C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53F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7F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2A6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390C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CE3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C6A8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2FA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E0A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8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248A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四季的奇妙时光 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9BF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59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245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DB2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08CC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B842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DD30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F2C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24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340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7437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四季的奇妙时光 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1E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AE4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91F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B531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60AB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521E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BAF9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EF8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2EE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4F6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A141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中国老故事 压岁钱的故事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65B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97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3C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F4D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FF1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A115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BC04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845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3A2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216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DBC1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中国老故事 元宵节的由来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08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5C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F08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AE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A6B9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2245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E550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EFB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477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54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3B02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中国老故事 过年的传说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208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02E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BA9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F13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B5B7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844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5614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CE1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92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701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BC1C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细菌的生长-肚子里有虫子吗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27E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9D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44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2CE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ABD2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AF63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62CE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C4B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655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DEA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B48C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细菌的生长-伤口为什么会感染</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0C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17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D6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C4F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DE4B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C848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21BB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5F9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113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35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43FD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细菌的生长-我为什么会喉咙痛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DEF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85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FD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AA8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CFF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CB5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B4E9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001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27A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FD6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38A3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细菌的生长-蛀牙是虫蛀的吗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D5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B6B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17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A8D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ADF2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81F1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9C51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7D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B61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96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BAEA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中国老故事·仓颉造字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15F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64C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010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531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AA63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82E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9050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B0F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8DA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33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9ECA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中国老故事·画饼充饥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2875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CF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A7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01A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9E25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D719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A62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D2D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B3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AB6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BE0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幼儿园安全教育绘本-不可以乱闯红灯</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D5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CB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E9A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812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C125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CD44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DF5D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0E4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D3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03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89E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幼儿园安全教育绘本-不可以触摸电源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18C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5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11E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008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6A8B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A4D3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99E5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A42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97E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CB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45D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幼儿园安全教育绘本-不可以在电梯玩闹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944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ED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80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EF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E80E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0C10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FCD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BCA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36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4E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222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幼儿园安全教育绘本-不可以跟陌生人走</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7D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5E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D1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EFB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61E9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3762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B76B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793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0F9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68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038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幼儿园安全教育绘本-不可以狼吞虎咽</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58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214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E36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491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DCAC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9F78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A34C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EF6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56A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714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AD5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幼儿园安全教育绘本-不可以随便摸我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BBA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ADC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C7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20B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6824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F836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7B12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83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404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33E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769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幼儿园安全教育绘本-不可以玩火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F08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40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82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1F4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25C6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C4B1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C89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2BA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6A5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248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923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幼儿园安全教育绘本-幼儿园安全常识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7FF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33B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7D8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1C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C1E7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A012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07FF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2B6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BCD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DFA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1E8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幼儿园安全教育绘本-遇到地震怎么办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E34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59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A7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36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CE14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3069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5138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F25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162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E85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624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幼儿学前绘本系列：神秘的七彩桥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A6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FA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AA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6C5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203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D58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A86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8AF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1FD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768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013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幼儿学前绘本系列：蚂蚁大力士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CEE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762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FB6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B0E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6E6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671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246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C83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F0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F65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E2D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幼儿学前绘本系列：吃糖瓜的老爷爷</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F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F7A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C0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C5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05A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D74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096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C23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9A8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C4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F895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幼儿学前绘本系列：跟着风儿去旅行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86A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79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984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F92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410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911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304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3AD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D72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79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885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幼儿学前绘本系列：孤独的小熊</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F1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82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281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43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07B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E64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E70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756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B28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2C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EBD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幼儿学前绘本系列：棉花的故事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8A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F2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B0E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BC1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BF2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F5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C25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389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21B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22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52E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幼儿学前绘本系列：神奇的蘑菇帽</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17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B1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EEA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600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D67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DF6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622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B12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353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C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192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幼儿学前绘本系列：舞蹈小冠军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CB9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D8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03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16F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DBE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431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381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FB9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BA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1E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4D5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幼儿学前绘本系列：幸福的小脚印</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23E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004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80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813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7DA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56B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5D3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90E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B9F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5F6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F17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幼儿学前绘本系列：一只耳朵的兔子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A6E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2CB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250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5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E89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A3E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419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19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1A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91A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1E2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幼儿学前绘本系列：有话勇敢说出来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10F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E90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1AC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BC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4BF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BE6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D27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932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24C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25E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26E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幼儿学前绘本系列：追帽子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8CD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E70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23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06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EC9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0D3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26A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8EF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95F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DE9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71F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幼儿学前绘本系列：勇敢的秘方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8CB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65F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EC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3D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2334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2BE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3141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0FA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EC1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1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4D2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幼儿学前绘本系列：世界上最矮的长颈鹿</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0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AA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D13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84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B12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165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70F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DA7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A42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06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061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幼儿学前绘本系列：想飞的花瓶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1E6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BE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5DA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95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1E8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13E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E48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EB8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7DD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5D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FD2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幼儿学前绘本系列：太阳生气了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72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A94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D2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C4E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E16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1B9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4C9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CEF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A5F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5C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DFF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幼儿学前绘本系列：我飞起来了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A0F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01D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0E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092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5B4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14D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9BE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974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60E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434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851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幼儿学前绘本系列：长翅膀的画册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268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4B9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ACE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1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CA4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276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6E7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64E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446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34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035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幼儿学前绘本系列：春天里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F3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3D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35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D55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4F2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04E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6E1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617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B09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CBF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944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幼儿学前绘本系列：小袋鼠荡秋千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D8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5F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20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FF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06D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EDA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42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A54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B6B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AF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998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幼儿学前绘本系列：小小的梦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50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622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85B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09F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BC3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D62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3A1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420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C49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D5E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3DB1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儿童品格养成绘本：不被拐骗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BC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21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E68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AD5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FFB5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E0CC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634E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60B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BE5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72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F362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儿童素质培养绘本：小猪的下午茶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464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0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2D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0D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9575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9521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B60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AFA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0DA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ACB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5DBB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品悦绘本馆：春天，花开了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C22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A7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E91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55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6C5B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145B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8A8F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12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400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EF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1E4F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品悦绘本馆：当苹果和月亮低语</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80E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FAA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230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E77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7F13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DBC1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28A1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97F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F1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59C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FD20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品悦绘本馆：吊在月亮下的贪心鬼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25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057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83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ED61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99AD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92F6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5046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68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EBA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9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186E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品悦绘本馆：耳朵上的绿星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66D4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12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E1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D9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5107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F9F4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0D75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33E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BB4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013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69EE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品悦绘本馆：借我一把伞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1FE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43C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A4D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C6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DE0E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BA02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1F8F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704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75A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590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432E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品悦绘本馆：快乐药</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67A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853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E9A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D2E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0688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D452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8B49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A2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879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0AF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632F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品悦绘本馆：棉花糖</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B7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EF3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1BC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8CD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F794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C46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9C30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9A4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49C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E8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D00F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品悦绘本馆：苹果汁一样的笑容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D43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BE5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856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916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367D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DADB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CA49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E82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D26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92E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90B5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品悦绘本馆：三个笨学生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3EF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3C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760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B2CE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02E0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12D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3C54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E70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ECE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35C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6942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品悦绘本馆：我是特别的</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B6D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2F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D14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1D1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ECDF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D406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86CC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929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FEF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53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C713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品悦绘本馆：咸苹果的滋味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A14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FD0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154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674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3CC3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5E21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4EEC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072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18B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E4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CCB1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品悦绘本馆：小兔子的愿望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9A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D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391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C1E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E3F8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3D80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D253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D0D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B06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460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1A0B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品悦绘本馆：新的秋千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49D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37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8E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B7C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B5F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44F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1206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2E9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C69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1D0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2767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品悦绘本馆：一个微笑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84DF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4A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3E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1D2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43B6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F818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069F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637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341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608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CCE2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品悦绘本馆：一只长角的熊</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5D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B7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433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4499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541B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9117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F690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AAC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B93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F6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7F4F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品悦绘本馆：有魔力的阳光</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500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C26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3C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44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7E20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447C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038A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ED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791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26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C8C7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品悦绘本馆：有你真好</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5B33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540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42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7FF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2CA8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A419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050D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99A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6D3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441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EC40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小考拉的故事：爱与成长绘本-彩虹的尽头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56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88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E2A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D68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CBE6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DFC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273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05B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5DF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E7C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1C1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学会管理时间-先做重要的事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1A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65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98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6CB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8323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6720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A48C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6B8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06A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6F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161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学会管理时间-可贵的一分钟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17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359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AA0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691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71B3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40E3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AD88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1D9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D60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FC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A6B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爱的故事（全10册）平装</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354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1D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45F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1E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CE9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733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0EB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5D3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7AF4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33F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4B5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好品格陪伴成长*成长别烦恼（平装彩绘）全4册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A0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11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E93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48F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55D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2EF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A8F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DF4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1ED0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57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B6C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你真棒 情商培养篇（全4册）平装</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12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D7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AB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62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BAA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407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A72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02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4A3C5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2A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8A0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爱的小种子名家绘本第二辑（全10册）平装</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ED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A9E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9F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F5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6B7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3F2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24A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489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49DF1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CCB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CE2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小果树暖心获奖绘本（8本塑封）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003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CF3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C74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3B9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475.2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CDD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129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98C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0F0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17D1C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8F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6BE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小果树中国传统文化绘本-十二生肖（4本塑封）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75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5B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24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E8A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FA6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827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85D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696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14B6A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C9E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953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小果树（新版）儿童心理教育与逆商培养绘本（8册）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CE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642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CF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E2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AD8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658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F77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4F0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90D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6E2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2E3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 勇敢说不！儿童反霸凌意识启蒙教育绘本（8本塑封）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ACB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16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4EE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A86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0AA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678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0CD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BD8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BAB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74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8E47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海豚绘本花园：嘿，站住！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8351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A5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4A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CE54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7EBC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9A0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6ACA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979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EBA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02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AB07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海豚绘本花园：大树上的朋友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1DD9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83C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EC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895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2D6E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4DA2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7480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FE0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704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B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4CB4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海豚绘本花园：奶奶的护身符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AF9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64A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FE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F5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ADBB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27A7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8080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85E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2F9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28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5ABB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海豚绘本花园：走啊走，走进温柔的梦乡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477A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058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5C2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9B9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48BD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717F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3942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B4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55A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D02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BE4C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儿童财商启蒙绘本·价值观  ：分享就会幸福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791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B24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572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77F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184A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DA9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2BC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82F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08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0B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47C3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儿童财商启蒙绘本·价值观  ：会魔法的叔叔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4D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DDC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0D7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B4A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6A27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1E00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14DE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B0B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B5C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22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A0A5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儿童财商启蒙绘本·价值观  ：路灯爷爷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7BB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9E4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C6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018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9686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C40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85FD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63B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027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69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341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儿童财商启蒙绘本·价值观  ：我的压岁钱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EA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CB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C0C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99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5A4F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8DBA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02B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C96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D62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771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5853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儿童财商启蒙绘本·价值观  ：纸币的心声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6D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1D3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9E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8C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DFB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F17E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3D78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B9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EC1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83F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758C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海豚绘本花园：我想要爱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64F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57B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A7F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8E5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A3D5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5A34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912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E8C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5C5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B2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23D0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：白马与神图（绘本）（名家录制有声版）（全套）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11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C90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EE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1505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4A9E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F493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E18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19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C9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87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B2E8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：兵马俑（绘本）（名家录制有声版）（全套）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71B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654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F7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66B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A8DF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568E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D356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A28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6A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300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74F5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：蔡伦造纸（绘本）（名家录制有声版）（全套）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50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737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9B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DF4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AC5C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CEDF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86FD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80F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864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22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C90C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：仓颉造字（绘本）（名家录制有声版）（全套）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353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0CB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618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6F4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FB11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055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8C98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E99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333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1E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2537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：长城（绘本）（名家录制有声版）（全套）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FD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A3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D4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486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CB68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E7B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DA8E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A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126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4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CFB8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：成吉思汗（绘本）（名家录制有声版）（全套）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C85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F4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B8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EDEC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552D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E01B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CF08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782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FAA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78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F274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：敦煌莫高窟（绘本）（名家录制有声版）（全套）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4C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AB8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A81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310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64B1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BFFE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748C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282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4C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96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BFF2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：故宫（绘本）（名家录制有声版）（全套）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EE88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182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43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7E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0D20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2396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53E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C5A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0B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A3C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8653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：花公鸡（绘本）（名家录制有声版）（全套）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91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5ED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2C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50B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271E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B379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0CEB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741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D09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06B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5969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：孔子（绘本）（名家录制有声版）（全套）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86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1A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99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A132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E318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8E34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982F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F83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3C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5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DCF8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：青铜狗（绘本）（名家录制有声版）（全套）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0BF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C7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504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C57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25E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AF4D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96D9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730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F1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7C4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549D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：少林寺（绘本）（名家录制有声版）（全套）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A7A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868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8D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5F4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59E0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AD9B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D915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263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562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EDB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7581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：小悟空（绘本）（名家录制有声版）（全套）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C98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AB6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AF4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C3DB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992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3763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AAC1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FEE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9DC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8D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7F7A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：羊姑娘（绘本）（名家录制有声版）（全套）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6AA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21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1F3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2DC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CD0D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E522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673B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516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308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B9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DB2F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：雨龙（绘本）（名家录制有声版）（全套）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51D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38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ED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2EE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88FB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DA24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44F4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92B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62B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B18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F18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小果树绘本馆·中国传统节日绘本（全8册）：端午节（冰心奖获奖作家作品）（全套）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8C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B1C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26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0C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355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5B7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E66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5A4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938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28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CF2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哎呀，好臭！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EDB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0A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E45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D66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467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7D8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BE1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178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77C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12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3F1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安的种子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66D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3A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5F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D7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12E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F43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DCF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05C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BCC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D88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F29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猜一猜我是谁？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6FA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A9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5F2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DC2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8CC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681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512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E0C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BA9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BBE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786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大灰狼娶新娘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371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5A7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55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20C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D80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5ED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9C6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541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C98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894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A01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大山的种子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49F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5E7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8D4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A7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395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DF1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608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7BA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58F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74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34C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腊八粥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F09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4A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A1F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DF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E01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EFE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5A5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AE6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6C9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ED9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B37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老轮胎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6A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FEE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7B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7E4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9BA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556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A11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7AB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59F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11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948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礼物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EEA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F3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33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D3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2E5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A3F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B9F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AE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837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B8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B80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EA1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8D89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F6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2EA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B63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2E3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9BA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B07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7FB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45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4E6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睡睡镇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37D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A5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71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21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B62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D56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A94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22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13E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44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221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爱的教育暖心绘本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155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E79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0DC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7D0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0C5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292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90A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4D4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86A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37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95B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棉婆婆睡不着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D59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40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E24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32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86F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3D5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7F1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E23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2E3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4B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64BC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眼睛眼睛看这里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A9F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D31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F1C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92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5D9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C7E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436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0BD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4A0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21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C46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年味儿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7B6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B5C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CDF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542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B07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FA6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C1A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930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32D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F0B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A59C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苍蝇的日记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9DA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D1B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DD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CDC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49A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246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93A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EA5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F98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EE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CE1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超级跑跑镇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24D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E5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5F8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C81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7F8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BD2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76D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F22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89A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A1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DEF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马马虎虎镇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5FB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605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8BD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D70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A4F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663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29A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A35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E3A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4B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0E4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奶奶的青团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A8A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6D9E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26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1E8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0F2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CB7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813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452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919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72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365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迟到的理由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31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353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F11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CF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23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DEF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5D9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C1F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7DD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A03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AC0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大脚丫跳芭蕾</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204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AE1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0C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2A9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065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6D0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EF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A62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3A2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D7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793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月亮，晚安</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493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29F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27F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C3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2E6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939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027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24B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F8D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C2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6FC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消失的星星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31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F3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4D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9C9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7C6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4F9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851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A0A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174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ED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837C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为什么一切都在动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3E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D21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45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3B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687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E7A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120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722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8C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C0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820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海边旅游泡汤了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31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C7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595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3B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2A9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D6A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873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82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D48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B4C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872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勇敢的克兰西</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17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4C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1F3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77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6D3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C91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154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021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9D6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76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8E2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小威的中秋节</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A20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D0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2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1B6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F40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5D8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867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F04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F2F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8D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45C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小果树中国传统节日绘本故事系列（12本塑封）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99B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237.6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ADA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C2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2B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475.2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2BE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B7F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E6F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27D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5BC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999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84A4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小黑熊系列：儿童良好品格养成绘本-公平的黑熊</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A8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C1A2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5D5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CD87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52BB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190D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1B70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75A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267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0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E562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小黑熊系列：儿童良好品格养成绘本-秋天的信息</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82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2D5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01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50F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1A1B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48C7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EF27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B2B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A55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FFF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C5FB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小鸭尼克系列：儿童安全启蒙绘本-帮助别人要小心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B3C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69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87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12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4F2D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E6D2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512A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B0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AD0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14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F2140">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品悦绘本馆：不理妈妈的鸡蛋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22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27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F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6B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3F3D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3E47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4C9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8BF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BC1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12B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D1250">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品悦绘本馆：大象爷爷的帽子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A9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8C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8DC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27C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0343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EF2B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D83C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FE5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3CD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D7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6335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品悦绘本馆：第二十四个故事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974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EB59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CA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48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37B4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397C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396D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841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6C8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F60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39E7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品悦绘本馆：奇怪的雨伞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B0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EB0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EF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52E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7D1A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0134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AEF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453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1B8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A1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DB2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品悦绘本馆：狮子与刺猬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5F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C1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4D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7CA8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CBF8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E26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0C54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05B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F67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09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88B0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品悦绘本馆：时间到了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95C8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8FDE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5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42A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A6A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AEEA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CCDF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DAA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60E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60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7BCF0">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品悦绘本馆：我是猫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F9A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446E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2C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458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235C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A538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1554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3B7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4E4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2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AFCB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品悦绘本馆：小鳄鱼钓鱼去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0B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30E5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BB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1F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96DB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732D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11EB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E3F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E32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F8E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F884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品悦绘本馆：小青蛙的游泳圈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F85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15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423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EC1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A26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C7A8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6D0C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7BD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6FA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0B8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3AC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学会管理时间-这就是时间呀</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CD2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022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EF4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A69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0D5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CDC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8D5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9E5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09D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8CB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A172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学会管理时间-与时间赛跑吧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852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D07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E48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A3E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CAF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9BC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A54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05A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538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0AD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B48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学会管理时间-被忽视的时间碎片</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3E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67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941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09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03A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BCB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E93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A0B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398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066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2A86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学会管理时间-我的时间去哪儿了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8E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511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36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B44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49D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12F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045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B84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5F3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05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E76C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晴天小熊暖爱绘本：大人的理由--小孩的理由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882D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C3F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2BD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339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070E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6616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AE0B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1A5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E84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780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0816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儿童情商培养绘本·幸福的种子（全8册）：冠军阿里，坚持梦想了不起（全套）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7C4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82.96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15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A7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20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82.96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BADF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E413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116C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10D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87C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2D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6464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海豚绘本花园：长腿爸爸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016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E4E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8D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8BD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EB83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FFD8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877A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DEA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FB5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85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9F10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海豚绘本花园：红绿灯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771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2BD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D0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F3C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7CFF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0C80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B64C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A9B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FF5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2F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5B99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海豚绘本花园：江布朗和夜半猫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43E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83F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CC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ED0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E40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95C8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1347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8B0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8EA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5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2486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海豚绘本花园：罗伯生气了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00F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3DE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DD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8F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E7DA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3BD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447F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F6C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A77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BA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573E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海豚绘本花园：没头没尾的故事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7FD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0ED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649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3F8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F824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6E2F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4B83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714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86B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43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9E02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海豚绘本花园：你很快就会长高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564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20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396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E4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3978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CA41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AE6C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AA0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25A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D4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1445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海豚绘本花园：沙发底下藏着什么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9EF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C2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05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160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7944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084F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7FBE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F78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9DB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7D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6DE9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海豚绘本花园：十二生肖传说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A31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508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304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07D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8F79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8FB7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0C1B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F6F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646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72E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94D7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海豚绘本花园：淘气的泡泡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9122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4C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CE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AD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147F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508E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E82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D06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BEB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07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2FC1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海豚绘本花园：小蝙蝠德林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C2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2C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8DF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2F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4010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8751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1FCD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2C6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EDD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E1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4C75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海豚绘本花园：小鸡不一样（绘本）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1C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20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EA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F74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148D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8AE2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B0E0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59A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859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F9B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FC540">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海豚绘本花园：雪地里的脚印（绘本）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C96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90A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75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807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85DC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FB02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4336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09E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F46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14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C470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海豚绘本花园：月亮之歌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D6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F12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EB0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5E7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08C2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CA6B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7D83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FD9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13B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AA6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D5DB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心喜阅绘本馆：白国王和黑国王（绘本）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9206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58B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9EF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01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BC34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D4BA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DB3F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CAC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26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D3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A333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心喜阅童书绘本馆：尿床大神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AF3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588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7D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E5A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3DDC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540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E0BF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7B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353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64C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F0BF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中国百年文学名家名作图画书：落花生（平装绘本）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E9F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8F8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286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25F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B934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363A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741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788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9D6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7F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73C6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好慢好慢的毛毛虫公交车（彩图版）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61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6D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D3C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9CA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5696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D47A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A61C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CE6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D19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45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05E8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生活小点滴图画书系：超人小蝙蝠[彩绘]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668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97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52A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FB7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5767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5B2E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ED6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B3D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37C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6A4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57B2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生活小点滴图画书系：快去睡觉吧[彩绘]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98E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D40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89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8D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F128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B1E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1B29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EA9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B6B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949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882D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生活小点滴图画书系：让世界更美好[彩绘]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854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043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804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345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71F3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C41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3736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B75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91A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39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72F8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彩虹宝宝·你真棒情商培养篇（绘本全4册）：爸妈带我去旅行 （全套）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56E1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5F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ED7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CA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1BAA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7D73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7E4D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ED4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055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C32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F4A30">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森林鱼·国际绘本大师经典：小绵羊要睡觉！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18A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DCD4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E1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2F3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22.9</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49F5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6086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1F9B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90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6D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13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8F34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海豚绘本花园：臭臭的比尔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022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B7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31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EDF0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F571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432B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0CC7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C5A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AB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4E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76D0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小果树·中国获奖名家绘本·葛冰快乐暖心童话（全8册）：冰萤火虫（绘本）（全套）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B6D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D5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E15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1CA6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89B7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F276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B165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E1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BB3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3C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712D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小果树.中国获奖名家绘本·孙幼军美德培养童话（全8册）：操心的猴子画家尊重他人（全套）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9B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D70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B9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6B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5460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F09A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B0D9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C4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E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E2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86DA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小果树·中国获奖名家绘本·葛冰快乐暖心童话（全8册）：布娃娃（绘本）（全套）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DC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45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4EE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65A6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843C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1368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87D7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842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458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AA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5C87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小果树绘本馆·中国获奖名家绘本·冰心学会爱经典作品（全8册）：爱的实现·邻人的爱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0CCA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9D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24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8AD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8351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C3E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B3E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107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E9B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A8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6925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小果树绘本馆·中国获奖名家绘本·林海音成长启示故事（全8册）：爸爸的花椒糖·学会细致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9B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F9D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859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B706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5F4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76B2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EFC2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720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390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36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5636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绘本中国·科普启蒙·食物链：老虎也会吃草吗？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8F8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234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01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E16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F717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E484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337C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BB4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72C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73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E219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科学的种子：1.2.3.木头人（彩图版）（高清大图-还原自然之美）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C15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238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F83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D8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73A0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15E1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9FB9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98A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74C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53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E9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科学的种子：蚕的一生（彩图版）（高清大图-还原自然之美）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310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77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64B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68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0CB1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2ACD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ABF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748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4C5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C2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116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科学的种子：藏好了吗？（彩图版）（高清大图-还原自然之美）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4A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3A8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C0F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4F7A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E79E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18D9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92C7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974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62C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F6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53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科学的种子：臭臭的朋友（彩图版）（高清大图-还原自然之美）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21D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6B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297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557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6896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AD8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BFF2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D01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345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55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F5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科学的种子：等花开（彩图版）（高清大图-还原自然之美）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88D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C7E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F9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886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63D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5372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1FA0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9E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A65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53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C46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科学的种子：冬日觅食（彩图版）（高清大图-还原自然之美）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B3E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A2B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737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FC4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477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4918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83DC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378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475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07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8C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科学的种子：番茄长大记（彩图版）（高清大图-还原自然之美）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7D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139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FED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6297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3986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EA31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D22B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C4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782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E6E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122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科学的种子：滚呀滚（彩图版）（高清大图-还原自然之美）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18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8C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7A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00F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8B87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1453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919D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CBC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5FA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994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CB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科学的种子：落叶收藏家（彩图版）（高清大图-还原自然之美）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2E8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0B6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16F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30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B048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AA3F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658E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165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0D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46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54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科学的种子：夏天的歌（彩图版）（高清大图-还原自然之美）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B7A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5B7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5CE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9FD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23C2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7064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5E12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58B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A5E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D0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570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科学的种子：雨天散步（彩图版）（高清大图-还原自然之美）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203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4DF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53E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8456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F3C6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B935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509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A2C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339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5F7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640E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“了不起的我”儿童能力培养绘本（全7册）：阿太，能帮我个忙吗？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BEE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65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5C9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C1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FE2F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C236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DFB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486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0AC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AB2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98A5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早安，兔子！晚安，刺猬系列绘本（全4册）：留下一小点儿冬天（全套）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28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786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0C1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716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5DC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6AA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680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65E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19B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2E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8373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做有教养的小孩（全5册）：不做邋遢大王  （绘本）（全套）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A0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94F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EC6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30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61CD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7E5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C557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FC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D3E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1E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1C95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海豚绘本花园：艾美丽的小兔子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7CE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D54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BA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B38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741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4689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191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05B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6F5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CF3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E586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海豚绘本花园：红气球不见了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E31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F9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94A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B01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11C8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3309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8203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84F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FB5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C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58B5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海豚绘本花园：梦是什么？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47A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884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8B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C0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12F9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28CA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664E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9B3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A96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A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E9B3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海豚绘本花园：给爸爸的吻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BE1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BFC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57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927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9F60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A4A2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8A02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0C4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BD0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02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0768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海豚绘本花园：像妈妈一样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B80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99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C6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00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412E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1D10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A192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F34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034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FB2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7E0C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海豚绘本花园：猫头鹰找妈妈（绘本）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4F4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54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952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C08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395E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0B71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8875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359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CB1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97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64BC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海豚绘本花园：一家好认真好认真的餐厅（绘本）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DAE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81B9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5E2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2CE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02D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77B2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F990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49C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4C2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68F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81A2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狐狸家的中国味道：包粽子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275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E06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946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C0E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EF9A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2BCB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8149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F2F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596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F6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5EFE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狐狸家的中国味道：打月饼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A17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32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44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91B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876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7ECF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6D93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D06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96C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56D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46D5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狐狸家的中国味道：腊八粥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55A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34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1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93A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5100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CDFC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70AD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DDE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624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18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4289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狐狸家的中国味道：磨豆腐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1A5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C1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FEB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F4D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F38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88DB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49F5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8A5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439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A96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8FDF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狐狸家的中国味道：腌咸菜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56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0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49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F8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2E63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CBCA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8439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F4F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F14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51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31EE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狐狸家的中国味道：蒸年糕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18E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4D5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C80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B71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66A8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E7D7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27C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609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CBE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64A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909E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海豚动物妙想国：斑马会踢足球吗？（平装绘本）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51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2C7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C9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FAD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FC48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8258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2391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8DB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9F0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CBA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A6DD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海豚动物妙想国：刺猬是射箭高手吗？（平装绘本）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20E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BB2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7B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576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F843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A582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B302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26B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06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975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6A57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海豚动物妙想国：袋鼠会开巴士吗？（平装绘本）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AC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0E5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968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8A6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85B8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DCEC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A141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67B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E08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50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0281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海豚动物妙想国：狐獴喜欢日光浴吗？（平装绘本）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1A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1D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9E1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253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92F2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A1C4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47EA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933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02C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63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DD78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海豚动物妙想国：孔雀能当法官吗？（平装绘本）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5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FA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DB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91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29CC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5137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B80C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1C2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D0C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B5C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E395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海豚动物妙想国：猫头鹰会开飞机吗？（平装绘本）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F4A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90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9B2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AE5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7EFA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75BE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A071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D21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FD2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EC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8A9B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动物妙想国：考拉会弹吉他吗？（绘本）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F5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96F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4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250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6DA9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AF4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EA13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157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98B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BD4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50D1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小果树.中国风原创绘本系列.民间传说故事    ：1.八仙过海  （全套）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F8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E09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DA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F7A6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555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BE7E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4F75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650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017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138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0A99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：爱心日技能  （彩绘版）（冰心奖获奖作家作品）（全套）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B8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80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7BB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762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9146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5D36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0053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20F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416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FE2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BA69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小果树绘本馆·大自然的奥秘·2（全5册）：地球的四季（全套）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E5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09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8E1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32DE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C614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CC04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3E9F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BF6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8C4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33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58D1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生命教育·儿童性教育启蒙绘本    ：身体里的魔法精灵（绘本）（全套）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5D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1B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7BE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D14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989B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81F5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E3C4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2D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w:t>
            </w:r>
          </w:p>
        </w:tc>
      </w:tr>
      <w:tr w14:paraId="0BE6B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C6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3392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我爱我的祖国 爱国教育 我是中国人</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203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470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2BC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F0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C7C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059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2DF9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88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4C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8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3606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我爱我的祖国 爱国教育 我爱五星红旗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A8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F20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15E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73B3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8AEC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DAB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EC3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449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FA2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438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E288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 邱少云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6BC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E97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44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1077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985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871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A9E5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8EB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715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19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36FC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 黄继光</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6F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6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1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DAB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D155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A7A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CC4B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13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A6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44C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A58C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 董存瑞炸碉堡</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C56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FAB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B1E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27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FA80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708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E3E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219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64F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2FC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8283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长征路上红小丫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825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524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F51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E82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CA3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2FC3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12AA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01B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C39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D55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D8BF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少年游击队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862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72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A3A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FB9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3ECC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CDFF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E1E5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BCE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C87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C6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0B66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新版 爱国主义教育系列 美绘版 小宣传员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1DA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CA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C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5BB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99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6BB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332D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56C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9EA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98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3DB3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小博士趣味科普馆 大自然 四季之美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48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5E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EC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09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7628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0B37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35D7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95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F20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D0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9B8C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温馨有爱的一家人 我的爸爸很厉害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C804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73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33D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54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A33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4F0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AE5E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453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47E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52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C23B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温馨有爱的一家人 我的妈妈很温柔</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41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326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A43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DF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492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8AC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288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02C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479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37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6FF0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温馨有爱的一家人 我的奶奶很慈祥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56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87B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8E8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C3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E83F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716B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7C4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C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EF2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D3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B434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温馨有爱的一家人 我的爷爷有智慧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A43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6956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86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80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08A2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134B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79A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D96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4C8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169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A827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 小小快递员的一天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B3F1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CE7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D0E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97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30F9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3D78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030D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E6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D4A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F9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3CE9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 小小教师的一天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95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49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8C3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C65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38A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9E5D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30A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2D3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BA1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D83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AC5C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 小小牙医的一天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406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7B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E6C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5D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E54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DE84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18A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8C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EC4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5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C87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加油，我能行！刷墙壁，我能行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F1D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171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5FE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6B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95F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86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770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E66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772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3F7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DAA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加油，我能行！自己购物，我能行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A04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67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3E9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56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76C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CD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62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047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58C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A8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28E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加油，我能行！洗衣服，我能行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8D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C76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3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4F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295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57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93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F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A65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2E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75E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加油，我能行！自己洗漱，我能行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F3F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D6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C72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A6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07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AFE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6E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C7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A88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96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205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加油，我能行！自己乘车，我能行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07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B4E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5A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B74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61B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22B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C0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708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5A4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FB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09E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加油，我能行！照顾弟弟，我能行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E06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ECD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9C4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F42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7F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53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2A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97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8DB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9B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A93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加油，我能行！做早餐，我能行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94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28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54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C0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C8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47B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E5B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64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77E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8BF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B9D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加油，我能行！整理房间，我能行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706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737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388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8C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EC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E0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798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4F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9E1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217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D3C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儿童多领域3-大家一起堆雪人：合作</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0DE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40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07C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AA9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75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337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FC6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0A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EF2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A6B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3EB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儿童多领域3-小剪刀，咔嚓嚓：协调能力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BE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5B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4D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C41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68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6E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CFF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52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8D3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4F9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F757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儿童多领域3-小闹钟：认识时间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E8F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3D2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D5B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8D8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9E8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AC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10F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30C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D07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E0D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1B9A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康小智儿童健康教育绘本系列：身体里的免疫部队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544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2F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21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8BB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2A2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E8BB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2D3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2D3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E94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7D0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C1C7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康小智儿童健康教育绘本系列：蔬菜的秘密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34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77C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B75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1DA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2C1E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D95A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ED25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660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132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A68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9C47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康小智儿童健康教育绘本系列：我不想睡觉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C81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CC5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9C3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FA2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C99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33A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9CC3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5C3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81D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A5B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C00B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康小智儿童健康教育绘本系列：我是运动小达人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70F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29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CB7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972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A038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B79C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53E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A2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2A7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48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9444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康小智儿童健康教育绘本系列：小智的眼镜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4E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57E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2E2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B0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632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34A8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B8B2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816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4AE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65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93E0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海豚绘本花园：抱抱我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5C8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256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A88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E8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8F55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1FA2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1FD3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9BB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F87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970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60B7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海豚绘本花园：超级大裤衩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88A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782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4E4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C4B5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3D3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DAAC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3CF4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957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5CC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D65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FF2F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海豚绘本花园：动物绝对不应该穿衣服</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03DA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CC5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E5A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16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D6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85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69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889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EAA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068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8B68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海豚绘本花园：根本就不脏嘛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DA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9DE1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68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CF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3AA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78D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5A70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23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8A8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07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1AFE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海豚绘本花园：喝洗澡水的大怪物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11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D3E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AA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D39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5E8A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668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121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F3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AE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A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CEF4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海豚绘本花园：画纸奇遇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02D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C6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A3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A2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BE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066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36F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638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56D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469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EE06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海豚绘本花园：雷克斯的眼镜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6F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B01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C5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8648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239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7FF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2D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72D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A71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AC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1298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海豚绘本花园：两个怪物（绘本）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0B09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A5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B0E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283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BBE5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CCB4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40B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30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9F0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AA7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2426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海豚绘本花园：两个月亮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FFA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193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95B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27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7CC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37E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E207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7DC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0A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5FC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AEC0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海豚绘本花园：绿绵羊在哪里？（澳大利亚儿童图书理事会大奖）（绘本）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15E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22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399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E76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9A8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33F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E4BF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C5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62D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E8D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291A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海豚绘本花园：母鸡的旅行（绘本）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2A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FE99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DF0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3D9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B11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DF3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D34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50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B18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96B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6AAD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海豚绘本花园：奶奶的皱纹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26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ED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CD0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33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AC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A7A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2C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B7D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C00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B9E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675D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海豚绘本花园：你好，月亮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2CB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01E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82F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17E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F8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1E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1D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DC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2A6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7E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EE80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海豚绘本花园：你是我的唯一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94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97F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B77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F3A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A0A3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AD1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475D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72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647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0E5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F96D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海豚绘本花园：我的绵羊是个大麻烦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66E8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35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A75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F859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3D82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211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C3DD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5FB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2B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3C2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D8E4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海豚绘本花园：我眼中的世界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EB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B8D9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54F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5396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2AA6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8ABD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64A7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DDD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D3C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FA3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D29D9">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海豚绘本花园：我要吃掉这只蚂蚁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7C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5B3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101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98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2A0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20B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807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12A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5A6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94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BC69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海豚绘本花园：小老鼠和大狮子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BB5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05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42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33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97F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2BA7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408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05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B98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9FB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6C3D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海豚绘本花园：小树的四季（绘本）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F31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AF8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F0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3C8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CC0E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9E4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D500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A49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25A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2D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3B2E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海豚绘本花园：野孩子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BD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80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530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DC1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04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FA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0EB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FCE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326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223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2EAA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海豚绘本花园：有个性的羊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F4A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9B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30B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BE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886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8E05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FEC6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91F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D3B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DE3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53FE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海豚绘本花园：在一个漆黑漆黑的夜晚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D4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CD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321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751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78A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3A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68E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46D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10B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7E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4927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心喜阅童书绘本馆：爸爸的拥抱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6B54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3F4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85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C3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BE47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5405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0279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E1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D48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7C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74D0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魔法象·图画书王国：洞里有什么？（绘本）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83E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28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458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74E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495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51F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CD1A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66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A96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8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BF5BB">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海豚绘本花园：动物绝对绝对不应该做的事（绘本）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14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2D3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FA5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D46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5F8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0D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04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8B1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265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5C4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06DC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海豚绘本花园：在家里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E1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5D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2E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A6B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AE6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C12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21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630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65A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A9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6C4B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海豚绘本花园：神奇的绳子（绘本）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12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9EE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0BA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76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934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E43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D30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49A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557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BD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1C4D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小世界童书馆·世界上最棒的演出（全7册）：艾玛奶奶的礼物（3-6岁好品格养成绘本）（全套）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D99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198.94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89D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9D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E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397.88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81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52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9C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6F6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54D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BF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0FB7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小果树.点亮童心世界经典童话绘本（全10册）：1.阿拉丁神灯  （全套）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49E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627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77C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2CE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7881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030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0BCE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509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108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9A7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2D1F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儿童心理教育与逆商培养绘本（全8册）：不许欺负我   （彩绘版）（获奖作家作品）（全套）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00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FB8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05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798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9A18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DAD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6D7B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C51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242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D4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6229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3-6岁好性格养成书·皮特猫（全5册）：43.掉牙我不怕（儿童绘本）（全套）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3B2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B0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8F4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A48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6DE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88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43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1B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4D4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942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1C4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9DB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13D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87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E52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625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F3A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E9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8C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776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22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3633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小猪，别哭了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06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454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ADC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E2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9E6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929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825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A3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48A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1D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A7D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B76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D13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26C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76B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25B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05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7A9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D5D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C9E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D73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1FB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我是一条快乐的鱼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02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4E7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76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3F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71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40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2F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A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E8B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90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7B9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小老鼠和大老虎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D6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076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65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085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B0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372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A75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9AA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7C1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D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60E2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细菌入侵战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C07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22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308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C9E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CE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B81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11F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1E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7F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5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8ED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萝卜回来了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A3E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1B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1F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5A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E9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B6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AC7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130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167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6EE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54B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鼻子鼻子阿嚏阿嚏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D4D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FF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89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CF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D48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6EA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AB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69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1BB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7F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8D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骨头骨头咕噜咕噜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01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C029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670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095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DC4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68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E41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CC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854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47B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205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记事情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5F1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987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09D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967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2DB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A01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E4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33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322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3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122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晴天小熊暖爱绘本：都很了不起（儿童绘本）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F41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8D5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57C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9A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00F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C2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F2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2F5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F8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B4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2D7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晴天小熊暖爱绘本：快乐的下雨天（儿童绘本）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D4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58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0DD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C72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116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16E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4F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294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C75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68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4086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晴天小熊暖爱绘本：晴天小熊的印章（儿童绘本）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4E0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705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789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1D7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A2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59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547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A31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65A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18D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40A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晴天小熊暖爱绘本：摔了一跤想起你（儿童绘本）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DA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AD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B7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63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5F1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A91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521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E2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78F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1C4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FD3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晴天小熊暖爱绘本：跳跳节（儿童绘本）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5D8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28E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D36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EC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31B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ED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583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9D6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F5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8C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E9B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给孩子的食育绘本    ：不想长大的番茄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7B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98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B25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A86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07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87E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E7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15D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2F8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A78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9B4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读书人童书馆：说给树洞听（绘本）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06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28F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273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B9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DD2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860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35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A8D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AAD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058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57E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中国当代儿童图画故事：有人说（绘本）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F54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451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760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9A5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419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047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EB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A01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5F1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B2E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87F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孩子读得懂的财商启蒙绘本（共8册）：“骗人”的马老板（全套）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78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CFE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124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90D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094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979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B5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A2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B29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23B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1D6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给孩子的心学绘本（全7册）：傲慢的草原之王  （绘本）（全套）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E51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128.03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9C3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DCF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25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128.03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D7B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AD0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414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771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BF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1FE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BB6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3-6岁好性格养成书·皮特猫（全5册）：43.掉牙我不怕（儿童绘本）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AB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E1C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F9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C2B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B5F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681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B8C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846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D38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75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832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：冰小鸭的春天迎接美好</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98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00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8A9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26D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C1D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53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45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09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A81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6C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B37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：操心的猴子画家尊重他人</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647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A36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ED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4C9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89D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447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BF5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A39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28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312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713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：怪雨伞乐于助人</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1EB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D36F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0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EBD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271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DB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F4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150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10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68B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CD1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：三个吃冰激凌大王懂得分享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C0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719B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814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3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B5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DE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DC5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810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B1E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52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71E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：神笔和笔帽善于合作</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088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1B2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BB8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E3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005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5CE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360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CE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A8E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27B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6DBE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：小狗的小房子不惧困难（系列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BF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69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C93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FD0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C60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73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621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C53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4C7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6D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ADD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：小老虎粗尾巴拒绝暴力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10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34D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FB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9C5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7E5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C63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76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3C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F7A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82B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331C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小果树.中国获奖名家绘本·孙幼军美德培养童话        ：蜘蛛大婶学会沟通（系列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4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0250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EC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D9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C9B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8DB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FF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71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28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02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6394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：爱心日技能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03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B3D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5DE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50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992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5D4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1A1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F8C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632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EE9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0BF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：安全第一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154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098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13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D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57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B5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8B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B2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CBD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0DC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BA1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：不一样的比赛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96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4D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EB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41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1E8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40B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4A9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935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5DF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D6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EEB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：交际的秘诀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0C3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40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03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0A3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B4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ECA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7D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71E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0B7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92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2C8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：我可以自己做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038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A6A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275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AD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91C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211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6D6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73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9BD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22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26A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我爱上幼儿园绘本系列·第二辑    ：幼儿园的规则  （彩绘版）（冰心奖获奖作家作品）（系列书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95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A47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9E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5AB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6AD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BF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9C3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245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251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4C5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1731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儿童健康习惯养成绘本·第1辑：大战牙细菌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30B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A99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57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8F7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75C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19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D12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31B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6AE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31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555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：老街道（绘本）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B54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F3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2A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4ED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24F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6B0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5B7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EB2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85F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937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DEA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：树洞里的小熊（绘本）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EA8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27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4F5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F86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A0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5A9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5E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AFB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3DB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70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DE5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：小巫婆的大扫帚（绘本）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1C5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94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E86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14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F2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080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77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05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1E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5D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EBB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：冰萤火虫（绘本）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EBD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AB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FD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607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86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7D2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0DE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F4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AC6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72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E352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：快乐的大头羊（绘本）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EF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4A3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DB7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70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2D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50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4D7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C34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86C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692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405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：一百只鼓（绘本）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751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F92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1D2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B8D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0C9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43C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79E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EED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F64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E15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05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：兔子的名片（绘本）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D51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E16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2B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25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2EB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6F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452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FA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08B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38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7BB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：换星星（绘本）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3EB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AB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C0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75B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FDD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2C1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DE9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9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F55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102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86E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：妖怪箱子（绘本）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73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28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84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94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77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BEB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02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0A3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286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4BE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C76A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：“真顽皮”手杖</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60C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697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1A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937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ECB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150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706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BA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F0C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042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770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：骆驼寻宝记</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E2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FD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25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36E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F94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CE8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9C1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0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539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56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1EB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：鞋子们的舞会</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16C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6D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80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54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AE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583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CF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73F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9EB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EA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C6D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：牙刷要倒霉</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2B6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42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80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767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E5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2C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158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CE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259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5D3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744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：爱我就来帮帮我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E7C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8A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78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5E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04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81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2B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EF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ADB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D2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E87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：爱我就来抱抱我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B54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09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17A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DD1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47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DAB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A2F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F9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105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91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B79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：爱我就来夸夸我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4D6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2E1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60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6A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9B3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112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E9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841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8C3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C45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CA3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：爱我就来陪陪我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A59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1D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1AF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C70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D77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37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8EC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C2D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DB4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121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371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：爱我就来亲亲我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F8F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8586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F73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EA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22F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3E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FDE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A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DF2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A48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201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小果树.爱有魔法亲子绘本    ：爱我就来想想我       （冰心奖获奖作家作品）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8A9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8D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45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26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1EE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824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47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78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113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03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C14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：飞天老鼠（绘本）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69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A5B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53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D4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06F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D6E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D8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E1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2CC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D2E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E48B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：胡桃壳的鞋子和胡桃壳的手套（绘本）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CE0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AA0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A66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52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42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D0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91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944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3D4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39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803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：开满鲜花的小路（绘本）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76D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75F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226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8C9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64B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3A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1DD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38C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32A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163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F56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：猫先生是个绅士（绘本）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D37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FE67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73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FE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06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3B5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7F3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933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92F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10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A07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小果树·中国获奖名家绘本·安武林爱的启蒙童话        ：一朵花，两朵花，三朵花（绘本）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8E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D23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75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F3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325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7B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68F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FC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75A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91C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793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：脖子伸的直直的（绘本）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89C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D96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B71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CB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ECF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5E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2FD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D25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252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813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1C7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：布娃娃（绘本）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5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7DB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EE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09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406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428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80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4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F82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5D9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589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：嘟嘟和胖胖（绘本）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5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C3A2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C11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ED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AE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50F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B88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162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0A4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20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C9E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：甜甜的枣子（绘本）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70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AE83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ABA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F43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32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8BB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FB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D69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A3F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002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689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小果树·中国获奖名家绘本·葛冰快乐暖心童话        ：小老鼠的“眼泪桶”（绘本）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5AB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19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9F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63F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C1A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04C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5E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01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496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B3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6CB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：白鸽子和红气球（绘本）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BEC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2BA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0FA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448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1AD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C90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B58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C1C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6EF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17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DFE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：戴项链的比赛（绘本）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24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7E71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B87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28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F3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53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719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B1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A8C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1F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88A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：黑羽毛（绘本）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DF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05E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27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30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42C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55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7AC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D44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BBE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8A8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EB4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：口袋里的爸爸妈妈（绘本）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B23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7B1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26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D6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D02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D6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3CC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9B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C5B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BF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D3C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小果树·中国获奖名家绘本·周锐情商培养童话        ：小狐狸家的花地毯（绘本）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E81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BBA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407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7CF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B62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C15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76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83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BEB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F6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73A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：白袜子姑娘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DB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570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94C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12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42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97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4E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F8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B8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27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293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：嘀嗒！时钟在叹息</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B8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1A2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18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C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2F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B7D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C5C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00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7DF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7E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248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：眼镜是个淘气鬼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3E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0E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1A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08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01D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F6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C90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1E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EB0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1D5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968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小果树·中国获奖名家拼贴画绘本·陈伯吹好品德塑造童话        ：一只想飞的猫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F7A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65B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35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A1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CAF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30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03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68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7BE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7A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200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：菲力变勇敢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713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F63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5BC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FB9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59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629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235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48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04E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FB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39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：菲力不担心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0EB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4CC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C3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7E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A3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F5F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E47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EF5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0FF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063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18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：菲力不挑食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43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C07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5D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FD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35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E40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031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72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39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4DD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9CC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：菲力生病了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93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CC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02C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80A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BD5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6F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67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1F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62B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15B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DA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：费娜尿裤子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B1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3EC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4B8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273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572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51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5F7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74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3C8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AB2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166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大师给孩子的勇敢力培养绘本·菲力和费娜不怕长大        ：费娜说谎了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51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CA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63F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51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830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615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51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9FE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15F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AB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81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：了不起，稀奇古怪的狮子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26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6C0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110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FED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88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828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C5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BD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F44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6E0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3D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：你好，稀奇古怪的狮子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B20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3E2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58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245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208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62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12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E8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74C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86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824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：全是稀奇古怪的狮子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9B9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996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F4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7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67B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EC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7D8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A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102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FCA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24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：谢谢你，稀奇古怪的狮子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0BA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97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E06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8A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448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A7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A4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9A6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EFC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1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33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：新新小弟和稀奇古怪的狮子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406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8A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00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960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6B4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240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75B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45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50C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33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5A3E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       ：悠悠小妹、新新小弟和稀奇古怪的狮子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B96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90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21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DD2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FE6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3BE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1A1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814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6D6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2C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9E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长新太想象力绘本（全8册）：悠悠小妹和稀奇古怪的狮子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0F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383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E5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12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4D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45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70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4A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ABA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1E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147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长新太想象力绘本（全8册）：怎么了，稀奇古怪的狮子？ （彩图版）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56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80C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A44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96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36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6F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225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8DA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444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68E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81E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：变色龙刨冰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F9D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FFC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1DA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35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CA5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95A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71C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66F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282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E39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7C2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：鳄鱼华夫饼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955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7AA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EE6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43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DD3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173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F55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60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E68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EAF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DD4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：女巫的魔法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F3A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D9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E0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84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BB0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2C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E9D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52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27A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CFE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0D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：乌龟苹果派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1C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00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43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D6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41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3F1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E3B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7A3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620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A20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54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：香蕉游乐园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21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E7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D98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13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34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24B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B0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E21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12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0B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21B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：寻找星星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059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31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1DA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89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C8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26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982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DD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ACF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27E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DE5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谷口智则温暖的魔法图画书      ：猪先生甜甜圈  （彩绘版）（附赠图画本）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85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EBF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7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01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56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69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533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D99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452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48F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24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：白马与神图（绘本）（名家录制有声版）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2D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BF8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456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811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A4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A0B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D1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9BD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C74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D2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8C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：兵马俑（绘本）（名家录制有声版）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9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CF1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CD3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AD3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42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CD8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20A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D6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09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422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E9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：蔡伦造纸（绘本）（名家录制有声版）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22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917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8D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9E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E75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FDD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545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856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EC2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2A4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09E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：仓颉造字（绘本）（名家录制有声版）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E3B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45F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CB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3F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2F2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BF1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C1B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0D4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D73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006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47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：长城（绘本）（名家录制有声版）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44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074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DB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10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1E8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C04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24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DC7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754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D0D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7B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：成吉思汗（绘本）（名家录制有声版）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89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03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88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A64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5F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17E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773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50B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9E1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8E1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FB5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：敦煌莫高窟（绘本）（名家录制有声版）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221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05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E4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050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6F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99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68E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CD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E86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CE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368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：故宫（绘本）（名家录制有声版）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921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42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C16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AAB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99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7A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7A4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36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C39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B88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A78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：花公鸡（绘本）（名家录制有声版）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22A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1A2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40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F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94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DD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D88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16B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DBE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499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DA9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：孔子（绘本）（名家录制有声版）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C79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4D3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571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00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859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18C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4B7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F7E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D06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1B1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587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：青铜狗（绘本）（名家录制有声版）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0CF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C47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2E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78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70D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9A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9F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54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D52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776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32C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：少林寺（绘本）（名家录制有声版）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F3F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250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1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7F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786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654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CC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10C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DA7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5A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431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：小悟空（绘本）（名家录制有声版）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2F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66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9E6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C3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909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7C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57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70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2B0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B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53A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：羊姑娘（绘本）（名家录制有声版）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B3A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CEF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5C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F52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D7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383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67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C40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28A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350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BCF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“故事中国”图画书    ：雨龙（绘本）（名家录制有声版）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F2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E8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E1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6B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22.53</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FDA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E5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19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16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785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9E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95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儿童积极人格发展绘本：扑通扑通－我长大（绘本）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CF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973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60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F80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CD3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A4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F1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0AB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F64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2DF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2D5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孩子看得懂的哲学绘本    ：大胆追梦的地瓜小子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80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F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E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00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B29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75E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DA1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C5F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A9E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BF8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81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儿童情商培养绘本·幸福的种子（全8册）：冠军阿里，坚持梦想了不起</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D80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5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26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C74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A5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345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9E6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154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AF7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67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0F1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心喜阅绘本馆：SHARK VS TRAIN鲨鱼斗火车（绘本）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E3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0A7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8C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8A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8E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044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14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4E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FC0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8F7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E19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心喜阅绘本馆：妈妈的吻（绘本）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396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C8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5CC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73D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866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E9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5ED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C6B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561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186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9E1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心喜阅绘本馆：小蜘蛛斯巴达克斯（绘本）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AD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F04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9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FF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2F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3D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3C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FF0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047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33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E8B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海豚绘本花园：我们永远在一起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AC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1F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C7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C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16F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BF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0C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DC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875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5AF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EC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海豚绘本花园：不，不行！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1D0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F22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3BA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968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5FB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F0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3F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E4F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BBE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1A1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9F3A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海豚绘本花园：大海边的小房子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0C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E60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6DA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EB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4C8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375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C1C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B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414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2D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BD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海豚绘本花园：方格子老虎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A86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A9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CEC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2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16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61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A4B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966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C4A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C49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922E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动物妙想国：狮子会玩捉迷藏吗（绘本）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D9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E0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B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F34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95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1E5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43E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3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982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09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DE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动物妙想国：鸵鸟会滑雪吗？（绘本）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625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0B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C00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84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11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FC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F1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2AF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5FD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C8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70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儿童心理教育与逆商培养绘本（全8册）：不许欺负我   （彩绘版）（获奖作家作品）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0C8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800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DF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0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69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6E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59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AF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30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4B0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758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神奇课外组的冰雪世界：哇！下雪啦！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2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E9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326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83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09A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45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6C2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21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18D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674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4BF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中国原创绘本精品系列：好长好长的旅程（彩绘版）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7C8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F83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1D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FF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52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23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C6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49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51C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A87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C17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克服恐惧·儿童自我情绪管理绘本（全5册）：我不怕被人欺负了  （彩绘版）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4E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82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AB7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99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474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8DF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54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C47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7C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42E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2AB1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幼儿品德故事系列绘本（8本一套）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2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C0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3A4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031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AE8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46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16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87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E76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DAF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745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小果树我爱上幼儿园绘本系列第一辑（6本塑封）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05D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C78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B95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C9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CBE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A9E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50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49B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B3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7E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FFD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家庭认知阅读系列：我爱我家-我的爷爷</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646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35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BF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5C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C8D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EBA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32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CE4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230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4B6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A71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家庭认知阅读系列：我爱我家-我的奶奶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12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98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476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0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5D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A7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B8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7B6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89C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52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60A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4EC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23C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CA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B9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4C6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A75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61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2F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C0B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78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746E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AD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930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CA8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74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907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9F5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04A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171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D19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8A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7A4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家庭认知阅读系列：我爱我家-我的姐姐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D2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294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0EA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58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94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B3C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1AA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CE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E18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A9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8A29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家庭认知阅读系列：我爱我家-淘气的我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7B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CA1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1FD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82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E4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83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CB8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2E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63F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C3C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AE8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家庭认知阅读系列：我爱我家-我的表妹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66F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54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80E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3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002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07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00E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D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447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842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7F2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家庭认知阅读系列：我爱我家-我的表哥</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ED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0A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5E9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5D1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318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A4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D5F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F11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13E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41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5FB5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海豚绘本花园：阿莱不睡觉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F8A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B5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093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C9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B61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524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7DD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C00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B7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B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3E56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海豚绘本花园：爱是一捧浓浓的蜂蜜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CC3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97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27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B0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35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35A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2C7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841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B5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BD3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8242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海豚绘本花园：黑夜怕怕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1DB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63F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D12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8D1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BA07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3980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2874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A6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5E6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B1C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B2A7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海豚绘本花园：看这里！看这里！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08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7B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F63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10E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D121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590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05B6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C20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69F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117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8FED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魔法象·图画书王国：阿米莉亚阿姨（绘本）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4E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749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A4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9DB5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F3D3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7DA5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EA2E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E87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586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27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74658">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魔法象·图画书王国：妈妈，我想你（绘本）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37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E9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BB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353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3244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821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E9FD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FBC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456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66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0DCD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魔法象·图画书王国：你好，朋友！（绘本）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23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6E9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30B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51B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432B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2378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1A41">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D4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95E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1B1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F3D5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魔法象·图画书王国：谁来吃午餐？（绘本）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7C8F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E251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BF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89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6703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69D6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BC11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11C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126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157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980D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魔法象图画书(全四册):喵呜和大箱子 （全套）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24F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12E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8AC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79F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D15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F02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C48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722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0E8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459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DBB0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小果树·中国获奖名家绘本·樊发稼情感启蒙儿童诗（全8册）：爱什么颜色（绘本）（全套）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8FB8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2E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E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1A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F37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5C9E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B80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D4A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078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04B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AB13C">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东方娃娃原创绘本·卜卜和点点（全5册）：哎呀，大门牙丢了（全套）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BE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79F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92A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A4D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D48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C20B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0A09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03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DE8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6AF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01BA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海豚绘本花园：艾薇的礼物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0E5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57CE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052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44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96F2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1AA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C9D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7C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AA8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09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B000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海豚绘本花园：像爸爸一样  （绘本）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E23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FE8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FB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B2A7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196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C0B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556C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2A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A8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31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78AC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：班级投票·罗山懂得了公平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82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F5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2C1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4B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9DA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F3F1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8EE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F6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F14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0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591D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你好，幼儿园（全4册）：抱抱·交往准备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775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FD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0D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73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0B2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8105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5E81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AD6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2E2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06A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298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错了？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DC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28F1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AE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BE2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DA15B">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B2F1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2AD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236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38A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6E4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3CB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老猫老猫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357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CC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68E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E3E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E33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4CC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868C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90D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793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D8C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855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从小走进厨房系列绘本（8本一套）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3E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A3D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0C7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885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5D1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903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2DC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B8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8B7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3D5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7A5C6">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：冠军奶奶·卡拉学会了尊重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43C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5B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2B2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27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91C1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9C18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FDF8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2B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41D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87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63A94">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：红色的旗子·乔希懂得了规则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63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50C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9E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0DC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4CCA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060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B83E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7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CC9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5CD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5A95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：我的好朋友·米莉学会了包容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4AA3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2E3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33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FA0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3B9D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658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7664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25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DA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2F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6953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：小镇大变身！诺亚懂得了责任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BB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9A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42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1E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1C16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8FD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7207E">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CBB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69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F8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5E91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给孩子的第一套社交能力养成绘本    ：这是谁干的？萨莎懂得了诚实  （彩绘版）（全套）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66E1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546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4A8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F2A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7781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B3D5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687C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F2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DAC1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7D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A87A1">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：艾玛奶奶的礼物（3-6岁好品格养成绘本）（全套）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2D54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61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91E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0A7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817B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3665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C85D7">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95E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C87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369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8A74F">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：不是这样的（3-6岁好品格养成绘本）（全套）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D40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726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B5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D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AFE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9CC1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C6A2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218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18B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002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0A87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：好想好想睡觉（3-6岁好品格养成绘本）（全套）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A7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736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71E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4B8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8EA3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9F8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11E1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49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1E6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66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B96F5">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：姐姐妹妹不一样（3-6岁好品格养成绘本）（全套）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FE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DD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67A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0A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D11D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61C40">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0F5F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D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6B6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9D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E2DD3">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：伟大的旅行家（3-6岁好品格养成绘本）（全套）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728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CC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30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DF2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60A9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6012">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2FA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1C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BED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1B7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61AC2">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：我们这一家（3-6岁好品格养成绘本）（全套）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485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0A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B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E95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6D9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F44D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49D0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27D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A5F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38C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FBFCE">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小世界童书馆·世界上最棒的演出    ：最棒的演出（3-6岁好品格养成绘本）（全套）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6EA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7C1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03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602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2B6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A7C49">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9798">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6D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BF3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05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2186A">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你好，幼儿园（全4册）：明天会变什么呢？·情感准备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A665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D8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1C3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507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D0C06">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4694F">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F355">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547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437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415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4FB6D">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你好，幼儿园（全4册）：亲亲我的宝贝·生活准备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040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25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D29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52D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80CE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42AA">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B2B4">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4EB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003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C1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FC397">
            <w:pPr>
              <w:keepNext w:val="0"/>
              <w:keepLines w:val="0"/>
              <w:widowControl/>
              <w:suppressLineNumbers w:val="0"/>
              <w:jc w:val="left"/>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你好，幼儿园（全4册）：甜甜的话·语言准备 （彩图版）（全套）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5F3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CE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B18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F2B5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2F203">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7A74C">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59AD">
            <w:pPr>
              <w:keepNext w:val="0"/>
              <w:keepLines w:val="0"/>
              <w:widowControl/>
              <w:suppressLineNumbers w:val="0"/>
              <w:jc w:val="center"/>
              <w:textAlignment w:val="bottom"/>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547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E0E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D2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3A8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（精装绘本）好看！探秘百科世界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56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4A8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0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D0D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83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B83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64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6D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318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57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BB1F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【精装绘本】ˇ疯狂的十万个为什么：小笨熊启蒙认知翻翻书·垃圾揭秘·垃圾去哪了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593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D22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D3C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531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DC3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8B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65D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0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51E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252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83B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【精装绘本】动物揭秘·千奇百怪的动物(四色)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F7A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8CA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43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D18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FF8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D7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B69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2A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03B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AB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F5D1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【精装绘本】海洋揭秘·神奇绚丽的海洋（四色）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1E3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247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21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5A5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EB7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810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27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65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05C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57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475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【精装绘本】人体揭秘有声伴读 ·难以想象的身体（彩色）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1F3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AE2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271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ED9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76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517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279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A37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49A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52F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90B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儿童性教育认知启蒙绘本：卵宝大作战（四色）3-6岁全面性启蒙故事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E5A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58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CA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27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D1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03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56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1C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8A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0B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2EE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（绘本）一只长角的熊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C89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23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0C7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C5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324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0F0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151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49E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5EF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37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8D1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（精装绘本）儿童安全防范和人格培养绘本：不随便拿别人东西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F2B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BF6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C1A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98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7C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54A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5C0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9F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CB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C9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2C8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【精装绘本】儿童安全防范和人格培养绘本：不能随便欺负我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84C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02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43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E76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E80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6CF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A01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1EF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B1E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2F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3B9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【精装绘本】儿童安全防范和人格培养绘本：不能随便相信陌生人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B2C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310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C3B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B3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66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6F9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79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9B7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1AD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CB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BFC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【精装绘本】男孩女孩的秘密：我是男孩子（四色）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A88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62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D8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051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521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5E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E3C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EB7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0BE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7DB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62A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【精装绘本】男孩女孩的秘密：我是女孩子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5B4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5A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008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E20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D44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EA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FA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0D9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184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DE1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CDA2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【精装绘本】培养幼儿言行的好习惯：嘲笑别人不应该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70F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0AC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6C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C1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7A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D02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1FB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7A7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997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690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CA1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桉恺绘本馆·儿童安全防范和人格培养绘本：不随便说不尊重人的话[有声伴读][精装绘本]T</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996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E72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1D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D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708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52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357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E85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007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705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36E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桉恺绘本馆·培养幼儿言行的好习惯：坏习惯，请走开[有声伴读][彩绘精装]T</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B6B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55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1B4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918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C95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C81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B4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B20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EC9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486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7E5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儿童健康习惯养成绘本·第2辑：零食我会选[彩绘]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76E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0BF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32E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B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918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2C8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03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0AA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92B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93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B0B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儿童品格养成绘本：大鱼莫的和小黑鱼（四色）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D80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BE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17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E8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EDA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D85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6CC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DC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EB00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63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E1A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品悦绘本馆--春天，花开了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E5A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D1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D8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4E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84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EF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5F0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62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8EF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915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A7B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童嘉的绘本磨坊：想要的不一样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F75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40D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E86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30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ED1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1F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A2D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BE7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9A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C2B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904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小脚鸭情商管理小绘本（全10册）四色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6D8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6C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84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C36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4B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230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A5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F1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11B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B45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082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聪明孩子的十万个为什么绘本--奇妙的宇宙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83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3E7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360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BDF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9B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21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25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4A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5BA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6F3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9E1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水墨中国绘本系列成语故事（1-6）</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0D9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CD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18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070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DE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C58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B35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227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A2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4A8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91B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天才豆幼儿启蒙系列1--幼儿启蒙宝典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126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444A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F1C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73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314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74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E2C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8E4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39E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26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C81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天才豆幼儿启蒙系列2--幼儿认知宝典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14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23E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1D6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68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A3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D8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E37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2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BE9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815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7CE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（绘本）当苹果和月亮低语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029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31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46E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F55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71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C3C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98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639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CD0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E3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4F76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（绘本）躲在树上的雨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F9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173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6CA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AD6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C1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CF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4C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71E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871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6C7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03C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（绘本）苹果汁一样的笑容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96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D2EF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387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76F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A3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2E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287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D53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3E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60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3F8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（绘本）青蛙国王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2F4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BFC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6CB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82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241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86C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712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894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E4F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226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420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（绘本）让人思念的小章鱼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613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09C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520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915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CCE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A70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299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EDD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97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62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FF7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（绘本）森林里的红鬼和蓝鬼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B37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96B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652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17F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FED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25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FE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3B6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EDC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3EB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A44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（绘本）田里捡到的开心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F76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60F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5B5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E8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63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369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46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F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D30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48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477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（绘本）小丑鱼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5D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C47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CD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DFE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72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584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77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5A2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2F4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ED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2205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（绘本）小兔子的愿望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6C5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757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03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80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99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BE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41C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88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CFA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69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A8E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（绘本）小鼹鼠看四季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2C9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C19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43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F42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DD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8F4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76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AF5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F0F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A0B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F79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（绘本）一个小瓦盆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327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9B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A6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545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5F9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AC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D23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DE2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F29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026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A68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（绘本）月亮西瓜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BEB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17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7DA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A5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26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92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6D3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387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1B4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22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FDA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（绘本）中华红色教育连环画:王进喜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EA0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EC3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927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C91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566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26B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AC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695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ADF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A5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940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磨铁·李娜：做更好的自己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2B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3EC9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C43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7F1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8F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09B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29C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A50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0CB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F9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40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（精装绘本）城24小时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52B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750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01F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6F9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CDC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71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04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484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B9C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F3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7C2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（精装绘本）立体翻翻书：生命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29F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47F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86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C35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44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7D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1E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0B2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A05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E29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17A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（精装绘本）立体翻翻书：水浒传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CBE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EE8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8A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1C8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65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4F3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34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B3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E9D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9D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122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（精装绘本）身体 认识我自己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572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C8A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C7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EDD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9F2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C71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CD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598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283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C76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404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精装绘本：动物学堂-小猫的九条命（塑封）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1AD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3B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5C3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00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48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77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03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15C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B71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B11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7C1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精装绘本动物学堂-河马的微笑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239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ACD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73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01B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09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13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CA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8F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4C5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EEC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FE8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精装绘本动物学堂-小鸡的耳朵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B3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D2D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2D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524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574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B3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F5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5F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318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EFF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85E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品悦绘本馆：大嘴巴（四色）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59E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BD8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F4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5D2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C2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5EA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59F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73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FDD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B42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CFE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品悦绘本馆：和狮子握手的老鼠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28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A98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11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EC3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F87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9F0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25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B98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AD5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FA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06A3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品悦绘本馆：有风吹来（四色）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4EB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BA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8C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7E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610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02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0BD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B11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BE1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7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6BA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品悦绘本馆--大象爷爷的帽子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76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8D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66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A14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723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E8D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A3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3B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EC9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390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943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品悦绘本馆--第二十四个故事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C25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D37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F87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9A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E39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12F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712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CA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061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0DD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589C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品悦绘本馆--耳朵上的绿星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AAB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87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D3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AE3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DE8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54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1FE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F2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BA2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14B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A6B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品悦绘本馆--奇怪的雨伞（美绘）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82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C78F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C06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1F1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21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415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208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CF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B14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B1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A5A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品悦绘本馆--晚上，睡不着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338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E8D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33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7A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A0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4A3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2A6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25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3AB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CF9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71B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儿童健康习惯养成绘本.第2辑·胖嘟嘟的大麻烦（2021年农家书屋总署推荐）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DEB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951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57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87F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79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5F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18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7D9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DAF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3B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28C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中国神话绘本故事：大禹治水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B56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369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010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0C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8E5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59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464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1A4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437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ED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C80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中国神话绘本故事：孔雀公主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73F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50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D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0AE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47D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104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51F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72C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9BF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17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8AC7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中国神话绘本故事：哪吒闹海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1B6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4E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B9A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75F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AAA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347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086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01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EA7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49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7A1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中华传统故事立体场景书：百鸟朝凤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EB9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B0E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177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63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B6B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10B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6D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61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DB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FE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D56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中华传统故事立体场景书：狐假虎威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F58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ED54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17C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87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6D8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102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DD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B33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9EC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80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B0A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中华传统故事立体场景书：老虎学艺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EB9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863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926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AF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A47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8B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98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099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2B3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DE1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8E0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中华传统故事立体场景书：老鼠嫁女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4D4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EC5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10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99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A23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FD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68B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B8F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0BF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56E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6D6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（精装绘本）【二十四节气】自然绘本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CAA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8D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BA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F54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7AE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D01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7D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D64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81E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3D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D28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（精装绘本）大朋友和小朋友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BD5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45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C5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C0E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43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E1E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C78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564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9FB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71C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4D6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(精装绘本)过河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11B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99F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3C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B5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7B5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0A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478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15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645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962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C22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(精装绘本)海边旅游泡汤了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1A3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9BB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D0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0A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6B3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73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D60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513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420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8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F94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(精装绘本)火山妈妈和乌云爸爸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CB4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BE4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424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ACA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EBD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83E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C6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5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012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1C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6E7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（精装绘本）经典树：101个愿望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DC4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031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0E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C5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BAE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E47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82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981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D35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D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C81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（精装绘本）经典树：咕噜咕噜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384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6F19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3B4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19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1A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97A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72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1F7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15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66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D6C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（精装绘本）经典树：会跳舞的小兔子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08D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5F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46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56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596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B3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4FC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04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851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47E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1A4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（精装绘本）经典树：一百双鞋子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B12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72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AA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CFB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08C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FA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D7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3AC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9E3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805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06C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（精装绘本）经典树：一朵花儿的旅行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C7A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827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2B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84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D4B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C18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82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273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8F7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D1E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6C9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（精装绘本）经典树：云朵上的幼儿园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5EB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E7F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0B0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C76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D1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878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F1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C7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6D7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B9A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8175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(精装绘本)妈妈需要离开你们一天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407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549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620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0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884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A1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3E7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52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09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4B6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E9B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（精装绘本）妈妈与幼仔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161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CD1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4F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A3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72C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903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645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C28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D0C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95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FB8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(精装绘本)泡泡龟海底历险记：不一样的自己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4B5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34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2A0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A56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F5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67A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544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6B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78E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71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401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(精装绘本)泡泡龟海底历险记：你帮我来，我帮你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648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EF9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64A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37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2E5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409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20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8A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21C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25B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52C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(精装绘本)起床了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308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84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84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A53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F8E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7A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A2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E91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95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2B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E9F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(精装绘本)青蛙的爱好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2DD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06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57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AF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EED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7D9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D22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CBD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B25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DA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FD5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（精装绘本）森林里的叠叠怪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EBE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47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F22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00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52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A5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90D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4A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C21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8F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9D7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(精装绘本)小怪物更爱你的爸爸妈妈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38A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C9C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BE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D26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D2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2A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72B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00F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06A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C95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0E3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(精装绘本)小老鼠的一天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7EE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D70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B40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05A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EBE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32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B8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187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10F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1A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26C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(精装绘本)一颗叫“慢吞吞”的种子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60D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43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409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0D9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9A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224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C1A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D0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C43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F2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C5F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(精装绘本)幼儿学前绘本系列：春天里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B5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632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034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F9A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2E7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886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F42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004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6C4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826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33A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(精装绘本)整个暑假都不洗头的查理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80E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94A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274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897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178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08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5E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30A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E05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088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A7B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（精装绘本立体书）超好玩的互动创意磁力书：交通工具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B5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AE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410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C90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09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6E4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5B9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752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C4D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D9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F38C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中国获奖名家拼贴画绘本·陈伯吹好品德塑造童话：白袜子姑娘·爱要包容（有声伴读）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A49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2F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D13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CF2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74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327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248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9E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ABA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8B1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F388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中国获奖名家拼贴画绘本·陈伯吹好品德塑造童话：骆驼寻宝记·坚定信念（有声伴读）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2E4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2B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53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A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77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78A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654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5A7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C90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CC5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530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中国获奖名家拼贴画绘本·陈伯吹好品德塑造童话：牙刷要倒霉·明辨是非（有声伴读）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8AE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F6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F3C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E8D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589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60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F14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7D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DAF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55A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42C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中国获奖名家拼贴画绘本·陈伯吹好品德塑造童话：眼镜是个淘气鬼·有错就改（有声伴读）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0FF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68B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D4C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43C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180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A4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4DE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53B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084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ED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68B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(平装绘本)儿童趣味中国历史绘本（全10册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B36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ECB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7A0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34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6D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281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4EF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A99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607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02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60D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（平装绘本）中国神话·神仙卷    ：盘古开天地、女娲的传说、后裔射日、神农尝百草、夸父逐日、鲧禹治水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86F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893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1F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94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8B6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99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6E5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E9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92D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5BA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D6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（平装绘本全8册）学会管自己-儿童自律能力培养系列故事绘本：钓月亮的小女巫 责任意识,看日出的小蜗牛 意志力管理 ,马虎怪快走开 专注力管理,胖胖熊的晚餐 欲望管理 ,请你把拳头收起来 情绪管理,收浆果的小刺猬 时间管理,偷偷离队的乔森 规则意识 ,小蚂蚁的草莓王国 目标管理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17C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BBE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8F0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DA7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64F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390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27A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C0C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13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170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387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（精装绘本）宝宝要勇敢绘本系列：说“对不起”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564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C51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3A7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E60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CB1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C8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115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30E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A06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02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6B4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（精装绘本）植物动漫故事·1</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641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772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2F4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1C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F51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C79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F01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9A8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672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FF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1FE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（精装绘本）中国原创绘本：植物动漫故事3</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AD2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7CA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13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18C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1F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98F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EFE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D89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2F9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59C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0382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（精装绘本）植物动漫故事.2</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9C2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637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B15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A15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32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37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81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E0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563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5AC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7F45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（精装绘本）植物动漫故事.4</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4EC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85F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0C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285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65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63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15D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AD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80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D3F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8A9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（精装绘本）古诗文动漫故事·1</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DCA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77A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BF6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4D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CF1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52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854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3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EC0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362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0AB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【精装绘本】一依的滑板车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7B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F4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57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CE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176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EA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749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8E1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20B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A1C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FC6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跟着课本一起读绘本·第三辑：称赞（有声伴读）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89B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ED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7A7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AE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EE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FD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DA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60A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41E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ED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D1A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跟着课本一起读绘本·第三辑：妈妈睡了（有声伴读）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B5A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9549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13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70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BE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ADE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A3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8B3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86A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58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5F6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跟着课本一起读绘本·第一辑：比尾巴（有声伴读）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D5C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DDE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E4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6B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2D5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4FC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8B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273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A6C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7CC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45D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（精装绘本）冰心奖获奖作家作品：爱上旅游的小云朵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888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073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9AC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B25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AB9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315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E2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71E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F72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4A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8A36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（精装绘本）儿童爱看的科学启蒙绘本：会魔法的蔬菜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25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DF7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3B5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2D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651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AF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E5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C2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77A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21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59E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（精装绘本）儿童读鬼谷子：变通一下就好啦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E0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0C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962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F5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D56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9F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88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C44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B88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7E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728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（精装绘本）儿童读鬼谷子·有声读物：别着急，先想想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C1C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9C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EAF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4D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7C8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751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1C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5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406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76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58A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（精装绘本）儿童小百科：忙忙碌碌的机场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5AF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3E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7A4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1B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B28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2B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D06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8F2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662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09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0636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（精装绘本）儿童心理健康成长丛书·性格培养系列绘本：小鼹鼠的南瓜宝宝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E3E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AD5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B5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5CD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AEC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37B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5C2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86F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D2B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0BA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C1B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（精装绘本）特别的人生礼物：知错就改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806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F38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8F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16F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4F8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28A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67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2C3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B7E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DDA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5CC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（精装绘本）变通受用一生：变通一下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076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16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25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FA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46E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BD1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681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3E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B14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919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697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（精装绘本）变通受用一生：聪明的孩子会变通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69D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2CB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E9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D03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2F4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36B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599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8E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9A5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8DB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B64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（精装绘本）变通受用一生：如果是你怎么办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55C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45B8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3E0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96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21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3E7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DAE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D18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3EA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22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1B4E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（精装绘本）冰心奖获奖作家作品：不想去幼儿园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61A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E2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E8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26F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78A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B48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C79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F5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2C7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E09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296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（精装绘本）冰心奖获奖作家作品：从一粒米开始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527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76A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4C5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EC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D32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828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357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FC0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A70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CBE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17D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（精装绘本）冰心奖获奖作家作品：热热闹闹庆元旦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C22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C37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EC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81B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5D6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EB0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4B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F6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17A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D9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01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（精装绘本）冰心奖获奖作家作品：玩具的奇妙体验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60D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5B15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376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9A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37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B4C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DA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5C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52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0D7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610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（精装绘本）冰心奖获奖作家作品：我想种一颗苹果树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859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74D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96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E8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7B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BD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7B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7B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B37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E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611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（精装绘本）冰心奖获奖作家作品：熊爸爸的四季食谱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7D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39E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1D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79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B5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D2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E3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E0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93E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2C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9AD2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（精装绘本）冰心奖获奖作品：天上半个月亮地下半个月亮</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CD7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259E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68D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BF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DD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C16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A0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3C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8B0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FD9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65E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（精装绘本）儿童爱看的科学启蒙绘本：不可思议的颜色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95D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3DD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A7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E8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E58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56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192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A9C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34A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64A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F10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（精装绘本）儿童爱看的科学启蒙绘本：可爱的动物朋友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9AE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1B0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F68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C4E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77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2D7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A5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07E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D00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6F7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103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（精装绘本）儿童爱看的科学启蒙绘本：水果开大会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EF1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26C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1C7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902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E4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DA6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11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E39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DF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2AA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601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（精装绘本）儿童读鬼谷子：我要自己做决定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14D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3DF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F5B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94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111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4CB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A2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AF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877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8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AC8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（精装绘本）儿童读鬼谷子：有话好好说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9ED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BD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02E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5B4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D0D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415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658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763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B20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86B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B1C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（精装绘本）儿童读鬼谷子·有声读物：不怕被批评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C19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F95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69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AE6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BE4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58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CFB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B2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0BD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8B6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DF0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（精装绘本）儿童小百科：丰富多彩的建筑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477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48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6A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C4D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1EC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F30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D4B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22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401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57A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8D7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（精装绘本）儿童小百科：千变万化的天气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E2F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1A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F5A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669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04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467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CCA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EE0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DDC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E6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4A92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（精装绘本）冰心奖获奖作品：十二个彩笔兄弟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060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05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B69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EA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BF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EBC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C0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368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70B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FD9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3BE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（精装绘本）冰心奖获奖作品：夏日水果屋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576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FF0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8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051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2ED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F4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2E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6C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0E3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06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012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（精装绘本）冰心奖获奖作家作品：会飞的蜗牛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087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D15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DE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67F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824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0F2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C8E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70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DD2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7D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6FE0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（精装绘本）冰心奖获奖作家作品：最好的礼物送给最爱的老师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A6E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83D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65C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E8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9E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D64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7A5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5D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CF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9C1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955E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（精装绘本）冰心奖获奖作品：爸爸的生日礼物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E3A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CA9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4DF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BD9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B9D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7B8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927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1E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26E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D6D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209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（精装绘本）孩子喜欢的大自然：勇敢的小麻雀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FE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1D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EBC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C6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BF8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F0E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20E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12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98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C86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1A7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（精装绘本）雪是天空送给孩子的礼物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823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04C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0C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46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A95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B31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A5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488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AFF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BAF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81F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（精装绘本）孩子喜欢的大自然：小蚂蚁大能量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BA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AC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41C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93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15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F95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325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A6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DB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424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39D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（精装绘本）孩子喜欢的大自然：永不放弃的小蜗牛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94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F476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BD7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BC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A38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0A8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0C0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31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B6D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CE0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AAF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（精装绘本）孩子喜欢的大自然：快乐的小蟋蟀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762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06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AF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25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D5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F14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3A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0BD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C7D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45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A77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（精装绘本）孩子喜欢的大自然：植物医生七星瓢虫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CA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AA6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5BB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6B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CB8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83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5C0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19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436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82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5961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（精装彩绘）暖绘本：女孩和小马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0B7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191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E03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9FD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BFC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43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7A8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2E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9F3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91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7CB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伴我成长的安全教育绘本：不要乱吃东西（有声伴读）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4FF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3F9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14A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E9C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0B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D6B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40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2BC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EDA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1DA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0CB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伴我成长的安全教育绘本：大家一起去郊游（有声伴读）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C7F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FF76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34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4C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858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685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0A1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73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B5B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1E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0F6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伴我成长的安全教育绘本：地震来了，我不怕（有声伴读）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A93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76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98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2D5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665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F61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C2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CA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781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390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9C5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伴我成长的安全教育绘本：会咬人的家用电器（有声伴读）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2D6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2E7E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87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1F1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DA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676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6F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33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AD7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5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1577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伴我成长的安全教育绘本：会眨眼睛的红绿灯（有声伴读）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8BB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C6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3EF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826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71D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DA6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705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2FD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93F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C3B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09A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伴我成长的安全教育绘本：可怕的陷阱（有声伴读）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851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D31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AB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EF1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B0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502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09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1B3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BB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7E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365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伴我成长的安全教育绘本：美丽的窗花（有声伴读）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3A6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BD8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5FB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F0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B2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AC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6ED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16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5BB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54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FA5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不一样的烦恼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D9D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BD2A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57E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97F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48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85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BE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65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52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E3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A32A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动物庄园绘本：冬日前的音乐会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E08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F8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523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B9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04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9B2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A1F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E85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437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7D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043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动物庄园绘本：小猪的彩虹房子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847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944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25C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8A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E3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A1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DC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8E1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D00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3D5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5AD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动物庄园绘本：雨中野餐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F7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31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A6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66D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D1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FD0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564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89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1B3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FF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D20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（精装绘本）拜拜，小毛病！儿童行为习惯培养故事绘本：啊呜一口，好疼啊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10D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8A1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688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45E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1C3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84B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66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B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B24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F2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8BF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（精装绘本）拜拜，小毛病！儿童行为习惯培养故事绘本：爸爸，再等五分钟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481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76A7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3C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E3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AA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F13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C3E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01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5B4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50D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92F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（精装绘本）拜拜，小毛病！儿童行为习惯培养故事绘本：该洗澡啦，脏脏怪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B45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CC2D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4DE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600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2D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610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B41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E8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95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F4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B63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（精装绘本）拜拜，小毛病！儿童行为习惯培养故事绘本：妈妈，我想玩手机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E07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93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6F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3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774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675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8CB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5D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11E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9CF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6A22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（精装绘本）拜拜，小毛病！儿童行为习惯培养故事绘本：神奇的好脾气药水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1D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6EB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5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47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E99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74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E55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463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692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B7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F7C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（精装绘本）拜拜，小毛病！儿童行为习惯培养故事绘本：歪歪扭扭的，真不行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787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309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127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89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2E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21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690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89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198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CCE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C0B2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（精装绘本）拜拜，小毛病！儿童行为习惯培养故事绘本：我可不吃手了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8BD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307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EC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3E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26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825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48D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49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CEF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A7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716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（精装绘本）拜拜，小毛病！儿童行为习惯培养故事绘本：寻找青菜大作战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196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AB5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0D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95D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9A1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AA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23E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B06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926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706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A4A2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（精装绘本）动物庄园绘本：孤独的小猫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2C2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5C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CA9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F2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4C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67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26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C8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DF2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9A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182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（精装绘本）动物庄园绘本：狐狸学本领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B62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F52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7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DB0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E9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176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4FF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66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64F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31B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9F5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（精装绘本）动物庄园绘本：化装舞会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51A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AC76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074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AC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417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1E8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26C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F8A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E5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894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23D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（精装绘本）动物庄园绘本：会说话的饼干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58B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D36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8D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231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77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0ED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896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4A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6B0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3C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43A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（精装绘本）动物庄园绘本：今年农田大丰收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BCE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27F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EE9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E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47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5C7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FD2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604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7FE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DD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678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（精装绘本）动物庄园绘本：小鸡闯世界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E4A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9B4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461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5E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201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BF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40F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D5B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FDE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C4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58B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（精装绘本）动物庄园绘本：鼹鼠交朋友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4BD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4D7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B6E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45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146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9C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2D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1EE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262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80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D05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（精装绘本）动物庄园绘本：再见，雁宝宝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A2D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B43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C2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F8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D23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B3C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67B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AA6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2D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A17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F0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（精装绘本）动物庄园绘本：捉迷藏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7F7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34A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D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A30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A09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F75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C3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A77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42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92C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03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（精装绘本）儿童故事图画绘本：玻璃装好了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1BE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9E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A72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52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DE6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1E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5C9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D9A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525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B99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51C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（精装绘本）儿童故事图画绘本：打不开的密码箱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41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DD6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FA8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CE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F2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A1D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EAB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17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029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04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71A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（精装绘本）儿童故事图画绘本：分蛋糕</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BB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5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8F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A8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A34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39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DB8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7E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6C5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8F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（精装绘本）儿童故事图画绘本：花精灵的烦恼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0D6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496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2A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6BB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6DA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48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C50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80E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49A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97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0C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（精装绘本）儿童故事图画绘本：送礼物的树洞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9C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D5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D6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A4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84E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30C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DB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9FE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425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ED6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A8E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（精装绘本）儿童故事图画绘本：我是大明星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06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BB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29F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771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50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E5C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5A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B21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1C3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F8C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6B5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（精装绘本）儿童故事图画绘本：我要做画家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3EE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68F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50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64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CF5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53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ADF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FE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A3E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A8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D84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（精装绘本）儿童故事图画绘本：消失的圆石头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A3B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32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08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F09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029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53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96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9EA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2D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733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DB0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（精装绘本）儿童故事图画绘本：小胖熊回来了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39D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999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DF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FC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95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A3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131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660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E97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CAF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23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（精装绘本）儿童故事图画绘本：找钥匙</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4C6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59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D00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AB8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2F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6C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9C1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C51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7A3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56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48C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（精装绘本）儿童故事图画绘本：种树的难题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D79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C21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1F3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1A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A42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DB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1D4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81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375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934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E77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（精装绘本）好习惯培养： 嘟嘟不挑食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3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7F7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A6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34C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F91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E4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22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D09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EA0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35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629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03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（精装绘本）解救小小猫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16E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646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7B1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D22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86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4EB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FF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BD4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836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92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84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（精装绘本）亮鲸鲸：哎哎·我的萝卜要去那儿呢</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90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16C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88A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5BA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56A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FB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15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2DF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98C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CC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BE2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（精装绘本）亮鲸鲸：帮助别人我开心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EC2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0F1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D7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0B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39D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F4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CA7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D63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F8B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613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0DF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（精装绘本）亮鲸鲸：布鲁诺的彩虹伞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3B8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1953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33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70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ADE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0B1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62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E03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CC4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E1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391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（精装绘本）亮鲸鲸：诚实勇敢我最棒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CDC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2C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F7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6B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BFB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B6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1D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8D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08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6A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F99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（精装绘本）亮鲸鲸：咚咚，跳进大海游泳吧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C26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CA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50D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D39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C6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C01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954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AF1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BDB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2C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CA7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（精装绘本）亮鲸鲸：好孩子听从劝告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629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2AE3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CBC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392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51E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71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6B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674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A06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55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BE6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（精装绘本）亮鲸鲸：好性格养成童话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F46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EA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60C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89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E33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10B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8CF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958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CC4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D8A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9F0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（精装绘本）亮鲸鲸：快快·我们一起洗澡去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CF5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CC1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17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C71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377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4D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E00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61D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D44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E9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753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（精装绘本）亮鲸鲸：喂喂，快来猜猜我是谁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59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B38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92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EB8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CE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C38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B1C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5A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564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6F4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978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（精装绘本）亮鲸鲸：我谦虚我进步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999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49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076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3C6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A6B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45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B29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A3A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F0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13A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0F1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（精装绘本）亮鲸鲸：我是聪明的孩子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F0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248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FAA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4B0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A91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01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F6E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5F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418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F4E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3C7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（精装绘本）亮鲸鲸：我要养成好习惯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3B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DB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06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991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AB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78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7B7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78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00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5D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559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（精装绘本）亮鲸鲸：我有一颗勇敢的心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83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A9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1B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BF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7B9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11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22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8A8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57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231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FE4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（精装绘本）亮鲸鲸：五分钟童话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4BD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64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1C5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C8B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46C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80F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D42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41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B12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543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517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（精装绘本）亮鲸鲸：学会关爱别人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32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AB9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D6E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61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FA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8B8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78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B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7AC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7B1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29E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（精装绘本）亮鲸鲸：智慧女孩童话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BD2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8FD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21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D93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E16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8F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E0F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4C7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68E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834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7DD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（精装绘本）亮鲸鲸：走走·一起去丛林旅游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847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6A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47A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429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8DB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83A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C5E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40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1AF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4C7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162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（精装绘本）亮鲸鲸：做最棒的自己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33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9DD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C60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30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CE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B9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562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B0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92F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B54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558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（精装绘本）亮鲸鲸幼儿认知：会关心他人的爱丽丝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D42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62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BA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787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D3F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2E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49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BD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B8F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812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703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（精装绘本）亮鲸鲸幼儿认知：奇奇做南瓜饼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CB0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68A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54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563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4AB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A54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8B7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F8F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CF6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3C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1B4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（精装绘本）奇怪的恐龙系列：奇奇怪怪恐龙乐队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771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B4D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1A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FE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19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3C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0C4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1C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E66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4E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120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（精装绘本）奇怪的恐龙系列：萨尔塔龙的烦恼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D8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74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32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7D4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80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32F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1D7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68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60B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324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8CD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（精装绘本）奇怪的恐龙系列：挑食的霸王龙兄弟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721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849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14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E2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FE9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9C0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A2A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6D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5F3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07C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D9A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（精装绘本）奇怪的恐龙系列：我的长管子很厉害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D8E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C36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8C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FDF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5D9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ABE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E89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CD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926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13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7A3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 ；牙齿生病了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FB4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ADF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3C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A98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72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B9C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083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C8C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D18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83F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967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（精装绘本）奇妙的身体：便便这样来的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E2A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1A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33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B64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6D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C85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23A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AAA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5F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33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717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（精装绘本）奇妙的身体：藏起来的骨头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5C8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E4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F2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4D9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781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1A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46A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CA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41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191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577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（精装绘本）奇妙的身体：大脑司令的命令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ECD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2A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3FC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D3E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C3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5EB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425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8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62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49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2F3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（精装绘本）奇妙的身体：肚脐里的小秘密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E00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04A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EF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77F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8C7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9E9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4E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93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E4D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327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627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（精装绘本）奇妙的身体：来自身体的“噪音”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8BE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30A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A28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74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7B1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565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7C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88A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4D9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F5C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20B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（精装绘本）奇妙的身体：我有哪些感觉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3DE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93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67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187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8FE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31C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27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9C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CF4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656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6AC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（精装绘本）奇妙的身体：循环不停的血液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CB9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46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D96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6E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740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C68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E2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56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9B1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CE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FC0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（精装绘本）巧巧幼儿安全知识小课堂：巧巧不开门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ED2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DE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00B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E5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018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971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9B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880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423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3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ED5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（精装绘本）巧巧幼儿安全知识小课堂：巧巧迷路了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0DF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1E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08A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EC9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AE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CA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FBF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6C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F7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81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D68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（精装绘本）食物背后的秘密：花生，你从哪里来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9C4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F8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36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92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C91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049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232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BD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01E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5D8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B75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（精装绘本）食物背后的秘密：萝卜，你从哪里来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740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45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E83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F5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D4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486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E74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A4C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8CE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E6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0A4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（精装绘本）食物背后的秘密；黄豆你从哪里来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4EC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50C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4F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8EA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A40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11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C35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8B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476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E58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0DE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（精装绘本）世界童话精选集：池子与河流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5C5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86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3D3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FD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7EE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960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B6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39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657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3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97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（精装绘本）水果背后的秘密系列：草莓，你从哪里来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19C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A7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4B7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15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C7E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A9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20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33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66D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E9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946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（精装绘本）水果背后的秘密系列：梨子，你从哪里来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EDB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BBE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5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E8C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A48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750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CC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FFD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F2D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2CF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D1F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（精装绘本）水果背后的秘密系列：芒果，你从哪里来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D01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C43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3F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0BC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46F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E70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82D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D32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F2B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44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072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（精装绘本）水果背后的秘密系列：苹果，你从哪里来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AC0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1B2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E5A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83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B08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C8A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E5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A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6D4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30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ADC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（精装绘本）水果背后的秘密系列：葡萄，你从哪里来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5F2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05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5C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A1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B62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EA7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64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BD8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D74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A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E9D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（精装绘本）水果背后的秘密系列：石榴，你从哪里来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6E9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D22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E4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0EC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9D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1B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996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9F7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755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CE1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07D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（精装绘本）水果背后的秘密系列：西瓜，你从哪里来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06E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718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FDD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BE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924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C9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A7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B7D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BEC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21E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914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（精装绘本）水果背后的秘密系列：香蕉，你从哪里来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CC2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A40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0B1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A35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4C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C9B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2C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F88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ADB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A0F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EDB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（精装绘本）兔宝的世界绘本：打针疼不疼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21E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846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43D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78E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D98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276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27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2A6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1E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8B8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C83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（精装绘本）兔宝的世界绘本：肚子里的小鱼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AC9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A45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E53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398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19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833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AB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13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A9A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5E7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4D5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（精装绘本）兔宝的世界绘本：了不起的啄木鸟牙医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8E6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D4C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9DF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10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24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51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FE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5B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585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2C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61A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（精装绘本）兔宝的世界绘本：苹果里的小秘密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314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EA1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2D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3FE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D09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52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0E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AF9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A87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F74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7F9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（精装绘本）兔宝的世界绘本：兔宝的水彩笔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AF6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AD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14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87D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B1E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54F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03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2A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14A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3C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79D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（精装绘本）兔宝的世界绘本：兔宝的音乐会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E28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53A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7E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7B1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532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5F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02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48A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A4B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389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B59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（精装绘本）兔宝的世界绘本：我很不一样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859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8BD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A3F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ED9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D3C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E61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8D2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87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229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8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592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（精装绘本）我爱爸爸我爱妈妈系列：伟大的乔治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12D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395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16D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C1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753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4B0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73E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2E8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735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96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218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（精装绘本）我爱爸爸我爱妈妈系列：小米粒的怪兽墙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C75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6C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6D9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EEB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6E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6FD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E8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0D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4D2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D81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E31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（精装绘本）我爱花花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A9D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235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5D7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6E7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30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46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B0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59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986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A9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F47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（精装绘本）我爱我的家园：我的美丽家园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76D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BD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20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02E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06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5E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03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5A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CC9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8E4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6AE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（精装绘本）我爱小恐龙：哪怕他是霸王龙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B6B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48A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23E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AC0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3E8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9C7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A43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22A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EF9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B18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D90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（精装绘本）我爱小恐龙：谁让我是哥哥呢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51D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38B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C7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E7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D4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C7F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9C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1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1F8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7F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1E1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（精装绘本）我爱小恐龙：我们不仅仅是朋友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043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50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0F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F36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DF8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5A7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5E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62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4B6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72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935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（精装绘本）我爱小恐龙：有朋友可真好啊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2B3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EE9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2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D71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15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B1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39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CD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44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07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95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（精装绘本）我错了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DE3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F43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21B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AE5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51F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BD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0A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24C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360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D8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FD3B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（精装绘本）我的爸爸妈妈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3C0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0AA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E11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5C9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93B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B5D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74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77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C04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E15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6C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（精装绘本）我是安全小卫士：户外安全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47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612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E22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D1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600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AB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939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5E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316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BC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A7F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（精装绘本）我是安全小卫士：交通安全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3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CF9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EB7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40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C84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434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FF8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ACB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FE7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59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7B5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（精装绘本）我是安全小卫士：居家安全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D77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A6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98F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002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FF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FD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97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84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5D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375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F6E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（精装绘本）我是安全小卫士：生活安全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CCA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9D7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44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88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F2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D5E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B51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5D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E34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7A0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0F9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（精装绘本）我喜欢幼儿园：闹矛盾了怎么办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70A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6F7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8D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26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DC1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6C3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A10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5A0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DE5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F7B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E41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（精装绘本）小米粒的逻辑思维绘本：比较真奇妙</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AF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695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59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CA6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60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7E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19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3CD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6E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2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6D2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（精装绘本）小米粒的逻辑思维绘本：迷宫的秘密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D51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0AF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E87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D7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7C2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F8B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E4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DCE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88E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7BB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AA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（精装绘本）小米粒的逻辑思维绘本：趣味大配对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E57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F7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27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B48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A3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4B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A64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52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FE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458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8E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（精装绘本）写给未来的你：爱的力量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A8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8B8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E4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36E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BEA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43D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E2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7E2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041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751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CC7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（精装绘本）写给未来的你：我当大人</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698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F2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60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6B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6CF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2B6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07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D03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382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BF5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58D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（精装绘本）写给未来的你：我的朋友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5EA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519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25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77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506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98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E17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55C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1EB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0C0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F2D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（精装绘本）写给未来的你：我和爸爸比一比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76D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C3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53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5B1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92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A5C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BDC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A1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392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6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D0C1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（精装绘本）写给未来的你：勇敢试一试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C5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83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F0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38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17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2BF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6C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9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5C7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3DD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70BE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（精装绘本）写给未来的你：在一起，不分开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47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E0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D9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4BD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30D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D9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82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9C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AE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82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467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（精装绘本）呀，好习惯生气了：不乱扔垃圾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D55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E91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76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10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3FD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E8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57D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5C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BAB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7D6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BFC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（精装绘本）呀，好习惯生气了：吃饭不挑食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076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6CB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8D6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4DB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F20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45A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3B9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99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440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FD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550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（精装绘本）呀，好习惯生气了：饭前要洗手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451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5C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16A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A0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675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74C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F5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3E8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ABB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1CB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A53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（精装绘本）呀，好习惯生气了：要按时刷牙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3AB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056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E4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38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591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70F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F6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119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6E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F29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4C4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（精装绘本）一看就爆笑的动物故事绘本：就是奶牛放的屁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4BB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9CD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E9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0F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CC1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4C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F4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2CF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5B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9F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1AE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（精装绘本）一看就爆笑的动物故事绘本：离家出走的蛇小弟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4FC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A35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F6D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3A6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49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B8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7F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B0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101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B8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D63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（精装绘本）一看就爆笑的动物故事绘本：失业的鞋子推销员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95F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1EA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D4B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C4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B0D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D89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90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B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B6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AF3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9CA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（精装绘本）一看就爆笑的动物故事绘本：无所不能的超级保姆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AC2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B0C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62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33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40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EB8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516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D07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456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FAF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144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（精装绘本）优秀的中国人：我懂得了勇敢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BA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34FA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7B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94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26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D9A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01A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F4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953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F3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EB7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（精装绘本）优秀的中国人：我学会了坚强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56E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041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15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57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72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13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E7B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7AE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A99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12A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116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（精装绘本）长大后我要做什么：技艺精湛--建筑师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8A4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1D1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3AB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334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9AD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100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2C7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BB5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D1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D7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DAD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（精装绘本）长大后我要做什么：救死扶伤--医生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FC1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59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A0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F7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C47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E4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26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306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C1E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86B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984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（精装绘本）长大后我要做什么：临危不惧--消防员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E43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4B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912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03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16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304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D2D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3E7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F5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00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A4F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（精装绘本）长大后我要做什么：手艺精湛·厨师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4A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19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377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76B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B18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F1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CA0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413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CFA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6D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1C3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（精装绘本）长大后我要做什么：一丝不苟-科学家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60C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739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9F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95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533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959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704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20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6F1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294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E65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（精装绘本）长大后我要做什么：勇往直前--运动员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8B6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28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02C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0A2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1E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5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96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31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16B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08C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CC4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（精装绘本）长大后我要做什么：正义卫士--警察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E2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9FB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BB7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BE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429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83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C44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BA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64E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BB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AF5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（精装绘本）做个谦虚的好孩子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34C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65A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E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A5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857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8FB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7DB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75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1E4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87E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9D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儿童心理教育与逆商培养绘本：让我再试一次（有声伴读）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4C7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235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491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0D9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A68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37A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A0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FED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36B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3F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550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儿童心理教育与逆商培养绘本：我要生气了·控制冲动（有声伴读）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9B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D9E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28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DD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55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55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07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1A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83A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49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97F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儿童心理教育与逆商培养绘本：谢谢你的批评（有声伴读）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EE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A4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43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A3F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07A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A8C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33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C7C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BE8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2F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A7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中国娃娃快乐水墨绘本·想象力篇① :小木马来了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2B9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73D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72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F7E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9CE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19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AA7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451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53F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929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959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中国娃娃快乐水墨绘本·想象力篇② :飞起来啦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89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69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B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2E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980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4C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9B0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BEE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B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1F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98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中国娃娃快乐水墨绘本·想象力篇③ :大猫和小鼠</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15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C2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02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BE2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DD7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AF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EFE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55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65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1A0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23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中国娃娃快乐水墨绘本·想象力篇④ :去往翡翠城</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57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05E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C0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BF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A6C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2E5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1A4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1E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56F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8F7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970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中国娃娃快乐水墨绘本·想象力篇⑤ :谁惹祸了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4FF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60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36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F0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D1B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AF4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4F0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8D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05F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7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83B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中国娃娃快乐水墨绘本·想象力篇⑥ :和星星说话</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D0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C6C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F57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0EB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00F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E4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60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75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E2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DD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E65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中国娃娃快乐水墨绘本·想象力篇⑧ :蜗牛飞上天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A84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AB8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64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CE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54F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AE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D3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DE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E5D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28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72E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中国娃娃快乐水墨绘本·想象力篇⑨ :蝴蝶风筝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9F9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BF1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6C8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E8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FA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551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E4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A8D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928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FD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D5C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中国娃娃快乐水墨绘本·想象力篇⑩ :小木马病了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3CC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143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EB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9C6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650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774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8B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BCE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54C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280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37A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:猫头鹰的夜晚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804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2F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793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690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22E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C35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C34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71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B21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7B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EC7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:去动物园喽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849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C1D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C7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0CD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1B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DE3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3D2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AB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E2D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79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635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:谁生蛋宝宝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8F5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77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1D7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28F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43B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694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FB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25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A2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E5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660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:跳龙门的小鲤鱼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6C7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C1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19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AE0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47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C3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AE9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B82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105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D90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5725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:我敢唱歌了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B6F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830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DCE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5F4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66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44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79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E5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D4D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3F2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4D9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:我是斑马迷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EAA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C22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00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D3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B4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6CA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656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F65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89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2D1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AA4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:像动物那样勇敢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16A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A63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243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368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C7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F0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C1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776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218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818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6510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:小蜥蜴是朋友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C8E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6D4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08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BB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EBC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49A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B43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19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4FD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B2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0D8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:学当小姐姐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C31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C2D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98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908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60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8A1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64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68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EE7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19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983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中国娃娃快乐水墨绘本·心理篇 :鹦鹉爱说话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639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F51A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B0E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1BB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12B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B21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773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AD3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B6C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A2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34F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:饼干七巧板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FB2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52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4F3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23F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CC4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148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2C7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B5D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3AC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E52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B31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:彩云当风筝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6BB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65DF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62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FEA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FC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42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5FD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38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82A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825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5A4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:积木国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D75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6B6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6CC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FB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B79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3A2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B8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6A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82D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184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739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:皮球真淘气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66C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92D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1E9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78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ECC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B02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EBE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5CE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AF5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6AE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0FF0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:跳房子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76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C73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1F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031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6E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A18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8AA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DD0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972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44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EBA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:铁皮小火车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B3D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BAED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7BB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A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158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F91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646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6C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97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BB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283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:我爱小玩具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BC6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88B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9D4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273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D11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1F0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93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DFB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B36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43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77DF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:小布老虎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746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7A3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D80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E70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BFD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9D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10F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7E5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A7D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A9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3A7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:雪天下灯笼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C91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C7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B0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3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346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A58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10B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2AA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E60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00B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2F0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中国娃娃快乐水墨绘本·游戏篇: 再见，小布熊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4CD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3E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48B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647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FBF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2C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7A6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B7F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D38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E6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7FC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中国娃娃快乐幼儿园水墨绘本·想象力篇⑦--长鱼的树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CA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04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32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04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BE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0D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A60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EA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80E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61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B53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（精装绘本）冰心奖获奖作家作品·有声伴读：摔跤一点也不痛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32B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74C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08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A2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42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A4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24A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3E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ED5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0B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EBC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（精装绘本）做事不能太马虎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26C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866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5EA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48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CF1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E09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435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5A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468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86D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7F2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（精装绘本）快乐成长故事绘本：温暖的小家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E74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10C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223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93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352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65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DA3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1C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E95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412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A25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（精装绘本）快乐成长故事绘本：五彩小豆芽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3A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E5D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32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DAC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9D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FF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3B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F8A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5FE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28B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AC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（精装绘本）快乐成长故事绘本：没有朋友的小刺猬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C15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7DFF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91C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89E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1C8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7A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BB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44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5F2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46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AE1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（精装绘本）快乐成长故事绘本：我到城市去旅行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742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020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913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7D6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5CF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1FE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06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A27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2A3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FCF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C73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蚂蚁真的赢了大象（精装绘本）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B65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9B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52D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2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9BB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51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4DA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03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A38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0F7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37C4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（精装绘本）快乐成长故事绘本：加油! 你是最棒的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FB9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F1E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F2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094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3D7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17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C2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536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FB2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E6A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6A4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（精装绘本）快乐成长故事绘本：小白兔的大发现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BA6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783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B3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0B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C67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2C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92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6D5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118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8F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834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（精装绘本）快乐成长故事绘本：幸福的秘方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9AE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B5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C83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B3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0F3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13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57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442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055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744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50B5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（精装绘本）中华传统礼仪绘本：社交餐饮礼仪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882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63C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20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DEC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94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FE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62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FA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4D1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731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52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（精装绘本）快乐成长故事绘本：打气筒和圆花瓶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05C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298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13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70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051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30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50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F2C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5A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B9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B96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（精装绘本）快乐成长故事绘本：小蝌蚪躲猫猫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49A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7C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D0A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8A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2CC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A8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D6C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0DA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37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92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382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（精装绘本）快乐成长故事绘本：神奇的花园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C31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13E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B7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355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4E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E61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0F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698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270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102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4C47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（精装绘本）快乐成长故事绘本：我的小秘密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9E2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0F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026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0F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041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855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90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FEE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937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F4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BA34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（精装绘本）该睡觉啦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9AE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54B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59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8B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9D3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A2E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75A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33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AC5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6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A8D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蒲公英童书馆：交个新朋友  （精装绘本）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DDC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1C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B44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8DB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CE2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021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02D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8F3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EB2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28F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09E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启知童话馆:爸爸，我怕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36B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94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4DD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0F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9E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8EA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7C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2C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55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5A4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7F2F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启知童话馆：你会吗？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D8C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CD4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540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849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B01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93A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E8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FF5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50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16D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0A3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启知童话馆：生日快乐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569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2D15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55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04B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02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724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641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48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02D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EF0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D604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启知童话馆:哇！厉害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E53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4A64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5D3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67C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8E2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E1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090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97E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AA2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E39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56D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启知童话馆:我哥哥真好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DA7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2FC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DDD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6E7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E8A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D25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A31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290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089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DFC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7D59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启知童话馆：下雨天玩泥巴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298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26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C0E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48A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DF4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D44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44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03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37A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7B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103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启知童话馆:一起走的路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2D4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F5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34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140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DC3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C6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4A9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AD7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81E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C6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2AA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启知童书馆：阿里的旅行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238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8527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6B4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EAB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4B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D0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673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B48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E17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14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C38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启知童书馆：爸爸怎么知道的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19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B43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86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A4E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7C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27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C2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05F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D5F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1F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99E7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启知童书馆：布奇真懒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249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EC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C2F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170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96C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4B2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7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AC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53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251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64E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启知童书馆：藏在哪儿了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533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9C9D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1F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28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1B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E98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FD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8B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112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36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9759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启知童书馆：穿上雨衣和雨靴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F65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D3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D5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4D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22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D97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FA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886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4FD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095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317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启知童书馆：都怪你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36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913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8F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AB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B9F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D4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F1B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275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BEB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25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A39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启知童书馆：和妈妈洗澡、和爸爸洗澡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917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9ED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C2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346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508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0CA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AE5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FE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D25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A2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C44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启知童书馆：嘿！老虎回来了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E1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216B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007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F1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E80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03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F8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A7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E23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E4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5A3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启知童书馆：红色邮箱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884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E70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772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656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65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7E0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00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91E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F82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347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569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启知童书馆：可可在哪里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D88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87F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C6B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3A4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71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C0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6C9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3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5F5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880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3B3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启知童书馆：恐龙选队长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3E4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726D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9AF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77C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55B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1C3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FF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325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81F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34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EB5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启知童书馆：毛娜的眼镜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103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B68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60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1E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45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A8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A9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13A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CDB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3BA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E1A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启知童书馆：那么高啊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330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64D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FE1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00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EB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02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6E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DF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A70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D0F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531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启知童书馆：去外婆家的毛尼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3C5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694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104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B12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889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EA5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05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06B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26F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467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DFF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启知童书馆：热乎乎的红薯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757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ECF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A7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990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F4D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E8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0B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1F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5D3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8D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89B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启知童书馆：睿睿送糕点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A0C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E1D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6B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3E5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8A0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009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A4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96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A4F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7F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B830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启知童书馆：莎莎的栅栏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98E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15D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C54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D11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2B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319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DD5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B4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263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40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F92A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启知童书馆：山羊家搬来的那天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9A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12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60D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E0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1F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CA9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E54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530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F1E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3C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9AD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启知童书馆：深夜的羊圈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88D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3E7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7E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5FF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388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57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33B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03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4EA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F7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731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启知童书馆：生气的时候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030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606A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73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4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A57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27E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D0C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824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9AA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A88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0F2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启知童书馆：太阳国·云朵国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829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95F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8E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C9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483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534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D84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168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060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397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E4E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启知童书馆：淘气的凡宝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6D1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91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53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36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617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B66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81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6E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ED1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711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7BE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启知童书馆：提拉的毛毯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5B3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DFB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EC3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F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8AD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1C8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ECF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5E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DB6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FF5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3A8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启知童书馆：小鸡看家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133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7DE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C1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336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E9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61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C0B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AA2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BEE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CE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4F8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启知童书馆：小象杰杰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B57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38C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4D2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5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B45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C9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349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008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5A9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4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96C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启知童书馆：心怦怦跳，脸火辣辣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5F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9B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16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885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D2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AD2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FD6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B8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073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4F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6A8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启知童书馆：姚姚的大尾巴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166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BAA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FB1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B3A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459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DA9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4CC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3D0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21E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56B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013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启知童书馆：一起去奔奔家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18C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F36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492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E7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EB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10B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DBC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870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B5C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A3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2BD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启知童书馆：勇敢的亚丁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384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502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C0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106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229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715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DA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44A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7A2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B4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B882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启知童书馆：贞贞的储蓄罐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B3A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6E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AF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69F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BA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97A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24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E1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A04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E7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E37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启智童书馆：啊哈，原来是这样啊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6EB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AD4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343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E7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A6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7C4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ADF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A2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7EF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C6D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BA1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（精装绘本）斑马兄弟请客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121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4E7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76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BBD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D5A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EA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E2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7C8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9EC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1A8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248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（精装绘本）宝贝成长故事绘本：白老鼠与灰老鼠（全十册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DE7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50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CC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549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858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E3F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F14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D4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3BE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0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027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（精装绘本）袋鼠跳跳的职业体验记：小小服装设计师的一天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8D6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FBB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82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19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71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FB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7EF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4C3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4D2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D8F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51C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（精装绘本）动物学堂：小熊的魔法袋子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3E0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7B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9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119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45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50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40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51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FAD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E4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DF9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（精装绘本）动物学堂：小鸭子的池塘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321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27A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AC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7E6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BB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31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146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EF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6B5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77B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D3F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（精装绘本）动物学堂：小猪的愿望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BE8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8949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20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43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564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6D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B53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29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B84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053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D92A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（精装绘本）儿童安全启蒙绘本：帮助别人要小心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34A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812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372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7B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8C4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468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54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14D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07D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1E6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980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（精装绘本）儿童安全启蒙绘本：玩电玩要小心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4B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BA2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DEC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26B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CEB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05C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42A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FE1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F92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EA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9AD5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（精装绘本）儿童安全启蒙绘本：网络交友要小心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9A0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DC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B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24E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CCA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921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46F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C19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F69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309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3A7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（精装绘本）儿童自我保护绘本：男孩的自我保护（美绘）（全四册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279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84D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C57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E4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647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F1A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33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04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FC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5DB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268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（精装绘本）环保知识小绘本：不浪费爱环境（美绘）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41D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E15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78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D1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FDD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7E5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8E9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B28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BC0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0D1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988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（精装绘本）经典树：爱上读书的怪物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EB4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12F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4ED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5E7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701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428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82B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75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355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004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533E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（精装绘本）经典树：饼干放风筝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9F2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C7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B58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25C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01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265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7E3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BE4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72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94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CB7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（精装绘本）经典树：裁缝和乌鸦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D69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B7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AC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F2D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0E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7D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E7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48D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743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AEB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05B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（精装绘本）经典树：穿袜子的狐狸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78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6F1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9EB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F83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D6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B93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69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9C0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FBF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938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5C0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（精装绘本）经典树：洞洞的故事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7FD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17E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DE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AB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39D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F6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94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5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6BB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50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8F5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（精装绘本）经典树：狗熊骑车记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3CC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9C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380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31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6A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D5E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B40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E3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026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E7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396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（精装绘本）经典树：好神奇的尾巴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BC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D47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26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3C6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C5D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0B4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5B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16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DBB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B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C29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（精装绘本）经典树：和妈妈分开的一天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1C7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4B6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306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D4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889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A9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839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C56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057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C6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28B5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（精装绘本）经典树：饥饿的大象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1E7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E984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6C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D0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E02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BA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ED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640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C38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170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699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（精装绘本）经典树：妈妈，我为什么不能全部买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A1A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890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65F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BD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CD0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25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B8A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2F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5BE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8C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45B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（精装绘本）经典树：全能狗狗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1E2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1777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370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485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1BF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FA5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35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3E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45C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C3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A92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（精装绘本）经典树：谁偷喝了汽水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339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59D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C4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CD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F79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2A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4F5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C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38C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A5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744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（精装绘本）经典树：贪吃嘴猫小妹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8B0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EA7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17E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B7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CAE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1D5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A6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D9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EE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C7C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9A0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（精装绘本）经典树：蜗牛学校历险记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98A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B0D8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A6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3C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1E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80C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556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FEC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804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144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3CF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（精装绘本）经典树：我把爸爸弄丢了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57A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D6E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4C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B0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3B4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659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04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860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7A3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47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D5D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（精装绘本）经典树：想要给你全部的爱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25B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590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1AF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19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D6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DE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3F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B7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00A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99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CB7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（精装绘本）经典树：小章鱼搬新家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FCF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1C8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37C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C7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FF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E4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BBA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92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0FE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C2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C2F6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（精装绘本）经典树：一条微笑的鱼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E87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B8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787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5C7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9BD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FA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A6C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93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9FD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EC3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CE79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（精装绘本）经典树：在挫折中成长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24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41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7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69B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FE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B82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88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C9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E8F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D2E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31A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（精装绘本）经典树：长不高的秘密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048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0B6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03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95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585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D0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8D4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70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C64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8EA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E772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（精装绘本）陪你长大系列：1,2,3咔嚓</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5C6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66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E4A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418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E3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0F8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DD9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845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57C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A1E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53E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（精装绘本）陪你长大系列：我有三个名字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B35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D124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606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D00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227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E43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D7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951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04C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821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DC1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（精装绘本）陪你长大系列：长长的旅行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BA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00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CD6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55A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DDE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295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18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8CC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9E8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258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4C7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（精装绘本）陪你长大系列：这里是动物医院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849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4F56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57C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F1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543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25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8C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F4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71C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67D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812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（精装绘本）佩妮公主.不喜欢数数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E13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AB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E9B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1A2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33F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5E5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5B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09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F9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61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14C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（精装绘本）佩妮公主.就爱吃甜食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BEE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018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E05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EE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5B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DF6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917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C7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57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4A9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E6A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（精装绘本）品悦绘本馆：爱打电玩的狮子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A51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065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AE6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FE9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F3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0B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42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949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43F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F8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05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（精装绘本）品悦绘本馆：变色虫与变形虫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C07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194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555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10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1A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234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FA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72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A10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44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F30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（精装绘本）品悦绘本馆：不理妈妈的鸡蛋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372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69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96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DB8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7D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22D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04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E62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BE7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38A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D635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（精装绘本）品悦绘本馆：大力士亚力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087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73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488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BA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929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FE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779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731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630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A5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1C48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（精装绘本）品悦绘本馆：大胃口龙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87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F42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14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59A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9A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056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48D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57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A3E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181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1B0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（精装绘本）品悦绘本馆：等一下，小狮子立欧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B46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4F3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C7E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8D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ED7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770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87B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7B3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4CB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E84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484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（精装绘本）品悦绘本馆：吊在月亮下的贪心鬼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914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15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6A0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BA5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13B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66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2AA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6B7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6D2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E56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9B7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（精装绘本）品悦绘本馆：吉福的图书馆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363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7FC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F0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9E7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110.55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E5E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B86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C47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248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885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B2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AF8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（精装绘本）品悦绘本馆：吉他手邦尼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D02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3B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AC1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63B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383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A3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D2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15A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7B2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61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707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（精装绘本）品悦绘本馆：借我一把伞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FDC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99B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D21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54A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0C6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A9C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16A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C24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E26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93B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4EA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（精装绘本）品悦绘本馆：克利的天空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0CC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CA1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F3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669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CA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1B8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31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86A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5EB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A7E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583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（精装绘本）品悦绘本馆：懒惰的猫头鹰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A0E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FD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27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A3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E3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E22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35E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8EA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394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AD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8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（精装绘本）品悦绘本馆：两个秘密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44C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8E6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EBE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171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14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BD5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24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34F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538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6F6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6AB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（精装绘本）品悦绘本馆：晾毛线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921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79F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61E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3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81F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A02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19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DF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9A1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FB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CCA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（精装绘本）品悦绘本馆：没有朋友的欧弟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32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529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A7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8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D9D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7CE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87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643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8EB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C0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ABE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（精装绘本）品悦绘本馆：莫先生的草地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0E4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8C8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9AA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2EE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6F5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541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BA2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A5D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A7A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84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70B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（精装绘本）品悦绘本馆：农场里的小公鸡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1F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8E7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8F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12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7B7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BB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AEF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74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5E4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F29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7FA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（精装绘本）品悦绘本馆：三个笨学生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F17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6B2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222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20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296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E5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A5C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A6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065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18B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BED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（精装绘本）品悦绘本馆：森林里长着一棵树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561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8A4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66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70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BE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49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0B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467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284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E8D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9C2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（精装绘本）品悦绘本馆：狮子的白开水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167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991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723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0BF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B3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D1F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ACE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2B5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4A0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B6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14E6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（精装绘本）品悦绘本馆：狮子的菜单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6F3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C1D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B53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3A2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7E2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E9B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AF6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4E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785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D9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B52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（精装绘本）品悦绘本馆：时间到了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429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73E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7D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577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84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61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A44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48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630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4E9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0145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（精装绘本）品悦绘本馆：水晶蜘蛛网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D98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63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4A8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97F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876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A0D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D4A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3B7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CE0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E21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DDC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（精装绘本）品悦绘本馆：我是特别的（2019年教育部推荐目录）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B80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8B5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0B8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26D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FE0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E83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7BA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56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822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B27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F5C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（精装绘本）品悦绘本馆：小鳄鱼钓鱼去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F86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AD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D5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9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10F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68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51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EE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0E4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AD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318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（精装绘本）品悦绘本馆：小光的秘密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5DB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62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F20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FB4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57F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75B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B8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04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AC1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2F8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7D1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（精装绘本）品悦绘本馆：小蝌蚪搬家了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021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C4F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C6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61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978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EB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CB9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A6B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13C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3C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D50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（精装绘本）品悦绘本馆：小青蛙感冒了？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96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80D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24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9C9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3B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198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603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61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EEE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15E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C4E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（精装绘本）品悦绘本馆：新的秋千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987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C5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B6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CF6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F71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513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A04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8B0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C4E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720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09E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（精装绘本）品悦绘本馆：星光盒子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789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6B5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2A4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3D2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0E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7A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113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6C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F3D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037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35B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（精装绘本）品悦绘本馆：鼹鼠家的菜园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D64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FE5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F6E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D1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F14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61B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57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B0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438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69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48D2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（精装绘本）品悦绘本馆：野果项链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B97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D84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CE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8F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A67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00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70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0ED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B8F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19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9CE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（精装绘本）品悦绘本馆：一个微笑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CB2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9EB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843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2E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32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555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011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45F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FA5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E80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956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（精装绘本）品悦绘本馆：一条小船在溪边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510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411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AE8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A38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0BB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FB1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88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40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90D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A5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E65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（精装绘本）品悦绘本馆：忧愁的獾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CE1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88C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C4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4EE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84B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3D7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5C3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30C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F0B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66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F1A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（精装绘本）品悦绘本馆：有魔力的阳光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E8C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495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A2C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ADB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97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74C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02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44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F05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8EE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909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（精装绘本）品悦绘本馆：月光下的歌声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013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B02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DD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051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A5B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90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D16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59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22E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66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A64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（精装绘本）启知童书馆：爷爷，噗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396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A14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9D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DF0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F70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54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B9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83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23C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30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07D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（精装绘本）巧巧幼儿安全知识小课堂：煤气原来是杀手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B13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807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D60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35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15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73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ED2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59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09C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4C2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08A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（精装绘本）巧巧幼儿安全知识小课堂：巧巧不带路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862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CC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3F9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2F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95F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4B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23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48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53A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138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E96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（精装绘本）亲亲宝贝启蒙绘本爱的教育：宝贝，吃晚饭了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F6E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3A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24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D91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0C8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16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1F5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CE0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7B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14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499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（精装绘本）亲亲宝贝启蒙绘本爱的教育：宝贝，懂得分享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FB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E2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278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65D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07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8A8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21F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A4B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55F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72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341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（精装绘本）亲亲宝贝启蒙绘本爱的教育：宝贝，快来洗澡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808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BA0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AAF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3E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41D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C54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618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3DA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5E1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CC9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A21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（精装绘本）亲亲宝贝启蒙绘本爱的教育：宝贝，快去睡觉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76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FC5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87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FD2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292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6D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63A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88B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15A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56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B99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（精装绘本）亲亲宝贝启蒙绘本爱的教育：宝贝，妈妈爱你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7E2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BA3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FB3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AF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040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52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22B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045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1C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66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699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（精装绘本）亲亲宝贝启蒙绘本爱的教育：宝贝，自己玩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D44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638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66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1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80D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001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606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DE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2DE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28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133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（精装绘本）情绪管理绘本：外婆去哪里了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56E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2A3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871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B80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37F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90C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49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3B2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BE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11F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46F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（精装绘本）情绪管理绘本：我想快点长大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582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78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1A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843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9BD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9D4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65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6F8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F32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FFB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B4EE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（精装绘本）情绪管理绘本：我想抓到太阳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70D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2D8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342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A60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FE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D0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3F8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EE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E48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CEA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A246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（精装绘本）稀奇古怪的世界：冠军小镇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392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095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9C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9BC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D86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3F0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82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8A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B19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B5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C9F2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（精装绘本）稀奇古怪的世界：猫的宠物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F2E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86F5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9C8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2F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8D4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D9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60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CE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008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AB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B72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（精装绘本）稀奇古怪的世界：七巧板村的故事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C0B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86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F85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45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86A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36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2F2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CC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61A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27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B84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（精装绘本）稀奇古怪的世界：说反话的王国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AAB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7ED1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0D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7D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76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7F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6B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294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ABD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BC7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2A1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（精装绘本）一杯豆浆的故事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D9A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108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BBE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472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60E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074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4C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D0F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4B7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5C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B20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（精装绘本）一个馒头的故事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81C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06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382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0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A87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5F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33E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7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5A3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02B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B97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（精装绘本）一根玉米棒的故事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4D5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F0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B2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7B1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50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680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DAC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4C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DC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BB0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C73A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（精装绘本）一看就爆笑的动物故事绘本：鳄鱼要去看牙医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4F4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50D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DA1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28A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689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8B9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68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95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9B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17F4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（精装绘本）一看就爆笑的动物故事绘本：乐于助人的便便侦探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B8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AF4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37C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891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C5E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E83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E9F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24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E3F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021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D41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（精装绘本）一看就爆笑的动物故事绘本：森林大胃王争霸赛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BAC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14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AF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2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96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08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993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574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7C1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DAC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A3E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（精装绘本）一看就爆笑的动物故事绘本：世界上最最脏的窝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32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B47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D39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D91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6FE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9B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4B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6C9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BBC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03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D0B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（精装绘本）知心童书·蔬菜背后的秘密：菠菜，你从哪里来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B4B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962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C2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F4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EF1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391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A5E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28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198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1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879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（精装绘本）知心童书·蔬菜背后的秘密：豆芽，你从哪里来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F4D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E2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648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F42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D5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61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2A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0E2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910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65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8DA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（精装绘本）知心童书·蔬菜背后的秘密：黄瓜，你从哪里来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D40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AA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324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D34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17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272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713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9A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0E1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1F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E94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（精装绘本）知心童书·蔬菜背后的秘密：蘑菇，你从哪里来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333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650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A2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0A7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DB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C7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A5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19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E62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1DC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214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（精装绘本）知心童书·蔬菜背后的秘密：南瓜，你从哪里来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5E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08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76D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84B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CC2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74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890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4F1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F28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98D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002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（精装绘本）知心童书·蔬菜背后的秘密：茄子，你从哪里来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B50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70F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12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30C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37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E60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CC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A44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70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776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F9E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（精装绘本）知心童书·蔬菜背后的秘密：洋葱，你从哪里来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9D2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E99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C88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2CD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B8B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6ED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61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BC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917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E1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6E4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儿童财商启蒙教育绘本：管好零花钱（有声伴读）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915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E86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945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5B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EA4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3C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CD5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609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A38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5F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C17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儿童财商启蒙教育绘本：钱从哪儿来（有声伴读）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F04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89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05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616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5D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47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B1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5A9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213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EC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484B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儿童财商启蒙教育绘本：钱也不是万能的（有声伴读）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45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D39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E22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00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E0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296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4C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EF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E8A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7E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0E2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 儿童财商启蒙教育绘本：学会计划很重要（有声伴读）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ED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AC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8A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5D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06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DAD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9A4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08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DA3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99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1DD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【精装绘本】狐狸不坏：狐狸节惊魂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522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B0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F2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21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AE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726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63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D0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F55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B0C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6DF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【精装绘本】鸵鸟哈利系列：哈利过圣诞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065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EAD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F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20D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2EB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B64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2CA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87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622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0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580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【精装绘本】鸵鸟哈利系列：哈利南极奇遇记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DB5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6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BEC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80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86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1E7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C21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8A0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08C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2F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870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【精装绘本】鸵鸟哈利系列：哈利去夏令营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9EB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21B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ACD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797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B36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35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721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B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2CD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9F9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DF4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【精装绘本】鸵鸟哈利系列：哈利天空历险记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31E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07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C2B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6D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8FB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4F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76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A4E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FAC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FD4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2294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【精装绘本】鸵鸟哈利系列：哈利与超级乐队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4DD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B89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6C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4F1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33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4F4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202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81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AA1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636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0EC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【精装绘本】鸵鸟哈利系列：哈利与魔术表演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86E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FC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44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C05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B57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71C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027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79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B63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E6A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8D0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【精装绘本】鸵鸟哈利系列：哈利与鲨鱼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E4C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D94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C5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93F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F6A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A7B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4FA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601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A5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B93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5C0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【精装绘本】鸵鸟哈利系列：哈利与足球比赛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70B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9B66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046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3B2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2C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6E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A8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1ED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6DE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BE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EAE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【精装绘本】鸵鸟哈利系列：鸵鸟哈利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73D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6FE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850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E4E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0D5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EE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B8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3DB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39E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AB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3E7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【精装绘本】小考拉的故事：稻草人的帽子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19F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D0B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B5F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099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6E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32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732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DBF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6EF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EA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202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【精装绘本】小考拉的故事：换新家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C8F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E5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2F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C45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6D0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A5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1A1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298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664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506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29F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【精装绘本】小考拉的故事：我想飞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88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26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CA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62E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69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F0C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8C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92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A9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670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1EC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【精装绘本】小考拉的故事：夏天的龙卷风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A3F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720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47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67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067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022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E3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679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13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3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074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【精装绘本】小考拉的故事：星星掉下来了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DC4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472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84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75B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9A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B3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21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55C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C3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4E0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F6B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【精装绘本】小考拉的故事：找面包树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843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917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1A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12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91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CD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14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B8B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2B5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F4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D99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（精装绘本）爸爸的旧手套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C9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687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49E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27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09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798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352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4C5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04F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5FC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C7F0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（精装绘本）冰心奖获奖作家作品：会讲故事的箱子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5D1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3CF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396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0F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64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6B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B21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82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C12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291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67C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（精装绘本）不再孤单的变色龙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4E1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2C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DF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BA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BB0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ADE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9A2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2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9D0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D1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B11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（精装绘本）果蔬宝宝解密健康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6EB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EEBB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7E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32B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C57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C6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726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3DB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0CC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F9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6CC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（精装绘本）快乐小屋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4CE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909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E8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528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AEE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8B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CB3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C18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D9A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9B4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D81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（精装绘本）快乐幼儿园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05F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B6DA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C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923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79D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823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A9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1F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1BB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5EB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D7A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（精装绘本）妈妈小时候：跳皮筋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CE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0D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45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6E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BC3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55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3AB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2B2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DDA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97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5DFA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（精装绘本）有声读物：柴犬先生和他的微笑商店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77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061A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69F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67E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876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17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08E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5A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366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0C0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3C7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（精装绘本）有声读物：冬天的第一天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95C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E9B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4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254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43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94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7A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2B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682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2F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E67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（精装绘本）有声读物：冬天的歌谣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15C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0B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A39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1D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6A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2F9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670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AB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450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B2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690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（精装绘本）有声读物：活捉剑齿虎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069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460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864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42E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D69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005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E04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E8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159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3AC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1AC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（精装绘本）春天的花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329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07F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8A4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F51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021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AA2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7F9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407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EA8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F21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6B0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（精装绘本）胆小的大侠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0EF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CA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5B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998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C1F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D5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EAA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E0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66B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213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330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（精装绘本）儿童逆商培养绘本：美丽的误会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5F3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26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98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75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2E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1CD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D1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39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A0D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9DC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24C5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（精装绘本）启蒙读物送给小朋友的美好礼物：被昆虫赶走的蜘蛛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54D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D3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25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F25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5D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4F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A60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F93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3B7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60E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DC31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（精装绘本）送给小朋友的科普绘本：我要向大自然学习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DE9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C24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552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4E3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DC3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E23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228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332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5E8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BF7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94C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（精装绘本）送给小朋友的科普绘本——蚯蚓是个大工程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F46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3F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32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62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07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59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E6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745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162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BDE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138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（精装绘本）丸子侦探绘本——面点铺中的怪兽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BCE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05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4C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D4D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29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12A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044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FBE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66D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6F5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8D4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（精装绘本）我爱我的祖国·爱国教育绘本：美丽的大中国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BF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778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9A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17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98F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7E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C6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52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B0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17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7E9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（精装绘本）小树苗的大能量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415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3EE0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1A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AC3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E55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DA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FB2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002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B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2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9FCA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（精装绘本）小小人才诞生记：说干就干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ABD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488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8AC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DB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C13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FB2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E18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7A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4B7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1A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E81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（精装绘本）小月亮童书：孩子必备的生活准则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CBA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53E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753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B4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828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2A2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72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2E2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96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B95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177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（精装绘本）有声读物：雨的由来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1E0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335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71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A7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91D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6C4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7B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620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AC4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A3C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B81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（精装绘本）幼儿性格培养绘本：努力很重要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B09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1F7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7B3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82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5FD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0A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72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C1F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66B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7B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BEF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（精装绘本）爸爸小时候：打陀螺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599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41C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B7B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7AA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8A2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CC5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EA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A8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2C6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C0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D3E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（精装绘本）爸爸小时候：捉迷藏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05E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E9F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A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DC8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01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3B3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F1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B17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ED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B19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05C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（精装绘本）冰心儿童文学新作奖获奖作家推荐：不爱吃蔬菜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96C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88E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25C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F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53A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9E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19D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0F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BA0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DE9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0EA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（精装绘本）冰心儿童文学新作奖获奖作家推荐：不刷牙的后果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19B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066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AD7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3EA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EF9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487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679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980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66A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100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3D4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（精装绘本）冰心儿童文学新作奖获奖作家推荐：吃东西不能浪费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713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FB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0A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8B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848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8F9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D5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21B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439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BC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99C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（精装绘本）冰心儿童文学新作奖获奖作家推荐：吃饭爱说话的后果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09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78D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9C7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97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328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A7F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D5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EAD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54E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EA0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73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（精装绘本）冰心儿童文学新作奖获奖作家推荐：春雨里的森林舞会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2D0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F8D5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0C8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410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86B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34B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859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792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CF8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2D0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48B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（精装绘本）冰心儿童文学新作奖获奖作家推荐：等待春天的雪人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3E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6FE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866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AB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9C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9F7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91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E6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254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2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8C3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（精装绘本）冰心儿童文学新作奖获奖作家推荐：冬天的雪人朋友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835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7CA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B83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77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AF8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B0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7A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49C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8C8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EE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D1B5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（精装绘本）冰心儿童文学新作奖获奖作家推荐：独自睡觉的小秘密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180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21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87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D4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66F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A88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EA4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F2E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E50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85E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5BC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（精装绘本）冰心儿童文学新作奖获奖作家推荐：金秋丰收喜洋洋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FA5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76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05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B1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35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B7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536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DA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C99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06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D0B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（精装绘本）冰心儿童文学新作奖获奖作家推荐：秋天的枫林里，小松鼠的忙碌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A49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629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274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6F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78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ED0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6B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2B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FF3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A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E7A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（精装绘本）冰心儿童文学新作奖获奖作家推荐：玩具店的诱惑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372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47F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D4D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BE4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0B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C76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18C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F55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99E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10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E87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（精装绘本）冰心儿童文学新作奖获奖作家推荐：夏日森林奇遇记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6BF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050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E08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80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21E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10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28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ABB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D89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D19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590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（精装绘本）冰心儿童文学新作奖获奖作家推荐：夏天的冰激凌大冒险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41E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79E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9E6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E6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85C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3AB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57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239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141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31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87E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（精装绘本）冰心儿童文学新作奖获奖作家推荐：夏天的池塘边，小青蛙的歌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5BB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B45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EA4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E55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D50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B20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EE6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06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18D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180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9AE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（精装绘本）冰心儿童文学新作奖获奖作家推荐：小狐狸拔牙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F85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3E5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B7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51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81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37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045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7C5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AF3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490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B73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（精装绘本）冰心儿童文学新作奖获奖作家推荐：勇敢的小蚂蚁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E69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E7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7D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C5F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BF9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9D3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CFE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3A5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FC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3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3AB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（精装绘本）春天的小脚丫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4F6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18F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9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195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E5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5E2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9AB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42D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73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9CF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0E1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（精装绘本）从小办文明事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378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F9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494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3C5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41B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72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1C2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250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E343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019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65F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（精装绘本）冬天里的雪花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590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5BD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8F9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556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7CC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D8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4C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1E2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4B7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D3B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9CD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（精装绘本）鳄鱼乔治游世界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B43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3D6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07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F9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A7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01A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DC1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A9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15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29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CAC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（精装绘本）孩子们的第一本财商培养绘本：小电表转呀转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768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C17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7DA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49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91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548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6D1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AE8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EE6B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D8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B8A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（精装绘本）孩子们的第一套财商培养绘本：哭鼻子的捣蛋鬼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1A4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886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5A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83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42B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E5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DA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A5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744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B4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DE66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（精装绘本）亲子沟通和表达系列：每天爱你多一些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741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A3EC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EF6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D69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EE3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A66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56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A7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077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1CA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A3D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（精装绘本）亲子沟通和表达系列：如果我是臭屁怪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91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8EB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AA3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3B6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E3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CD5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5B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D6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B53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58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C7D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（精装绘本）小小的我与大大的世界：无限大的想象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9C8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8AE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081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70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C30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33A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24A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E30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649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7F3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1BC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（精装绘本）有声读物：菠萝的由来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E6B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F5D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57C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8DE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27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211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0D9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C22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FE2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FF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5D4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（精装绘本）有声读物：想当狗熊的狗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E5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21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8BC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CB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F1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2BB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DA8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BE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F6A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69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0D6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（精装绘本）冰心奖获奖作家作品：帮鸟妈妈搬家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287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9E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26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81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360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2D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F4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6CF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88D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A85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296E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（精装绘本）从小走进厨房绘本：浓浓的骨头汤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59A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DD26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9CB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0DE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77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AC6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4BD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08A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1D7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306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BD1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（精装绘本）动物奥运会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0C0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D46E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E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BF7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9AB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BE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EB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C70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B07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1E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847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（精装绘本）温馨有爱的一家人：我的奶奶很慈祥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712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EE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41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70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D98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CC8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D33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DC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551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E16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064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（精装绘本）温馨有爱的一家人：我的爷爷有智慧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2B7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5295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158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7D9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689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546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587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38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621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0DD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91C5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（精装绘本）我爱我的祖国·爱国教育绘本：我爱五星红旗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625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193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7D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4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6F4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6C6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C94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41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696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EFF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744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（精装绘本）小博士趣味科普馆·文化与发明：遨游汉字王国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F2E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3E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BE9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D9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B21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EB4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45C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B1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EAC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24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2A93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（精装绘本）小小的我与大大的世界：孤单的滋味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BB1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29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DE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C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8A6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891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C75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0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9E2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1E7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7E1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（精装绘本）小小的我与大大的世界：香喷喷的比萨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65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373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22A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4A2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BE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65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A05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68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2DE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994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C34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（精装绘本）有声读物：电的由来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E43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99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89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E2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13D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81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4A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CAB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64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A2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6D9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（精装绘本）有声读物：火的由来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403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CD21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A1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45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FC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705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11F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7F2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13B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FAD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CF2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（精装绘本）有声读物：我们一起学礼仪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D6D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2FA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F89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8E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08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FA8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D2E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82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A5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914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1AB1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（精装绘本）孩子们的第一本财商绘本：不起眼的银行卡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531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69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6B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6AB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4B7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80A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925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062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428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01F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49F0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（精装绘本）逻辑思维训练营：规律大发现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456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4302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AC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578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AE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0C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93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BC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C0A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3A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58C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（精装绘本）妈妈小时候：老鹰捉小鸡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A2F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BF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739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C0A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B34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DCD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71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5E4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AAE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6B7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CEA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（精装绘本）妈妈小时候：一二三，木头人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79A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D4F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6F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FB8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942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25A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A10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2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B81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703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751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（精装绘本）霹雳小女警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80A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7C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E0D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A4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68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41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B0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A1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558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91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766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（精装绘本）沈石溪绘本·姐妹花和她们的动物朋友：红隼兄弟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3D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5B6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34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F56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23A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DC8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C27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030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080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315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7FC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（精装绘本）沈石溪绘本·姐妹花和她们的动物朋友：喜鹊临门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473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8A8E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37E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A0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E73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51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6E7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2F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07B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97E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BD4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（精装绘本）送给小朋友的爱国绘本——我爱北京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EF9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096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B70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EF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CA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972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F7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FD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206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F7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BAA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（精装绘本）送给小朋友的成长绘本——平凡又伟大的劳动人民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19E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837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8B5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087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F65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5D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4DD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6E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41F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1B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EF0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（精装绘本）丸子侦探绘本：摇滚沙拉变色之谜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57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94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02B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579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E6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8C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6A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5F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095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3D2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F93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（精装绘本）温馨有爱的一家人：我的妈妈很温柔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B1D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B1DD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0A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C24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279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0F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DCB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C9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CA7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654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38F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（精装绘本）小公鸡当了一天村长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FE3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08B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09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E65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1FE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852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124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48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F21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723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561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（精装绘本）小鸟们的期盼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7DE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675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36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AA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D21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33C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415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BC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252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3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B66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（精装绘本）小小人才诞生记：做出决定不犹豫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CA8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B7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6DC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14B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0F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7A7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26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F04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C49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4D7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D56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（精装绘本）有声读物：房子的由来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499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8C9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94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02B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BA0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95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E5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93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360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33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C3D5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（精装绘本）幼儿性格培养绘本：做事不拖拉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055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87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631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E95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55A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A0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AAE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0D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EA3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E4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1B2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（精装绘本）运动吧！小达人：排球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99C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74A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57D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BF1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3CB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637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CC0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B53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AC3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CD0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B09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（精装绘本）弹跳健将小青蛙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424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241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73B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F1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890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B50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9F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F5E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C3B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04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F42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（精装绘本）美丽的蝴蝶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88D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FC6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95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B62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84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AE3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5AE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540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A1E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C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939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（精装绘本）亲子沟通与表达：爱要大声说出来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C75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9979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D3C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30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45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84D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8C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1E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6BA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10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7B5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（精装绘本）神奇小魔女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7D7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A15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585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5EE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78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65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AE8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FDF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355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CD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02B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（精装绘本）沈石溪绘本·姐妹花和她们的动物朋友：蝈蝈花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924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7AA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F6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EDC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DFA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359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7A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96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899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37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998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（精装绘本）沈石溪绘本·姐妹花和她们的动物朋友：落单的小猫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26C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F6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EE1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772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221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F08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22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FCC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74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25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E85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（精装绘本）送给小朋友的民俗绘本：赏春放鸢在春分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A9F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91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DEC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3F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8D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4C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74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C15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E77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1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0AC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（精装绘本）小小的我与大大的世界：你猜我在演什么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034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CE7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C3B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B8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D71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CE9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058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28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084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F17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3AF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（精装绘本）小小的我与大大的世界：我亲爱的家人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271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D8C8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E54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78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FA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ACE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70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8DF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CA0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573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AEC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（精装绘本）小小的我与大大的世界：我想和你做朋友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CC9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3866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08D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74D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9A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60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40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7E1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546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18D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E6C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（精装绘本）有声读物：数的由来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8C1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079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1A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79E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E8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73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A4E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9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09D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DD3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4EB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（精装绘本）幼儿性格培养绘本：粒粒皆辛苦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4AA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70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B63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ED0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E6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49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AB2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016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086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F87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E1E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（精装绘本）中国老故事：滥竽充数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0AF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EE7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18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1F9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8A2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9B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977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6B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B7D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AD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AD28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（精装绘本）中国神话绘本故事：嫦娥奔月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558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7FE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89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1A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7DC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7B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5D2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6B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7DC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71F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CDC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跟着课本一起读绘本·第十辑（全8册）祖父的园子、他像一颗挺脱的树、梅花魂、童年的发现、田忌赛马、自相矛盾、我的朋友容容、金字塔夕照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D96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3C2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215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E6C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3C0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29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BEA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3F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D2C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E7D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14B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（精装绘本）儿童逆商培养绘本：遭遇小摩擦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E70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1D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A6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464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71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87C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B3F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4E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96C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F5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468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（精装绘本）孩子们的第一套财商培养绘本：团购的神奇魔法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F1E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E51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36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2D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23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457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217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AB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EF3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06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9C2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（精装绘本）妈妈小时候：踢毽子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D5B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F6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6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ED7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42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31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B71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325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36A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0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1F0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（精装绘本）沈石溪绘本·姐妹花和她们的动物朋友：哭泣的狗妈妈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948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098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A95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F8C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1D0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9C0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B80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5F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68F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6A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17A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（精装绘本）送给小朋友的品德绘本——感恩的心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50D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2EC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78C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24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90E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085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39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23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C79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1FB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F36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（精装绘本）温暖的鸟巢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916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14E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72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53E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6D4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86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7B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83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DFB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D5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625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（精装绘本）有声读物：橘子的由来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9E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7251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2A3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8D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C3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AB8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3EC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98A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93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60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A285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（精装绘本）植物是这样种的：胡萝卜是这样种的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4B3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B0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1D5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993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AA4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F47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44B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4B0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9F7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A9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869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（精装绘本）儿童逆商培养绘本：我跌跟头了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B5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80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FA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6C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FE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407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686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18C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F54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088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B27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（精装绘本）动物访谈录：专访老虎和其他有爪野兽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4BD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AB2B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C29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47D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E5A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ED3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120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8B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2A2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71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5CC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（精装绘本）儿童逆商培养绘本：看不见的力量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C53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4898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D4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3CB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29A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EB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653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893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7AF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F8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63D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（精装绘本）儿童逆商培养绘本：小小的烦恼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53C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92D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1B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115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91C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85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AA3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F4B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331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CE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379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（精装绘本）孩子的想象力启蒙绘本：鸟屎里的葡萄籽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D7E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DF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4E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FF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02C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328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AB6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185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19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2A5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5048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（精装绘本）沈石溪绘本·姐妹花和她们的动物朋友：黄鼠狼卫士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68D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423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86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6C1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360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3FC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F61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C6A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D1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9C0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E39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（精装绘本）有声读物：我们一起学舞蹈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CE3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E24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93B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98D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CFD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EE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C6A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A7F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F3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7E1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371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（精装绘本）幼儿性格培养绘本：懂得和别人分享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AED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3560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71C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AF3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B51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3D5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29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53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8DE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B5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194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（平装绘本）身边的科学·万物有来：布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AB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6E38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844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214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4C4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27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C6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2CE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EEC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A2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EC2F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（精装绘本）爱与梦想的故事绘本系列：小溪入海记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30F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65E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BF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3E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D64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82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29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98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BFD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D2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4E6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（精装绘本）宝宝成长记绘本系列：不一样的爪子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3D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87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CD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EF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D00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266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BAD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760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F1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CD1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AFA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（精装绘本）鼻子流鼻血了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1EB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D2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E33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10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43A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EE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F3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7EB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2E9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879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C40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（精装绘本）别跑，我要吃了你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221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A0B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E6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3C6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EB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6E0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634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1B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66E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B2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D61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（精装绘本）大大小小的幼儿园：让孩子喜欢上幼儿园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69B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11BA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C0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FA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D0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35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0F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7B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23C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F17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145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（精装绘本）儿童绘本成语故事书：掩耳盗铃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444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72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3C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D8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619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89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70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FD1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A95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DF5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BFF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（精装绘本）儿童色彩启蒙绘本：一只彩色的怪兔子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22F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48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92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C8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2E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34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133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C6E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70A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1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E90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（精装绘本）杠杆有妙招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E4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418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BB4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9EB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90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69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FF8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12F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24E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987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209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（精装绘本）写给孩子的第一部生态园教育绘本：爸爸的采摘园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062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18EC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61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211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A9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340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6CD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6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1F2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626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FC9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（精装绘本）写给孩子的第一部生态园教育绘本：爷爷的庄稼地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4D9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33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558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79C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7D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BF2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2F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BF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295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2C7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2C4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（精装绘本）百变孙小梨：我不是普通小孩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DD2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4E0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E3B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65E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967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7E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D7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8AC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DCF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F8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73E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（精装绘本）成太阳：不搭理你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31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A3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638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C4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8E5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6CD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42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CDC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78F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10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60B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（精装绘本）成太阳：烦着呢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7BD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E4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193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73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B9C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0A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07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E5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5A6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09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275A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（精装绘本）成太阳：快来救救我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24B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8B2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A6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B98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D57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4F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D0E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F35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76E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4A0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CBD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（精装绘本）成太阳：你不爱我了吗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C3D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711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9E9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00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9BC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DFD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B3E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9E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5B0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9C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022E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（精装绘本）成太阳：我不高兴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DDB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173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E3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B12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1FE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74A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D1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0D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B4D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4AF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773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（精装绘本）动物学堂：小狗的等待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6F2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EB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97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D38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39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250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B0B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04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61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6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E2F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（精装绘本）动物学堂：小猴的自由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D93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A2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BDB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F4E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65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BE6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6A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404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ED5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A3A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716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（精装绘本）动物学堂：小马的沉默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A7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6C5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E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C6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71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7A8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657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03D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1C7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3A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E07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（精装绘本）豆腐谜题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78A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42EF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CD8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A2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F1A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3A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1C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AD2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A7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CB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C88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（精装绘本）嘟嘟和水坑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E88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0B04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10B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4A2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A06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14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364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D0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B10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55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914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（精装绘本）爱国主义教育绘本--小英雄去战斗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E79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C06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846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62C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513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30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405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89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ACC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7A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A32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（精装绘本）扁嘴巴的丑八怪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BF4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32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031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4DF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10C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06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E3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81F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D3B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E5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79D1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（精装绘本）不要用脏手揉眼睛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8EA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F7A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CD5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B0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EAD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B93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7E9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A4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D93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D2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429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（精装绘本）冲动性管理绘本：肚子里有个小怪物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A43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3F2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25C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A4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AD3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78F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AD0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2F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78E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D1D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C86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（精装绘本）从小讲卫生：认识手足口病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743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44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6B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4E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6D0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7E6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AD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943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5A9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24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24D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（精装绘本）大海不都是蓝色的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42B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098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CE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EA0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D2B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9F8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F32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4D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062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80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8BD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（精装绘本）大灰狼和九只小猪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4F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11C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A04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2C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1EB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0F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054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4C9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056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8A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12FF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（精装绘本）大象先生的鼻子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920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6ED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0C6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3A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7A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40E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19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FA5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2A4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188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B07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（精装绘本）大熊森林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3F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299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CA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8E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2F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F4F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61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2F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CA4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B8C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AEB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（精装绘本）第一天上幼儿园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944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4CB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64D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CFA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57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49C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36F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949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5E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C6C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9ED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（精装绘本）发光的猫眼睛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7DF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722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38F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E6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831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03C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E7D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79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8DE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865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599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（精装绘本）否定性管理绘本：挂在嘴边的我不要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394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AC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87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76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05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6A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766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699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F7D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196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462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（精装绘本）给孩子的中国故事：我们的母亲河黄河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8F1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86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FB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DC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C97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FA7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3D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DD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A72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C1B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624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（精装绘本）海底的牧场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623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EA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3D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FF9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C2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DB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F33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E85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E02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0AA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101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（精装绘本）黑乌鸦和白乌鸦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3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1061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FFF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64D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C6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1CC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4B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D6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7A2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03A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A95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（精装绘本）黄鳝姐姐不见了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E7E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FD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23B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B29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DB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286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14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3A1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FA6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03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D75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（精装绘本）绘中国故事·共圆中国梦：技艺·生生不息的文明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8C9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7B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6C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957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E9C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EAE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5A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F6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4C6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5B1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3E1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（精装绘本）揭秘睡眠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EC1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EC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3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404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2B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73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5D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8F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ED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99C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42E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（精装绘本）生态科普绘本：爱美的小老虎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2D2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6CC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05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1CD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E6C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9E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C8C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9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F2F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A8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C8F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（精装绘本）生态科普绘本：被冤枉的小蝙蝠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0C5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BE2A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9EC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F42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C3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D1E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ED9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22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D5B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A57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CAF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（精装绘本）生态科普绘本：小马怎么不睡觉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D4F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E0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9F2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5F9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A01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2E3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A8A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6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549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4E7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215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（精装绘本）生态科普绘本：小蜜蜂的大智慧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2F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058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B80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3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4FC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8D3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01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0C8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D7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EE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25FF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（精装绘本）生态科普绘本：种子排队去郊游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C0E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30DA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F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26C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25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82F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71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02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6DD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6B6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1B3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（精装绘本）生态科普绘本：啄木鸟和他的好朋友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54B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0D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32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2EC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A1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D9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8A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9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BEF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C47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D80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（精装绘本）菲菲的选择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90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2A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9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AE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70D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392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38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86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553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F79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487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（精装绘本）送给小朋友的科普绘本——站在树上睡大觉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86F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2D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3D4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83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77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4E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A19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14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13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159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4F4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（精装绘本）送给小朋友的美好礼物：不要随便玩火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393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767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3B4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D5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7C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48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187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82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60D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91B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25F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（精装绘本）停电的夜晚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4DF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1936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4EE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B3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C5D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AC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72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B6A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ABAA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DCC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D68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（精装绘本）我好想要好像要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00A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73F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B49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7A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024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BAC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A0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639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1C8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F82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E61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（精装绘本）小公鸡的神秘武器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43B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F4A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E7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853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56A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C2E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08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52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1CD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50D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48F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（精装绘本）光盘行动故事绘本：吃多少做多少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14A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871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08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8A5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68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F47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18A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F7E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6B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F21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B69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（精装绘本）光盘行动故事绘本：剩宴王国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FB1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B5D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00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C1D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E94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09A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096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C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83A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D0F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BB4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（精装绘本）自我保护反霸凌教育绘本：我不容许被嘲笑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A90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EC3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00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42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010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1AC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76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87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9C0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090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CB1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（精装绘本）自我保护反霸凌教育绘本：我不容许被戏弄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BA4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3F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8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A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290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68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F2D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08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00F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934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AD9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（精装绘本）让孩子从小认识各种水果：卡车水果进市场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789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5D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8F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FE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21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ADA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22B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AC3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15D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82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CA9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（精装绘本）让孩子德才出众的思想品德培养绘本：懂礼貌，真骄傲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F3E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3F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57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E8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AE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535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53D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8D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601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71A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E0F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（精装绘本）让孩子坚强勇敢的反霸凌意识培养绘本：说话像刀子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843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D4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20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120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1BD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2E1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20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F87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D38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FC8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4F5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（精装绘本）如果你坐得歪歪扭扭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CB7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3E2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708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49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4B2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11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E29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6FE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74B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068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DD15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（精装绘本）神秘的动物王国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E23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67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73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38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0F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24E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13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F0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DA2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04E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027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（精装绘本）生态科普绘本：鸡宝宝找妈妈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6F3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1B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A0D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D0B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7C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AC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B00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05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AC2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EC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6644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（精装绘本）世界上最懒的王国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59B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E47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9B4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20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5D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969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444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366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8D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7EE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12E5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（精装绘本）送给小朋友的美好礼物——丢失的星期一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E94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77C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85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419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5D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5B2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EB2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744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238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5B9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1D4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（精装绘本）外星人拯救地球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FC8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FF3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1AC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0A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CCB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1E5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2B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A73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D6E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2F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373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（精装绘本）我最喜欢吃的蔬菜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3B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B84E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343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6AC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B2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500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EEB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253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6A0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6C9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B0D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（精装绘本）小狗汪汪的伟大梦想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6C3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EC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98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F5D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309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E5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DF7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568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D8A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17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35D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（精装绘本）小脚丫童书：小燕子去南方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B7A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39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C7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1DC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50E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DD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224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BB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77D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D9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6FA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（精装绘本）小神童·科普世界系列：揭秘工程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91E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2F2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321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175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DFE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AA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B5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F6D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669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4F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71A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（精装绘本）小神童·科普世界系列：揭秘汽车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135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A4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0CA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48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D97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53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45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2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65D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76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496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（精装绘本）小神童绘本：节约用水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AD4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010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A19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4B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7B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D0E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1C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0B5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1BA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2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CC7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（精装绘本）一个难忘的生日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315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1D7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D4F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473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11D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EC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49A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3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3B9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E2B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917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（精装绘本）有趣的水果派队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D39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16F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46A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81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55B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53A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2EA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6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8F6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E97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E0B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（精装绘本）有声伴读:聪明的小猴子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C1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906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0E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29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0CD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157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2F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3D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B40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295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89EE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（精装绘本）有声伴读：小猴子去旅行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C4D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AC2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3E2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4D6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0B0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55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FA4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01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0D0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7FB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4AEB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（精装绘本）有声伴读·我的粮食朋友：大米大米我爱你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17A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027C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57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51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03D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537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B98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487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629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0D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BF0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（精装绘本）幼儿学科启蒙绘本：小细菌大闯关 细菌躲猫猫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5B9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87E4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B4C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DFA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166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5D5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726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4F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AAD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9E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8D2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（精装绘本）怎么办?大家都在看着我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412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D6F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AE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427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FC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32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587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61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52E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2A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6CE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（精装绘本）狗狗与巧克力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FFC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A5B3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887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3C7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D0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360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29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54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17F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75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02E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（精装绘本）围裙奶奶的蔬菜园：喷火的辣椒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FC3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B87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EF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825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84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ED2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21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8CB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803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6B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B6B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（精装绘本）温暖的抱抱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D09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6ED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896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90D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50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089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471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F70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B43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9B5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2D1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（精装绘本）我身边的大自然：了不起的小昆虫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74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B9A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052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02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ED1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F30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FA8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C05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2BF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F8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834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（精装绘本）我身边的大自然：蜜蜂嗡嗡嗡（精装绘本）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00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D6E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4A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4C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C5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9DF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41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B05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2D1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18A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59AC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（精装绘本）我身边的大自然：神奇的自然现象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DF7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E3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F8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99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52C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BDA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9C6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1E8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414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589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9CA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（精装绘本）我身边的大自然：谁在冬眠呢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127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51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91C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DE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E9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80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2F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263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70A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C4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68D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（精装绘本）我身边的大自然：水下世界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6D1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84E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13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738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26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8D5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7B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9A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89E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BB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2D70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（精装绘本）我身边的大自然：呀！这里有恐龙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B04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1C0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0C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5E3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BD6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F05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1DA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E3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97E1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42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4ED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（精装绘本）我身边的大自然：走进大自然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272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3BB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2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A57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DB2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58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98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8BE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7DA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340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2D0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（精装绘本）小花兔和他的老房子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51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BF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60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80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AE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F4E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88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E6A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1D4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BCA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0E6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（精装绘本）小神童绘本：今天她们不跟我玩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85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08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154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F4B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DAC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E4B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A3E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6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301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DF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071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（精装绘本）小神童绘本·趣味伴读：火山爸爸乌云妈妈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2C5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2C05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4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19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8A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2B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C19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DAB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F24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C9A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B8E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（精装绘本）写给孩子的第一部生态园教育绘本：妈妈的蔬菜园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DB2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55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88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9D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C04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EFA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18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58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A0B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43E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4A7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（精装绘本）有声伴读：屎壳郎的事业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38F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D2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55B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7B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0A6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3E8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80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F7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8A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0D7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F3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（精装绘本）有声伴读·儿童好性格培养绘本：熊熊胆子大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1C6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EA5E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029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3B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FA1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8D2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13A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E7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DA9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BA1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ECAE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（精装绘本）有声伴读·围裙奶奶的蔬菜园：黄瓜戴着小黄帽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8D2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BBA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67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2D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8EA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3B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2DB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78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4DF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22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320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（精装绘本）有声伴读·我的粮食朋友：小豆子奇遇记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891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FA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99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85C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E14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C0A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2A6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E1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63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03F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5C27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（精装绘本）儿童好性格培养绘本：大尾巴的快乐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D45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2A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115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A6E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DB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E2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8A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A2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9B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61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034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  我敢一个人睡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B37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2D7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29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72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12D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E8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E2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1E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9A2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F8A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511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（精装绘本）儿童快乐成长：学会分享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EB3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47B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21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AF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A2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C0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921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12A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B93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2AF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F47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（精装绘本）做最棒的自己：不打架，不骂人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055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EC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6B7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8F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E6D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9FB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60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69C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59C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5DE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E68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（精装绘本）爱漂亮的小蜗牛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510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1B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59A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63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A97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04D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BB5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4C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706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F3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A08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（精装绘本）桉恺绘本馆：好玩的时间管理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5FC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B6FE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65D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BE3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F2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928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C91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B75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D8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807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807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（精装绘本）大兴机场和南中轴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ABD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9D58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1C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37A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C5E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81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BB0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E4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997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BE9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C5D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（精装绘本）蛋糕和冰激凌的故事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CEC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8DE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78E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FE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57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52B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02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C9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05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2E8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BC2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（精装绘本）动手动脑的乐趣：小小航海家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084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5A5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B7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1C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589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758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D8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2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370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63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FF3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（精装绘本）儿童安全绘本：躲开！别摸我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8E3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C52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7BA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EA9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2E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244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2C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21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957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F81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035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（精装绘本）鸡蛋不见了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D1D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27D4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55C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728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B16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3C5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83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026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C82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7C1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0AE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（精装绘本）今天妈妈不在家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7CD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C70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635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D67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8C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B4B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24F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A4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55B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2D6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1E5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（精装绘本）景山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47B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7C1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35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8C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802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0DA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239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116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9FA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136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F22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（精装绘本）落叶会跳舞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00A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41BA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0AB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E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283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E85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F3E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84C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71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88B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4DF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（精装绘本）蚂蚁开宴会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386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125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B31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AD1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F75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85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C4D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D2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69B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1CB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C96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（精装绘本）美丽大中国·有声伴读：屋顶漏雨了·坚持问题导向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C37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8B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6D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86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D6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614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583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7E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04F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54B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42A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（精装绘本）喵喵讲故事：漂亮的阿坤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4B0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33C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F5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B69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473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55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AD2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E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7D2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690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768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（精装绘本）喵喵讲故事：喜欢戴帽子的猫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638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738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877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DB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513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CB6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51C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181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347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7F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ADA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（精装绘本）陪伴孩子成长的知识宝库：宝宝读童谣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548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E01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1B7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322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7E5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54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21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D88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A5F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DC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83A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（精装绘本）陪伴孩子成长的知识宝库：趣味谜语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D32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86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5A9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3A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89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284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BBE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17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D80E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B10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B88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（精装绘本）让孩子坚强勇敢的反霸凌意识培养：孤零零，不是我的错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297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908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3D3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4A3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F45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1CC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AA5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0EF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25E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FB8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6E8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（精装绘本）让孩子坚强勇敢的反霸凌意识培养：休想欺负我！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5B3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0F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237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DC2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DC6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2EB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06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6A5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21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D3C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2C0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（精装绘本）森林里的四季时光：秋色魔法棒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F8A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29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FF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D3F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AD0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623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ECD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31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A3A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DC2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C62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（精装绘本）袜子藏在哪儿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03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AC8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5B9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4D9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54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E4A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CF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58B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04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02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D32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（精装绘本）未来梦想家*人类灵魂工程师教师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9FC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00D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381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050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462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D97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A9F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88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A6C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81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AFC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（精装绘本）未来梦想家：白衣天使医生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A34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370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0A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FC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13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8C5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EC7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CE7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F36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290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B2A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（精装绘本）未来梦想家·烈火先锋：消防员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4B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899D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2D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811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F3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DA0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6B3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2E8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C36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10D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682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（精装绘本）我的爸爸是超人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22F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5F9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7EC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FF0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FBC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AE8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29F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989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BE7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2CD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734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（精装绘本）我的第一套幼儿启蒙认知书：水果的大聚会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D2B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53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C6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314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11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27A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55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748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7A1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04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9D6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（精装绘本）我会穿裤子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C65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BFE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E7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2C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AD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1C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1E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A59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0CA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07E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881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（精装绘本）我长大了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0A8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E1BE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265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A6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244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F59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A56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81E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157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5B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BB26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（精装绘本）细菌人体奇遇绘本：喉咙好痛啊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90F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AAB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F5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85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BE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9EF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A8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7F5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7A1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96A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1F2A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（精装绘本）小脚丫童书：上街请带上我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2B0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1F0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A42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7E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810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843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08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139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576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DC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E72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（精装绘本）小神童·科普世界系列：揭秘传统民俗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4CA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78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3D6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F0D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476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F1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D3D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97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B7D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C72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BA7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（精装绘本）小神童绘本：不许碰，这是我的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949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C13B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125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97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A0C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3C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E79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5D9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04B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B69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2D5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（精装绘本）小神童绘本：狗侦探找鸡蛋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8CC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8E2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703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C1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3B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38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6A6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3A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703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DC0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C89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（精装绘本）小神童绘本：家里的爱哭鬼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306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CF5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DD6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02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1EF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55E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092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58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88B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976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4B9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（精装绘本）小小五官的故事：耳朵的本领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CDD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E4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C8D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C10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4A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B9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8A6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0F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BB2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2FD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70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（精装绘本）有声伴读：快乐王子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5A7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335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8EA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75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4E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D7D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8E8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F2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404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39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C41C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（精装绘本）有声伴读：神秘小屋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D09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8B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F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BE1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01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8B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522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75F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5D8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B2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9EB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（精装绘本）有声伴读：我学会啦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BF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6A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2A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54F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79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EC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7E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A04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20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586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09E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（精装绘本）幼儿安全习惯养成绘本：幼儿户外安全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A6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5EE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C65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FA1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630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4D2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02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C98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3F3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F86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06E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（精装绘本）幼儿学科启蒙绘本：物理真奇妙.神奇的浮力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B93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C8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9E8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C66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3C1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43D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5D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30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2F2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B9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8C6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（精装绘本）幼儿学科启蒙绘本物理真奇妙：冰火两重天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54E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382B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F9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5E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A69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74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463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1B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D7D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5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2BC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（精装绘本）送给小朋友的童话绘本——布老虎遇见布狐狸和布乌鸦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C7A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2B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6BA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63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3D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F0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84A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C7E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F64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09F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AD3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（精装绘本）贪吃的外星人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E9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5BB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BD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354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C5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80C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27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E5E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CCE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ADE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0D6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（精装绘本）我的首套礼仪教育绘本·我是热情的小主人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3CD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C0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F3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7B6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5EB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0D3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F18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AF2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F94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23C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7C8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（精装绘本）我的首套礼仪教育绘本·有“礼”走遍天下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8D5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D7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EA6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AF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AB7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5DD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44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C37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D14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0A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CC2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（精装绘本）我喜欢幼儿园--幼儿园里我很棒（有声读物）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126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ACB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D4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B3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AC6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00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D1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75E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C4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92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C56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（精装绘本）屋顶上的猫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438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4E8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8B0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CA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57F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AC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2FD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0A5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A2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A2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F4A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（精装绘本）细菌人体奇遇绘本：肠道大清洁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CB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1F0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DB5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078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C1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6F9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78E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C28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740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41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383E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（精装绘本）小脚丫童书：小熊仔的一家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712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B8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8D4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8AD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47F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172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AC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45D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25C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EC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DE5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（精装绘本）小神童·科普世界系列：揭秘古罗马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F8D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8597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F11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D1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B0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160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93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312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52B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FA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08E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（精装绘本）小神童绘本：狐狸的帽子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27B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3F3B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2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AAA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D3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9CB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7A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29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456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478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72D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（精装绘本）小神童绘本：我来帮忙喽！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19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DD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33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1DB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B1F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DC7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AD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EC2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761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D6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EBD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（精装绘本）新时代家庭文明建设绘本·家风篇·有声伴读--司马迁家训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AD3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3C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7C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23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D4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A7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752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A2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81E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44A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5B9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（精装绘本）新时代家庭文明建设绘本·家教篇：这样的生活不能过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E56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012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DB7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464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903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69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F9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94F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ED7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E4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72C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（精装绘本）衣食住行真奇妙：出行的工具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80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36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507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2B3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D4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7C9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07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C2B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E28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F08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1B31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（精装绘本）有声伴读：大懒和小懒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B8C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DB4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A9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F4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5A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E4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E3D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9F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503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78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1C8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（精装绘本）有声伴读：螳螂和蟋蟀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A6D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1C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605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99B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8C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D4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A07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8FB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D6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7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3B7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（精装绘本）小月亮童书：等待美丽故事发生的蘑菇伞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FBE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584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6F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B31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0F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76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8D0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A0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321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F80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B4C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（精装绘本）小月亮童书：会说话的轮椅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E3D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18E2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AB8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9D9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B3A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8D8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763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27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9A8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93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B10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（精装绘本）小月亮童书：森林之王养成记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0F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57E6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767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4A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7C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8FD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BED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FC4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1E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187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0B5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（精装绘本）有声伴读：渔夫和渔婆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9AC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58E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148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3BE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53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15D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D0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F37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FD7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F0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2BC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（精装绘本）小月亮童书：我要喝有颜色的水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467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0A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50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EC3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58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996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DD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D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F68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BE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4FA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（精装绘本）小月亮童书：小刺猬找微笑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269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8D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D84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53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2D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173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739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7E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B0D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25A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07F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（精装绘本）小月亮童书：小伙伴漂流记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F80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A842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F35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8F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2FE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C6C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17F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8F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D22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B7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886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（精装绘本）小月亮童书：小葡萄和懒蚂蚁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65F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F82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E3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A8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53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C9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36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B49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408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AE1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7D7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（精装绘本）小月亮童书：月亮姐姐和云妹妹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FAF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6FA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DB0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818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A28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BB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39C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79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72E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27D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2D66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（精装绘本）小月亮童书：装在瓶子里的阳光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E10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366F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05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376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63D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168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230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59B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EBE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EE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31D8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（精装绘本）小月亮童书：最好听的声音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8CE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4E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5F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99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BC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6D0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605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86B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62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DE5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748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（精装绘本）幼儿“成长没烦恼”系列绘本：我很棒·不要轻易说放弃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6B1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00E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D8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23D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5D7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7E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66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724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A1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2A2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B9A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（精装绘本）幼儿体育教育启蒙绘本·热热闹闹运动会：我爱做体操</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933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63C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AE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8B3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86F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C1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85B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AA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16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057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49B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（精装绘本）幼儿学科启蒙绘本物理真奇妙：半夜有怪声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353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1F7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E3F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F01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5F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4BE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820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8F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36C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A6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2DE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（精装绘本）糟糕的爸爸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6B7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A1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0F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E0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A63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CB6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519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723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484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2A4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08BD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（精装绘本）珍贵的中国动物：长江里的中国动物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AC5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861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AA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70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C5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C3B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CF2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952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684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37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689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（精装绘本）中国经典神话故事绘本：愚公移山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86C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8216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94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51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51F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02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F89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54C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637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208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755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（精装绘本）写给未来的你：如果我是市长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97A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A74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897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4E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15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00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98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E54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47D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6FF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74D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（精装绘本）写给未来的你：我的爱人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7A9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763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AAC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D82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D8B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986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7FE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01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3B9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C21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10B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（精装绘本）写给未来的你：我在惦记你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772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BAE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73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F84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63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320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7F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C7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8A7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765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5FA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（精装绘本）中外经典寓言故事：猴子捞月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4A2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315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F90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1F0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A5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85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A77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8B3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558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7E5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584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（精装绘本）一只狗的幸运一天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964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EDB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0AD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FF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6F3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FC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C3D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8B9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2D0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46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293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桉恺绘本馆·中国老故事·有声读物·呆若木鸡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0F0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33F7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2D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0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A9E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B30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34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8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E5C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DEE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1D7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中国老故事：东施效颦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5BA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FC3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109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A58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EF6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AE6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EDF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D92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D6A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A37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88A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 中国老故事·南柯一梦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90A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FBDE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ED0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B3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49E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E8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A9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F7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8A7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AA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BC6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（精装绘本）爱心树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0EA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B7F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B4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EE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E9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BA5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95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FFA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C6F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F46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EC8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（精装绘本）桉恺绘本馆：好玩的口才能力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CFF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8607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19A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FC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9F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3E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58F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80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BB6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4C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11C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（精装绘本）爸妈带我游世界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822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5CC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83C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EE7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446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1C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C61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CFA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706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C0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897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  我不说谎话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8A6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B12F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8B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1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4E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F4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338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6CD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3BE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EB0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3B2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  学会交朋友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A13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EB7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49F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26D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E9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DE6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76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A3F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59C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89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EDF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（精装绘本）光怪陆离的奇幻世界：美梦仙子历险记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68F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9C6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5B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1B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B5D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7D1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A3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3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AC3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F9A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839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（精装绘本）好孩子好习惯系列绘本：妈妈要去外公家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718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EB9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79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1CB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28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FE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045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023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F60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807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07F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（精装绘本）河马先生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996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F0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753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C04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CF4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F5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A1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722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CBD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FAC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D1B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（精装绘本）弘杨新时代爱国主义精神：冒死送军粮</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953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27C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3EE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4A3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361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11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6A4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1AE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589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D4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F4B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（精装绘本）画给孩子的中国名人：徐霞客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BBF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B48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2E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F9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392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21A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29A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52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388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E76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22B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（精装绘本）坏蛋也是胆小鬼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CB1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9E6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DED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3C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A11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FAF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C3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347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8D4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2FE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B32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（精装绘本）欢乐的木马之王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E23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7B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B1E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E1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6E7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EA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18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4B1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BE5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C75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AA36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（精装绘本）环星交通大赛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57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BEC6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02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9D6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AC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305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25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1AE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6B3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A78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E9F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（精装绘本）讲好中国故事：中国的海洋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AC0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7C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07B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B1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1C6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BCD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B8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BF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DDE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B18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420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（精装绘本）静悄悄的春天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9F5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91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87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216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D2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E0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934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41B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A6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45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068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（精装绘本）军旗飘飘系列：七根火柴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B1F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1C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CD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251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B1C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7CD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695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B50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9EF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64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794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（精装绘本）你知道鲸鱼是什么样子吗？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DA6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F9E5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2C3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9C4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1D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142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1DB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A64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75B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5C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8DA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（精装绘本）认识情绪气球“”情绪管理绘本：我不乱发脾气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4FD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2CEF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08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82B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AE4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42A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39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DA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C02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E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F54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（精装绘本）森林里的四季时光：夏夜演唱会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047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A4E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D3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174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842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3D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A3F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80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5F8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C82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CDA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（精装绘本）神奇课外组的奇幻旅程：豆蔓天梯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817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FB4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6C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5F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F4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5EE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BA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F6A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867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C9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F24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（精装绘本）十二生肖快乐成长绘本 马儿快快跑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7E1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258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68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22A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025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463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283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FED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FF0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54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E0A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（精装绘本）十二生肖快乐成长绘本 小狗看家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ADF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2C6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631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61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992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50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B0A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281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E30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42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B07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（精装绘本）十二生肖快乐成长绘本 小老虎闹牙疼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5A1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E9CA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56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B3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BE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2A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FE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42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AB3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BD2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16A1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（精装绘本）四季情景认知绘本·夏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19F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CA17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C6B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B90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DB3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83F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67E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268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F93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A5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A52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（精装绘本）太阳谢谢你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418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CB6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66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72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33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39B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D6C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8B8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DB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F9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A81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（精装绘本）天坛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44D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9DD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4F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74C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9D0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F3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7DF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947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9D5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61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1BA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（精装绘本）吐口水的羊驼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CE5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1FC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CB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CA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77C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67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C5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0E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C3A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ACF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240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（精装绘本）汪汪讲故事：嘿！旺麦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D68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945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6C2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EF1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A7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23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DCD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6E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43F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EC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3CB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（精装绘本）我不再吃手了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EC7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6BF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57B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2A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D5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84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CD4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A5F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35D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915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B52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（精装绘本）我的首套安全教育绘本·别为我担心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12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78F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0D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D3F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45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03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10F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801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DA4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92F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CD4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（精装绘本）我的首套安全教育绘本·出行安全我都懂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B95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12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720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58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5D8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FA3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E9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656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9C7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F8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948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（精装绘本）我的首套心理教育绘本·与快乐同行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854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9A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8F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1B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A8A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2D8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193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C20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3AD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E3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EB7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（精装绘本）我的首套运动、游戏绘本·我运动，我健康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218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5D7A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15F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46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3F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C40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B83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C26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D5BD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19D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192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（精装绘本）我的小粮仓：大米从哪儿来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E88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B00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975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25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A6D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A3B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C3E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8F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EAF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2C6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8A34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（精装绘本）先农坛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F90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6DC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E75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C01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CCF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EA8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63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9E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2BF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98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569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（精装绘本）新时代家庭文明建设绘本·家风篇：颜之推家训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1B6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3D5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BF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CC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FD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B6B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F7E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CA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2CC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69D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BA5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（精装绘本）新时代家庭文明建设绘本·家教篇：这样的角色不能当</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EFB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1B5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E3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5E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69D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99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9A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B8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136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F18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712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（精装绘本）学成语明事理故事绘本：井底之蛙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0D1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7F0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ED4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5E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1B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FB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AE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1C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718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8D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B67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（精装绘本）宇宙·神奇的天体：炽热的金星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CA9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F07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BA0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81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D5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75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E6F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9C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EA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20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05F9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（精装绘本）宇宙·神奇的天体：寒冷的天王星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AB0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EE1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9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F32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3B2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83E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A80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CA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012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0D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CE3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（精装绘本）学成语明事理故事绘本·掩耳盗铃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D7D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C40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DD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3F6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C8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51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41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45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17B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7AA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E5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（精装绘本）宇宙·神奇的天体：蓝色的海王星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8E3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83DD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86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58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182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083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EF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4D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C8D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1AE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0B1D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（精装绘本）幼儿安全习惯养成绘本：幼儿公共场所安全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394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3B4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F08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B8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D3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7EE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5BD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4E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111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2DE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A170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（精装绘本）幼儿体育教育启蒙绘本·热热闹闹运动会：小小世界杯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6C6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146C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1A7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BB0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79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BCC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7D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55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5A3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B5A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F19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（精装绘本）元宇里的科幻大冒险：巨人的《神食》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146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0B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3B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1E5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BFE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A2B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EA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7D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2BE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E5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20AF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（精装绘本）糟糕，肚子疼了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E21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F29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A2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337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C9A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1E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87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0D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378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49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38E4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（精装绘本）做最棒的自己：安全出行我知道</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A63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B12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6F4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128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CC7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A2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B7F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B3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CA2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85D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8B3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（精装绘本）做最棒的自己：我不哭鼻子了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CC8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BC2C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59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980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BC8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5A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4B3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9AB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60F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42C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58D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（精装绘本）不许抠鼻子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F4F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43E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EC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97A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926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9DE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22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971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768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0E8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747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（精装绘本）吃声音的大怪物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E1C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11B8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78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C96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A5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99E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F85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066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08C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BD0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09B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（精装绘本）动手动脑的乐趣：翩翩起舞的小精灵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7FF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7483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66E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30D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822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561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99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8DF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FEF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519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987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（精装绘本）嘟嘟好习惯培养绘本：嘟嘟不乱扔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9C0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B0DC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5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5D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E37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5F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F4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B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B9F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B99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BD0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（精装绘本）儿童安全教育启蒙绘本：攀爬要当心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93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BEF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266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E2A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94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86B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074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057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93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167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40B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  认错没有那么难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425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4B6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C78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0EA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95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21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1A0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47E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B94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BD9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0C0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（精装绘本）儿童快乐成长：打针吃药我不怕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9F0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378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D2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94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27A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119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CE2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420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FEE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B41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F2E4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（精装绘本）神奇课外组的奇幻旅程：巧克力森林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8C1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AC4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85C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1A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069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0B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902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8AC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A0A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6F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32E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（精装绘本）神奇课外组的奇幻旅程：身披彩虹的独角兽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1B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9C20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376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767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DAA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1A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8D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0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DF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DE3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20D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（精装绘本）小狐狸钓鱼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5C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7BD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9F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AA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0F0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442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5E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B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2F7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B00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A2C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（精装绘本）小小孩长大了！幼儿生活能力培养绘本：穿内裤的机器人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704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F030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E8D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9F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DF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FC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C9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C56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FE2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DD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657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（精装绘本）小小孩长大了！幼儿生活能力培养绘本：怪物也要穿鞋子？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398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25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0E2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4FB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927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F0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5C9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394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431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BFD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AE9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（精装绘本）幼儿成长没烦恼系列绘本：我很棒·给自己加油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F69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BE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85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8E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58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71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672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E9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6AB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69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275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（精装绘本）幼儿体育教育启蒙绘本·热热闹闹运动会：火炬接力赛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965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510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096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41A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45D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B33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E2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A7C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882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DC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EF6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（精装绘本）幼儿体育教育启蒙绘本·热热闹闹运动会：快乐的跳绳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EDA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C7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AD8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CA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E73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27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2A9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7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489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AB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5518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（精装绘本）幼儿体育教育启蒙绘本·热热闹闹运动会：峭壁上的芭蕾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74A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22C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3A3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3A2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B0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9E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CA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CF3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4C9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0BD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8365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（精装绘本）看门的大花狗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272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6BC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DC6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F8D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24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84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58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29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6A1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88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5E2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（精装绘本）培养自我保护意识绘本：不能随便带我走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510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42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CA6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83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AB8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1F1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AEC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83C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343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AB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72FE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（精装绘本）会飞的房子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A2A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90F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99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50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61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A97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28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B19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605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EC8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AC0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（精装绘本）让孩子德才出众的思想品德培养绘本：挑食不是好孩子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E7C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A5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BBD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BA3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57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5D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C49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F7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ECE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681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354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（精装绘本）送给孩子的中国名人传：南华真人·庄子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361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6E7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00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38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BC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295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A4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53E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CE2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76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50C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（精装绘本）新时代家庭文明建设绘本：这样的朋友不能交·家教篇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73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DD26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1E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A6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EE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47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87E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C4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CF1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CE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D7A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（精装绘本）有声伴读：变心橘子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30D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62A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8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B92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BA2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948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CF2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47F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F7C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27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C90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（精装绘本）有声伴读：木盆的故事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2E8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B4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81F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033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108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BC9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2E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74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A3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D1F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21A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（精装绘本）有声伴读：微笑兔学愤怒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78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86E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97C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2D9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946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8FF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D0D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EE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940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3CB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E33A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（精装绘本）爸爸小时候什么样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D69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1281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CA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00C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714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BC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C3A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C24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8D8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369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A00D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（精装绘本）小脚丫童书：一只博学的猫头鹰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CCD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DEC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B36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F54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18C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006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B8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7D0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EF2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70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51A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（精装绘本）树洞里的朋友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A5F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11A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BB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CD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C9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8A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E69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B75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0FBA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D64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31E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（精装绘本）我不再孤单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A28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6A77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D57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04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C5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CB9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B50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D4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4C5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8A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385D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（精装绘本）坚持梦想不放弃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4CC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54B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C9B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9BD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7C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E55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9E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ED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120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EE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605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（精装绘本）绘本中国：参观动物之家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8B1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9A8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B62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2FE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AFD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301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C4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904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1D4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F3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3FF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（精装绘本）绘本中国：饥饿的动物们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48C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8A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E7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29C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B38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DAE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49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A9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D96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3C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753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（精装绘本）绘本中国：请不要跟着我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6A6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A39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DAE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D1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D81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C16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160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19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77C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F73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3BC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（精装绘本）绘本中国：淘气的星星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BF1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7BF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33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03F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2A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7B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AA3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BB0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50A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CB6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035B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（精装绘本）给孩子的免疫力故事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97D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99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E9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E5A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F96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6F1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09F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6D6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CC4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1E7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5C2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（精装绘本）天上的动物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CE7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A9A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72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C4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65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5B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CB8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D96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886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C35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32F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（精装绘本）团团圆圆过中秋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7A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C60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BFC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B7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9C9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8F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D9E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07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FC2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4F8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2C2A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（精装绘本）背上的鸟窝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2E4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5D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B42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3D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EB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FD5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8C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546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7C9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C3F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25DA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（精装绘本）怪物警察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1CB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B4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1F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34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23F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F2A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24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42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A3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F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111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CD5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FA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B0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F28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525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F2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445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16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383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BB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1146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（精装绘本）超级快乐的家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B37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5A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BFE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506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F1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112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9F0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981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05B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80B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D1C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魔法交响乐（精装绘本）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7DE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131D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A3F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D98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D2A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B6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9F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B3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1BD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9D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F95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（精装绘本）我能独立做事情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81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6AB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50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7A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C89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808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40E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029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C45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36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14F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（社版）我们为什么住这里？（精装绘本）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CB2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AB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D2D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5A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2B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EDE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F26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F9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BA3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0C2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20A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（精装绘本）小笛和流泪的橘子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587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A9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3C6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C8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B3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E72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55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3CD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DAD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58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C335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（精装绘本）小月亮童书：魔法蛋糕师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BA8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51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5D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9F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9B6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A3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BA6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2B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C29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C87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1174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（精装绘本）金叔叔的最后一个工作日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336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BE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C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D27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0B4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75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F5C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44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2AE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91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087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（精装绘本）永远不孤单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B50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76D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2B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B0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44C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BD4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CE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E06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589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3D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97B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【精装绘本】小月亮童书·幼儿自我保护绘本：科科有个大烦恼·跟妈妈诉说烦恼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38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C8C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CD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75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5CE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637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DEE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A7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758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3EF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8D6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【精装绘本】小月亮童书·幼儿自我保护绘本：科科有个大烦恼·科科的反抗大冒险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3B9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E35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A5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A57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6E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32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B7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117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492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E3A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501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【精装绘本】小月亮童书·幼儿自我保护绘本：科科有个大烦恼·幼儿园里的‘小霸王’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F18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F5A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07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820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2F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EC18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51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631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D85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80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029E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【精装绘本】小月亮童书·幼儿自我保护绘本科科有个大烦恼：不要责怪自己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44E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D282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3C7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AD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79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8D5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ED8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D64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3F9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86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AE80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【精装绘本】幼儿成长励志绘本：自己的事情自己做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A64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C817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077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1D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203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6EE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E6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2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A23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5D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11B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【精装绘本】幼儿学科启蒙绘本数学真奇妙：屁屁王国的秘密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8A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C18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0E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A3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66D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80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C4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7C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08A4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A0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C21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【精装绘本】幼儿学科启蒙绘本数学真奇妙：小小贝壳在哪儿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7C3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0E83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742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F6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7DB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A30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A5D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AB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E72B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77D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3AF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【精装绘本】最想说的话在眼睛里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6B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98A5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561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CDB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35D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E00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E16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C2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C11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402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44A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精装绘本）好习惯伴我一生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1F2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D669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9D1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FE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9F1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E6C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3FE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CE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54E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71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5C0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精装绘本）做有担当的好孩子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EF1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6D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B76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D55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6A7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CCD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77D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3DB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FA6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24B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372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（精装绘本）写给妈妈的日记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49D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5113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A42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CC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C5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A4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F9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AA8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CF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0FE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7E0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（精装绘本）如果你头上长了角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FC2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AF2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83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624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34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643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DC1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519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E95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6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C40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（精装绘本）猫咪住在窗户里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9BC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39E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6C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0A3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00C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2C1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A72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63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9DD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E80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299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（精装绘本）狐狸不坏：小发明家奥利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C82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29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9C6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B74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8BA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FE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6C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895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3E8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2D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F6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（精装绘本）狐狸不坏：查理一家搬家啦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A21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0B5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A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47D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638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B46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426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6F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7E8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CE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FCD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（精装绘本）爱国主义教育红色经典：我爱你五星红旗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9BE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70F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2AD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53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490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4B1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890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D98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759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C99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AA29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（精装绘本）爱国主义教育红色经典：小宣传员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29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74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13E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30E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FB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589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CC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037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E9B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1E2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ADA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（精装绘本）爱国主义教育红色经典：小游击队员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463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2B66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83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7FE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250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3B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E0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E07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641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A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7E2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（平装绘本）揭秘大自然科普绘本（全5册）：永不放弃的小蜗牛、植物医生七星瓢虫、勇敢的小麻雀、小蚂蚁大能量、快乐的小蟋蟀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00A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2DB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673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F0E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2D3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6F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BB6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5E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695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2C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1AE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（精装绘本）爱的小种子名家绘本第一辑：大灰狼和七只小猪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E4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B63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97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B72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02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727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FE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C1B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64A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D5B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6DE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（精装绘本）爱的小种子名家绘本第一辑：耳朵上的绿星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20A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A310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5D8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55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018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451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7AD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04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E09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00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B39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（精装绘本）爱的小种子名家绘本第一辑：有只兔子叫小布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FEE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8FB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60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12D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67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423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00E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CB9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3D3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25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109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（精装绘本）爱国主义教育红色经典：小英雄王二小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93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7322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58C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0FB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E02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AB2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46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5B3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CE4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A14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F3B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（精装绘本）爱的小种子名家绘本·第一辑：胖熊受伤了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43E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B47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4D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73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0E3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991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E02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1E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01A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BE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57E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（精装绘本）爱的小种子名家绘本第二辑：尖嘴巴和短尾巴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D6A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B862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6C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2B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E95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14D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D8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1A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25C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91F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27F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（精装绘本）爱的小种子名家绘本第二辑：兔子的森林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D88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C479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DCD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1E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CB4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084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4C8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C3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DC0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C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1E4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（精装绘本）爱的小种子名家绘本第二辑：我和小伙伴芬尼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9DA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B2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24D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013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ED7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F5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A85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99D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8B0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3E9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EC6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（精装绘本）爱的小种子名家绘本第一辑：大狼托克打电话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63B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A35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12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220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FD9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62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331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BA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24D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31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A10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小当家职业启蒙绘本：消防员好厉害、老师有爱心、医生了不起、环卫工人多勤劳、厨师会美味魔法、警察真勇敢（平装绘本）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AD2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30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73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E2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825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505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BA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07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40B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AF6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706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（精装绘本）爱的小种子名家绘本第二辑：大象打喷嚏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F88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625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135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20A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C6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473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0C7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E4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1EC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647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458A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（精装绘本）爱的小种子名家绘本第二辑：捡到一头大象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D11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E1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81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2AD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55D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4B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BB4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6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14F8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E3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699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（精装绘本）爸爸我是女孩子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E9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BEB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49E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8CC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93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457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2C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4C8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EA8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C1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3C0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（精装绘本）爱的小种子名家绘本第二辑：拖拉鸡去上学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34F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29A0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60A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073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EB7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708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6C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30A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F4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E1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7B1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（平装绘本）小熊波比情绪管理绘本：爸爸不见了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A0F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FBE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C1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BD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96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1D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727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B76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719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23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DD3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（平装绘本）小熊波比情绪管理绘本：妈妈，我怕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327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E49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64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13F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A51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2B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BDA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0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59B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45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F0C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（精装绘本）我可以要一只企鹅吗?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3AD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2A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4BE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2DB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8B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C5D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184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3C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44E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F0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F85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（平装绘本）小熊波比情绪管理绘本：波比生气啦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935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AD1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31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8D8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8C0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3C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95B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33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5154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A5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9AE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（平装绘本）小熊波比情绪管理绘本：我不要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551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F05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47E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AB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E4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094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EEA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6C0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AED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73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A77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（精装绘本）波斯猫派克在冬天的奇遇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BB7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AA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19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2B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CF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27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D11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61C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098B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92B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1E5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（精装绘本）小企鹅专注力培养绘本：企鹅一家去旅行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B2E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9B1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66D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E78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1F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10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E6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B59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E33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9D8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3D1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（精装绘版）品悦绘本馆：最爱的叔叔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81D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F19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B2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3C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60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8F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2DD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CBF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189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7B7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5F4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（精装绘本）别让闹钟吵醒我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B54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A4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1C0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40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1D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76F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EFE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DC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7AC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E0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407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（精装绘本）儿童素质培养绘本：小猪的下午茶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C0C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22F8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335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5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0A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5E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F13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96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39E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85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5D6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（精装绘本）好宝贝加工厂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63A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414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4CE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9B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6FD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21B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A14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141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FE2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819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984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（精装绘本）恐龙小Q：小奇去钩鱼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4E8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F8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F1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DB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21C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85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0A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C3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138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D6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094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（精装绘本）了解自己学会保护自己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D9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E52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0E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C26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E5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02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A0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E22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DE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CF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EC5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（精装绘本）美妙的琴声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AD6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C4F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A34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72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5DB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336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B17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817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86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92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999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（精装绘本）品悦绘本馆：池塘里的狼尾巴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502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B74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8E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AAE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21A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F9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E6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A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97F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1F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FD3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（精装绘本）品悦绘本馆：黑婆婆与粉红猫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DEE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F21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2A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9FA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BEC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6B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DDF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4A5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2A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67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20B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（精装绘本）品悦绘本馆：换西瓜</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CC5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6982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5C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DD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45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AC1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669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5E3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BFA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976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885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（精装绘本）品悦绘本馆：快乐药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E89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6B6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3F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4C7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F4CE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152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E6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97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B66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B40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C440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（精装绘本）品悦绘本馆：玛丽亚的心愿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C05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28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6E0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D6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811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9D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9C3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48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26B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D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A44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（精装绘本）品悦绘本馆：棉花糖</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A00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A424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DB3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A7B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1C2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18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AF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85F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C5D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46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B28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（精装绘本）品悦绘本馆：狮王的辫子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F23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EC3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28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9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A5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15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E9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BA8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90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428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BE3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（精装绘本）品悦绘本馆：狮子与刺猬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9E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372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BF0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9D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31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3F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E7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AFA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102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39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013C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（精装绘本）品悦绘本馆：谁拿走我的溜溜球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F54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36.02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5489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B3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2C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72.04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71D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08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E9C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5B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249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CE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F16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（精装绘本）品悦绘本馆：温暖的星星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2F6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AC5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46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819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C6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10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D4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7EA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9E0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1D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869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（精装绘本）品悦绘本馆：我们是好朋友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8A2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9A3A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009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E18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BE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755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EAA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CEA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C5F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CC7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DA3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（精装绘本）品悦绘本馆：我是猫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7BF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7C2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762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526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DD6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05B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0A8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0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4D5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20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27E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（精装绘本）品悦绘本馆：咸苹果的滋味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1C0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208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F4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59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8E9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71E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D49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27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DBE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AD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60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（精装绘本）品悦绘本馆：小螃蟹的大钳子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E4B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DD68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ED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5A2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9F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D8A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34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2EA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61E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6D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38B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（精装绘本）品悦绘本馆：小青蛙的游泳圈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F21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7E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FFE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70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96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FA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871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AF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800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3D0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E1C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（精装绘本）品悦绘本馆：有你真好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7E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53CD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A6C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70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2B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048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9EF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669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160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68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588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（精装绘本）奇妙科学探寻：鲨口余生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B76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5A5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94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76C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0F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52C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02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5C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672A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D02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7B3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（精装绘本）身边的好氛围：可爱的小伙伴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5C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902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03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E60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562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3F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1CF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9F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09D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D36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553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（精装绘本）身边的好氛围：幼儿园真好玩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2AC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666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61C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559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33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D87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95F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E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A2A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30F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6C9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（精装绘本）我们的身体启蒙认识绘本系列：鼻子会呼吸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F23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EFE5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2FC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75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0E4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E95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4AF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F3B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B4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7E5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1E5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（精装绘本）我们的身体启蒙认识绘本系列：耳朵听八方  （全六册）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A36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F01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BF9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1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DD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D2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E8D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DCE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7DC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F38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B0F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（精装绘本）我们的身体启蒙认识绘本系列：嘴巴功能多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C88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2B8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BE3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9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22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D4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40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F9B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CD3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EB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21C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（精装绘本）我们的身体启蒙认知绘本系列：大脑来指挥（全六册）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B5D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B606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20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53D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C3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A7C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AA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7E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213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667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9ED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（精装绘本）我们的身体启蒙认知绘本系列：手脚真灵活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D2A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4E83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A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9B3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8A4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0C1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B32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D5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272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5B1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8FB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（精装绘本）我们的身体启蒙认知绘本系列：眼睛很明亮（全六册）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AE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BB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B99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20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5EB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BA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A15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582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73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8B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D2D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（2021总署推荐）儿童健康习惯养成绘本：小智戴眼镜了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754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EC21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BE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AC7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50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152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F0B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0A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7F2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CC9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61A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（精装绘本）窗边的小豆子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5DF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8E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52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7E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44C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B09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2E4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A9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A7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1F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388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（精装绘本）陪着你长大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F55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101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924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D5B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66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562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B07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9F3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D0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C1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ED5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（精装绘本）牵着蜗牛去散步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EB9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A08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633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884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7F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91B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FA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B7E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C2A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BEF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D15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（精装绘本）小月亮童书：我的本领也很大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8E2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5ED9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36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0B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B1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2AC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92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06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7D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781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81A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（精装绘本）学成语明事理故事绘本：刻舟求剑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4EE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7A9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D4F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85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B1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268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81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422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5B0B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72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4940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（精装绘本）爷爷的三轮车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254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8F0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66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F8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04F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A45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A3D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086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F53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FE3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B4CD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（精装绘本）幼儿卫生防病毒绘本·病毒小妖别作怪：垃圾及时扔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5FA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3F46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D2F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418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7BB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2F5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921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24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837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22C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6AD9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（精装绘本）遇见你真好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0CF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BA9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06F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D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D7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C7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C3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C3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EE1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82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E64D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（精装绘本）小月亮童书：我和月亮拉拉手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81A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B864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47D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F61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059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24E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104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3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B75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D9E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B6E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（精装绘本）儿童情绪管理与性格培养：妈妈，我爱你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7DA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0113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011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3BD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40A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74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F92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3E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D67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FA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BC5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（精装绘本）儿童情绪管理与性格培养：要礼貌待人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955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0B6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B19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72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F8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4DB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4D1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F23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38F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692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B64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（精装绘本）儿童情绪管理与性格培养：做不好,慢慢学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29C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39.67</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36C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16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56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39.67</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E6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B0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19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C5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1EE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AA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0AA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（精装绘本）儿童情绪管理与性格培养绘本：我真的很棒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E8A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95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2D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0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9F7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A94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AB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96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9E6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F6A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1BE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（精装绘本）获奖大师原创逆商绘本：被批评了也没关系（全四册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A7C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C5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10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E29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7EF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D0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BC2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577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BAE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63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C48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（精装绘本）获奖大师原创逆商绘本：胆小也没关系（全四册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F5F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0D1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1AF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B99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444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2A2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794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E6F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4C61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24D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38F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（精装绘本）获奖大师原创逆商绘本：犯错了也没关系（全四册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F95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C3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082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973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B4D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FD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194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34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46B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F3C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CB9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（精装绘本）获奖大师原创逆商绘本：失败了也没关系（全四册  ）</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841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A1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4BD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EC7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2B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D35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CF1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682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82F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890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697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（精装绘本）勇气和信心培养图画书：不怕被嘲笑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881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DA3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C1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16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1E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1543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08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D3D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C84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1B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CD71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（精装绘本）勇气和信心培养图画书：我会变得更勇敢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5B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59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D9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5B9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E0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0D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7D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603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55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F7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480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（精装绘本）勇气和信心培养图画书：我会想出好办法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CE2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384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E76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EF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735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87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CC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B6C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C03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D2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79E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（精装绘本）勇气和信心培养图画书：我为自己加油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B65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1C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64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C9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B5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9EB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D96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0FE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BC7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8DE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530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（精装绘本）勇气和信心培养图画书：战胜自己的胆怯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CDE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FC8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046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DD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A4C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83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DDA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B5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8B1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36D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61F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BC3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435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0E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761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F70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31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2E9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2C6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1E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27A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707C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（绘本）·送给小朋友的美好礼物——最勇敢的胆小鬼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68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FED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C9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DF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961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0498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84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3ED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22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43E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8CF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（绘本）不爱剪指甲的托托</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E52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74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33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7E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CE6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44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36CD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C8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95E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15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941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（绘本）朵朵鲜花的小路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750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4B7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24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1B3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4F4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D16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AF1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A07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03C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32C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F6A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（绘本）坏脾气，请走开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12F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62CB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6F9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95F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0D9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C9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F5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FF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A35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0B6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875C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  飞上天的小蛤蟆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C60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C23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9FD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437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456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06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87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42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B11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DD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3474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  一年里最特别的季节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021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61E4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1DA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89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F8D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5A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4B7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8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BF8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31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32CE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（绘本）启蒙读物·送给小朋友的美好礼物——别把坏词装进书包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ADD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2CA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B41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8EC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F3C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41E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90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7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E3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B80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F61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（绘本）启蒙读物·送给小朋友的美好礼物——布丁熊去野营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E85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C95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0A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ADE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45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6D7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D13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59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EA7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106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4CD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（绘本）启蒙读物·送给小朋友的美好礼物——超级细菌王国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F84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A03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A78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E97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982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83C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957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586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D34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96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911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（绘本）启蒙读物·送给小朋友的美好礼物——和大人一起阅读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7AB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EAD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C07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6F3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B4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C95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2E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4C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DB8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3E7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89E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（绘本）启蒙读物·送给小朋友的美好礼物——戒了吧，拖延症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C10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9D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AD2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4B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0F4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DF1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12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8C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57E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EE1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B55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（绘本）启蒙读物·送给小朋友的美好礼物——看呐，美丽的花纹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B7E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3DA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934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46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EF5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7AC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FC6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BD6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1B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CB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6F2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（绘本）启蒙读物·送给小朋友的美好礼物——露露的影子伙伴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8BD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3002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728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CE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52B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4F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CF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0A8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2E5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07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269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（绘本）启蒙读物·送给小朋友的美好礼物——失踪的大树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D93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FF8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592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41D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AF1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0D9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CE3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74E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6BD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E7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D2E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（绘本）启蒙读物·送给小朋友的美好礼物——谁在悄悄保护我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4D6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3DC4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12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CA4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81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77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0D4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DA2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9A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667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AB0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（绘本）启蒙读物·送给小朋友的美好礼物——我们为什么输了呢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673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AFE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C01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AA3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C3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79F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579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82C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22A9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D6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79B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（绘本）启蒙读物·送给小朋友的美好礼物——小蝌蚪巴巴的烦恼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C11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B424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9D0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5F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8E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80E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BDF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C0C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2DE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31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0A5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（绘本）启蒙读物·送给小朋友的美好礼物——有话大声说出来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671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DF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B1F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15C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46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412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B88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CCC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CD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D2A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4B9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（绘本）启蒙读物·送给小朋友的美好礼物——再难也要向前进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64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5515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F74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41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E0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CB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E8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F5A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214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933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51D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（绘本）启蒙读物·送给小朋友的美好礼物——只有一只翅膀的大公鸡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F1F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723E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CB5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3CC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302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13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BBE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94A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6C4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BBA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424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（绘本）启蒙读物·——天才明星飞天鼠的一天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BEF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8EBA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AD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CCA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FBB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BE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5D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45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E60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F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9F34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（绘本）启蒙读物·——最高的矮蚂蚁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4D5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84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F0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62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B7D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8CA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FD3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3A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275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CA4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19BE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（绘本）启蒙读物送给小朋友的美好礼物——雪地里的怪脚印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A0A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C4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9AF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8EC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E7B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53F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75E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B8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3E9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EB0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332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（绘本）惹麻烦的小手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1C5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004F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0EA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855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84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EDA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24F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32B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13B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55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F336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（绘本）森林游侠闯城市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7C7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91A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FB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0C5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0F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5C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C9C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D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447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19F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354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（绘本）谁是花朵大盗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89A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4F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C43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7D2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A8C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FF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C8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D39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B91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50B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DA3A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（绘本）为别人等一分钟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06E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28C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34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17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5E4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95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D9E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911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377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1E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7EF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（绘本）我可以自己做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2BD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79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543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5A0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F9E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FA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57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8B3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B0F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28B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A98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（绘本）学别人的长处，做最好的自己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E2A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241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0C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A99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B25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98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9DA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61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41B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812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89F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（绘本）寻找美味的食物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274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5F7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CB4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F5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D14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862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685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39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0A1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8C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68AE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（绘本）种出来的房子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A01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166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1CD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B0B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1A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636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A51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DD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51F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A9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96D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(精装绘本)安安的反击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96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2B95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2FD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948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646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9C2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6A2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1F2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D597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CD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0B9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（精装绘本）安全带是好帮手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54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AE5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D5B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E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A84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7CE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0D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E03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9B1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4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BFF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(精装绘本)爸爸的梦想储蓄罐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201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766E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94F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E38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58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EB2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94F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578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B53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C9E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909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（精装绘本）典籍里的中国：图说《本草纲目》</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ED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EA7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D8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718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F3D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E9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8E4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34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FE9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D81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CEA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（精装绘本）儿童逆商情绪管理绘本：害怕也没有关系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0A2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521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3A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F64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22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D943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99A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D01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28D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A3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5C2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（精装绘本）给猫系铃铛</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AF9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EE9E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E2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5B7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36C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DB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15C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054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530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E9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9C4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(精装绘本)驴子星座</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D1E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524D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087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DC4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69B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4D5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4D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41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95F6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C81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07B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（精装绘本）蒙好眼睛捉迷藏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A93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FF1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6BE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E4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E9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6AF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14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B0B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8BB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AC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5D7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(精装绘本)梦想不奇怪：世界上最幸福的便便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A08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ABD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31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3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0B3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80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5D2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5D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38A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54E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A75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（精装绘本）梦想不奇怪：小豆豆的小雨鞋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BEF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2B8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0BA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104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526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B7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99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1A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B85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F4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209F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（精装绘本）梦想不奇怪：小皮和海狮</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168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E0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743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804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EAA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E0F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E0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13A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833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C7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73C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(精装绘本)棉花小兔逆商教育绘本系列：第一天上学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091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E91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A79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198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2D7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CE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63A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0B2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4E9A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B8C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34C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（精装绘本）尿床没什么大不了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125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F1E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96B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A16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9BD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14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BD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95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DC4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B40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F68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（精装绘本）启蒙读物送给小朋友的美好礼物：一支彩笔的梦想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A5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3D07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FC8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2EF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0FC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917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65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57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728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74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413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（精装绘本）巧巧幼儿安全知识小课堂：游乐园也要安全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A0E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273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07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D59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CBD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145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D9E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D3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5CC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21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8594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（精装绘本）三个好朋友·大鼻子的蚕宝宝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503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05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05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C27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06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CA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D5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468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2FC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564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CE3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（精装绘本）世界经典名著绘本系列：狡猾的狐狸和红母鸡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CD3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3FB4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1D9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207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C0D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9B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B06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E1E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A8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3B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681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（精装绘本）小麦不嫉妒了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3D6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AC0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8CC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0D3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5B4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C66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734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815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4B9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EE4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A239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（精装绘本）小月亮童书：感冒一点儿也不好玩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06A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478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15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E05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3D8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0F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242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A10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6BA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34A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414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（精装绘本）小月亮童书：贪吃的五彩蛇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875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982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9C7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D9C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02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9B3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2D3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D2C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6FD8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BF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2CB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（精装绘本）小月亮童书：小鸡球球爱健康【塑封】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934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AB0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6A0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13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F4B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9A7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FE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F3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2DD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13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5B6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（精装绘本）这个主意棒不棒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130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16FA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32E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BA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E2A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01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D4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CE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B46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D2E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931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【精装绘本】：三个好朋友·小圆点的梦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B84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9CF0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237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639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CE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889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F7E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EB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86E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0E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59CC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【精装绘本】：什么都要比一比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964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BC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26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FA2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6E6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18F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94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DF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840E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3B2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EBF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【精装绘本】·启蒙读物送给小朋友的美好礼物：不想融化的雪花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CD6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310F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5AF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A38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BB8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5F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A7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14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0B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64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3A8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【精装绘本】·启蒙读物送给小朋友的美好礼物：不要随便找理由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2E7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2FE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579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E82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5F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066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BAE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6B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9BA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7F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5DD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【精装绘本】·启蒙读物送给小朋友的美好礼物：不一样也都一样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057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C1B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EB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0BA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51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23D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05E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06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49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0C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7D4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【精装绘本】·启蒙读物送给小朋友的美好礼物：多少根香蕉刚刚好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71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3A8F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559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10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5D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22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05E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C10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C319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EB5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DBD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【精装绘本】·跳跳安安奇遇记：恐龙归来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CC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A0DB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86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F92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25D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B6B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63A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7C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32C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823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9D8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【精装绘本】安安，快跑</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A27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ED4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D9B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6E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7FE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E89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54B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8A0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8F4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09C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588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【精装绘本】桉恺绘本馆·垃圾分类知多少？--有害垃圾之油漆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64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56E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2AB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69D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45F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B74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47D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2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D74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BFD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ABC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【精装绘本】鼻子的本领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0FC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BD4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10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CA4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4E0E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9A5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EE4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8D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226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C84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314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【精装绘本】不穿衣服羞羞羞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07E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14AD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45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72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BD2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D71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72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03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7D0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0F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CFA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【精装绘本】不做好吃懒做大王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C3E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FEC1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F5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BAD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55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B90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C7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6A9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CAE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311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445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【精装绘本】纯白的雪花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DC9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74B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E50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ED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98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30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AC2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931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7D73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6D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9C6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【精装绘本】大大的不同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877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7D84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C6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0D7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3D7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DE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C2F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C3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AD6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C50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C65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【精装绘本】跌打损伤不害怕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A1C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DE2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D6E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C25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3E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4C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5414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F14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4F5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9F1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DCA6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【精装绘本】好朋友不攀比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940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55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672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2C5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BD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52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A7D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AA6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B5D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D91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7AF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【精装绘本】会数数的小白兔</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C63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2F30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7EA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B9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403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EB6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853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C52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B6D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F30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255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【精装绘本】恐龙家族的故事--埃德蒙顿甲龙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A70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15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A84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4F4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CD6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25B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8E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B8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93A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0FD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8813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【精装绘本】恐龙家族的故事--惧龙宝宝出生了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94A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791D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12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04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245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C92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A28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2C0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255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572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6DA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【精装绘本】恐龙家族的故事--盔龙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4E0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616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A5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515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0B9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B6F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0F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E4F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948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63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3FC2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【精装绘本】恐龙家族的故事--雷龙寻家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69B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D79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37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2E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8F7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78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F00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82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5B1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968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C8EC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【精装绘本】恐龙家族的故事--萨尔塔龙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D40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527E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FBA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D3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2CE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3A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84BD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AB9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0BC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0F9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9C91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【精装绘本】恐龙家族的故事--受伤后的巨盗龙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DC2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BA98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215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AE2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251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96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836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6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2C4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247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8C8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【精装绘本】恐龙家族的故事--异特龙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91A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19C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4C5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D7A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48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912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CD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12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862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3F7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B99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【精装绘本】恐龙家族的故事--鹦鹉龙奇遇记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3FC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22BE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06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BD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05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A22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DE5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F9E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3E4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5CC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1E40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【精装绘本】垃圾把水污染了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867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DA6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C9F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FE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16C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9E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A91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DA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0A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2C4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893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【精装绘本】垃圾带来传染病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9D4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411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422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A9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C87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EAC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D4C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93C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D50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3E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9C4C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【精装绘本】垃圾分类知多少？：可回收物变宝贝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EBE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C7BB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2C6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47F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93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6FF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23B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B25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3D8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D7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9DE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【精装绘本】垃圾分类知多少？：可回收物之电子废弃物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139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ABAC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785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04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60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855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183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AE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EAB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B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C148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【精装绘本】垃圾分类知多少？：有害垃圾之体温计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03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C2EB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A4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E83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8C6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E8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BD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C12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E1F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6AD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E38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【精装绘本】没有任何借口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AB9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078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C7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D6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DA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46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11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9B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87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77A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A8D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【精装绘本】胖达要拍彩色照片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95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E8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285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5F9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7A0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D06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93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D1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296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319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EA2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【精装绘本】巧巧幼儿安全知识小课堂--地震来了怎么办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54E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377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4D0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E5F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A9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B2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3E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480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2D9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6C7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CAD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【精装绘本】巧巧幼儿安全知识小课堂--爬树有危险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399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8B4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98C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238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7F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1E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FF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72E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15B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EAC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A6E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【精装绘本】巧巧幼儿安全知识小课堂--抓牢扶稳坐公交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F2B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FB9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F8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F4C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12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B19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411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D02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571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B80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939A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【精装绘本】三个好朋友：不能随便摘的花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350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655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C9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B66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6A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E96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42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76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F1F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542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313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【精装绘本】三个好朋友·下雨天的好主意</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F67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B39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E3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14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BB0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B0E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17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C6C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E96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FD2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175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【精装绘本】神奇的小种子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920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E8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81A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CA3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DB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CA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AE4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A4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9226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825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2CF6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【精装绘本】淘气熊与怪兽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5D1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80E8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558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D9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760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298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285D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983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34A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2AB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51C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【精装绘本】我和我的祖国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9ED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9E5C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5F8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2F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87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CC1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EE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2D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C0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51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172F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【精装绘本】我今天很勇敢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786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911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83C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98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1D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792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542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F2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6CD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4B6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0DF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【精装绘本】我有一个好爸爸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0E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A1E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33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D9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9BB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18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285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A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289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7C5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768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【精装绘本】小狗狗建房子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9C7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51F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3D1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471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814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F2E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E08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78B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75EA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CE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92B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【精装绘本】小乌龟找房子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357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74A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941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46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E8B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4766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AA0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FEC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E90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0D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B33F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【精装绘本】小月亮童书：鹅妈妈和九个蛋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67A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E0DD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3A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AA2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86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A62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7C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862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9CD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EBE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8C2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【精装绘本】小月亮童书：你一定能行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63D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BBB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FE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6E5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3AA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30D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53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A0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DAA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35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0CD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【精装绘本】小月亮童书：如果给地球带上口罩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01B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A87E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85D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FA7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A7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121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A8A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66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439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0D3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A91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【精装绘本】小月亮童书：甜蜜的陷阱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140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140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082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8C1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4A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968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8E4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DB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A58E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B5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53C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【精装绘本】小月亮童书：我等你好久了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A4A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D5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60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14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D3A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BF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6CD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F07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5BC3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1F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75C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【精装绘本】小月亮童书：我想要一个小妹妹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76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E5C1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FD6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466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F0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3E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49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52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FCB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95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17A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【精装绘本】小月亮童书：一条蚯蚓和一粒黄豆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5F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F033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EA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90C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A2B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2D7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21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902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FC2D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C67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6F1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【精装绘本】小月亮童书：找到快乐的小雨点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84E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BCA3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D8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5C2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8C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AEA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1C3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025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E83B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A2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1A7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【精装绘本】小月亮童书·儿童色彩启蒙绘本：我的妈妈是什么颜色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D11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CC3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6E8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A1C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8A1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02A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8BE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CE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0FF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12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7882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【精装绘本】小月亮童书·卡迪和花蒂儿：花蒂儿的卡片</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DFB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244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775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25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B93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6EC1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411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2E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4DA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6D2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83B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【精装绘本】小月亮童书·卡迪和花蒂儿：花树下的花蒂儿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C7A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5EA1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8AB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48C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E19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70C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7F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C3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1E7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D5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84B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【精装绘本】小月亮童书·卡迪和花蒂儿：珍贵的一天</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50D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72FA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B5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5CC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CAF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11A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B15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BF0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A9F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28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1C6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【精装绘本】小月亮童书·启蒙读物送给小朋友的美好礼物：踩呀踩呀踩脚印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A19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4FC1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642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2DC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6B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C8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FCBF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C8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BBB5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C9E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E8C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【精装绘本】小月亮童书·启蒙读物送给小朋友的美好礼物：童话镇里的不速之客</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3FB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8FF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33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29A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E10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AC6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C2C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A15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B61C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F60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8E2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【精装绘本】小月亮童书·启蒙读物送给小朋友的美好礼物：团结无敌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40D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50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D2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152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E5C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2A4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77A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61B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926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2DA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9B4E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【精装绘本】小月亮童书·启蒙读物送给小朋友的美好礼物：我会独立了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381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EC7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904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1ED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57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84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891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1DC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7F3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0C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56C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【精装绘本】小月亮童书·启蒙读物送给小朋友的美好礼物：想要快乐的电话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BB1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648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E1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62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C5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1EE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D088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9A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C75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609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8ED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【精装绘本】小月亮童书·小小五官的故事：眉毛的本领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8E8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73AB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145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F77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C41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8B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470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BF3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EBD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BA5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C73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【精装绘本】星际之旅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F8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0062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CE1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DD9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A71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04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2E5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93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DB5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29A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7692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【精装绘本】性别混淆果汁</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093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36.79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648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D7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84D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6AE8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0CD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C6C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DBD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DF9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252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AE9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【精装绘本】衣柜时光机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4EF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FBE9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42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16C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72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D02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88E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915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C97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7FA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4D6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【精装绘本】原角龙遇到窃蛋龙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A46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E06E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68C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68A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C9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08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BCF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E0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8BEB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A10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D8F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【精装绘本】重爪龙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099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8302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A4B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C0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D8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332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DF75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EF8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CF2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DBF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17E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【精装绘本】猪妈妈和它的儿子们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086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EDF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CE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8B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4B9D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B5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E7B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55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BCF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DD8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30A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【精装绘本】嘴巴的本领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9E7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937F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AC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B1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577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2FB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94A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2F9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DE3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B55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9D1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·袋鼠跳跳的职业体验记绘本系列：小小考古学家的一天[有声伴读][彩绘精装]T</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ED6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73F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1EF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DB1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7BD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0E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7A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32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313C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F5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F6D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袋鼠跳跳的职业体验记绘本系列：小小程序员的一天[有声伴读][彩绘精装]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3A1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55E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37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CC7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87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C1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C0D0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758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31B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B3D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004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袋鼠跳跳的职业体验记绘本系列：小小生物学家的一天[有声伴读][彩绘精装]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95A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A46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687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C9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353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0CA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00B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5FC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043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28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BBE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袋鼠跳跳的职业体验记绘本系列：小小饲养员的一天[彩绘精装]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6DC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4FC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FB3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0C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85B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01F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6E0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18D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BB2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567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FEA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袋鼠跳跳的职业体验记绘本系列：小小育婴师的一天[彩绘精装]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6B3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D25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5E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052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70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AB4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00F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3D4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840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44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0FD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儿童逆商情绪管理绘本：生气也没关系[彩绘精装]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BE3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3FB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912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07C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AFE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38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BD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15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7EC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03D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08C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棉花小兔逆商教育绘本系列：丢失的毛线球（四色）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5B8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BF5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4E0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46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FA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03C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B0A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C8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A8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9ED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5EF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棉花小兔逆商教育绘本系列：看望鼠妈妈（四色）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29D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6FD5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1F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7C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88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87B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E1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DF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975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CFF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E6C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棉花小兔逆商教育绘本系列：睡衣派对（四色）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058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0238">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99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800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BA0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BFB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30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CD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3F2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57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0890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棉花小兔逆商教育绘本系列：夏至森林舞会（四色）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946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1F59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EE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CBA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982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2EB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ABF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2C1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B6F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05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DB5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棉花小兔逆商教育绘本系列：寻找乐谱的主人（四色）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EA1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E05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44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7CF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26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E0E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9A5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43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71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A0B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C26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棉花小兔逆商教育绘本系列：音乐庆典（四色）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3EE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F09C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0B1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94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DA2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A40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2F6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456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B36E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D5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D4D5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棉花小兔逆商教育绘本系列：最漂亮的花（四色）</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1CA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4E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E1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59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835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34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4F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BBF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09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5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EB1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谁消失得慢[绘本精装]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DFF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36.7</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D9CE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A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17D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36.7</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E67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B8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C7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7D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EB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145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604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（精装绘本）小斑，请原谅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DA0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612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17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A4B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2B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63F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EC2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117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88E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8DA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34D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（教科版·精装绘本）冰波童话（第二辑）：大熊拉车</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163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BB7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171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2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4E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2A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53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EBB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78F6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8E6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5E31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（教科版·精装绘本）冰波童话（第二辑）：急匆匆和慢吞吞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4AB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526E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87A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1C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4B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4F5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FC3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3B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98E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AC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BC0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（教科版·精装绘本）冰波童话（第二辑）：蘑菇房子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F42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D8D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E92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A4F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EB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2A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893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05F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593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03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02F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（教科版·精装绘本）冰波童话（第二辑）：牛奶公主</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1EA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AAD4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7DD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0C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96F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2EE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D9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80D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60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6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947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（教科版·精装绘本）冰波童话（第二辑）：森林百货店</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97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883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0B1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49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4C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DAD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40D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E6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3DA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E40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18C0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（教科版·精装绘本）冰波童话（第二辑）：蟋蟀与蝴蝶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C39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6DB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54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ED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8D35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76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9C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B4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8FD1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763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F50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（教科版·精装绘本）冰波童话（第二辑）：新的秋千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9CB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BC3F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F0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325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445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0D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DB25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2BA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963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1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031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（教科版·精装绘本）冰波童话（第二辑）：鸭小姐比美</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99D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8D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157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A6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F31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E2A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B1A4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183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D159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3B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D46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（教科版·精装绘本）冰波童话（第二辑）：云朵变小羊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CE1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D94A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13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EFD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90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29C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CE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E00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400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C5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E4D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（教科版·精装绘本）冰波童话（第二辑）：最好的邻居</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12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7E10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CD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31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FA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76E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599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14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7C2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48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037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（教科版·精装绘本）探索吧科学：冬天的小鱼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8B5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700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F61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C4B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F4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4A2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1C0A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CA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58A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687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B3AF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（教科版·精装绘本）探索吧科学：毛毛虫的鞋子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582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B32C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D59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B76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C9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DC90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7E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237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DBD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D9C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03C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（教科版·精装绘本）探索吧科学：树荫</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D66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190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FF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D1A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ECE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E33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56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0A9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CC1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760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EDA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（教科版·精装绘本）探索吧科学：太阳哥哥和月亮妹妹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4CA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CDC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5E2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A7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5EC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997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67A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870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B67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1E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AED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（教科版·精装绘本）探索吧科学：小壁虎借尾巴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A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DF39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434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A5D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5CA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38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88C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D3D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212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28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CDA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（教科版·精装绘本）探索吧科学：小伞兵和小刺猬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169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C06A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BEF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3F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16D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10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0D2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533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7EF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FE9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6B64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（教科版·精装绘本）探索吧科学：小水珠回家了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3BC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BBB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4DB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420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E0B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CFA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26D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62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61C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CCC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393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（教科版·精装绘本）探索吧科学：月亮姑娘做衣裳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F2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05D4">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E12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AB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46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B3B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72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2AC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085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75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6FC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（教科版·精装绘本）探索吧科学：煮蛋？煎蛋？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3BB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A581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7F0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7B3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5761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2FE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412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252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ECA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9C4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6C8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 经典童话：萝卜回来了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F44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CCC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01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23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175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7EA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CF58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293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B21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F1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81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 经典童话：小兔乖乖</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FDE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486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0C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57C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317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00B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AF9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88A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337B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677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F37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（精装绘本）伴我长大经典童话*城里来了大恐龙</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954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56FC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5A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7A5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3C7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7C4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85F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4FE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F70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F4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B19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（精装绘本）伴我长大经典童话*金色的房子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907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0FCB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89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3C0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9120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679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31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470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85B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32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543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（精装绘本）伴我长大经典童话*三只蝴蝶</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070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445D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CD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97C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ED3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E9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5A5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FB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914D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F6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E6A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（精装绘本）伴我长大经典童话：小蝌蚪找妈妈</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E30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74425">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CF0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04E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AC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87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FC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E7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B1E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DC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02B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（精装绘本）扁扁嘴和尖尖嘴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93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7D9DF">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273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CE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0D8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5FD5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F1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EA7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A10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E24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C95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（精装绘本）冰波童话*梨子提琴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45E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B2F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2D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819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E3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C0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1E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51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F1C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B1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972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（精装绘本）冰波童话*小丑鱼</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808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F13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A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65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021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719D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83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979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EC7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A3F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D2C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（精装绘本）冰波童话*小老虎的大屁股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FA3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6DD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AA3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7D3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8251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C4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0162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385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EB69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3AB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1589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88E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（精装绘本）冰波童话*小熊的阳光</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166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A9C0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3E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F5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D51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77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5D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48A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C7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9BF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23C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（精装绘本）冰波童话：独角兽妹妹</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9F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C9B1D">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1C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6EC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C07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43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37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B23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78B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6B1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CD4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（精装绘本）冰波童话：螃蟹小裁缝</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A4B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C9E2B">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4F2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CF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7052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80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351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270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F97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CC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1948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（精装绘本）怪奇事物所</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B42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BBC6">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35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7C4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E5E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0FD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6C3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84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C24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9B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7DC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（精装绘本）猴子捞月亮</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2D7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6BA40">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58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95A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87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3E02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05C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D39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6C0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F59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1594</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239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（精装绘本）恐龙的牙齿</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2DF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5CAE9">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39B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5AC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9B5F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0A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51A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3FB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8E3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D5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1595</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52E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（精装绘本）快乐宝贝图画故事书*大狮子的许多许多辫子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0D0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E4B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BDF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61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DD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2E4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4251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FCB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1B7A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F85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1596</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243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（精装绘本）快乐宝贝图画故事书*香香的被子</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F4C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3F6A">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7A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B8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FB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260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05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78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F5EE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40A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1597</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941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（精装绘本）快乐宝贝图画故事书*小猫尿床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BB3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F72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A61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98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5DD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B1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152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42B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16B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4F4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1598</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888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（精装绘本）快乐宝贝图画故事书*小鸭子吃星星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20C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AA23E">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F5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587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30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E0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AC2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6D2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2F85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85A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1599</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64B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（精装绘本）伞屋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8B7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01A2">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85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B16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530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28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6C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245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73B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E82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1600</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1F3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（精装绘本）小马过河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CA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114B1">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DB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02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22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AF7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F7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D07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BE5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E2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1601</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971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咕咚来了（伴我长大经典童话第2辑精装绘本）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B7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54383">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A88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E9B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6F0B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AB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89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176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12A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8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1602</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AB72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铃木绘本.蒲公英系列2（全五册）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F70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B04E7">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BEB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4E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00BD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A67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04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615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8D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11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1603</w:t>
            </w:r>
          </w:p>
        </w:tc>
        <w:tc>
          <w:tcPr>
            <w:tcW w:w="1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F21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毛毛镇主题绘本【全10册】</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93E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E2F1C">
            <w:pPr>
              <w:keepNext w:val="0"/>
              <w:keepLines w:val="0"/>
              <w:widowControl/>
              <w:suppressLineNumbers w:val="0"/>
              <w:jc w:val="center"/>
              <w:textAlignment w:val="bottom"/>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EEE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1C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F9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6D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E6A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1B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1A6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8C7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6BD7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（精装绘本）推荐图画书：我们的国宝</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779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325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2B5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B2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775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FD2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D20F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40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57C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2FE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C19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（精装绘本）推荐图画书：斗年兽（金羽毛·世界获奖绘本）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C0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13E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0D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10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8A9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48E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185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A28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F44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56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000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（精装绘本）推荐图画书：十二生肖谁第一（金羽毛·世界获奖绘本）/儿童分级阅读目录5-6岁人文社科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B21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4F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9A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5A5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E10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CE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1B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32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CB66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1E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EA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（精装绘本）推荐图画书：石兽（可以读一生的故事）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4A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B56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46C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84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4C9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F19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33D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F2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692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CC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99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（精装绘本）推荐图画书：一万只鳄鱼（可以读一生的故事）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33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DD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24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B6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BC7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B28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A2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19B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A87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10C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C5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（精装绘本）推荐图画书：“怪”男孩和他的无字书（与众不同的朋友）(2023年全国中小学图书馆（室）拟推荐书目☆小学)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4D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A18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D8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87B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D24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64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BD12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9D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23E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0D3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EBA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（精装绘本）推荐图画书：当手指跳舞时（与众不同的朋友）(2023年全国中小学图书馆（室）拟推荐书目☆小学)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0B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73C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ED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D87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7927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F4DC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BC6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FB8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3891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C96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8B9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（精装绘本）推荐图画书：小笛和流泪的橘子（与众不同的朋友）(2023年全国中小学图书馆（室）拟推荐书目☆小学)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C03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24A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34B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C7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61F0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85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CF7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F53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532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82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649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（精装绘本）推荐图画书：了不起的罗恩/入选2019年全国中小学图书馆（室）推荐书目</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2CD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DB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216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286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93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E242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4E8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93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B31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D48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6B3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（精装绘本）推荐图画书：我有长辫子了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5FD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89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17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8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8923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0B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79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A7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AFA7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E21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801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（精装绘本）推荐图画书：骨头骨头咕噜噜/入选2020年农家书屋重点图书推荐目录</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453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667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F5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AA7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B24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56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469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6B9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8E3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C29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69E5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（精装绘本）推荐图画书：小手小脚好朋友 /入选2020年农家书屋重点图书推荐目录</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F4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A5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695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1CA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536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506B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C54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219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0F7A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D37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31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（精装绘本引进版）推荐图画书：小刺猬赫比的大冒险（北教社引进自英国的儿童精装绘本）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82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80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0FD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F9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A1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D85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3B8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66A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AF72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9E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7E9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（精装绘本）推荐图画书：百鸟朝凤（中华传统经典故事绘本）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D8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32D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5E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470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C19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CFC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B4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62F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6D4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C44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8D9E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（精装绘本）推荐图画书：后羿射日（中国经典神话故事绘本）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56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27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E3D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10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CFC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7F1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D8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6D7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9C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8B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1619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50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（精装绘本）推荐图画书：孔融让梨（中国传统经典故事绘本）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5D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C2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88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382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B83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E2E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B5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54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278A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8F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44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（精装绘本）推荐图画书：盘古开天地（中国经典神话故事绘本）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036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321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7A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E3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D7C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038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2B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BE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E13A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738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19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（精装绘本）推荐图画书：夜晚的云孩子（诗意童话·云孩子丛书5）</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DD0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571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7A9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26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8C4C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1A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1A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BA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CC22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360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789A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（精装绘本）推荐图画书：云孩子在草原（诗意童话·云孩子丛书3）</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DA6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D4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290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21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771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83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522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788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43E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2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EF9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（精装绘本）推荐图画书：书里的秘密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9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4E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24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41D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9A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92D4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EAF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645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480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5B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DF6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（精装绘本）推荐图画书：兵马俑的秘密（小杰克的中国文化之旅）</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33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66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5E7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5BF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48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993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4660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AEB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74E1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E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04B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（精装绘本）推荐图画书：我想有个弟弟（小麒麟图画书）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8F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B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00B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173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7AB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B598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740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32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4EE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AA1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A9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（精装绘本）推荐图画书：勇敢的小米（小麒麟图画书）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29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6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7B3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698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592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A8E9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5D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ED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CD1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A7E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80C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（精装绘本引进版）推荐图画书：梦想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784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EC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7E0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2FE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0D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EBF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CC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28C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1E12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06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30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（精装绘本）推荐图画书：俺老孙来也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16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BE3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1E0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886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ECA1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EC3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AEE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AE1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1FF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C29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1629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B6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（精装绘本）推荐图画书：哇！大熊猫(自然课哇系列)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EA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D06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9BB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799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59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CEB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62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6B1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0572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3C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D9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（精装绘本）推荐图画书：小蚂蚁大国王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93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35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740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92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D0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94C8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B32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C3D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3DF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36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CB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（精装绘本）推荐图画书：写给爸爸的纸条</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62C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58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299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44E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AF1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FB4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9F15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907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5CEB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F2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73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（精装绘本引进版）推荐图画书：艾爷爷和屋顶上的熊(子非鱼童书馆)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CB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04D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0C1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92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87B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1C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51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7D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BAFB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36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08C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（精装绘本引进版）推荐图画书：今晚蜥蜴睡不着·来自巴厘岛的传说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A4E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76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132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447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FA8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C1C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7F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37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437C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9D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F57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（精装绘本引进版）推荐图画书：莉莉的宝贝</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009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F93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DA8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A88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CF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6FF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E6C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2F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CFB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24D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DA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（精装绘本引进版）推荐图画书：谁能战胜野蛮国王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63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5AC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CF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2C1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42F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093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FE3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C9B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C73D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3D4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08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（精装绘本引进版）推荐图画书：送你一颗小心心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765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34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09E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E8C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82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B88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07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F10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677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82B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FEA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（精装绘本）推荐图画书：存钱罐（爸爸的爱很大）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7F7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00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19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4C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67F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AF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77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AC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A70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D1C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01E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（精装绘本全3册）推荐图画书：你好！我是胖大海/儿童分级阅读目录5-6岁自然科学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197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CD4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6A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A20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DE90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460F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7A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76F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EA7E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2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1639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78D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（精装绘本）推荐图画书：不痛（爸爸的爱很大）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869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92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167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A26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687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61F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719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59F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350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94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6D62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（精装绘本）推荐图画书：调虎离山（三十六计绘本）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9B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A2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A1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04F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EE1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A8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40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BE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F3A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9F2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9C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（精装绘本）推荐图画书：和我玩吧（“童年中国”原创图画书系列）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28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EC1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8A8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044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9AC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9D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6A2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F0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F0C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00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8F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（精装绘本）推荐图画书：米蒸糕和龙风筝（中国非物质文化遗产）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970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372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377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17E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14D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B5D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14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4D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F31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80B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62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（精装绘本）推荐图画书：天上掉下一头鲸（中国非物质文化遗产）</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CC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1CE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4C8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6FA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7B7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5E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792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A3C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29EB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15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B28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（精装绘本）推荐图画书：小雨后 （童年中国.原创图画书）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B25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30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40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06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735A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516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5F4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70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0DD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09F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5C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（精装绘本）推荐图画书：中秋节快乐（青铜葵花图画书获奖作品）</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AF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F7D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1FE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E6C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63B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C0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43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30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4FF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F1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B1E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（精装绘本）推荐图画书：回乡下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FF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359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771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86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F7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752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9C84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08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144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AB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FB0C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（精装绘本）推荐图画书：穿花衣（经典童谣绘本）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BC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FF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BFB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4A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87E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99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B3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E76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5C0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35A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958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（精装绘本引进版）推荐图画书：小雪球的梦想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51B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B8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59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FC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9EF8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1A17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3C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94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4625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AA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1649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EA9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（精装绘本）推荐图画书：癞蛤蟆与变色龙（小荷原创图画书）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B1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757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900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CF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23BC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4ED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1D12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D43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B77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D0C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D6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（精装绘本引进版）推荐图画书：塑料岛（布拉迪斯拉发国际插画双年展获奖书系）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151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DF4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018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D5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083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D864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29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0B6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C65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261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74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（精装绘本）推荐图画书：小红米漂流记（全球重要农业文化遗产故事绘本）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6F7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A5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72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22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EAF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D83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D0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C02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DCB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42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625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（精装绘本）推荐图画书：小田鱼的好朋友（全球重要农业文化遗产故事绘本）</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3E0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8A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C6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B38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475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CE14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A978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35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0BDC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456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6D84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（精装绘本）小果树·孩子喜欢的大自然：快乐的小蟋蟀</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52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9A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7A2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57D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D1C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57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48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64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C9D3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04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A2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（精装绘本）小果树·孩子喜欢的大自然：小蚂蚁大能量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508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D9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14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464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653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7BE4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D2B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B72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F447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0CE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E47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（精装绘本）小果树·孩子喜欢的大自然：永不放弃的小蜗牛</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CD8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947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88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7B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CF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B62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57A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83D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F9C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E1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14F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（精装绘本）小果树·孩子喜欢的大自然：勇敢的小麻雀</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47F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9C5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FAD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298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25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28CB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1F0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140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7982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E84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911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（精装绘本）小果树·孩子喜欢的大自然：植物医生七星瓢虫</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DBB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BB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7F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6F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2C7A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17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AE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A0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B805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AA9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2E6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（精装绘本）冰心奖获奖作家作品：长大也有小烦恼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4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89A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DE7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A41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D9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011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C89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A69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E9EB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894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1659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4DE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（精装绘本）冰心奖获奖作家作品：吹泡泡的小螃蟹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E7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AE4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02B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09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3FF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54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C4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D55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6C2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160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CC4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（精装绘本）冰心奖获奖作家作品：好大好大的鸡蛋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D58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B43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0E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A42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9F5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A5F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813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81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E197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0A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68A5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（精装绘本）冰心奖获奖作家作品：会走路的树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FD9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73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16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87F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37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DA2A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87D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D9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F81D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71D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A43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（精装绘本）小月亮童书：春天里的歌谣</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41E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4A7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F229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B90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E6B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95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01BB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7B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F8ED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E27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935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（精装绘本）小月亮童书：热闹闹忙劳动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824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0DC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11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D90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7AD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DB1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41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ADF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2D01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6C8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35A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（精装绘本）小月亮童书：生活中的传统文化</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6E9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308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C90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962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6CF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06B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CE4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F81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F99B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4BB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FDDF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（精装绘本）小月亮童书：生活中的礼仪</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33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3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2E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FD3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CA6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1D9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060B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8C4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96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97E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195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（精装绘本）小月亮童书：汤圆的故事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DC5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D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8BD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E4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A00D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50B7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75CA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0A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6C1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228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87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（精装绘本）小月亮童书：夏天里的歌谣</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C6D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67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31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E38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F94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26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450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FE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C35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E86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513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（精装绘本）小月亮童书·孩子喜欢看的童话：吹喇叭的长颈鹿</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B33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D91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FA6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031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236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857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75B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F52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5BE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A0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1669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52DD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（精装绘本）小月亮童书·孩子喜欢看的童话：石头上长出来的花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F4B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8E8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E04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26A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643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8CF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7BC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F67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9D3E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94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DBFB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（精装绘本）小月亮童书·孩子喜欢看的童话：甜甜的罗汉果茶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72C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90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BA4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DAD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76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07A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B46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60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2B05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CE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A3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（精装绘本）小月亮童书·孩子喜欢看的童话：头上长树的女孩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A59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12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B49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33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885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634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C5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6BF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40D8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F5D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255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（精装绘本）小月亮童书·孩子喜欢看的童话：我想有个木头人爸爸</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BCC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8D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6AA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6D3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DABC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CA9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55B9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71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85DC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FF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F4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（精装绘本）小月亮童书·祝福祖国：欢天喜地迎国庆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9E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C85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CD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28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F1E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2E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C116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FD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512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47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C53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（精装绘本）童心向党·红色基因传承教育绘本：雷锋故事节约标兵</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F5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9FF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C49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5A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E2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99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9B53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AE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FDA4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EB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349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（精装绘本）童心向党·红色基因传承教育绘本：神奇的地道战</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48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AE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333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667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EBF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2F0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7E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4CE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35B6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7A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832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（精装绘本）童心向党·红色基因传承教育绘本：伟大的人道主义者白求恩</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514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EDD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DC6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EE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07D1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32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B13C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67C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3119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54E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87C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（精装绘本）童心向党·红色基因传承教育绘本：雪山小太阳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19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AD7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64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A8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6A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42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EC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E4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B62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47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A4B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（精装绘本）我的第一次经历·细细体会人生的第一次经历：第一次看牙医</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DF9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45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DC6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11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A1B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493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81E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D6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4518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E7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A3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（精装绘本）我的第一次经历·细细体会人生的第一次经历：第一次去动物园</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7C6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484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554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2A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CEC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BA9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3E4A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341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8657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F1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16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（精装绘本）我的第一次经历·细细体会人生的第一次经历：第一次去海边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CE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46E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3C9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2A1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1B5C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533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C1B7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7D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A801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8E2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7B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（精装绘本）我的第一次经历·细细体会人生的第一次经历：第一次坐飞机</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C4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F56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8F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53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43.8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FD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9E0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7A7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99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85D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AAA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D6C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（精装绘本）儿童品格养成绘本：不被拐骗</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2E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AD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6D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9F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3B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096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095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3C4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699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6FE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AAF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（精装绘本）儿童品格养成绘本：大鱼莫的和小黑鱼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EF0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1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C7B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2D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225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79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602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451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98C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67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37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（精装绘本）小黑熊系列·儿童良好品格养成绘本：黑熊的野餐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141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476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284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D3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8195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8E5F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4C2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B74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D94E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837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2D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（精装绘本）小黑熊系列·儿童良好品格养成绘本：熊熊蜂蜜酱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90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E6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30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9AD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C3F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939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1E1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92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9E54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C9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054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（精装绘本）小猪皮克系列·儿童自我保护意识培养绘本：皮克和眼镜小猪</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83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0D0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4E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82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C0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90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338F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8F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D18C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6F3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61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（精装绘本）小猪皮克系列·儿童自我保护意识培养绘本：皮克学骑车</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1A6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82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AD7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958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8951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C729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A8D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910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E414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927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72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（精装绘本）小猪系列·儿童素质培养绘本：小猪的椅子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0E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7DA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6C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C6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96D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2DF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4735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A64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5BD4D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7C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C58A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（精装绘本）儿童安全启蒙绘本：陌生人要小心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07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FF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4A5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E6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2E39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39BE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95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C6C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87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23D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B93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（精装绘本）小黑熊系列·儿童良好品格养成绘本：冬天的野餐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8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ED7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CC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71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309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539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85E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45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46D6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70D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FB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（精装绘本）小黑熊系列·儿童良好品格养成绘本：公平的黑熊</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CB8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AA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06F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3E7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A716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E54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058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48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68AA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013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13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（精装绘本）小黑熊系列·儿童良好品格养成绘本：黑熊和白熊</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DE4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FC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A3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C1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45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92C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C74A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8E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C93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907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A41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（精装绘本）小黑熊系列·儿童良好品格养成绘本：赏月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54E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BC3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E2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83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4173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F76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D3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53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11AD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12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62C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（精装绘本）小黑熊系列·儿童良好品格养成绘本：游泳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B7F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EB7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3E3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B6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E2D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18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2F6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EB1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F485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3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DF0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（精装绘本）小猪皮克系列·儿童自我保护意识培养绘本：皮克爱游泳</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E4E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BB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9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531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3405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30E2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9E5A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4E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BEC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B23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C17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（精装绘本）小猪皮克系列·儿童自我保护意识培养绘本：皮克宣传大使</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DF8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6B5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324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66D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1535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55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044C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1E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7203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4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5B8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（精装绘本）小猪系列·儿童素质培养绘本：小猪的绳子</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2E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3A8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DA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A8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926B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A247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929A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9E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BD7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293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F18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（精装绘本）小猪系列·儿童素质培养绘本：小猪的下午茶</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3D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17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4D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E7E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4FC0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070D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88C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BB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7D6A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BCB0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55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（精装绘本）小猪系列·儿童素质培养绘本：小猪的游戏</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E5D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4F1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7E0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70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8956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A221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4E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DEF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BABB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889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83C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（精装绘本）鼹鼠山丘系列·儿童观察力培养绘本：赏月</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B1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47E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69E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65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DED0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65F8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1D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B21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2F4A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661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BDE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（精装绘本）鼹鼠山丘系列·儿童观察力培养绘本：谁的脚印</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8B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20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8B8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1A3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7EE9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165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B233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E0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6033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669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E25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（精装绘本）中国风绘本：女孩和蝉</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9EB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FA4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96C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DA9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37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D344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A8B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D5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4CF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56F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2C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（精装绘本）宝宝安全365绘本：外出我会保护自己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0C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6A0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4C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3F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087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A03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C5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42B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A0A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957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F7E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（精装绘本）宝宝安全365绘本：在家我会注意安全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A8E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97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B5B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D1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97D5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9AA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6C5C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18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1A48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122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B2B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（精装绘本）伴我成长的安全教育绘本：会眨眼睛的红绿灯</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DC5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0AF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26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D4A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DC5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450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ECF4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7C3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5C14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61D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90E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（精装绘本）伴我成长的安全教育绘本：美丽的窗花</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F97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3F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0F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C2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3D35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1EC8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DBB7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3E7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88C9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15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13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（精装绘本）伴我成长的安全教育绘本：陌生人，别想带走我</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70D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E44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DDB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A3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0E9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72C7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15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4B6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142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DB0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0F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（精装绘本）伴我成长的安全教育绘本：起火后别惊慌</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FE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99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7A9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DC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675D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8FBE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19FB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5AF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A5C8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A44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1709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E5E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（精装绘本）我的昆虫朋友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332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4E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33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35C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8106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D37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83C9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17D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20C1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6E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41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（精装绘本）品悦绘本馆：春天，花开了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89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886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4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27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ED0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DE23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9AE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DD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9EBC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5C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56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（精装绘本）品悦绘本馆：大嘴巴</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97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51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90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40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011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F037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189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C7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1802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1D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6BD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（精装绘本）品悦绘本馆：当苹果和月亮低语</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652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478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C1F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7A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F6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B3D6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B2D7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128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D068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FAB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22C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（精装绘本）品悦绘本馆：躲在树上的雨</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16C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065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AF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BDE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DF1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927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E41E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D7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6DB4E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10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44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（精装绘本）品悦绘本馆：耳朵上的绿星</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0F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552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08E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A1F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548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87CBC">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4694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745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5F4D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EB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1715</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520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（精装绘本）品悦绘本馆：苹果汁一样的笑容</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BF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1D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C1E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7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D6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13E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D4D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1A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0ADE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CCC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1716</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32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（精装绘本）品悦绘本馆：让人思念的小章鱼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F1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5DC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68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36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0D33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77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07D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8C9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0307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B04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1717</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88E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（精装绘本）品悦绘本馆：森林里的红鬼和蓝鬼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AD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153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DE7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1A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13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FB07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2EA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6D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0513A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87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1718</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026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（精装绘本）品悦绘本馆：田里捡到的开心</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A3B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9A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D3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3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133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062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BD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EFE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A5DB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B10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1719</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E25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（精装绘本）品悦绘本馆：小丑鱼</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540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4B3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BF8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7A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CB8E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DFA3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B19C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65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4C2BF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E1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1720</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3C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（精装绘本）品悦绘本馆：一个小瓦盆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03D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00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161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DC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8C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EB2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922A1">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AB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31CDE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42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1721</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DF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（精装绘本）品悦绘本馆：第二十四个故事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FB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C1A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B7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F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6666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244E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685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03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7A23A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170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1722</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BB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（精装绘本）品悦绘本馆：和狮子握手的老鼠</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53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856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A47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7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222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A3A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241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93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6FCB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3A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1723</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AA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（精装绘本）品悦绘本馆：妈妈睡了</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287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F39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FC9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DA2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B6F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E0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359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EF7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18625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8C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1724</w:t>
            </w:r>
          </w:p>
        </w:tc>
        <w:tc>
          <w:tcPr>
            <w:tcW w:w="1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5F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（精装绘本）品悦绘本馆：奇怪的雨伞</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488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1E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008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2E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39.8</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E588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98C8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DB1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D3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精装绘本</w:t>
            </w:r>
          </w:p>
        </w:tc>
      </w:tr>
      <w:tr w14:paraId="231DF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135"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04B2">
            <w:pPr>
              <w:keepNext w:val="0"/>
              <w:keepLines w:val="0"/>
              <w:widowControl/>
              <w:suppressLineNumbers w:val="0"/>
              <w:jc w:val="center"/>
              <w:textAlignment w:val="center"/>
              <w:rPr>
                <w:rFonts w:hint="eastAsia"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 xml:space="preserve">                                                                                                       合计</w:t>
            </w: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75875">
            <w:pPr>
              <w:keepNext w:val="0"/>
              <w:keepLines w:val="0"/>
              <w:widowControl/>
              <w:suppressLineNumbers w:val="0"/>
              <w:jc w:val="center"/>
              <w:textAlignment w:val="center"/>
              <w:rPr>
                <w:rFonts w:hint="eastAsia" w:ascii="仿宋" w:hAnsi="仿宋" w:eastAsia="仿宋" w:cs="仿宋"/>
                <w:b/>
                <w:bCs/>
                <w:i w:val="0"/>
                <w:iCs w:val="0"/>
                <w:color w:val="000000"/>
                <w:kern w:val="0"/>
                <w:sz w:val="22"/>
                <w:szCs w:val="22"/>
                <w:u w:val="none"/>
                <w:lang w:val="en-US" w:eastAsia="zh-CN" w:bidi="ar"/>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49BAD">
            <w:pPr>
              <w:jc w:val="center"/>
              <w:rPr>
                <w:rFonts w:hint="eastAsia" w:ascii="仿宋" w:hAnsi="仿宋" w:eastAsia="仿宋" w:cs="仿宋"/>
                <w:i w:val="0"/>
                <w:iCs w:val="0"/>
                <w:color w:val="000000"/>
                <w:sz w:val="22"/>
                <w:szCs w:val="22"/>
                <w:u w:val="none"/>
              </w:rPr>
            </w:pPr>
          </w:p>
        </w:tc>
      </w:tr>
    </w:tbl>
    <w:p w14:paraId="12FAED0B">
      <w:pPr>
        <w:jc w:val="both"/>
        <w:rPr>
          <w:rFonts w:hint="default"/>
          <w:sz w:val="30"/>
          <w:szCs w:val="30"/>
          <w:lang w:val="en-US" w:eastAsia="zh-CN"/>
        </w:rPr>
      </w:pPr>
    </w:p>
    <w:p w14:paraId="59AC8F37">
      <w:pPr>
        <w:bidi w:val="0"/>
        <w:rPr>
          <w:rFonts w:hint="default" w:asciiTheme="minorHAnsi" w:hAnsiTheme="minorHAnsi" w:eastAsiaTheme="minorEastAsia" w:cstheme="minorBidi"/>
          <w:kern w:val="2"/>
          <w:sz w:val="21"/>
          <w:szCs w:val="24"/>
          <w:lang w:val="en-US" w:eastAsia="zh-CN" w:bidi="ar-SA"/>
        </w:rPr>
      </w:pPr>
    </w:p>
    <w:p w14:paraId="6C362E67">
      <w:pPr>
        <w:bidi w:val="0"/>
        <w:rPr>
          <w:rFonts w:hint="default"/>
          <w:lang w:val="en-US" w:eastAsia="zh-CN"/>
        </w:rPr>
      </w:pPr>
    </w:p>
    <w:p w14:paraId="5B4E58D3">
      <w:pPr>
        <w:bidi w:val="0"/>
        <w:rPr>
          <w:rFonts w:hint="default"/>
          <w:lang w:val="en-US" w:eastAsia="zh-CN"/>
        </w:rPr>
      </w:pPr>
    </w:p>
    <w:p w14:paraId="64187606">
      <w:pPr>
        <w:bidi w:val="0"/>
        <w:rPr>
          <w:rFonts w:hint="default"/>
          <w:lang w:val="en-US" w:eastAsia="zh-CN"/>
        </w:rPr>
      </w:pPr>
    </w:p>
    <w:p w14:paraId="5E11F87D">
      <w:pPr>
        <w:bidi w:val="0"/>
        <w:rPr>
          <w:rFonts w:hint="default"/>
          <w:lang w:val="en-US" w:eastAsia="zh-CN"/>
        </w:rPr>
      </w:pPr>
    </w:p>
    <w:p w14:paraId="2B905118">
      <w:pPr>
        <w:bidi w:val="0"/>
        <w:rPr>
          <w:rFonts w:hint="default"/>
          <w:lang w:val="en-US" w:eastAsia="zh-CN"/>
        </w:rPr>
      </w:pPr>
    </w:p>
    <w:p w14:paraId="70D96ED3">
      <w:pPr>
        <w:bidi w:val="0"/>
        <w:rPr>
          <w:rFonts w:hint="default"/>
          <w:lang w:val="en-US" w:eastAsia="zh-CN"/>
        </w:rPr>
      </w:pPr>
    </w:p>
    <w:p w14:paraId="70098AB2">
      <w:pPr>
        <w:bidi w:val="0"/>
        <w:rPr>
          <w:rFonts w:hint="default"/>
          <w:lang w:val="en-US" w:eastAsia="zh-CN"/>
        </w:rPr>
      </w:pPr>
    </w:p>
    <w:p w14:paraId="666CA352">
      <w:pPr>
        <w:bidi w:val="0"/>
        <w:rPr>
          <w:rFonts w:hint="default"/>
          <w:lang w:val="en-US" w:eastAsia="zh-CN"/>
        </w:rPr>
      </w:pPr>
    </w:p>
    <w:p w14:paraId="7D117B59">
      <w:pPr>
        <w:bidi w:val="0"/>
        <w:rPr>
          <w:rFonts w:hint="default"/>
          <w:lang w:val="en-US" w:eastAsia="zh-CN"/>
        </w:rPr>
      </w:pPr>
    </w:p>
    <w:p w14:paraId="4E089E3A">
      <w:pPr>
        <w:bidi w:val="0"/>
        <w:rPr>
          <w:rFonts w:hint="default"/>
          <w:lang w:val="en-US" w:eastAsia="zh-CN"/>
        </w:rPr>
      </w:pPr>
    </w:p>
    <w:p w14:paraId="485EB800">
      <w:pPr>
        <w:bidi w:val="0"/>
        <w:rPr>
          <w:rFonts w:hint="default"/>
          <w:lang w:val="en-US" w:eastAsia="zh-CN"/>
        </w:rPr>
      </w:pPr>
    </w:p>
    <w:p w14:paraId="44DCA35D">
      <w:pPr>
        <w:tabs>
          <w:tab w:val="left" w:pos="9592"/>
        </w:tabs>
        <w:bidi w:val="0"/>
        <w:jc w:val="left"/>
        <w:rPr>
          <w:rFonts w:hint="default"/>
          <w:lang w:val="en-US" w:eastAsia="zh-CN"/>
        </w:rPr>
      </w:pPr>
      <w:r>
        <w:rPr>
          <w:rFonts w:hint="eastAsia"/>
          <w:lang w:val="en-US" w:eastAsia="zh-CN"/>
        </w:rPr>
        <w:tab/>
      </w:r>
    </w:p>
    <w:sectPr>
      <w:pgSz w:w="16838" w:h="11906" w:orient="landscape"/>
      <w:pgMar w:top="1134" w:right="1134" w:bottom="567" w:left="113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F3BD9"/>
    <w:multiLevelType w:val="singleLevel"/>
    <w:tmpl w:val="9D3F3BD9"/>
    <w:lvl w:ilvl="0" w:tentative="0">
      <w:start w:val="2"/>
      <w:numFmt w:val="decimal"/>
      <w:lvlText w:val="%1."/>
      <w:lvlJc w:val="left"/>
      <w:pPr>
        <w:tabs>
          <w:tab w:val="left" w:pos="312"/>
        </w:tabs>
      </w:pPr>
    </w:lvl>
  </w:abstractNum>
  <w:abstractNum w:abstractNumId="1">
    <w:nsid w:val="A1396381"/>
    <w:multiLevelType w:val="singleLevel"/>
    <w:tmpl w:val="A1396381"/>
    <w:lvl w:ilvl="0" w:tentative="0">
      <w:start w:val="2"/>
      <w:numFmt w:val="decimal"/>
      <w:lvlText w:val="%1."/>
      <w:lvlJc w:val="left"/>
      <w:pPr>
        <w:tabs>
          <w:tab w:val="left" w:pos="312"/>
        </w:tabs>
      </w:pPr>
    </w:lvl>
  </w:abstractNum>
  <w:abstractNum w:abstractNumId="2">
    <w:nsid w:val="A5258E32"/>
    <w:multiLevelType w:val="singleLevel"/>
    <w:tmpl w:val="A5258E32"/>
    <w:lvl w:ilvl="0" w:tentative="0">
      <w:start w:val="2"/>
      <w:numFmt w:val="decimal"/>
      <w:lvlText w:val="%1."/>
      <w:lvlJc w:val="left"/>
      <w:pPr>
        <w:tabs>
          <w:tab w:val="left" w:pos="312"/>
        </w:tabs>
      </w:pPr>
    </w:lvl>
  </w:abstractNum>
  <w:abstractNum w:abstractNumId="3">
    <w:nsid w:val="AE5D3631"/>
    <w:multiLevelType w:val="singleLevel"/>
    <w:tmpl w:val="AE5D3631"/>
    <w:lvl w:ilvl="0" w:tentative="0">
      <w:start w:val="2"/>
      <w:numFmt w:val="decimal"/>
      <w:lvlText w:val="%1."/>
      <w:lvlJc w:val="left"/>
      <w:pPr>
        <w:tabs>
          <w:tab w:val="left" w:pos="312"/>
        </w:tabs>
      </w:pPr>
    </w:lvl>
  </w:abstractNum>
  <w:abstractNum w:abstractNumId="4">
    <w:nsid w:val="0A5CF4D7"/>
    <w:multiLevelType w:val="singleLevel"/>
    <w:tmpl w:val="0A5CF4D7"/>
    <w:lvl w:ilvl="0" w:tentative="0">
      <w:start w:val="2"/>
      <w:numFmt w:val="decimal"/>
      <w:lvlText w:val="%1."/>
      <w:lvlJc w:val="left"/>
      <w:pPr>
        <w:tabs>
          <w:tab w:val="left" w:pos="312"/>
        </w:tabs>
      </w:pPr>
    </w:lvl>
  </w:abstractNum>
  <w:abstractNum w:abstractNumId="5">
    <w:nsid w:val="2DAD07E9"/>
    <w:multiLevelType w:val="singleLevel"/>
    <w:tmpl w:val="2DAD07E9"/>
    <w:lvl w:ilvl="0" w:tentative="0">
      <w:start w:val="3"/>
      <w:numFmt w:val="decimal"/>
      <w:lvlText w:val="%1."/>
      <w:lvlJc w:val="left"/>
      <w:pPr>
        <w:tabs>
          <w:tab w:val="left" w:pos="312"/>
        </w:tabs>
      </w:pPr>
    </w:lvl>
  </w:abstractNum>
  <w:abstractNum w:abstractNumId="6">
    <w:nsid w:val="3EF82D81"/>
    <w:multiLevelType w:val="singleLevel"/>
    <w:tmpl w:val="3EF82D81"/>
    <w:lvl w:ilvl="0" w:tentative="0">
      <w:start w:val="2"/>
      <w:numFmt w:val="decimal"/>
      <w:lvlText w:val="%1."/>
      <w:lvlJc w:val="left"/>
      <w:pPr>
        <w:tabs>
          <w:tab w:val="left" w:pos="312"/>
        </w:tabs>
      </w:pPr>
    </w:lvl>
  </w:abstractNum>
  <w:abstractNum w:abstractNumId="7">
    <w:nsid w:val="5098D645"/>
    <w:multiLevelType w:val="singleLevel"/>
    <w:tmpl w:val="5098D645"/>
    <w:lvl w:ilvl="0" w:tentative="0">
      <w:start w:val="2"/>
      <w:numFmt w:val="decimal"/>
      <w:lvlText w:val="%1."/>
      <w:lvlJc w:val="left"/>
      <w:pPr>
        <w:tabs>
          <w:tab w:val="left" w:pos="312"/>
        </w:tabs>
      </w:pPr>
    </w:lvl>
  </w:abstractNum>
  <w:abstractNum w:abstractNumId="8">
    <w:nsid w:val="52D7D463"/>
    <w:multiLevelType w:val="singleLevel"/>
    <w:tmpl w:val="52D7D463"/>
    <w:lvl w:ilvl="0" w:tentative="0">
      <w:start w:val="2"/>
      <w:numFmt w:val="decimal"/>
      <w:lvlText w:val="%1."/>
      <w:lvlJc w:val="left"/>
      <w:pPr>
        <w:tabs>
          <w:tab w:val="left" w:pos="312"/>
        </w:tabs>
      </w:pPr>
    </w:lvl>
  </w:abstractNum>
  <w:num w:numId="1">
    <w:abstractNumId w:val="0"/>
  </w:num>
  <w:num w:numId="2">
    <w:abstractNumId w:val="5"/>
  </w:num>
  <w:num w:numId="3">
    <w:abstractNumId w:val="2"/>
  </w:num>
  <w:num w:numId="4">
    <w:abstractNumId w:val="6"/>
  </w:num>
  <w:num w:numId="5">
    <w:abstractNumId w:val="4"/>
  </w:num>
  <w:num w:numId="6">
    <w:abstractNumId w:val="1"/>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865C7"/>
    <w:rsid w:val="000649F0"/>
    <w:rsid w:val="01094B74"/>
    <w:rsid w:val="01211B1D"/>
    <w:rsid w:val="0204742C"/>
    <w:rsid w:val="03073321"/>
    <w:rsid w:val="03C7247D"/>
    <w:rsid w:val="043648F7"/>
    <w:rsid w:val="04653A59"/>
    <w:rsid w:val="05D2339D"/>
    <w:rsid w:val="06141C07"/>
    <w:rsid w:val="072E0AA7"/>
    <w:rsid w:val="084C3467"/>
    <w:rsid w:val="0A2F7010"/>
    <w:rsid w:val="0B9C2483"/>
    <w:rsid w:val="0C3721AC"/>
    <w:rsid w:val="0C71390F"/>
    <w:rsid w:val="0FD500FD"/>
    <w:rsid w:val="108F0808"/>
    <w:rsid w:val="10DE353E"/>
    <w:rsid w:val="11023F06"/>
    <w:rsid w:val="14A41DFC"/>
    <w:rsid w:val="14B865C7"/>
    <w:rsid w:val="14E57873"/>
    <w:rsid w:val="15F64E85"/>
    <w:rsid w:val="166E2C6E"/>
    <w:rsid w:val="170535D2"/>
    <w:rsid w:val="174F6F43"/>
    <w:rsid w:val="18730A0F"/>
    <w:rsid w:val="19223474"/>
    <w:rsid w:val="19600F94"/>
    <w:rsid w:val="19F924CB"/>
    <w:rsid w:val="1A4563DB"/>
    <w:rsid w:val="1AA66E7A"/>
    <w:rsid w:val="1C484808"/>
    <w:rsid w:val="1C5178F7"/>
    <w:rsid w:val="1C7912FD"/>
    <w:rsid w:val="1DA63635"/>
    <w:rsid w:val="1EEA12FF"/>
    <w:rsid w:val="1EF53F2C"/>
    <w:rsid w:val="1F1F4157"/>
    <w:rsid w:val="203564EB"/>
    <w:rsid w:val="21DC7625"/>
    <w:rsid w:val="227B6E3E"/>
    <w:rsid w:val="238735C1"/>
    <w:rsid w:val="23E7405F"/>
    <w:rsid w:val="251827E2"/>
    <w:rsid w:val="28324A44"/>
    <w:rsid w:val="286D0FD7"/>
    <w:rsid w:val="28A928A7"/>
    <w:rsid w:val="291B03BA"/>
    <w:rsid w:val="299407E6"/>
    <w:rsid w:val="2A840504"/>
    <w:rsid w:val="2AFB6D6E"/>
    <w:rsid w:val="2DB24674"/>
    <w:rsid w:val="2DDA21D5"/>
    <w:rsid w:val="2E951288"/>
    <w:rsid w:val="2EC27BA3"/>
    <w:rsid w:val="2F947791"/>
    <w:rsid w:val="300D4E4E"/>
    <w:rsid w:val="3018663B"/>
    <w:rsid w:val="30631342"/>
    <w:rsid w:val="30797F80"/>
    <w:rsid w:val="317D2161"/>
    <w:rsid w:val="32410F2D"/>
    <w:rsid w:val="3291620A"/>
    <w:rsid w:val="32FA790B"/>
    <w:rsid w:val="33627160"/>
    <w:rsid w:val="34665C43"/>
    <w:rsid w:val="356B511F"/>
    <w:rsid w:val="35D53200"/>
    <w:rsid w:val="36107446"/>
    <w:rsid w:val="36792D96"/>
    <w:rsid w:val="373F11C0"/>
    <w:rsid w:val="3857135C"/>
    <w:rsid w:val="3AC93654"/>
    <w:rsid w:val="3B261E1F"/>
    <w:rsid w:val="3B716BD9"/>
    <w:rsid w:val="3CB7061B"/>
    <w:rsid w:val="3CC04B95"/>
    <w:rsid w:val="3CF23B8D"/>
    <w:rsid w:val="3E38205E"/>
    <w:rsid w:val="3F830C89"/>
    <w:rsid w:val="3FE742EB"/>
    <w:rsid w:val="408E3D89"/>
    <w:rsid w:val="41504943"/>
    <w:rsid w:val="41C35172"/>
    <w:rsid w:val="42982C9D"/>
    <w:rsid w:val="436112E1"/>
    <w:rsid w:val="442548A8"/>
    <w:rsid w:val="443D426D"/>
    <w:rsid w:val="459812C0"/>
    <w:rsid w:val="46FD2AF2"/>
    <w:rsid w:val="47FE17F4"/>
    <w:rsid w:val="49115519"/>
    <w:rsid w:val="491868E5"/>
    <w:rsid w:val="4A5477E6"/>
    <w:rsid w:val="4AF84C20"/>
    <w:rsid w:val="4CA94424"/>
    <w:rsid w:val="4D3F2693"/>
    <w:rsid w:val="4D82597C"/>
    <w:rsid w:val="4EC922E5"/>
    <w:rsid w:val="4F0A0A7E"/>
    <w:rsid w:val="52615A32"/>
    <w:rsid w:val="534C3D5B"/>
    <w:rsid w:val="53AD4753"/>
    <w:rsid w:val="54505185"/>
    <w:rsid w:val="54B32BBE"/>
    <w:rsid w:val="54D67D81"/>
    <w:rsid w:val="556C4241"/>
    <w:rsid w:val="55C027DF"/>
    <w:rsid w:val="572B2CD1"/>
    <w:rsid w:val="57354126"/>
    <w:rsid w:val="57E825EF"/>
    <w:rsid w:val="58795964"/>
    <w:rsid w:val="58B32187"/>
    <w:rsid w:val="58CA7B17"/>
    <w:rsid w:val="5A192B1A"/>
    <w:rsid w:val="5C1F66ED"/>
    <w:rsid w:val="5EBF0B71"/>
    <w:rsid w:val="5F0F7504"/>
    <w:rsid w:val="60687CFB"/>
    <w:rsid w:val="61AE5BE1"/>
    <w:rsid w:val="61DA1DD1"/>
    <w:rsid w:val="61FF0E6B"/>
    <w:rsid w:val="636C7B02"/>
    <w:rsid w:val="64151F48"/>
    <w:rsid w:val="65916D0A"/>
    <w:rsid w:val="662621EA"/>
    <w:rsid w:val="668A2FCF"/>
    <w:rsid w:val="67E20393"/>
    <w:rsid w:val="68436120"/>
    <w:rsid w:val="68581629"/>
    <w:rsid w:val="698536CB"/>
    <w:rsid w:val="69872FA0"/>
    <w:rsid w:val="6BA37E39"/>
    <w:rsid w:val="6BB65DBE"/>
    <w:rsid w:val="6FB24AEE"/>
    <w:rsid w:val="6FC75F17"/>
    <w:rsid w:val="6FE12E9B"/>
    <w:rsid w:val="70E05FFA"/>
    <w:rsid w:val="711315BD"/>
    <w:rsid w:val="74176D39"/>
    <w:rsid w:val="746E1B45"/>
    <w:rsid w:val="746F3611"/>
    <w:rsid w:val="74C72DEA"/>
    <w:rsid w:val="75620438"/>
    <w:rsid w:val="756E770A"/>
    <w:rsid w:val="76AF1D88"/>
    <w:rsid w:val="77CA571A"/>
    <w:rsid w:val="78147323"/>
    <w:rsid w:val="78305006"/>
    <w:rsid w:val="79960FDD"/>
    <w:rsid w:val="79B251E5"/>
    <w:rsid w:val="79F226B7"/>
    <w:rsid w:val="7AFC4726"/>
    <w:rsid w:val="7C297074"/>
    <w:rsid w:val="7D006E99"/>
    <w:rsid w:val="7D114E61"/>
    <w:rsid w:val="7D8C70DE"/>
    <w:rsid w:val="7E3F60E7"/>
    <w:rsid w:val="7E895417"/>
    <w:rsid w:val="7EB268B9"/>
    <w:rsid w:val="7F831D43"/>
    <w:rsid w:val="7FCA4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autoRedefine/>
    <w:qFormat/>
    <w:uiPriority w:val="0"/>
    <w:pPr>
      <w:widowControl w:val="0"/>
      <w:autoSpaceDE w:val="0"/>
      <w:autoSpaceDN w:val="0"/>
      <w:adjustRightInd w:val="0"/>
    </w:pPr>
    <w:rPr>
      <w:rFonts w:ascii="隶书" w:hAnsi="隶书" w:eastAsia="宋体" w:cs="隶书"/>
      <w:color w:val="000000"/>
      <w:sz w:val="24"/>
      <w:szCs w:val="24"/>
      <w:lang w:val="en-US" w:eastAsia="zh-CN" w:bidi="ar-SA"/>
    </w:rPr>
  </w:style>
  <w:style w:type="paragraph" w:styleId="5">
    <w:name w:val="List Paragraph"/>
    <w:basedOn w:val="1"/>
    <w:autoRedefine/>
    <w:qFormat/>
    <w:uiPriority w:val="34"/>
    <w:pPr>
      <w:ind w:firstLine="420" w:firstLineChars="200"/>
    </w:pPr>
  </w:style>
  <w:style w:type="character" w:customStyle="1" w:styleId="6">
    <w:name w:val="font11"/>
    <w:basedOn w:val="3"/>
    <w:qFormat/>
    <w:uiPriority w:val="0"/>
    <w:rPr>
      <w:rFonts w:hint="eastAsia" w:ascii="宋体" w:hAnsi="宋体" w:eastAsia="宋体" w:cs="宋体"/>
      <w:color w:val="000000"/>
      <w:sz w:val="20"/>
      <w:szCs w:val="20"/>
      <w:u w:val="none"/>
    </w:rPr>
  </w:style>
  <w:style w:type="character" w:customStyle="1" w:styleId="7">
    <w:name w:val="font41"/>
    <w:basedOn w:val="3"/>
    <w:qFormat/>
    <w:uiPriority w:val="0"/>
    <w:rPr>
      <w:rFonts w:hint="eastAsia" w:ascii="宋体" w:hAnsi="宋体" w:eastAsia="宋体" w:cs="宋体"/>
      <w:color w:val="000000"/>
      <w:sz w:val="20"/>
      <w:szCs w:val="20"/>
      <w:u w:val="none"/>
    </w:rPr>
  </w:style>
  <w:style w:type="character" w:customStyle="1" w:styleId="8">
    <w:name w:val="font31"/>
    <w:basedOn w:val="3"/>
    <w:qFormat/>
    <w:uiPriority w:val="0"/>
    <w:rPr>
      <w:rFonts w:hint="eastAsia" w:ascii="宋体" w:hAnsi="宋体" w:eastAsia="宋体" w:cs="宋体"/>
      <w:color w:val="000000"/>
      <w:sz w:val="20"/>
      <w:szCs w:val="20"/>
      <w:u w:val="none"/>
    </w:rPr>
  </w:style>
  <w:style w:type="character" w:customStyle="1" w:styleId="9">
    <w:name w:val="font81"/>
    <w:basedOn w:val="3"/>
    <w:qFormat/>
    <w:uiPriority w:val="0"/>
    <w:rPr>
      <w:rFonts w:hint="eastAsia" w:ascii="宋体" w:hAnsi="宋体" w:eastAsia="宋体" w:cs="宋体"/>
      <w:color w:val="FF0000"/>
      <w:sz w:val="20"/>
      <w:szCs w:val="20"/>
      <w:u w:val="none"/>
    </w:rPr>
  </w:style>
  <w:style w:type="character" w:customStyle="1" w:styleId="10">
    <w:name w:val="NormalCharacter"/>
    <w:link w:val="1"/>
    <w:autoRedefine/>
    <w:qFormat/>
    <w:uiPriority w:val="0"/>
    <w:rPr>
      <w:rFonts w:asciiTheme="minorHAnsi" w:hAnsiTheme="minorHAnsi" w:eastAsiaTheme="minorEastAsia" w:cstheme="minorBidi"/>
      <w:kern w:val="2"/>
      <w:sz w:val="21"/>
      <w:szCs w:val="24"/>
      <w:lang w:val="en-US" w:eastAsia="zh-CN" w:bidi="ar-SA"/>
    </w:rPr>
  </w:style>
  <w:style w:type="character" w:customStyle="1" w:styleId="11">
    <w:name w:val="font21"/>
    <w:basedOn w:val="3"/>
    <w:qFormat/>
    <w:uiPriority w:val="0"/>
    <w:rPr>
      <w:rFonts w:hint="eastAsia" w:ascii="仿宋" w:hAnsi="仿宋" w:eastAsia="仿宋" w:cs="仿宋"/>
      <w:color w:val="000000"/>
      <w:sz w:val="22"/>
      <w:szCs w:val="22"/>
      <w:u w:val="none"/>
    </w:rPr>
  </w:style>
  <w:style w:type="character" w:customStyle="1" w:styleId="12">
    <w:name w:val="font101"/>
    <w:basedOn w:val="3"/>
    <w:qFormat/>
    <w:uiPriority w:val="0"/>
    <w:rPr>
      <w:rFonts w:ascii="Arial" w:hAnsi="Arial" w:cs="Arial"/>
      <w:color w:val="000000"/>
      <w:sz w:val="22"/>
      <w:szCs w:val="22"/>
      <w:u w:val="none"/>
    </w:rPr>
  </w:style>
  <w:style w:type="character" w:customStyle="1" w:styleId="13">
    <w:name w:val="font112"/>
    <w:basedOn w:val="3"/>
    <w:qFormat/>
    <w:uiPriority w:val="0"/>
    <w:rPr>
      <w:rFonts w:hint="default" w:ascii="Arial" w:hAnsi="Arial" w:cs="Arial"/>
      <w:color w:val="000000"/>
      <w:sz w:val="22"/>
      <w:szCs w:val="22"/>
      <w:u w:val="none"/>
    </w:rPr>
  </w:style>
  <w:style w:type="character" w:customStyle="1" w:styleId="14">
    <w:name w:val="font51"/>
    <w:basedOn w:val="3"/>
    <w:qFormat/>
    <w:uiPriority w:val="0"/>
    <w:rPr>
      <w:rFonts w:hint="eastAsia" w:ascii="宋体" w:hAnsi="宋体" w:eastAsia="宋体" w:cs="宋体"/>
      <w:color w:val="000000"/>
      <w:sz w:val="20"/>
      <w:szCs w:val="20"/>
      <w:u w:val="none"/>
    </w:rPr>
  </w:style>
  <w:style w:type="character" w:customStyle="1" w:styleId="15">
    <w:name w:val="font61"/>
    <w:basedOn w:val="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142</Pages>
  <Words>9068</Words>
  <Characters>11301</Characters>
  <Lines>0</Lines>
  <Paragraphs>0</Paragraphs>
  <TotalTime>14</TotalTime>
  <ScaleCrop>false</ScaleCrop>
  <LinksUpToDate>false</LinksUpToDate>
  <CharactersWithSpaces>11786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2025-03-20T07:52:00Z</dcterms:created>
  <dc:creator>钟佳丽15947415739</dc:creator>
  <cp:lastModifiedBy>富富有余</cp:lastModifiedBy>
  <dcterms:modified xsi:type="dcterms:W3CDTF">2025-06-18T14:44:28Z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80713F0156F448D38B1507DC21E41E1E_13</vt:lpwstr>
  </property>
  <property fmtid="{D5CDD505-2E9C-101B-9397-08002B2CF9AE}" pid="4" name="KSOTemplateDocerSaveRecord">
    <vt:lpwstr>eyJoZGlkIjoiZDU5MGY1ZjEwYTU3ZmQzNTVhNzU5OTg0OWE5NWUwZTUiLCJ1c2VySWQiOiIzODExOTE2NzEifQ==</vt:lpwstr>
  </property>
</Properties>
</file>