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8C6DB">
      <w:pPr>
        <w:pStyle w:val="3"/>
        <w:jc w:val="center"/>
        <w:rPr>
          <w:lang w:eastAsia="zh-Hans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Hans"/>
        </w:rPr>
        <w:t>承诺书</w:t>
      </w:r>
    </w:p>
    <w:p w14:paraId="0BDA5FB5">
      <w:pPr>
        <w:pStyle w:val="20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27756F40">
      <w:pPr>
        <w:pStyle w:val="20"/>
        <w:ind w:firstLine="640" w:firstLineChars="200"/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>我公司承诺完全满足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ascii="仿宋" w:hAnsi="仿宋" w:eastAsia="仿宋" w:cs="仿宋"/>
          <w:sz w:val="32"/>
          <w:szCs w:val="32"/>
        </w:rPr>
        <w:t>(项目名称），项目编号：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    </w:t>
      </w:r>
      <w:r>
        <w:rPr>
          <w:rFonts w:ascii="仿宋" w:hAnsi="仿宋" w:eastAsia="仿宋" w:cs="仿宋"/>
          <w:sz w:val="32"/>
          <w:szCs w:val="32"/>
        </w:rPr>
        <w:t>招标文件的所有要求，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且在项目运营服务结束后，相关项目设施设备无偿移交采购单位。</w:t>
      </w:r>
    </w:p>
    <w:p w14:paraId="6DA2461A">
      <w:pPr>
        <w:pStyle w:val="20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ascii="仿宋" w:hAnsi="仿宋" w:eastAsia="仿宋" w:cs="仿宋"/>
          <w:sz w:val="32"/>
          <w:szCs w:val="32"/>
        </w:rPr>
        <w:t>特此承诺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！</w:t>
      </w:r>
    </w:p>
    <w:p w14:paraId="056857FF">
      <w:pPr>
        <w:pStyle w:val="20"/>
        <w:rPr>
          <w:rFonts w:hint="default" w:ascii="仿宋" w:hAnsi="仿宋" w:eastAsia="仿宋" w:cs="仿宋"/>
          <w:sz w:val="32"/>
          <w:szCs w:val="32"/>
        </w:rPr>
      </w:pPr>
    </w:p>
    <w:p w14:paraId="0F04918E">
      <w:pPr>
        <w:pStyle w:val="20"/>
        <w:wordWrap w:val="0"/>
        <w:jc w:val="right"/>
        <w:rPr>
          <w:rFonts w:hint="default" w:ascii="仿宋" w:hAnsi="仿宋" w:eastAsia="仿宋" w:cs="仿宋"/>
          <w:sz w:val="32"/>
          <w:szCs w:val="32"/>
          <w:u w:val="single"/>
          <w:lang w:eastAsia="zh-CN"/>
        </w:rPr>
      </w:pPr>
      <w:r>
        <w:rPr>
          <w:rFonts w:ascii="仿宋" w:hAnsi="仿宋" w:eastAsia="仿宋" w:cs="仿宋"/>
          <w:sz w:val="32"/>
          <w:szCs w:val="32"/>
        </w:rPr>
        <w:t>投标人名称（盖章）：</w:t>
      </w:r>
      <w:r>
        <w:rPr>
          <w:rFonts w:ascii="仿宋" w:hAnsi="仿宋" w:eastAsia="仿宋" w:cs="仿宋"/>
          <w:sz w:val="32"/>
          <w:szCs w:val="32"/>
          <w:u w:val="single"/>
          <w:lang w:eastAsia="zh-CN"/>
        </w:rPr>
        <w:t xml:space="preserve">           </w:t>
      </w:r>
    </w:p>
    <w:p w14:paraId="3D50A5BD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  <w:lang w:eastAsia="zh-CN"/>
        </w:rPr>
        <w:t xml:space="preserve">     </w:t>
      </w:r>
      <w:r>
        <w:rPr>
          <w:rFonts w:ascii="仿宋" w:hAnsi="仿宋" w:eastAsia="仿宋" w:cs="仿宋"/>
          <w:sz w:val="32"/>
          <w:szCs w:val="32"/>
        </w:rPr>
        <w:t>年  月   日</w:t>
      </w:r>
    </w:p>
    <w:p w14:paraId="709636F9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6E2AD08A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350FECB7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497AD106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73223F6E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4C5D21C2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686DEEF3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3A94A8BE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19D56208">
      <w:pPr>
        <w:pStyle w:val="20"/>
        <w:jc w:val="right"/>
        <w:rPr>
          <w:rFonts w:ascii="仿宋" w:hAnsi="仿宋" w:eastAsia="仿宋" w:cs="仿宋"/>
          <w:sz w:val="32"/>
          <w:szCs w:val="32"/>
        </w:rPr>
      </w:pPr>
    </w:p>
    <w:p w14:paraId="0264C9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D43704"/>
    <w:multiLevelType w:val="multilevel"/>
    <w:tmpl w:val="93D43704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 w:eastAsia="宋体"/>
        <w:b/>
        <w:i w:val="0"/>
        <w:sz w:val="32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宋体" w:hAnsi="宋体" w:eastAsia="宋体"/>
        <w:b/>
        <w:i w:val="0"/>
        <w:sz w:val="30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 w:ascii="宋体" w:hAnsi="宋体" w:eastAsia="宋体"/>
        <w:b/>
        <w:i w:val="0"/>
        <w:sz w:val="28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宋体" w:hAnsi="宋体" w:eastAsia="宋体"/>
        <w:b/>
        <w:i w:val="0"/>
        <w:sz w:val="24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宋体" w:hAnsi="宋体" w:eastAsia="宋体"/>
        <w:b/>
        <w:bCs w:val="0"/>
        <w:i w:val="0"/>
        <w:iCs w:val="0"/>
        <w:caps w:val="0"/>
        <w:strike w:val="0"/>
        <w:dstrike w:val="0"/>
        <w:vanish w:val="0"/>
        <w:spacing w:val="0"/>
        <w:position w:val="0"/>
        <w:sz w:val="24"/>
        <w:u w:val="none"/>
        <w:vertAlign w:val="baseline"/>
        <w14:ligatures w14:val="none"/>
        <w14:numForm w14:val="default"/>
        <w14:numSpacing w14:val="default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ascii="宋体" w:hAnsi="宋体" w:eastAsia="宋体"/>
        <w:b/>
        <w:i w:val="0"/>
        <w:sz w:val="24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ascii="宋体" w:hAnsi="宋体" w:eastAsia="宋体"/>
        <w:b/>
        <w:i w:val="0"/>
        <w:sz w:val="24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ascii="宋体" w:hAnsi="宋体" w:eastAsia="宋体"/>
        <w:b/>
        <w:i w:val="0"/>
        <w:sz w:val="24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 w:ascii="宋体" w:hAnsi="宋体" w:eastAsia="宋体"/>
        <w:b/>
        <w:i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F4C24"/>
    <w:rsid w:val="00D237B9"/>
    <w:rsid w:val="01490718"/>
    <w:rsid w:val="06AA6A76"/>
    <w:rsid w:val="06EA6E71"/>
    <w:rsid w:val="084E5BE2"/>
    <w:rsid w:val="08765B46"/>
    <w:rsid w:val="0A491282"/>
    <w:rsid w:val="0A491E19"/>
    <w:rsid w:val="0AA76A1D"/>
    <w:rsid w:val="0C7A3D52"/>
    <w:rsid w:val="0D224C0A"/>
    <w:rsid w:val="0DFC6ECD"/>
    <w:rsid w:val="0E1335F5"/>
    <w:rsid w:val="0E481E5C"/>
    <w:rsid w:val="0EC046DA"/>
    <w:rsid w:val="0FA405E3"/>
    <w:rsid w:val="105E41AB"/>
    <w:rsid w:val="10BC57E0"/>
    <w:rsid w:val="12707B1F"/>
    <w:rsid w:val="13AF0CAD"/>
    <w:rsid w:val="13DD1CE3"/>
    <w:rsid w:val="144731A8"/>
    <w:rsid w:val="151E63CF"/>
    <w:rsid w:val="160B403A"/>
    <w:rsid w:val="162E75CC"/>
    <w:rsid w:val="18245CDA"/>
    <w:rsid w:val="1928525E"/>
    <w:rsid w:val="195525D5"/>
    <w:rsid w:val="19C436ED"/>
    <w:rsid w:val="19CB3F48"/>
    <w:rsid w:val="19FC2DC5"/>
    <w:rsid w:val="1A316D7C"/>
    <w:rsid w:val="1A572886"/>
    <w:rsid w:val="1B85380A"/>
    <w:rsid w:val="1B8A22F8"/>
    <w:rsid w:val="1CC95B63"/>
    <w:rsid w:val="1CDB61EC"/>
    <w:rsid w:val="1DEA52D0"/>
    <w:rsid w:val="20E411E9"/>
    <w:rsid w:val="23405D3B"/>
    <w:rsid w:val="238B0ECD"/>
    <w:rsid w:val="247E6772"/>
    <w:rsid w:val="259631F2"/>
    <w:rsid w:val="265108A1"/>
    <w:rsid w:val="26BD360B"/>
    <w:rsid w:val="281378B4"/>
    <w:rsid w:val="281B313C"/>
    <w:rsid w:val="285B1F7A"/>
    <w:rsid w:val="29113205"/>
    <w:rsid w:val="29931035"/>
    <w:rsid w:val="2A137175"/>
    <w:rsid w:val="2ABA6A50"/>
    <w:rsid w:val="2B1E480B"/>
    <w:rsid w:val="2BA271EA"/>
    <w:rsid w:val="2CE55B07"/>
    <w:rsid w:val="2D2A1C9A"/>
    <w:rsid w:val="2E0853EB"/>
    <w:rsid w:val="2EE009D3"/>
    <w:rsid w:val="30D97638"/>
    <w:rsid w:val="316A06B3"/>
    <w:rsid w:val="33F7075E"/>
    <w:rsid w:val="369D5105"/>
    <w:rsid w:val="37906A90"/>
    <w:rsid w:val="3792214B"/>
    <w:rsid w:val="385144C0"/>
    <w:rsid w:val="3B3436D3"/>
    <w:rsid w:val="3B60429C"/>
    <w:rsid w:val="3B68678C"/>
    <w:rsid w:val="3C3C59E3"/>
    <w:rsid w:val="3C4122D9"/>
    <w:rsid w:val="3D033860"/>
    <w:rsid w:val="4007606C"/>
    <w:rsid w:val="41025827"/>
    <w:rsid w:val="450A7C6F"/>
    <w:rsid w:val="45D8150D"/>
    <w:rsid w:val="45FC3CC9"/>
    <w:rsid w:val="462521AF"/>
    <w:rsid w:val="46F87ED9"/>
    <w:rsid w:val="481C0F8F"/>
    <w:rsid w:val="485C7289"/>
    <w:rsid w:val="49BF4C24"/>
    <w:rsid w:val="4AE52ED5"/>
    <w:rsid w:val="4C145457"/>
    <w:rsid w:val="4C623D9B"/>
    <w:rsid w:val="4C9E0408"/>
    <w:rsid w:val="4CAE37E9"/>
    <w:rsid w:val="4CB216AA"/>
    <w:rsid w:val="4D8D73D5"/>
    <w:rsid w:val="4E896DCA"/>
    <w:rsid w:val="50096F88"/>
    <w:rsid w:val="50771E08"/>
    <w:rsid w:val="51535B27"/>
    <w:rsid w:val="53611881"/>
    <w:rsid w:val="54EC3646"/>
    <w:rsid w:val="55B13259"/>
    <w:rsid w:val="566E3FE9"/>
    <w:rsid w:val="575D6004"/>
    <w:rsid w:val="58E661C5"/>
    <w:rsid w:val="590555C0"/>
    <w:rsid w:val="5A7E6E6A"/>
    <w:rsid w:val="5BA54992"/>
    <w:rsid w:val="5C7236C4"/>
    <w:rsid w:val="5FD24F3E"/>
    <w:rsid w:val="5FD942BC"/>
    <w:rsid w:val="62032B2B"/>
    <w:rsid w:val="638512D3"/>
    <w:rsid w:val="640A3AC8"/>
    <w:rsid w:val="657F58CB"/>
    <w:rsid w:val="67DE14F6"/>
    <w:rsid w:val="687A57CA"/>
    <w:rsid w:val="68D75A1D"/>
    <w:rsid w:val="68F2692F"/>
    <w:rsid w:val="6900724F"/>
    <w:rsid w:val="690347A6"/>
    <w:rsid w:val="69B526BD"/>
    <w:rsid w:val="69ED3415"/>
    <w:rsid w:val="69F66377"/>
    <w:rsid w:val="6AC553A1"/>
    <w:rsid w:val="6AC8467B"/>
    <w:rsid w:val="6C2F3450"/>
    <w:rsid w:val="6C5E25FA"/>
    <w:rsid w:val="6E684B6A"/>
    <w:rsid w:val="71D250BD"/>
    <w:rsid w:val="72B91FED"/>
    <w:rsid w:val="74470F65"/>
    <w:rsid w:val="74671016"/>
    <w:rsid w:val="758B36C1"/>
    <w:rsid w:val="778B6B49"/>
    <w:rsid w:val="78457488"/>
    <w:rsid w:val="7850075A"/>
    <w:rsid w:val="786F17CF"/>
    <w:rsid w:val="799A26AE"/>
    <w:rsid w:val="7A446928"/>
    <w:rsid w:val="7BAA4144"/>
    <w:rsid w:val="7E0D62E5"/>
    <w:rsid w:val="7F81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line="480" w:lineRule="auto"/>
      <w:jc w:val="left"/>
      <w:outlineLvl w:val="0"/>
    </w:pPr>
    <w:rPr>
      <w:rFonts w:eastAsia="宋体" w:cs="宋体" w:asciiTheme="minorAscii" w:hAnsiTheme="minorAscii"/>
      <w:b/>
      <w:kern w:val="44"/>
      <w:sz w:val="44"/>
      <w:szCs w:val="22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 w:val="0"/>
      <w:spacing w:before="260" w:after="260" w:line="360" w:lineRule="auto"/>
      <w:ind w:left="0" w:right="0"/>
      <w:jc w:val="center"/>
      <w:outlineLvl w:val="1"/>
    </w:pPr>
    <w:rPr>
      <w:rFonts w:ascii="Arial" w:hAnsi="Arial" w:eastAsia="宋体" w:cs="Arial"/>
      <w:b/>
      <w:bCs/>
      <w:sz w:val="36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0"/>
    <w:pPr>
      <w:keepNext/>
      <w:keepLines/>
      <w:widowControl/>
      <w:tabs>
        <w:tab w:val="left" w:pos="720"/>
      </w:tabs>
      <w:spacing w:before="120" w:after="120" w:line="240" w:lineRule="auto"/>
      <w:ind w:left="720" w:hanging="720"/>
      <w:jc w:val="left"/>
      <w:outlineLvl w:val="2"/>
    </w:pPr>
    <w:rPr>
      <w:b/>
      <w:sz w:val="30"/>
      <w:szCs w:val="20"/>
    </w:rPr>
  </w:style>
  <w:style w:type="paragraph" w:styleId="5">
    <w:name w:val="heading 4"/>
    <w:basedOn w:val="1"/>
    <w:next w:val="1"/>
    <w:link w:val="18"/>
    <w:semiHidden/>
    <w:unhideWhenUsed/>
    <w:qFormat/>
    <w:uiPriority w:val="0"/>
    <w:pPr>
      <w:numPr>
        <w:ilvl w:val="3"/>
        <w:numId w:val="1"/>
      </w:numPr>
      <w:spacing w:line="240" w:lineRule="auto"/>
      <w:jc w:val="left"/>
      <w:outlineLvl w:val="3"/>
    </w:pPr>
    <w:rPr>
      <w:rFonts w:ascii="仿宋" w:hAnsi="仿宋" w:cs="宋体"/>
      <w:b/>
      <w:kern w:val="2"/>
      <w:sz w:val="30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jc w:val="left"/>
      <w:outlineLvl w:val="4"/>
    </w:pPr>
    <w:rPr>
      <w:rFonts w:ascii="宋体" w:hAnsi="宋体" w:cs="宋体"/>
      <w:b/>
      <w:sz w:val="28"/>
      <w:szCs w:val="22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480" w:lineRule="auto"/>
      <w:outlineLvl w:val="5"/>
    </w:pPr>
    <w:rPr>
      <w:rFonts w:ascii="Arial" w:hAnsi="Arial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480" w:lineRule="auto"/>
      <w:outlineLvl w:val="6"/>
    </w:pPr>
    <w:rPr>
      <w:rFonts w:ascii="宋体" w:hAnsi="宋体"/>
      <w:b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宋体" w:cs="Times New Roman"/>
      <w:b/>
      <w:sz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Body Text First Indent 2"/>
    <w:basedOn w:val="11"/>
    <w:qFormat/>
    <w:uiPriority w:val="0"/>
    <w:pPr>
      <w:ind w:firstLine="420" w:firstLineChars="200"/>
    </w:pPr>
  </w:style>
  <w:style w:type="character" w:customStyle="1" w:styleId="16">
    <w:name w:val="标题 2 Char"/>
    <w:link w:val="3"/>
    <w:qFormat/>
    <w:uiPriority w:val="0"/>
    <w:rPr>
      <w:rFonts w:ascii="Arial" w:hAnsi="Arial" w:eastAsia="宋体" w:cs="Arial"/>
      <w:b/>
      <w:bCs/>
      <w:kern w:val="2"/>
      <w:sz w:val="36"/>
      <w:szCs w:val="22"/>
      <w:lang w:val="en-US" w:eastAsia="zh-CN" w:bidi="ar-SA"/>
    </w:rPr>
  </w:style>
  <w:style w:type="character" w:customStyle="1" w:styleId="17">
    <w:name w:val="标题 3 Char"/>
    <w:link w:val="4"/>
    <w:qFormat/>
    <w:uiPriority w:val="0"/>
    <w:rPr>
      <w:rFonts w:ascii="Times New Roman" w:hAnsi="Times New Roman" w:eastAsia="宋体" w:cs="Times New Roman"/>
      <w:b/>
      <w:bCs/>
      <w:kern w:val="2"/>
      <w:sz w:val="30"/>
      <w:szCs w:val="32"/>
    </w:rPr>
  </w:style>
  <w:style w:type="character" w:customStyle="1" w:styleId="18">
    <w:name w:val="标题 4 字符"/>
    <w:link w:val="5"/>
    <w:qFormat/>
    <w:uiPriority w:val="9"/>
    <w:rPr>
      <w:rFonts w:ascii="仿宋" w:hAnsi="仿宋" w:eastAsia="宋体" w:cs="宋体"/>
      <w:b/>
      <w:kern w:val="2"/>
      <w:sz w:val="30"/>
      <w:szCs w:val="24"/>
    </w:rPr>
  </w:style>
  <w:style w:type="character" w:customStyle="1" w:styleId="19">
    <w:name w:val="标题 1 字符"/>
    <w:basedOn w:val="15"/>
    <w:link w:val="2"/>
    <w:qFormat/>
    <w:uiPriority w:val="0"/>
    <w:rPr>
      <w:rFonts w:ascii="Times New Roman" w:hAnsi="Times New Roman" w:eastAsia="宋体" w:cs="宋体"/>
      <w:b/>
      <w:bCs/>
      <w:kern w:val="2"/>
      <w:sz w:val="44"/>
      <w:szCs w:val="22"/>
      <w:lang w:val="en-US" w:eastAsia="zh-CN" w:bidi="ar-SA"/>
    </w:r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2025-12-04T12:03:00Z</dcterms:created>
  <dc:creator>孓珏孓</dc:creator>
  <cp:lastModifiedBy>孓珏孓</cp:lastModifiedBy>
  <dcterms:modified xsi:type="dcterms:W3CDTF">2025-12-10T03:07:08Z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5958899AB471400F9A003D6A937BE694_11</vt:lpwstr>
  </property>
  <property fmtid="{D5CDD505-2E9C-101B-9397-08002B2CF9AE}" pid="4" name="KSOTemplateDocerSaveRecord">
    <vt:lpwstr>eyJoZGlkIjoiYTI1ZGRmZWNmM2Y3MDE5NzIwNDI5N2FmOTM4ODRkYzUiLCJ1c2VySWQiOiIzMDU0NDY1NzEifQ==</vt:lpwstr>
  </property>
</Properties>
</file>