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24B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2025乌海“中国之路”全国自驾游集结赛分项报价</w:t>
      </w:r>
    </w:p>
    <w:tbl>
      <w:tblPr>
        <w:tblStyle w:val="6"/>
        <w:tblpPr w:leftFromText="180" w:rightFromText="180" w:vertAnchor="text" w:horzAnchor="margin" w:tblpX="-465" w:tblpY="422"/>
        <w:tblOverlap w:val="never"/>
        <w:tblW w:w="98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5531"/>
        <w:gridCol w:w="1606"/>
      </w:tblGrid>
      <w:tr w14:paraId="42B85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752758D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项目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10CF80C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说明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409D376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明细</w:t>
            </w:r>
          </w:p>
          <w:p w14:paraId="5F13593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（万元）</w:t>
            </w:r>
          </w:p>
        </w:tc>
      </w:tr>
      <w:tr w14:paraId="7469A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6D131A6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技术服务费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2BE9DDC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赛事报批、技术指导服务等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65A50C0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6E0D43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179136A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赛事物料设计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4AA0247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电子路书绘制、主视觉设计、龙门设计、舞台设计、服装设计、车贴、道旗等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0E28FD5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09036C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3D2EE15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赛事规则制作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70DEBFE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线路勘察、计时卡、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秩序册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绘制及印刷费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514F379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1E2E2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08EB3C0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赛事执裁部分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27F39E0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裁判执裁安排、赛事配套工作人员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091B61D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5E8A44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499CB0C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赛事运营部分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02D764F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参赛招募、组织、运营安排等工作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551C44B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4601E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142E7CA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计时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器材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使用费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7E0DABC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0A0E1B7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2B24A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39CDEC3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赛事物料制作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7895F6F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车贴、证件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PC章、颁奖物料、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3个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  <w:t>PC点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场地搭建、标识牌、胶带、电池等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3F70F41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19960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6623187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赛事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服装制作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0C3343B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参赛人员、记者、裁判、志愿者等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赛事服装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5B37F1E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5E894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7021398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发车仪式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61E444F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开幕式、发车仪式组织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及物料、主席台、龙门、颁奖台、音响等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3318B96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1932C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4E46026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赛事颁奖仪式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0083079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汽车组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、奖杯、奖牌、证书等设计制作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颁奖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4CA3EC9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5032E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694" w:type="dxa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7623F52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摄像团队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1446436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5A3E56A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7D160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694" w:type="dxa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79C45CD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赛事服务工作人员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0B86258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4162E13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5F39E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1F99DCE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rPr>
                <w:rFonts w:hint="default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活动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保障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16191EF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裁判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、救援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保障组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、工作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组运营保障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58FC463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 w14:paraId="06922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94" w:type="dxa"/>
            <w:tcBorders>
              <w:right w:val="single" w:color="auto" w:sz="4" w:space="0"/>
            </w:tcBorders>
            <w:noWrap/>
            <w:vAlign w:val="center"/>
          </w:tcPr>
          <w:p w14:paraId="1098037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人员保险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0EAC95F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每位参赛人员100万元赛事保险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7061CB7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69C3C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694" w:type="dxa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D9406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媒体宣传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4A45866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活动新闻稿发布：人民网、中国网、光明网、凤凰网、环球网等中央及省外媒体不少于20家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5781992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</w:pPr>
          </w:p>
        </w:tc>
      </w:tr>
      <w:tr w14:paraId="037F4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694" w:type="dxa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7F2E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达人宣传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6521A7C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1位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10万+粉达人（发布小红书平台）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</w:p>
          <w:p w14:paraId="4ADDB55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1位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10万+粉达人（发布小红书、抖音、快手＆视频号平台），6月发布笔记；</w:t>
            </w:r>
          </w:p>
          <w:p w14:paraId="391A2E3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千-万粉级达人视频笔记宣传（发布小红书平台），7月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-8月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发布笔记，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共计423篇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08E8798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6B9BF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694" w:type="dxa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97874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悟空APP 站内推广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307BCB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悟空租车APP、悟空租车微信小程序、悟空租车支付宝小程序上线Banner广告位，持续放置广告至2025年8月31日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63D16AE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87B5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694" w:type="dxa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41CA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悟空用户私域推送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584BD5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微信1v1发送60万用户、微信朋友圈发送60万用户，6月-7月-8月每月推送1次；社群推送1500+社群，社群6月-7月-8月，每周推送1次。</w:t>
            </w: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379E6A7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4EB22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694" w:type="dxa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CBC9F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小计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41DD4BA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51E9078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70952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6220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税费</w:t>
            </w:r>
          </w:p>
        </w:tc>
        <w:tc>
          <w:tcPr>
            <w:tcW w:w="5531" w:type="dxa"/>
            <w:tcBorders>
              <w:left w:val="single" w:color="auto" w:sz="4" w:space="0"/>
            </w:tcBorders>
            <w:noWrap/>
            <w:vAlign w:val="center"/>
          </w:tcPr>
          <w:p w14:paraId="2320A2A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righ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606" w:type="dxa"/>
            <w:tcBorders>
              <w:left w:val="single" w:color="auto" w:sz="4" w:space="0"/>
            </w:tcBorders>
            <w:noWrap/>
            <w:vAlign w:val="center"/>
          </w:tcPr>
          <w:p w14:paraId="4281712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7CB61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DB3E2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合计</w:t>
            </w:r>
          </w:p>
        </w:tc>
        <w:tc>
          <w:tcPr>
            <w:tcW w:w="55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39B18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6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4609F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 w14:paraId="731600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513" w:right="1689" w:bottom="1440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95ED0E-00AB-4C36-9435-F5BB8DF1BE4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15A15A2-49F5-408B-A80A-B3D4ADC83CF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E86C73F8-87C9-436D-8D36-B0C9BD7C4FE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FD51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F21720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F21720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NDkxNDZlOTIyNjRlODU0MzMxZGJlNDQxM2EzYWUifQ=="/>
  </w:docVars>
  <w:rsids>
    <w:rsidRoot w:val="00BF3258"/>
    <w:rsid w:val="00026EE9"/>
    <w:rsid w:val="0003534C"/>
    <w:rsid w:val="00041A49"/>
    <w:rsid w:val="00044171"/>
    <w:rsid w:val="00070CF0"/>
    <w:rsid w:val="000746C1"/>
    <w:rsid w:val="00086392"/>
    <w:rsid w:val="00092843"/>
    <w:rsid w:val="000C5E22"/>
    <w:rsid w:val="000D3FEF"/>
    <w:rsid w:val="001410C7"/>
    <w:rsid w:val="001478AD"/>
    <w:rsid w:val="001806E7"/>
    <w:rsid w:val="00182E61"/>
    <w:rsid w:val="001B207F"/>
    <w:rsid w:val="001D7332"/>
    <w:rsid w:val="001F1DB2"/>
    <w:rsid w:val="002054EE"/>
    <w:rsid w:val="0024301E"/>
    <w:rsid w:val="002824D9"/>
    <w:rsid w:val="002B18FD"/>
    <w:rsid w:val="002B41FF"/>
    <w:rsid w:val="002C537F"/>
    <w:rsid w:val="002D2407"/>
    <w:rsid w:val="002D5629"/>
    <w:rsid w:val="00327960"/>
    <w:rsid w:val="00330D8C"/>
    <w:rsid w:val="0033781A"/>
    <w:rsid w:val="00370AA3"/>
    <w:rsid w:val="00377DD8"/>
    <w:rsid w:val="00396452"/>
    <w:rsid w:val="003A3730"/>
    <w:rsid w:val="003A375C"/>
    <w:rsid w:val="003B0CBA"/>
    <w:rsid w:val="003B1280"/>
    <w:rsid w:val="003B2964"/>
    <w:rsid w:val="003C2A69"/>
    <w:rsid w:val="003E4BA3"/>
    <w:rsid w:val="00401ABD"/>
    <w:rsid w:val="00410F93"/>
    <w:rsid w:val="004142B6"/>
    <w:rsid w:val="004206E8"/>
    <w:rsid w:val="004243FC"/>
    <w:rsid w:val="00430377"/>
    <w:rsid w:val="00435669"/>
    <w:rsid w:val="00456D9F"/>
    <w:rsid w:val="00463E2A"/>
    <w:rsid w:val="004955B6"/>
    <w:rsid w:val="004A6793"/>
    <w:rsid w:val="004D12A5"/>
    <w:rsid w:val="004E19F4"/>
    <w:rsid w:val="00503BA5"/>
    <w:rsid w:val="005209AD"/>
    <w:rsid w:val="005528BE"/>
    <w:rsid w:val="00553011"/>
    <w:rsid w:val="005724C2"/>
    <w:rsid w:val="005B0E15"/>
    <w:rsid w:val="005C662C"/>
    <w:rsid w:val="005D4861"/>
    <w:rsid w:val="00605263"/>
    <w:rsid w:val="00632632"/>
    <w:rsid w:val="00661E98"/>
    <w:rsid w:val="0066624E"/>
    <w:rsid w:val="006B7216"/>
    <w:rsid w:val="006B7358"/>
    <w:rsid w:val="006C2405"/>
    <w:rsid w:val="006D656C"/>
    <w:rsid w:val="006F46AD"/>
    <w:rsid w:val="0071152E"/>
    <w:rsid w:val="0071199C"/>
    <w:rsid w:val="00724420"/>
    <w:rsid w:val="00724572"/>
    <w:rsid w:val="00774108"/>
    <w:rsid w:val="00781F6B"/>
    <w:rsid w:val="007C0369"/>
    <w:rsid w:val="007F37E7"/>
    <w:rsid w:val="008128E1"/>
    <w:rsid w:val="00854B79"/>
    <w:rsid w:val="0086483A"/>
    <w:rsid w:val="00864C46"/>
    <w:rsid w:val="00880489"/>
    <w:rsid w:val="008A2DFE"/>
    <w:rsid w:val="008B36A6"/>
    <w:rsid w:val="008B7A2C"/>
    <w:rsid w:val="008D546D"/>
    <w:rsid w:val="008E1A94"/>
    <w:rsid w:val="0091602D"/>
    <w:rsid w:val="009358BE"/>
    <w:rsid w:val="00935A77"/>
    <w:rsid w:val="00935FD5"/>
    <w:rsid w:val="009546A9"/>
    <w:rsid w:val="0095692F"/>
    <w:rsid w:val="00977CC2"/>
    <w:rsid w:val="009B00C1"/>
    <w:rsid w:val="009B0D33"/>
    <w:rsid w:val="009C0ECD"/>
    <w:rsid w:val="009F1937"/>
    <w:rsid w:val="00A07C9A"/>
    <w:rsid w:val="00A3222A"/>
    <w:rsid w:val="00A4365F"/>
    <w:rsid w:val="00A504D9"/>
    <w:rsid w:val="00A54CF8"/>
    <w:rsid w:val="00AA5D8C"/>
    <w:rsid w:val="00AA6BC8"/>
    <w:rsid w:val="00AB60DD"/>
    <w:rsid w:val="00B005D4"/>
    <w:rsid w:val="00B04DBB"/>
    <w:rsid w:val="00B0610A"/>
    <w:rsid w:val="00B2093B"/>
    <w:rsid w:val="00B2356D"/>
    <w:rsid w:val="00B4492B"/>
    <w:rsid w:val="00B634F2"/>
    <w:rsid w:val="00B7050D"/>
    <w:rsid w:val="00B7713C"/>
    <w:rsid w:val="00B948B1"/>
    <w:rsid w:val="00BC5FB2"/>
    <w:rsid w:val="00BD5F53"/>
    <w:rsid w:val="00BE2049"/>
    <w:rsid w:val="00BE2379"/>
    <w:rsid w:val="00BF3258"/>
    <w:rsid w:val="00BF468A"/>
    <w:rsid w:val="00C16FFB"/>
    <w:rsid w:val="00C2179B"/>
    <w:rsid w:val="00C32C96"/>
    <w:rsid w:val="00C366D2"/>
    <w:rsid w:val="00C37298"/>
    <w:rsid w:val="00C435A5"/>
    <w:rsid w:val="00C45F6F"/>
    <w:rsid w:val="00C52AD6"/>
    <w:rsid w:val="00C737B7"/>
    <w:rsid w:val="00C968C4"/>
    <w:rsid w:val="00CA64B2"/>
    <w:rsid w:val="00CB4CC3"/>
    <w:rsid w:val="00CF76A4"/>
    <w:rsid w:val="00D12910"/>
    <w:rsid w:val="00D167F1"/>
    <w:rsid w:val="00D23366"/>
    <w:rsid w:val="00D34297"/>
    <w:rsid w:val="00D36FAE"/>
    <w:rsid w:val="00D41C5F"/>
    <w:rsid w:val="00D46305"/>
    <w:rsid w:val="00D66EE9"/>
    <w:rsid w:val="00D67CC8"/>
    <w:rsid w:val="00D708F5"/>
    <w:rsid w:val="00D716C5"/>
    <w:rsid w:val="00D818C3"/>
    <w:rsid w:val="00DB3D4E"/>
    <w:rsid w:val="00DB5F75"/>
    <w:rsid w:val="00DE2A00"/>
    <w:rsid w:val="00DE5D71"/>
    <w:rsid w:val="00DF22A1"/>
    <w:rsid w:val="00E20F66"/>
    <w:rsid w:val="00E279BF"/>
    <w:rsid w:val="00E41A39"/>
    <w:rsid w:val="00E424A1"/>
    <w:rsid w:val="00E44F09"/>
    <w:rsid w:val="00E47D9C"/>
    <w:rsid w:val="00E504B0"/>
    <w:rsid w:val="00E8638A"/>
    <w:rsid w:val="00E915C2"/>
    <w:rsid w:val="00EA2C96"/>
    <w:rsid w:val="00EC6E79"/>
    <w:rsid w:val="00F06225"/>
    <w:rsid w:val="00F225DD"/>
    <w:rsid w:val="00F31346"/>
    <w:rsid w:val="00F35EC0"/>
    <w:rsid w:val="00F62B15"/>
    <w:rsid w:val="00F64F55"/>
    <w:rsid w:val="00F70C34"/>
    <w:rsid w:val="00F74DB7"/>
    <w:rsid w:val="00F85D22"/>
    <w:rsid w:val="00F97A4A"/>
    <w:rsid w:val="00FE5B12"/>
    <w:rsid w:val="00FF6F01"/>
    <w:rsid w:val="01123F9D"/>
    <w:rsid w:val="01EC4027"/>
    <w:rsid w:val="02AB545A"/>
    <w:rsid w:val="04EF419F"/>
    <w:rsid w:val="051F6405"/>
    <w:rsid w:val="0576740B"/>
    <w:rsid w:val="05B8470C"/>
    <w:rsid w:val="06470D3E"/>
    <w:rsid w:val="070F3EA0"/>
    <w:rsid w:val="095C7982"/>
    <w:rsid w:val="0AAC7DB5"/>
    <w:rsid w:val="0B3761B0"/>
    <w:rsid w:val="0B9E15E6"/>
    <w:rsid w:val="0BFC2536"/>
    <w:rsid w:val="0C097B0D"/>
    <w:rsid w:val="0CBB59A2"/>
    <w:rsid w:val="0D2E178D"/>
    <w:rsid w:val="0D2E3AA0"/>
    <w:rsid w:val="0DB2766B"/>
    <w:rsid w:val="0F3278B2"/>
    <w:rsid w:val="0F9C7337"/>
    <w:rsid w:val="1011745A"/>
    <w:rsid w:val="103D4195"/>
    <w:rsid w:val="10E70316"/>
    <w:rsid w:val="11504FF6"/>
    <w:rsid w:val="11925DDD"/>
    <w:rsid w:val="12FD5B82"/>
    <w:rsid w:val="13EF1614"/>
    <w:rsid w:val="14F0383F"/>
    <w:rsid w:val="159253C0"/>
    <w:rsid w:val="160E2F8A"/>
    <w:rsid w:val="174B0890"/>
    <w:rsid w:val="18835751"/>
    <w:rsid w:val="1A0C3AB7"/>
    <w:rsid w:val="1A4735B7"/>
    <w:rsid w:val="1A6E5469"/>
    <w:rsid w:val="1B1D2FB1"/>
    <w:rsid w:val="1B680EE9"/>
    <w:rsid w:val="1BB2671B"/>
    <w:rsid w:val="1C68527F"/>
    <w:rsid w:val="1C8533F0"/>
    <w:rsid w:val="1CA21B34"/>
    <w:rsid w:val="1D4E49FA"/>
    <w:rsid w:val="1DED7AF6"/>
    <w:rsid w:val="1E957D24"/>
    <w:rsid w:val="1EDB3FB0"/>
    <w:rsid w:val="1F8455F9"/>
    <w:rsid w:val="1F8A3646"/>
    <w:rsid w:val="1FFD37EF"/>
    <w:rsid w:val="212B32E8"/>
    <w:rsid w:val="21614D04"/>
    <w:rsid w:val="216D031E"/>
    <w:rsid w:val="22A9796C"/>
    <w:rsid w:val="231D612F"/>
    <w:rsid w:val="237217A0"/>
    <w:rsid w:val="2447782C"/>
    <w:rsid w:val="24A05FDF"/>
    <w:rsid w:val="27417CB1"/>
    <w:rsid w:val="2A497E7C"/>
    <w:rsid w:val="2B4D1BF1"/>
    <w:rsid w:val="2D6C41B8"/>
    <w:rsid w:val="2E6022A7"/>
    <w:rsid w:val="2ECF442D"/>
    <w:rsid w:val="2EE33175"/>
    <w:rsid w:val="2F716718"/>
    <w:rsid w:val="2F7322C2"/>
    <w:rsid w:val="304E5EE1"/>
    <w:rsid w:val="31494E3A"/>
    <w:rsid w:val="31F32D1D"/>
    <w:rsid w:val="321E64DB"/>
    <w:rsid w:val="32AA39D9"/>
    <w:rsid w:val="32C978F5"/>
    <w:rsid w:val="338557B1"/>
    <w:rsid w:val="34194315"/>
    <w:rsid w:val="344D7F0F"/>
    <w:rsid w:val="350E0532"/>
    <w:rsid w:val="35352AA0"/>
    <w:rsid w:val="35595B7D"/>
    <w:rsid w:val="35C51007"/>
    <w:rsid w:val="35F90896"/>
    <w:rsid w:val="362528F7"/>
    <w:rsid w:val="366648E3"/>
    <w:rsid w:val="36950F01"/>
    <w:rsid w:val="36F84823"/>
    <w:rsid w:val="383742C4"/>
    <w:rsid w:val="386951B1"/>
    <w:rsid w:val="3A2F48AF"/>
    <w:rsid w:val="3B5636B3"/>
    <w:rsid w:val="3B6306EC"/>
    <w:rsid w:val="3B732951"/>
    <w:rsid w:val="3C8D13C3"/>
    <w:rsid w:val="3C9B29DF"/>
    <w:rsid w:val="3D6B1290"/>
    <w:rsid w:val="3E625CB7"/>
    <w:rsid w:val="3EF24F08"/>
    <w:rsid w:val="3F2B4616"/>
    <w:rsid w:val="40D95FDD"/>
    <w:rsid w:val="414C0882"/>
    <w:rsid w:val="4192586B"/>
    <w:rsid w:val="42005AC0"/>
    <w:rsid w:val="429269AC"/>
    <w:rsid w:val="42BA7F1C"/>
    <w:rsid w:val="436F1FE0"/>
    <w:rsid w:val="43CC7B28"/>
    <w:rsid w:val="43E443EC"/>
    <w:rsid w:val="442E6520"/>
    <w:rsid w:val="448B7EB2"/>
    <w:rsid w:val="45402A72"/>
    <w:rsid w:val="45406C02"/>
    <w:rsid w:val="4569415B"/>
    <w:rsid w:val="45C54ACE"/>
    <w:rsid w:val="45D27A8F"/>
    <w:rsid w:val="4873436A"/>
    <w:rsid w:val="488F2AF4"/>
    <w:rsid w:val="49283327"/>
    <w:rsid w:val="4ACC4DA1"/>
    <w:rsid w:val="4B52640F"/>
    <w:rsid w:val="4B6C20F0"/>
    <w:rsid w:val="4C06511B"/>
    <w:rsid w:val="4C187268"/>
    <w:rsid w:val="4C3F3861"/>
    <w:rsid w:val="4CB85207"/>
    <w:rsid w:val="4CCE19D6"/>
    <w:rsid w:val="4D1238B9"/>
    <w:rsid w:val="4D642718"/>
    <w:rsid w:val="4D697D5B"/>
    <w:rsid w:val="4D7E40E2"/>
    <w:rsid w:val="4E995465"/>
    <w:rsid w:val="4EFF77C3"/>
    <w:rsid w:val="4FA66BAA"/>
    <w:rsid w:val="5028790E"/>
    <w:rsid w:val="506A12AD"/>
    <w:rsid w:val="51595A25"/>
    <w:rsid w:val="51656B4A"/>
    <w:rsid w:val="52692C18"/>
    <w:rsid w:val="52B7182A"/>
    <w:rsid w:val="53643868"/>
    <w:rsid w:val="536E24D1"/>
    <w:rsid w:val="555B0F8B"/>
    <w:rsid w:val="558D1AB6"/>
    <w:rsid w:val="564B5A1A"/>
    <w:rsid w:val="57BC03EC"/>
    <w:rsid w:val="583074AD"/>
    <w:rsid w:val="58E52E67"/>
    <w:rsid w:val="5AC4380A"/>
    <w:rsid w:val="5ADE60D0"/>
    <w:rsid w:val="5C067500"/>
    <w:rsid w:val="5C1469F4"/>
    <w:rsid w:val="5D716DC3"/>
    <w:rsid w:val="5F241CDD"/>
    <w:rsid w:val="5FF83FC6"/>
    <w:rsid w:val="60650930"/>
    <w:rsid w:val="61377C85"/>
    <w:rsid w:val="61BB0DB2"/>
    <w:rsid w:val="6373758E"/>
    <w:rsid w:val="6385227C"/>
    <w:rsid w:val="63B7491E"/>
    <w:rsid w:val="642B4170"/>
    <w:rsid w:val="643B18FF"/>
    <w:rsid w:val="64580A73"/>
    <w:rsid w:val="64C522D2"/>
    <w:rsid w:val="64EA6BAF"/>
    <w:rsid w:val="65061176"/>
    <w:rsid w:val="65AC05A2"/>
    <w:rsid w:val="66B75069"/>
    <w:rsid w:val="67A63D0A"/>
    <w:rsid w:val="686530CB"/>
    <w:rsid w:val="6885769C"/>
    <w:rsid w:val="69F213FE"/>
    <w:rsid w:val="6AF00086"/>
    <w:rsid w:val="6B2603F9"/>
    <w:rsid w:val="6D192645"/>
    <w:rsid w:val="6E81179C"/>
    <w:rsid w:val="6EE87045"/>
    <w:rsid w:val="6F1F2FDF"/>
    <w:rsid w:val="6F3D0748"/>
    <w:rsid w:val="6F995D9E"/>
    <w:rsid w:val="709F6CCE"/>
    <w:rsid w:val="71040B10"/>
    <w:rsid w:val="71CD733F"/>
    <w:rsid w:val="7270545F"/>
    <w:rsid w:val="72824BB9"/>
    <w:rsid w:val="72C11235"/>
    <w:rsid w:val="732124D0"/>
    <w:rsid w:val="737B3006"/>
    <w:rsid w:val="73C34E0C"/>
    <w:rsid w:val="73FE0302"/>
    <w:rsid w:val="742974A7"/>
    <w:rsid w:val="74A40EAA"/>
    <w:rsid w:val="756B03AF"/>
    <w:rsid w:val="7589158E"/>
    <w:rsid w:val="759361A4"/>
    <w:rsid w:val="760F69C6"/>
    <w:rsid w:val="768B225B"/>
    <w:rsid w:val="76EC716F"/>
    <w:rsid w:val="773B54A3"/>
    <w:rsid w:val="775E3F1B"/>
    <w:rsid w:val="777F0C29"/>
    <w:rsid w:val="794A659D"/>
    <w:rsid w:val="795865E0"/>
    <w:rsid w:val="7A443C39"/>
    <w:rsid w:val="7A706AE2"/>
    <w:rsid w:val="7E220B3E"/>
    <w:rsid w:val="7FD10DDB"/>
    <w:rsid w:val="7FE3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autoRedefine/>
    <w:qFormat/>
    <w:uiPriority w:val="99"/>
    <w:rPr>
      <w:sz w:val="18"/>
      <w:szCs w:val="18"/>
    </w:rPr>
  </w:style>
  <w:style w:type="paragraph" w:styleId="3">
    <w:name w:val="footer"/>
    <w:basedOn w:val="1"/>
    <w:link w:val="1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9">
    <w:name w:val="Strong"/>
    <w:basedOn w:val="8"/>
    <w:autoRedefine/>
    <w:qFormat/>
    <w:locked/>
    <w:uiPriority w:val="22"/>
    <w:rPr>
      <w:b/>
    </w:rPr>
  </w:style>
  <w:style w:type="character" w:styleId="10">
    <w:name w:val="Emphasis"/>
    <w:basedOn w:val="8"/>
    <w:autoRedefine/>
    <w:qFormat/>
    <w:locked/>
    <w:uiPriority w:val="20"/>
    <w:rPr>
      <w:i/>
    </w:rPr>
  </w:style>
  <w:style w:type="character" w:styleId="11">
    <w:name w:val="Hyperlink"/>
    <w:basedOn w:val="8"/>
    <w:autoRedefine/>
    <w:qFormat/>
    <w:uiPriority w:val="99"/>
    <w:rPr>
      <w:rFonts w:cs="Times New Roman"/>
      <w:color w:val="0000FF"/>
      <w:u w:val="single"/>
    </w:rPr>
  </w:style>
  <w:style w:type="character" w:customStyle="1" w:styleId="12">
    <w:name w:val="页眉 字符"/>
    <w:basedOn w:val="8"/>
    <w:link w:val="4"/>
    <w:autoRedefine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字符"/>
    <w:basedOn w:val="8"/>
    <w:link w:val="3"/>
    <w:autoRedefine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4">
    <w:name w:val="批注框文本 字符"/>
    <w:basedOn w:val="8"/>
    <w:link w:val="2"/>
    <w:autoRedefine/>
    <w:qFormat/>
    <w:locked/>
    <w:uiPriority w:val="99"/>
    <w:rPr>
      <w:rFonts w:cs="Times New Roman"/>
      <w:kern w:val="2"/>
      <w:sz w:val="18"/>
      <w:szCs w:val="18"/>
    </w:rPr>
  </w:style>
  <w:style w:type="paragraph" w:styleId="15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6">
    <w:name w:val="pointer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597</Words>
  <Characters>636</Characters>
  <Lines>25</Lines>
  <Paragraphs>7</Paragraphs>
  <TotalTime>61</TotalTime>
  <ScaleCrop>false</ScaleCrop>
  <LinksUpToDate>false</LinksUpToDate>
  <CharactersWithSpaces>637</CharactersWithSpaces>
  <Application>WPS Office_12.1.0.21539_F1E327BC-269C-435d-A152-05C5408002CA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2018-05-04T08:09:00Z</dcterms:created>
  <dc:creator>fcjh</dc:creator>
  <cp:lastModifiedBy>零距离的守护</cp:lastModifiedBy>
  <cp:lastPrinted>2024-10-22T03:57:00Z</cp:lastPrinted>
  <dcterms:modified xsi:type="dcterms:W3CDTF">2025-06-15T05:36:15Z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2052-12.1.0.21539</vt:lpwstr>
  </property>
  <property fmtid="{D5CDD505-2E9C-101B-9397-08002B2CF9AE}" pid="3" name="ICV">
    <vt:lpwstr>730C71E1B6A2436785E0A2823AA35A97_13</vt:lpwstr>
  </property>
  <property fmtid="{D5CDD505-2E9C-101B-9397-08002B2CF9AE}" pid="4" name="KSOTemplateDocerSaveRecord">
    <vt:lpwstr>eyJoZGlkIjoiZDEzNDIxOWM4ZmM3NzMxMTQzZGEwYmE1ZGFkNTJiZTQiLCJ1c2VySWQiOiIxMjU5OTA3NDQ3In0=</vt:lpwstr>
  </property>
</Properties>
</file>