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41412E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预算清单：</w:t>
      </w:r>
    </w:p>
    <w:p w14:paraId="0A8A96E4">
      <w:r>
        <w:drawing>
          <wp:inline distT="0" distB="0" distL="114300" distR="114300">
            <wp:extent cx="5274310" cy="7443470"/>
            <wp:effectExtent l="0" t="0" r="2540" b="5080"/>
            <wp:docPr id="194" name="图片 194" descr="鄂尔多斯康巴什交通工程优化改造项目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鄂尔多斯康巴什交通工程优化改造项目_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93" name="图片 193" descr="鄂尔多斯康巴什交通工程优化改造项目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鄂尔多斯康巴什交通工程优化改造项目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92" name="图片 192" descr="鄂尔多斯康巴什交通工程优化改造项目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鄂尔多斯康巴什交通工程优化改造项目_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91" name="图片 191" descr="鄂尔多斯康巴什交通工程优化改造项目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鄂尔多斯康巴什交通工程优化改造项目_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90" name="图片 190" descr="鄂尔多斯康巴什交通工程优化改造项目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鄂尔多斯康巴什交通工程优化改造项目_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9" name="图片 189" descr="鄂尔多斯康巴什交通工程优化改造项目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鄂尔多斯康巴什交通工程优化改造项目_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8" name="图片 188" descr="鄂尔多斯康巴什交通工程优化改造项目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鄂尔多斯康巴什交通工程优化改造项目_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7" name="图片 187" descr="鄂尔多斯康巴什交通工程优化改造项目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鄂尔多斯康巴什交通工程优化改造项目_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6" name="图片 186" descr="鄂尔多斯康巴什交通工程优化改造项目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鄂尔多斯康巴什交通工程优化改造项目_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5" name="图片 185" descr="鄂尔多斯康巴什交通工程优化改造项目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鄂尔多斯康巴什交通工程优化改造项目_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4" name="图片 184" descr="鄂尔多斯康巴什交通工程优化改造项目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 descr="鄂尔多斯康巴什交通工程优化改造项目_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3" name="图片 183" descr="鄂尔多斯康巴什交通工程优化改造项目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 descr="鄂尔多斯康巴什交通工程优化改造项目_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2" name="图片 182" descr="鄂尔多斯康巴什交通工程优化改造项目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鄂尔多斯康巴什交通工程优化改造项目_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1" name="图片 181" descr="鄂尔多斯康巴什交通工程优化改造项目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鄂尔多斯康巴什交通工程优化改造项目_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80" name="图片 180" descr="鄂尔多斯康巴什交通工程优化改造项目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 descr="鄂尔多斯康巴什交通工程优化改造项目_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9" name="图片 179" descr="鄂尔多斯康巴什交通工程优化改造项目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 descr="鄂尔多斯康巴什交通工程优化改造项目_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8" name="图片 178" descr="鄂尔多斯康巴什交通工程优化改造项目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鄂尔多斯康巴什交通工程优化改造项目_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7" name="图片 177" descr="鄂尔多斯康巴什交通工程优化改造项目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鄂尔多斯康巴什交通工程优化改造项目_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6" name="图片 176" descr="鄂尔多斯康巴什交通工程优化改造项目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鄂尔多斯康巴什交通工程优化改造项目_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5" name="图片 175" descr="鄂尔多斯康巴什交通工程优化改造项目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鄂尔多斯康巴什交通工程优化改造项目_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4" name="图片 174" descr="鄂尔多斯康巴什交通工程优化改造项目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鄂尔多斯康巴什交通工程优化改造项目_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3" name="图片 173" descr="鄂尔多斯康巴什交通工程优化改造项目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鄂尔多斯康巴什交通工程优化改造项目_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2" name="图片 172" descr="鄂尔多斯康巴什交通工程优化改造项目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鄂尔多斯康巴什交通工程优化改造项目_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1" name="图片 171" descr="鄂尔多斯康巴什交通工程优化改造项目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鄂尔多斯康巴什交通工程优化改造项目_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70" name="图片 170" descr="鄂尔多斯康巴什交通工程优化改造项目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 descr="鄂尔多斯康巴什交通工程优化改造项目_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9" name="图片 169" descr="鄂尔多斯康巴什交通工程优化改造项目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鄂尔多斯康巴什交通工程优化改造项目_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8" name="图片 168" descr="鄂尔多斯康巴什交通工程优化改造项目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鄂尔多斯康巴什交通工程优化改造项目_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7" name="图片 167" descr="鄂尔多斯康巴什交通工程优化改造项目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 descr="鄂尔多斯康巴什交通工程优化改造项目_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6" name="图片 166" descr="鄂尔多斯康巴什交通工程优化改造项目_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 descr="鄂尔多斯康巴什交通工程优化改造项目_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5" name="图片 165" descr="鄂尔多斯康巴什交通工程优化改造项目_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鄂尔多斯康巴什交通工程优化改造项目_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4" name="图片 164" descr="鄂尔多斯康巴什交通工程优化改造项目_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鄂尔多斯康巴什交通工程优化改造项目_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3" name="图片 163" descr="鄂尔多斯康巴什交通工程优化改造项目_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鄂尔多斯康巴什交通工程优化改造项目_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2" name="图片 162" descr="鄂尔多斯康巴什交通工程优化改造项目_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 descr="鄂尔多斯康巴什交通工程优化改造项目_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1" name="图片 161" descr="鄂尔多斯康巴什交通工程优化改造项目_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鄂尔多斯康巴什交通工程优化改造项目_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60" name="图片 160" descr="鄂尔多斯康巴什交通工程优化改造项目_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 descr="鄂尔多斯康巴什交通工程优化改造项目_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9" name="图片 159" descr="鄂尔多斯康巴什交通工程优化改造项目_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 descr="鄂尔多斯康巴什交通工程优化改造项目_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8" name="图片 158" descr="鄂尔多斯康巴什交通工程优化改造项目_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 descr="鄂尔多斯康巴什交通工程优化改造项目_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7" name="图片 157" descr="鄂尔多斯康巴什交通工程优化改造项目_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鄂尔多斯康巴什交通工程优化改造项目_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6" name="图片 156" descr="鄂尔多斯康巴什交通工程优化改造项目_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鄂尔多斯康巴什交通工程优化改造项目_3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5" name="图片 155" descr="鄂尔多斯康巴什交通工程优化改造项目_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 descr="鄂尔多斯康巴什交通工程优化改造项目_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4" name="图片 154" descr="鄂尔多斯康巴什交通工程优化改造项目_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 descr="鄂尔多斯康巴什交通工程优化改造项目_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3" name="图片 153" descr="鄂尔多斯康巴什交通工程优化改造项目_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 descr="鄂尔多斯康巴什交通工程优化改造项目_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2" name="图片 152" descr="鄂尔多斯康巴什交通工程优化改造项目_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鄂尔多斯康巴什交通工程优化改造项目_4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1" name="图片 151" descr="鄂尔多斯康巴什交通工程优化改造项目_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 descr="鄂尔多斯康巴什交通工程优化改造项目_4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50" name="图片 150" descr="鄂尔多斯康巴什交通工程优化改造项目_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 descr="鄂尔多斯康巴什交通工程优化改造项目_4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49" name="图片 149" descr="鄂尔多斯康巴什交通工程优化改造项目_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 descr="鄂尔多斯康巴什交通工程优化改造项目_4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43470"/>
            <wp:effectExtent l="0" t="0" r="2540" b="5080"/>
            <wp:docPr id="148" name="图片 148" descr="鄂尔多斯康巴什交通工程优化改造项目_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鄂尔多斯康巴什交通工程优化改造项目_4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8C87F40"/>
    <w:rsid w:val="58C87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1" Type="http://schemas.openxmlformats.org/officeDocument/2006/relationships/fontTable" Target="fontTable.xml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2025-07-29T02:57:00Z</dcterms:created>
  <dc:creator>赵Й帅</dc:creator>
  <cp:lastModifiedBy>赵Й帅</cp:lastModifiedBy>
  <dcterms:modified xsi:type="dcterms:W3CDTF">2025-07-29T02:57:57Z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BB439766224147A3BDB58CF8017C1DD9_11</vt:lpwstr>
  </property>
  <property fmtid="{D5CDD505-2E9C-101B-9397-08002B2CF9AE}" pid="4" name="KSOTemplateDocerSaveRecord">
    <vt:lpwstr>eyJoZGlkIjoiMDc1MGZkZDY4YzVjNjAyYTgxMzA5MTVkMWRhNTI2MmEiLCJ1c2VySWQiOiIyMzM2NjQ1MDMifQ==</vt:lpwstr>
  </property>
</Properties>
</file>