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2A39C0">
      <w:pPr>
        <w:spacing w:before="0" w:beforeAutospacing="0" w:after="0" w:afterAutospacing="0"/>
        <w:jc w:val="both"/>
        <w:rPr>
          <w:rFonts w:hint="eastAsia" w:ascii="宋体" w:hAnsi="宋体" w:eastAsia="宋体" w:cs="宋体"/>
          <w:sz w:val="48"/>
          <w:szCs w:val="4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drawing>
          <wp:inline distT="0" distB="0" distL="114300" distR="114300">
            <wp:extent cx="1732280" cy="922655"/>
            <wp:effectExtent l="0" t="0" r="1270" b="10795"/>
            <wp:docPr id="1" name="图片 1" descr="e0023de4792409b5294a230e7f4f02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0023de4792409b5294a230e7f4f02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32280" cy="922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8F3320">
      <w:pPr>
        <w:spacing w:before="0" w:beforeAutospacing="0" w:after="0" w:afterAutospacing="0"/>
        <w:jc w:val="both"/>
        <w:rPr>
          <w:rFonts w:hint="eastAsia" w:ascii="宋体" w:hAnsi="宋体" w:eastAsia="宋体" w:cs="宋体"/>
          <w:sz w:val="48"/>
          <w:szCs w:val="48"/>
          <w:lang w:val="en-US" w:eastAsia="zh-CN"/>
        </w:rPr>
      </w:pPr>
    </w:p>
    <w:p w14:paraId="4EE96549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val="en-US" w:eastAsia="zh-CN" w:bidi="ar"/>
        </w:rPr>
        <w:t>2023年非国有林生态保护补助项目标牌设置</w:t>
      </w:r>
    </w:p>
    <w:p w14:paraId="605737AD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val="en-US" w:eastAsia="zh-CN" w:bidi="ar"/>
        </w:rPr>
        <w:t>工程</w:t>
      </w:r>
    </w:p>
    <w:p w14:paraId="70E99D06">
      <w:pPr>
        <w:jc w:val="both"/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eastAsia="zh-CN"/>
        </w:rPr>
      </w:pPr>
    </w:p>
    <w:p w14:paraId="1B508E27">
      <w:pPr>
        <w:jc w:val="center"/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eastAsia="zh-CN"/>
        </w:rPr>
      </w:pPr>
    </w:p>
    <w:p w14:paraId="7C4B4A4E">
      <w:pPr>
        <w:jc w:val="center"/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eastAsia="zh-CN"/>
        </w:rPr>
      </w:pPr>
    </w:p>
    <w:p w14:paraId="112E40E2">
      <w:pPr>
        <w:jc w:val="center"/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eastAsia="zh-CN"/>
        </w:rPr>
      </w:pPr>
      <w:bookmarkStart w:id="0" w:name="_GoBack"/>
      <w:bookmarkEnd w:id="0"/>
    </w:p>
    <w:p w14:paraId="1580F943">
      <w:pPr>
        <w:jc w:val="both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</w:p>
    <w:p w14:paraId="0D3BE0AB">
      <w:pPr>
        <w:jc w:val="center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</w:p>
    <w:p w14:paraId="7538868C">
      <w:pPr>
        <w:jc w:val="center"/>
        <w:rPr>
          <w:rFonts w:hint="default" w:ascii="宋体" w:hAnsi="宋体" w:eastAsia="宋体" w:cs="宋体"/>
          <w:b/>
          <w:bCs/>
          <w:sz w:val="112"/>
          <w:szCs w:val="11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112"/>
          <w:szCs w:val="112"/>
          <w:lang w:val="en-US" w:eastAsia="zh-CN"/>
        </w:rPr>
        <w:t>招标工程量清单</w:t>
      </w:r>
    </w:p>
    <w:p w14:paraId="0C04976D">
      <w:pPr>
        <w:rPr>
          <w:rFonts w:hint="eastAsia" w:ascii="宋体" w:hAnsi="宋体" w:eastAsia="宋体" w:cs="宋体"/>
          <w:lang w:val="en-US" w:eastAsia="zh-CN"/>
        </w:rPr>
      </w:pPr>
    </w:p>
    <w:p w14:paraId="222726B6">
      <w:pPr>
        <w:rPr>
          <w:rFonts w:hint="eastAsia" w:ascii="宋体" w:hAnsi="宋体" w:eastAsia="宋体" w:cs="宋体"/>
          <w:lang w:val="en-US" w:eastAsia="zh-CN"/>
        </w:rPr>
      </w:pPr>
    </w:p>
    <w:p w14:paraId="17E60D7E">
      <w:pPr>
        <w:rPr>
          <w:rFonts w:hint="eastAsia" w:ascii="宋体" w:hAnsi="宋体" w:eastAsia="宋体" w:cs="宋体"/>
          <w:lang w:val="en-US" w:eastAsia="zh-CN"/>
        </w:rPr>
      </w:pPr>
    </w:p>
    <w:p w14:paraId="7472F043">
      <w:pPr>
        <w:rPr>
          <w:rFonts w:hint="eastAsia" w:ascii="宋体" w:hAnsi="宋体" w:eastAsia="宋体" w:cs="宋体"/>
          <w:lang w:val="en-US" w:eastAsia="zh-CN"/>
        </w:rPr>
      </w:pPr>
    </w:p>
    <w:p w14:paraId="57C61B2A">
      <w:pPr>
        <w:rPr>
          <w:rFonts w:hint="eastAsia" w:ascii="宋体" w:hAnsi="宋体" w:eastAsia="宋体" w:cs="宋体"/>
          <w:lang w:val="en-US" w:eastAsia="zh-CN"/>
        </w:rPr>
      </w:pPr>
    </w:p>
    <w:p w14:paraId="0A41F654">
      <w:pPr>
        <w:rPr>
          <w:rFonts w:hint="eastAsia" w:ascii="宋体" w:hAnsi="宋体" w:eastAsia="宋体" w:cs="宋体"/>
          <w:lang w:val="en-US" w:eastAsia="zh-CN"/>
        </w:rPr>
      </w:pPr>
    </w:p>
    <w:p w14:paraId="6DE84730">
      <w:pPr>
        <w:rPr>
          <w:rFonts w:hint="eastAsia" w:ascii="宋体" w:hAnsi="宋体" w:eastAsia="宋体" w:cs="宋体"/>
          <w:lang w:val="en-US" w:eastAsia="zh-CN"/>
        </w:rPr>
      </w:pPr>
    </w:p>
    <w:p w14:paraId="532A73E2">
      <w:pPr>
        <w:rPr>
          <w:rFonts w:hint="eastAsia" w:ascii="宋体" w:hAnsi="宋体" w:eastAsia="宋体" w:cs="宋体"/>
          <w:lang w:val="en-US" w:eastAsia="zh-CN"/>
        </w:rPr>
      </w:pPr>
    </w:p>
    <w:p w14:paraId="0B7C1BD2">
      <w:pPr>
        <w:rPr>
          <w:rFonts w:hint="eastAsia" w:ascii="宋体" w:hAnsi="宋体" w:eastAsia="宋体" w:cs="宋体"/>
          <w:lang w:val="en-US" w:eastAsia="zh-CN"/>
        </w:rPr>
      </w:pPr>
    </w:p>
    <w:p w14:paraId="34B2F24C">
      <w:pPr>
        <w:rPr>
          <w:rFonts w:hint="eastAsia" w:ascii="宋体" w:hAnsi="宋体" w:eastAsia="宋体" w:cs="宋体"/>
          <w:lang w:val="en-US" w:eastAsia="zh-CN"/>
        </w:rPr>
      </w:pPr>
    </w:p>
    <w:p w14:paraId="227DA16C">
      <w:pPr>
        <w:rPr>
          <w:rFonts w:hint="eastAsia" w:ascii="宋体" w:hAnsi="宋体" w:eastAsia="宋体" w:cs="宋体"/>
          <w:lang w:val="en-US" w:eastAsia="zh-CN"/>
        </w:rPr>
      </w:pPr>
    </w:p>
    <w:p w14:paraId="2E76B28F">
      <w:pPr>
        <w:rPr>
          <w:rFonts w:hint="eastAsia" w:ascii="宋体" w:hAnsi="宋体" w:eastAsia="宋体" w:cs="宋体"/>
          <w:lang w:val="en-US" w:eastAsia="zh-CN"/>
        </w:rPr>
      </w:pPr>
    </w:p>
    <w:p w14:paraId="7509C4D7">
      <w:pPr>
        <w:rPr>
          <w:rFonts w:hint="eastAsia" w:ascii="宋体" w:hAnsi="宋体" w:eastAsia="宋体" w:cs="宋体"/>
          <w:lang w:val="en-US" w:eastAsia="zh-CN"/>
        </w:rPr>
      </w:pPr>
    </w:p>
    <w:p w14:paraId="6D647047">
      <w:pPr>
        <w:ind w:firstLine="1084" w:firstLineChars="300"/>
        <w:rPr>
          <w:rFonts w:hint="eastAsia" w:ascii="宋体" w:hAnsi="宋体" w:eastAsia="宋体" w:cs="宋体"/>
          <w:b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sz w:val="36"/>
          <w:szCs w:val="36"/>
          <w:highlight w:val="none"/>
          <w:lang w:val="en-US" w:eastAsia="zh-CN"/>
        </w:rPr>
        <w:t>编制</w:t>
      </w:r>
      <w:r>
        <w:rPr>
          <w:rFonts w:hint="eastAsia" w:ascii="宋体" w:hAnsi="宋体" w:eastAsia="宋体" w:cs="宋体"/>
          <w:b/>
          <w:sz w:val="36"/>
          <w:szCs w:val="36"/>
          <w:highlight w:val="none"/>
        </w:rPr>
        <w:t>单位：内蒙古</w:t>
      </w:r>
      <w:r>
        <w:rPr>
          <w:rFonts w:hint="eastAsia" w:ascii="宋体" w:hAnsi="宋体" w:eastAsia="宋体" w:cs="宋体"/>
          <w:b/>
          <w:sz w:val="36"/>
          <w:szCs w:val="36"/>
          <w:highlight w:val="none"/>
          <w:lang w:val="en-US" w:eastAsia="zh-CN"/>
        </w:rPr>
        <w:t>云慧通</w:t>
      </w:r>
      <w:r>
        <w:rPr>
          <w:rFonts w:hint="eastAsia" w:ascii="宋体" w:hAnsi="宋体" w:eastAsia="宋体" w:cs="宋体"/>
          <w:b/>
          <w:sz w:val="36"/>
          <w:szCs w:val="36"/>
          <w:highlight w:val="none"/>
        </w:rPr>
        <w:t>工程项目管理有限公司</w:t>
      </w:r>
    </w:p>
    <w:p w14:paraId="1506B31E">
      <w:pPr>
        <w:ind w:firstLine="1084" w:firstLineChars="300"/>
        <w:rPr>
          <w:rFonts w:hint="default" w:ascii="宋体" w:hAnsi="宋体" w:eastAsia="宋体" w:cs="宋体"/>
          <w:b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36"/>
          <w:szCs w:val="36"/>
          <w:highlight w:val="none"/>
          <w:lang w:val="en-US" w:eastAsia="zh-CN"/>
        </w:rPr>
        <w:t>编制日期：2024年11月22日</w:t>
      </w:r>
    </w:p>
    <w:p w14:paraId="1415A0E3">
      <w:pPr>
        <w:ind w:firstLine="960" w:firstLineChars="3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                                 </w:t>
      </w:r>
    </w:p>
    <w:sectPr>
      <w:pgSz w:w="11906" w:h="16838"/>
      <w:pgMar w:top="794" w:right="1406" w:bottom="794" w:left="140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0NTk5MGFjMjg5YzgxOGU5ZGJlNGFkM2VjNjU4ZjMifQ=="/>
  </w:docVars>
  <w:rsids>
    <w:rsidRoot w:val="27C16A10"/>
    <w:rsid w:val="00480E73"/>
    <w:rsid w:val="00501890"/>
    <w:rsid w:val="00BD1A26"/>
    <w:rsid w:val="00D35063"/>
    <w:rsid w:val="00DB5346"/>
    <w:rsid w:val="010D486D"/>
    <w:rsid w:val="010F551B"/>
    <w:rsid w:val="01326CF7"/>
    <w:rsid w:val="014063FE"/>
    <w:rsid w:val="01431A4A"/>
    <w:rsid w:val="016A7C50"/>
    <w:rsid w:val="016C1863"/>
    <w:rsid w:val="019B0354"/>
    <w:rsid w:val="01A3073B"/>
    <w:rsid w:val="01B82438"/>
    <w:rsid w:val="01F91199"/>
    <w:rsid w:val="024314FC"/>
    <w:rsid w:val="028E7655"/>
    <w:rsid w:val="029D1608"/>
    <w:rsid w:val="02B46742"/>
    <w:rsid w:val="02D0730E"/>
    <w:rsid w:val="02DB1608"/>
    <w:rsid w:val="03882C43"/>
    <w:rsid w:val="0388408C"/>
    <w:rsid w:val="03942A31"/>
    <w:rsid w:val="0398141C"/>
    <w:rsid w:val="03D13331"/>
    <w:rsid w:val="03E06C9D"/>
    <w:rsid w:val="03EE0393"/>
    <w:rsid w:val="04001773"/>
    <w:rsid w:val="04270763"/>
    <w:rsid w:val="04394447"/>
    <w:rsid w:val="043C74B9"/>
    <w:rsid w:val="043D4E77"/>
    <w:rsid w:val="045005C5"/>
    <w:rsid w:val="0484057F"/>
    <w:rsid w:val="049F26C2"/>
    <w:rsid w:val="04B74C29"/>
    <w:rsid w:val="04BF0295"/>
    <w:rsid w:val="04C70187"/>
    <w:rsid w:val="04D106F6"/>
    <w:rsid w:val="04E43544"/>
    <w:rsid w:val="04E761FE"/>
    <w:rsid w:val="05445320"/>
    <w:rsid w:val="0585069B"/>
    <w:rsid w:val="058B39C0"/>
    <w:rsid w:val="05972365"/>
    <w:rsid w:val="05A15493"/>
    <w:rsid w:val="05BB42A5"/>
    <w:rsid w:val="05E26A19"/>
    <w:rsid w:val="05EF42D9"/>
    <w:rsid w:val="06321353"/>
    <w:rsid w:val="069845E6"/>
    <w:rsid w:val="06A3751B"/>
    <w:rsid w:val="06AB34C4"/>
    <w:rsid w:val="06C90C44"/>
    <w:rsid w:val="06F16F88"/>
    <w:rsid w:val="07022256"/>
    <w:rsid w:val="071F0B26"/>
    <w:rsid w:val="073A38EF"/>
    <w:rsid w:val="074402CA"/>
    <w:rsid w:val="07761D8D"/>
    <w:rsid w:val="077E06B1"/>
    <w:rsid w:val="07941252"/>
    <w:rsid w:val="079A4BF5"/>
    <w:rsid w:val="07B40B19"/>
    <w:rsid w:val="07D262BA"/>
    <w:rsid w:val="07E62135"/>
    <w:rsid w:val="0845254C"/>
    <w:rsid w:val="084762C4"/>
    <w:rsid w:val="08A93693"/>
    <w:rsid w:val="08C94F2B"/>
    <w:rsid w:val="08D86F1C"/>
    <w:rsid w:val="08E8617B"/>
    <w:rsid w:val="093148CB"/>
    <w:rsid w:val="097F383C"/>
    <w:rsid w:val="09840FCA"/>
    <w:rsid w:val="09AD6D71"/>
    <w:rsid w:val="09D05E45"/>
    <w:rsid w:val="0A522CFE"/>
    <w:rsid w:val="0A68292C"/>
    <w:rsid w:val="0A8729A8"/>
    <w:rsid w:val="0A8F3F52"/>
    <w:rsid w:val="0A9F23E7"/>
    <w:rsid w:val="0AA72059"/>
    <w:rsid w:val="0ADC4AE3"/>
    <w:rsid w:val="0AFD0EB8"/>
    <w:rsid w:val="0B461235"/>
    <w:rsid w:val="0B724C28"/>
    <w:rsid w:val="0B7E024F"/>
    <w:rsid w:val="0B9605A8"/>
    <w:rsid w:val="0BC56019"/>
    <w:rsid w:val="0BED40DE"/>
    <w:rsid w:val="0CB14809"/>
    <w:rsid w:val="0CC50765"/>
    <w:rsid w:val="0CFD1647"/>
    <w:rsid w:val="0D240982"/>
    <w:rsid w:val="0D4F25AF"/>
    <w:rsid w:val="0D556D8D"/>
    <w:rsid w:val="0D97584B"/>
    <w:rsid w:val="0DF30354"/>
    <w:rsid w:val="0DFE7425"/>
    <w:rsid w:val="0E0D61BA"/>
    <w:rsid w:val="0E2A646C"/>
    <w:rsid w:val="0E767F1B"/>
    <w:rsid w:val="0E7B2823"/>
    <w:rsid w:val="0EB95D6B"/>
    <w:rsid w:val="0EE07214"/>
    <w:rsid w:val="0EE26D46"/>
    <w:rsid w:val="0EE7435D"/>
    <w:rsid w:val="0EE81B59"/>
    <w:rsid w:val="0EF025C2"/>
    <w:rsid w:val="0EF12604"/>
    <w:rsid w:val="0EF70A7C"/>
    <w:rsid w:val="0EFD76DC"/>
    <w:rsid w:val="0F122A93"/>
    <w:rsid w:val="0F370D9B"/>
    <w:rsid w:val="0F672DA8"/>
    <w:rsid w:val="0F9D515F"/>
    <w:rsid w:val="0FA76581"/>
    <w:rsid w:val="0FC656C8"/>
    <w:rsid w:val="0FDE548D"/>
    <w:rsid w:val="0FEF0D17"/>
    <w:rsid w:val="0FF966F4"/>
    <w:rsid w:val="10047614"/>
    <w:rsid w:val="102D0D81"/>
    <w:rsid w:val="10572E1C"/>
    <w:rsid w:val="109D1177"/>
    <w:rsid w:val="10DB3A4D"/>
    <w:rsid w:val="10EA3C90"/>
    <w:rsid w:val="10F96546"/>
    <w:rsid w:val="11005262"/>
    <w:rsid w:val="116C0B49"/>
    <w:rsid w:val="1176018C"/>
    <w:rsid w:val="119D0214"/>
    <w:rsid w:val="11AE36C0"/>
    <w:rsid w:val="11F365BF"/>
    <w:rsid w:val="11F8206D"/>
    <w:rsid w:val="120B03F6"/>
    <w:rsid w:val="120E1C01"/>
    <w:rsid w:val="12256A92"/>
    <w:rsid w:val="125C296C"/>
    <w:rsid w:val="128D0D77"/>
    <w:rsid w:val="12BE3111"/>
    <w:rsid w:val="12C158D5"/>
    <w:rsid w:val="12ED7A68"/>
    <w:rsid w:val="12F96CDB"/>
    <w:rsid w:val="130809DE"/>
    <w:rsid w:val="131E5E73"/>
    <w:rsid w:val="134F0723"/>
    <w:rsid w:val="134F1BDA"/>
    <w:rsid w:val="13610A50"/>
    <w:rsid w:val="137912FC"/>
    <w:rsid w:val="13C51F1E"/>
    <w:rsid w:val="13D824C6"/>
    <w:rsid w:val="13ED3309"/>
    <w:rsid w:val="145F04F1"/>
    <w:rsid w:val="14CD65A1"/>
    <w:rsid w:val="14DF6C3A"/>
    <w:rsid w:val="14EA24B1"/>
    <w:rsid w:val="14FD6DEA"/>
    <w:rsid w:val="15204125"/>
    <w:rsid w:val="154A11A2"/>
    <w:rsid w:val="154C6CC8"/>
    <w:rsid w:val="16111CBF"/>
    <w:rsid w:val="163B0991"/>
    <w:rsid w:val="165D4F05"/>
    <w:rsid w:val="168D3A3C"/>
    <w:rsid w:val="16985F3D"/>
    <w:rsid w:val="16BC60CF"/>
    <w:rsid w:val="171D4EE7"/>
    <w:rsid w:val="17374C09"/>
    <w:rsid w:val="173F1FBA"/>
    <w:rsid w:val="1763479D"/>
    <w:rsid w:val="17787C58"/>
    <w:rsid w:val="17824CF8"/>
    <w:rsid w:val="178D5376"/>
    <w:rsid w:val="17AC1FD0"/>
    <w:rsid w:val="17BD5C5B"/>
    <w:rsid w:val="17BF21D3"/>
    <w:rsid w:val="17CD2063"/>
    <w:rsid w:val="17D04D50"/>
    <w:rsid w:val="17D11706"/>
    <w:rsid w:val="17DD454F"/>
    <w:rsid w:val="17E21B65"/>
    <w:rsid w:val="180A4F0F"/>
    <w:rsid w:val="1827243A"/>
    <w:rsid w:val="18326956"/>
    <w:rsid w:val="18BA1596"/>
    <w:rsid w:val="18C748B7"/>
    <w:rsid w:val="192F0DDA"/>
    <w:rsid w:val="194D300E"/>
    <w:rsid w:val="1977452F"/>
    <w:rsid w:val="19B7492C"/>
    <w:rsid w:val="19C022D1"/>
    <w:rsid w:val="19C2142C"/>
    <w:rsid w:val="19D50B5D"/>
    <w:rsid w:val="19E07C21"/>
    <w:rsid w:val="19E576EB"/>
    <w:rsid w:val="1A0C115E"/>
    <w:rsid w:val="1A2E14CA"/>
    <w:rsid w:val="1A345F7C"/>
    <w:rsid w:val="1A8745E8"/>
    <w:rsid w:val="1A960314"/>
    <w:rsid w:val="1A9865E9"/>
    <w:rsid w:val="1AD274EC"/>
    <w:rsid w:val="1AE65F8F"/>
    <w:rsid w:val="1B7777F2"/>
    <w:rsid w:val="1B925650"/>
    <w:rsid w:val="1B965AC9"/>
    <w:rsid w:val="1BDA086A"/>
    <w:rsid w:val="1C0A2A1C"/>
    <w:rsid w:val="1C2233B7"/>
    <w:rsid w:val="1C2308F9"/>
    <w:rsid w:val="1C523C33"/>
    <w:rsid w:val="1C652014"/>
    <w:rsid w:val="1C694603"/>
    <w:rsid w:val="1C6B3D47"/>
    <w:rsid w:val="1C767484"/>
    <w:rsid w:val="1C976F69"/>
    <w:rsid w:val="1C9F2397"/>
    <w:rsid w:val="1CA4388D"/>
    <w:rsid w:val="1CAC4E04"/>
    <w:rsid w:val="1CC80623"/>
    <w:rsid w:val="1CD71D50"/>
    <w:rsid w:val="1CDA105D"/>
    <w:rsid w:val="1CF04ADC"/>
    <w:rsid w:val="1D0936F0"/>
    <w:rsid w:val="1D167BBB"/>
    <w:rsid w:val="1D261FD6"/>
    <w:rsid w:val="1D321C5C"/>
    <w:rsid w:val="1D456949"/>
    <w:rsid w:val="1D743A04"/>
    <w:rsid w:val="1DB13A78"/>
    <w:rsid w:val="1DC84C4C"/>
    <w:rsid w:val="1DFD14A7"/>
    <w:rsid w:val="1E565757"/>
    <w:rsid w:val="1E9F430C"/>
    <w:rsid w:val="1ED42E21"/>
    <w:rsid w:val="1F0E6BC3"/>
    <w:rsid w:val="1F220439"/>
    <w:rsid w:val="1F455758"/>
    <w:rsid w:val="1F5C6201"/>
    <w:rsid w:val="1F5E6314"/>
    <w:rsid w:val="1F7D6401"/>
    <w:rsid w:val="1F7F5F05"/>
    <w:rsid w:val="1F8B663F"/>
    <w:rsid w:val="1FAC091E"/>
    <w:rsid w:val="1FAC584A"/>
    <w:rsid w:val="1FAD4807"/>
    <w:rsid w:val="1FC81641"/>
    <w:rsid w:val="1FCC4E5C"/>
    <w:rsid w:val="1FED254B"/>
    <w:rsid w:val="2065246A"/>
    <w:rsid w:val="20685E17"/>
    <w:rsid w:val="20B06F45"/>
    <w:rsid w:val="20F04DC1"/>
    <w:rsid w:val="210B284C"/>
    <w:rsid w:val="21227759"/>
    <w:rsid w:val="21A8172A"/>
    <w:rsid w:val="21CA077D"/>
    <w:rsid w:val="21E93143"/>
    <w:rsid w:val="21E93AF0"/>
    <w:rsid w:val="22441F2F"/>
    <w:rsid w:val="22947F00"/>
    <w:rsid w:val="22E64037"/>
    <w:rsid w:val="230230BC"/>
    <w:rsid w:val="231B417D"/>
    <w:rsid w:val="23273DB0"/>
    <w:rsid w:val="233A419A"/>
    <w:rsid w:val="238B6FF7"/>
    <w:rsid w:val="23F0778F"/>
    <w:rsid w:val="23FF75FB"/>
    <w:rsid w:val="240C7E79"/>
    <w:rsid w:val="24121B78"/>
    <w:rsid w:val="2423292D"/>
    <w:rsid w:val="242862A9"/>
    <w:rsid w:val="24831FDA"/>
    <w:rsid w:val="249E538A"/>
    <w:rsid w:val="24B77ED6"/>
    <w:rsid w:val="24E862E1"/>
    <w:rsid w:val="24EA6CBC"/>
    <w:rsid w:val="24F46A34"/>
    <w:rsid w:val="250749B9"/>
    <w:rsid w:val="255C1BA7"/>
    <w:rsid w:val="258424AE"/>
    <w:rsid w:val="25DD2460"/>
    <w:rsid w:val="25E973E7"/>
    <w:rsid w:val="26BE210E"/>
    <w:rsid w:val="26D869F9"/>
    <w:rsid w:val="27075144"/>
    <w:rsid w:val="27127645"/>
    <w:rsid w:val="27390330"/>
    <w:rsid w:val="27435A51"/>
    <w:rsid w:val="275E413A"/>
    <w:rsid w:val="2769311F"/>
    <w:rsid w:val="27765D30"/>
    <w:rsid w:val="27912C60"/>
    <w:rsid w:val="27A504B9"/>
    <w:rsid w:val="27C16A10"/>
    <w:rsid w:val="27F07987"/>
    <w:rsid w:val="27FE6695"/>
    <w:rsid w:val="281E0AA0"/>
    <w:rsid w:val="283D6944"/>
    <w:rsid w:val="28461C9C"/>
    <w:rsid w:val="284F512C"/>
    <w:rsid w:val="286E3606"/>
    <w:rsid w:val="28781FC5"/>
    <w:rsid w:val="28891FAC"/>
    <w:rsid w:val="290F4F2F"/>
    <w:rsid w:val="2932643E"/>
    <w:rsid w:val="295403E9"/>
    <w:rsid w:val="29E15D98"/>
    <w:rsid w:val="29E212D4"/>
    <w:rsid w:val="29FF1903"/>
    <w:rsid w:val="2A2445D6"/>
    <w:rsid w:val="2A524929"/>
    <w:rsid w:val="2A61473A"/>
    <w:rsid w:val="2A6603D4"/>
    <w:rsid w:val="2ACA2711"/>
    <w:rsid w:val="2AF85F81"/>
    <w:rsid w:val="2B0E4849"/>
    <w:rsid w:val="2B146082"/>
    <w:rsid w:val="2B2076AD"/>
    <w:rsid w:val="2B2805A3"/>
    <w:rsid w:val="2B7C07D5"/>
    <w:rsid w:val="2B91394C"/>
    <w:rsid w:val="2BC03B14"/>
    <w:rsid w:val="2BC15851"/>
    <w:rsid w:val="2BFC2AB5"/>
    <w:rsid w:val="2C0954BB"/>
    <w:rsid w:val="2C11611D"/>
    <w:rsid w:val="2C8D7E9A"/>
    <w:rsid w:val="2C915B3C"/>
    <w:rsid w:val="2CB33AA1"/>
    <w:rsid w:val="2CD41319"/>
    <w:rsid w:val="2CDE06F5"/>
    <w:rsid w:val="2CEE4041"/>
    <w:rsid w:val="2D0909A5"/>
    <w:rsid w:val="2D550D89"/>
    <w:rsid w:val="2D594A66"/>
    <w:rsid w:val="2D8E5EF9"/>
    <w:rsid w:val="2D933DD9"/>
    <w:rsid w:val="2DA134D1"/>
    <w:rsid w:val="2DBC29BC"/>
    <w:rsid w:val="2DCC054E"/>
    <w:rsid w:val="2DD92C6B"/>
    <w:rsid w:val="2E1A3828"/>
    <w:rsid w:val="2E53397D"/>
    <w:rsid w:val="2E5B3A3A"/>
    <w:rsid w:val="2E84244C"/>
    <w:rsid w:val="2E890AF2"/>
    <w:rsid w:val="2EAB4607"/>
    <w:rsid w:val="2EAE7B66"/>
    <w:rsid w:val="2F5361EF"/>
    <w:rsid w:val="2FC939CC"/>
    <w:rsid w:val="2FD00B77"/>
    <w:rsid w:val="30466CDD"/>
    <w:rsid w:val="304928D1"/>
    <w:rsid w:val="304F5466"/>
    <w:rsid w:val="305D7B83"/>
    <w:rsid w:val="307B44AD"/>
    <w:rsid w:val="308A7929"/>
    <w:rsid w:val="30A616BB"/>
    <w:rsid w:val="30EF1248"/>
    <w:rsid w:val="310D3357"/>
    <w:rsid w:val="31117F14"/>
    <w:rsid w:val="313675BA"/>
    <w:rsid w:val="317116D9"/>
    <w:rsid w:val="31A55C86"/>
    <w:rsid w:val="320D55D9"/>
    <w:rsid w:val="32146967"/>
    <w:rsid w:val="32487753"/>
    <w:rsid w:val="327D51E8"/>
    <w:rsid w:val="327D62BB"/>
    <w:rsid w:val="33030EB6"/>
    <w:rsid w:val="331707A8"/>
    <w:rsid w:val="33527747"/>
    <w:rsid w:val="338C3D33"/>
    <w:rsid w:val="33DC1C37"/>
    <w:rsid w:val="33DF7553"/>
    <w:rsid w:val="33EF4F96"/>
    <w:rsid w:val="33F7209D"/>
    <w:rsid w:val="33F90EB9"/>
    <w:rsid w:val="33FE342B"/>
    <w:rsid w:val="34045D6A"/>
    <w:rsid w:val="344D7F0F"/>
    <w:rsid w:val="344F3C87"/>
    <w:rsid w:val="3451009F"/>
    <w:rsid w:val="34AF68FA"/>
    <w:rsid w:val="34F1254E"/>
    <w:rsid w:val="354616E8"/>
    <w:rsid w:val="356A1373"/>
    <w:rsid w:val="357E0CC8"/>
    <w:rsid w:val="35803F0E"/>
    <w:rsid w:val="35C44201"/>
    <w:rsid w:val="35C97A69"/>
    <w:rsid w:val="35CF507F"/>
    <w:rsid w:val="35F95F7C"/>
    <w:rsid w:val="361433DA"/>
    <w:rsid w:val="3619454C"/>
    <w:rsid w:val="366918B9"/>
    <w:rsid w:val="366D6646"/>
    <w:rsid w:val="367A4E34"/>
    <w:rsid w:val="36F23EDB"/>
    <w:rsid w:val="370F4E03"/>
    <w:rsid w:val="372633C5"/>
    <w:rsid w:val="378E4BF6"/>
    <w:rsid w:val="37A95DA4"/>
    <w:rsid w:val="37BF7008"/>
    <w:rsid w:val="37F54B45"/>
    <w:rsid w:val="38044D88"/>
    <w:rsid w:val="38092B40"/>
    <w:rsid w:val="3821593A"/>
    <w:rsid w:val="38476036"/>
    <w:rsid w:val="384E232B"/>
    <w:rsid w:val="387E2D8D"/>
    <w:rsid w:val="38CA4E15"/>
    <w:rsid w:val="38CC5B33"/>
    <w:rsid w:val="39113C01"/>
    <w:rsid w:val="392B51C0"/>
    <w:rsid w:val="39365415"/>
    <w:rsid w:val="393D2C48"/>
    <w:rsid w:val="398E7608"/>
    <w:rsid w:val="39980AD0"/>
    <w:rsid w:val="39CE38A0"/>
    <w:rsid w:val="3A3E6C77"/>
    <w:rsid w:val="3A40479E"/>
    <w:rsid w:val="3A4E2E52"/>
    <w:rsid w:val="3A6416E3"/>
    <w:rsid w:val="3A685AA2"/>
    <w:rsid w:val="3A740F25"/>
    <w:rsid w:val="3A7A12C7"/>
    <w:rsid w:val="3AC3542A"/>
    <w:rsid w:val="3AE072E5"/>
    <w:rsid w:val="3AFF3CB3"/>
    <w:rsid w:val="3B587669"/>
    <w:rsid w:val="3B7777E6"/>
    <w:rsid w:val="3B9D5C20"/>
    <w:rsid w:val="3BD17677"/>
    <w:rsid w:val="3BE72707"/>
    <w:rsid w:val="3BF70DC9"/>
    <w:rsid w:val="3C0355B1"/>
    <w:rsid w:val="3C3F2833"/>
    <w:rsid w:val="3C45447B"/>
    <w:rsid w:val="3C4D6BE5"/>
    <w:rsid w:val="3C557F60"/>
    <w:rsid w:val="3C683B38"/>
    <w:rsid w:val="3C9A181B"/>
    <w:rsid w:val="3CA1704A"/>
    <w:rsid w:val="3CA664F9"/>
    <w:rsid w:val="3CE44DFB"/>
    <w:rsid w:val="3CF4186F"/>
    <w:rsid w:val="3D1617E6"/>
    <w:rsid w:val="3D49035C"/>
    <w:rsid w:val="3D5D7415"/>
    <w:rsid w:val="3DC254CA"/>
    <w:rsid w:val="3DC456E6"/>
    <w:rsid w:val="3DD21B4E"/>
    <w:rsid w:val="3E1C72D0"/>
    <w:rsid w:val="3E393F6B"/>
    <w:rsid w:val="3E3A1504"/>
    <w:rsid w:val="3E467EA9"/>
    <w:rsid w:val="3E544596"/>
    <w:rsid w:val="3E5F442B"/>
    <w:rsid w:val="3E612F34"/>
    <w:rsid w:val="3E693B97"/>
    <w:rsid w:val="3E7F4419"/>
    <w:rsid w:val="3E9210D0"/>
    <w:rsid w:val="3EAB2D23"/>
    <w:rsid w:val="3EB05DAA"/>
    <w:rsid w:val="3ECA2888"/>
    <w:rsid w:val="3ED60FC8"/>
    <w:rsid w:val="3EDC4BD6"/>
    <w:rsid w:val="3F6A28EF"/>
    <w:rsid w:val="3F6F342F"/>
    <w:rsid w:val="3F9316C6"/>
    <w:rsid w:val="3FC25C55"/>
    <w:rsid w:val="3FD4616B"/>
    <w:rsid w:val="3FF96213"/>
    <w:rsid w:val="400546EC"/>
    <w:rsid w:val="401C3955"/>
    <w:rsid w:val="40374206"/>
    <w:rsid w:val="40376A37"/>
    <w:rsid w:val="4044666A"/>
    <w:rsid w:val="40453ACE"/>
    <w:rsid w:val="404B3E9C"/>
    <w:rsid w:val="4068461A"/>
    <w:rsid w:val="408965B5"/>
    <w:rsid w:val="40D91448"/>
    <w:rsid w:val="411C5A6C"/>
    <w:rsid w:val="415F059B"/>
    <w:rsid w:val="41720FB5"/>
    <w:rsid w:val="41B11ADD"/>
    <w:rsid w:val="41BB6E00"/>
    <w:rsid w:val="41C5606D"/>
    <w:rsid w:val="420534FB"/>
    <w:rsid w:val="42072045"/>
    <w:rsid w:val="42156510"/>
    <w:rsid w:val="421B33FA"/>
    <w:rsid w:val="427174BE"/>
    <w:rsid w:val="42734FE4"/>
    <w:rsid w:val="42880776"/>
    <w:rsid w:val="4296435D"/>
    <w:rsid w:val="42E3216A"/>
    <w:rsid w:val="42E47C90"/>
    <w:rsid w:val="432751C4"/>
    <w:rsid w:val="439E4CAD"/>
    <w:rsid w:val="43D31EB6"/>
    <w:rsid w:val="442B4F52"/>
    <w:rsid w:val="44313180"/>
    <w:rsid w:val="446217B4"/>
    <w:rsid w:val="448C7D58"/>
    <w:rsid w:val="44A42525"/>
    <w:rsid w:val="44CF3AB7"/>
    <w:rsid w:val="44ED76D1"/>
    <w:rsid w:val="45715BA5"/>
    <w:rsid w:val="45C30031"/>
    <w:rsid w:val="45C81AEB"/>
    <w:rsid w:val="45E83F3B"/>
    <w:rsid w:val="45F01B6F"/>
    <w:rsid w:val="4626707C"/>
    <w:rsid w:val="462B49B8"/>
    <w:rsid w:val="46B333A5"/>
    <w:rsid w:val="46E464B1"/>
    <w:rsid w:val="46E9372E"/>
    <w:rsid w:val="470B6F31"/>
    <w:rsid w:val="471A47FE"/>
    <w:rsid w:val="4737610B"/>
    <w:rsid w:val="47574ED5"/>
    <w:rsid w:val="47590C4D"/>
    <w:rsid w:val="475A4880"/>
    <w:rsid w:val="478E0915"/>
    <w:rsid w:val="4792415F"/>
    <w:rsid w:val="47B440D5"/>
    <w:rsid w:val="48034AAF"/>
    <w:rsid w:val="480908C5"/>
    <w:rsid w:val="485B09F4"/>
    <w:rsid w:val="48A222D7"/>
    <w:rsid w:val="48B545F2"/>
    <w:rsid w:val="491A29A3"/>
    <w:rsid w:val="492D6DD1"/>
    <w:rsid w:val="492E7E30"/>
    <w:rsid w:val="49555A64"/>
    <w:rsid w:val="49B52386"/>
    <w:rsid w:val="49D62793"/>
    <w:rsid w:val="4A0B5427"/>
    <w:rsid w:val="4A2D016F"/>
    <w:rsid w:val="4A34774F"/>
    <w:rsid w:val="4A3F494B"/>
    <w:rsid w:val="4A6B6F89"/>
    <w:rsid w:val="4A87285B"/>
    <w:rsid w:val="4AAF1685"/>
    <w:rsid w:val="4ABB3780"/>
    <w:rsid w:val="4AC85077"/>
    <w:rsid w:val="4AFD5D93"/>
    <w:rsid w:val="4B2B2900"/>
    <w:rsid w:val="4B302982"/>
    <w:rsid w:val="4B306168"/>
    <w:rsid w:val="4B62209A"/>
    <w:rsid w:val="4B693428"/>
    <w:rsid w:val="4BB943B0"/>
    <w:rsid w:val="4BC52D55"/>
    <w:rsid w:val="4BD4051A"/>
    <w:rsid w:val="4BDC6469"/>
    <w:rsid w:val="4BFD1FED"/>
    <w:rsid w:val="4CB82606"/>
    <w:rsid w:val="4CFD4F36"/>
    <w:rsid w:val="4D021D86"/>
    <w:rsid w:val="4D2162AE"/>
    <w:rsid w:val="4D3C7D55"/>
    <w:rsid w:val="4D42425A"/>
    <w:rsid w:val="4D4E0B28"/>
    <w:rsid w:val="4D5E6714"/>
    <w:rsid w:val="4D8207D1"/>
    <w:rsid w:val="4D924B60"/>
    <w:rsid w:val="4D9627D3"/>
    <w:rsid w:val="4DC02809"/>
    <w:rsid w:val="4DDD6CDA"/>
    <w:rsid w:val="4DEE55D8"/>
    <w:rsid w:val="4E035DB6"/>
    <w:rsid w:val="4E192EE4"/>
    <w:rsid w:val="4E197388"/>
    <w:rsid w:val="4E914A8C"/>
    <w:rsid w:val="4E996D15"/>
    <w:rsid w:val="4EDD03B5"/>
    <w:rsid w:val="4EF05F52"/>
    <w:rsid w:val="4EF474AD"/>
    <w:rsid w:val="4F0B2837"/>
    <w:rsid w:val="4F18319B"/>
    <w:rsid w:val="4F4044B2"/>
    <w:rsid w:val="4F5B3591"/>
    <w:rsid w:val="4F7933BB"/>
    <w:rsid w:val="4FC80E1A"/>
    <w:rsid w:val="4FCE40B0"/>
    <w:rsid w:val="4FD07F1A"/>
    <w:rsid w:val="500F643D"/>
    <w:rsid w:val="501047BA"/>
    <w:rsid w:val="50447B15"/>
    <w:rsid w:val="504F1D7E"/>
    <w:rsid w:val="50B50152"/>
    <w:rsid w:val="517D0EA6"/>
    <w:rsid w:val="518F170F"/>
    <w:rsid w:val="51C23892"/>
    <w:rsid w:val="521807B6"/>
    <w:rsid w:val="522E2CD6"/>
    <w:rsid w:val="522E7BD4"/>
    <w:rsid w:val="526B09D2"/>
    <w:rsid w:val="52707792"/>
    <w:rsid w:val="52754220"/>
    <w:rsid w:val="52933EB2"/>
    <w:rsid w:val="52C6115A"/>
    <w:rsid w:val="52D01FDF"/>
    <w:rsid w:val="52DE4221"/>
    <w:rsid w:val="52E3094C"/>
    <w:rsid w:val="532234E4"/>
    <w:rsid w:val="532C1093"/>
    <w:rsid w:val="53764934"/>
    <w:rsid w:val="537961D3"/>
    <w:rsid w:val="538F4DA0"/>
    <w:rsid w:val="53C140E5"/>
    <w:rsid w:val="53D24D9D"/>
    <w:rsid w:val="53E72A63"/>
    <w:rsid w:val="54144B55"/>
    <w:rsid w:val="5452714F"/>
    <w:rsid w:val="54544729"/>
    <w:rsid w:val="54865BE8"/>
    <w:rsid w:val="548B2661"/>
    <w:rsid w:val="54A61249"/>
    <w:rsid w:val="54AB53B3"/>
    <w:rsid w:val="54BD704B"/>
    <w:rsid w:val="54F71DB7"/>
    <w:rsid w:val="55295EA8"/>
    <w:rsid w:val="552D7F2D"/>
    <w:rsid w:val="552F4E7D"/>
    <w:rsid w:val="55484A9F"/>
    <w:rsid w:val="556F5A24"/>
    <w:rsid w:val="557B4484"/>
    <w:rsid w:val="558538A5"/>
    <w:rsid w:val="55873CFD"/>
    <w:rsid w:val="55AA3C8F"/>
    <w:rsid w:val="55AF6D82"/>
    <w:rsid w:val="55DD2DF7"/>
    <w:rsid w:val="55F60620"/>
    <w:rsid w:val="5620481E"/>
    <w:rsid w:val="5637347C"/>
    <w:rsid w:val="56764C4B"/>
    <w:rsid w:val="567666DD"/>
    <w:rsid w:val="56A41234"/>
    <w:rsid w:val="56F46A9F"/>
    <w:rsid w:val="572052E3"/>
    <w:rsid w:val="57445737"/>
    <w:rsid w:val="574C257C"/>
    <w:rsid w:val="575D6537"/>
    <w:rsid w:val="579655A5"/>
    <w:rsid w:val="57BA42F5"/>
    <w:rsid w:val="57DA2D1E"/>
    <w:rsid w:val="57DC732B"/>
    <w:rsid w:val="57F50AD9"/>
    <w:rsid w:val="58035B9F"/>
    <w:rsid w:val="58146C5B"/>
    <w:rsid w:val="588418A2"/>
    <w:rsid w:val="58C43EA6"/>
    <w:rsid w:val="58D11D0B"/>
    <w:rsid w:val="58EB2379"/>
    <w:rsid w:val="58F63F08"/>
    <w:rsid w:val="592432BC"/>
    <w:rsid w:val="59374B66"/>
    <w:rsid w:val="5952122C"/>
    <w:rsid w:val="597436C4"/>
    <w:rsid w:val="59BD32BD"/>
    <w:rsid w:val="59BD5228"/>
    <w:rsid w:val="59D54FFC"/>
    <w:rsid w:val="59E864CE"/>
    <w:rsid w:val="5A2716C0"/>
    <w:rsid w:val="5A930338"/>
    <w:rsid w:val="5AAB75B9"/>
    <w:rsid w:val="5AB14831"/>
    <w:rsid w:val="5AB645A5"/>
    <w:rsid w:val="5ACC12DE"/>
    <w:rsid w:val="5AFD593B"/>
    <w:rsid w:val="5B3639C6"/>
    <w:rsid w:val="5B3C0C81"/>
    <w:rsid w:val="5B4A6DD2"/>
    <w:rsid w:val="5B570C1D"/>
    <w:rsid w:val="5BA02E96"/>
    <w:rsid w:val="5BA30291"/>
    <w:rsid w:val="5BB6766A"/>
    <w:rsid w:val="5BC3295F"/>
    <w:rsid w:val="5BC528FD"/>
    <w:rsid w:val="5BEF34D6"/>
    <w:rsid w:val="5C285F09"/>
    <w:rsid w:val="5C3D7B60"/>
    <w:rsid w:val="5C464A45"/>
    <w:rsid w:val="5C4C76A1"/>
    <w:rsid w:val="5C757E7F"/>
    <w:rsid w:val="5C97706C"/>
    <w:rsid w:val="5C9A4307"/>
    <w:rsid w:val="5CA13FB9"/>
    <w:rsid w:val="5CB348EE"/>
    <w:rsid w:val="5CD10E2D"/>
    <w:rsid w:val="5CD31049"/>
    <w:rsid w:val="5D3E7B96"/>
    <w:rsid w:val="5D71609E"/>
    <w:rsid w:val="5D7410B6"/>
    <w:rsid w:val="5DAB79EB"/>
    <w:rsid w:val="5DB058BA"/>
    <w:rsid w:val="5DCA41FA"/>
    <w:rsid w:val="5DE02986"/>
    <w:rsid w:val="5DE60909"/>
    <w:rsid w:val="5DEF18BB"/>
    <w:rsid w:val="5E006B63"/>
    <w:rsid w:val="5E1B6804"/>
    <w:rsid w:val="5E44722B"/>
    <w:rsid w:val="5E993BCD"/>
    <w:rsid w:val="5EA26F25"/>
    <w:rsid w:val="5EB03643"/>
    <w:rsid w:val="5EC7073A"/>
    <w:rsid w:val="5ECE1AC8"/>
    <w:rsid w:val="5EF07C91"/>
    <w:rsid w:val="5F8605F5"/>
    <w:rsid w:val="5FC42D4E"/>
    <w:rsid w:val="5FE80968"/>
    <w:rsid w:val="600A4D82"/>
    <w:rsid w:val="60310561"/>
    <w:rsid w:val="60912DAE"/>
    <w:rsid w:val="60E447D8"/>
    <w:rsid w:val="60F375C4"/>
    <w:rsid w:val="6110461A"/>
    <w:rsid w:val="614F60F8"/>
    <w:rsid w:val="61827BBF"/>
    <w:rsid w:val="619012B7"/>
    <w:rsid w:val="62065A1D"/>
    <w:rsid w:val="620D0B5A"/>
    <w:rsid w:val="621009F2"/>
    <w:rsid w:val="621B5792"/>
    <w:rsid w:val="629A470C"/>
    <w:rsid w:val="62BB75A6"/>
    <w:rsid w:val="62DD22DA"/>
    <w:rsid w:val="62E572FA"/>
    <w:rsid w:val="6336781C"/>
    <w:rsid w:val="635F21F6"/>
    <w:rsid w:val="63604CB9"/>
    <w:rsid w:val="636649C5"/>
    <w:rsid w:val="636C12BE"/>
    <w:rsid w:val="638C3055"/>
    <w:rsid w:val="639A6BF2"/>
    <w:rsid w:val="63BA4CBB"/>
    <w:rsid w:val="63CF4410"/>
    <w:rsid w:val="63EB4ECB"/>
    <w:rsid w:val="63F0603D"/>
    <w:rsid w:val="6424610D"/>
    <w:rsid w:val="64A12A32"/>
    <w:rsid w:val="64A153B5"/>
    <w:rsid w:val="64A84B6A"/>
    <w:rsid w:val="64C01EB3"/>
    <w:rsid w:val="64D75971"/>
    <w:rsid w:val="64DD4813"/>
    <w:rsid w:val="650655CA"/>
    <w:rsid w:val="651A59AB"/>
    <w:rsid w:val="652266CA"/>
    <w:rsid w:val="6525045D"/>
    <w:rsid w:val="652A1A23"/>
    <w:rsid w:val="653E6434"/>
    <w:rsid w:val="65455DF2"/>
    <w:rsid w:val="6566460A"/>
    <w:rsid w:val="657C2552"/>
    <w:rsid w:val="657D1696"/>
    <w:rsid w:val="658B24C1"/>
    <w:rsid w:val="659375C8"/>
    <w:rsid w:val="659F2553"/>
    <w:rsid w:val="65C55FE9"/>
    <w:rsid w:val="65CC67D8"/>
    <w:rsid w:val="65D14BDC"/>
    <w:rsid w:val="65FE0485"/>
    <w:rsid w:val="661A3845"/>
    <w:rsid w:val="66357FDA"/>
    <w:rsid w:val="66466D76"/>
    <w:rsid w:val="664F3E49"/>
    <w:rsid w:val="66596EB7"/>
    <w:rsid w:val="6692162D"/>
    <w:rsid w:val="669900E5"/>
    <w:rsid w:val="66B32809"/>
    <w:rsid w:val="66D52D21"/>
    <w:rsid w:val="66ED09F2"/>
    <w:rsid w:val="67220C03"/>
    <w:rsid w:val="6744501E"/>
    <w:rsid w:val="674E3217"/>
    <w:rsid w:val="677D0530"/>
    <w:rsid w:val="67826254"/>
    <w:rsid w:val="67863859"/>
    <w:rsid w:val="67903C85"/>
    <w:rsid w:val="679B2764"/>
    <w:rsid w:val="67BB4BB4"/>
    <w:rsid w:val="67E74F1F"/>
    <w:rsid w:val="680B5B3B"/>
    <w:rsid w:val="68490412"/>
    <w:rsid w:val="68751BD7"/>
    <w:rsid w:val="68C12A48"/>
    <w:rsid w:val="68E353DB"/>
    <w:rsid w:val="69073489"/>
    <w:rsid w:val="692C3FBB"/>
    <w:rsid w:val="693764BC"/>
    <w:rsid w:val="697C688F"/>
    <w:rsid w:val="6983788C"/>
    <w:rsid w:val="698A0CE2"/>
    <w:rsid w:val="69E14559"/>
    <w:rsid w:val="69EE1271"/>
    <w:rsid w:val="69F928D8"/>
    <w:rsid w:val="6A0F6B63"/>
    <w:rsid w:val="6A162576"/>
    <w:rsid w:val="6A475665"/>
    <w:rsid w:val="6A90597D"/>
    <w:rsid w:val="6A9242F2"/>
    <w:rsid w:val="6A941E18"/>
    <w:rsid w:val="6AB5047B"/>
    <w:rsid w:val="6AFB3504"/>
    <w:rsid w:val="6B403D4E"/>
    <w:rsid w:val="6B4D0219"/>
    <w:rsid w:val="6B4D576B"/>
    <w:rsid w:val="6B8A6098"/>
    <w:rsid w:val="6BC00472"/>
    <w:rsid w:val="6BCB22B4"/>
    <w:rsid w:val="6BD6020E"/>
    <w:rsid w:val="6BF54508"/>
    <w:rsid w:val="6BFB75BE"/>
    <w:rsid w:val="6C51183D"/>
    <w:rsid w:val="6C530342"/>
    <w:rsid w:val="6C6B0957"/>
    <w:rsid w:val="6C937ABB"/>
    <w:rsid w:val="6CA35FA3"/>
    <w:rsid w:val="6CD646CF"/>
    <w:rsid w:val="6CDA4624"/>
    <w:rsid w:val="6CF64CB2"/>
    <w:rsid w:val="6CF81EFD"/>
    <w:rsid w:val="6D140229"/>
    <w:rsid w:val="6D671A97"/>
    <w:rsid w:val="6D680AA2"/>
    <w:rsid w:val="6DA86A63"/>
    <w:rsid w:val="6E2015DA"/>
    <w:rsid w:val="6E2C3F53"/>
    <w:rsid w:val="6E420D41"/>
    <w:rsid w:val="6E7E7CE2"/>
    <w:rsid w:val="6EE449F0"/>
    <w:rsid w:val="6EF10BC3"/>
    <w:rsid w:val="6EFA42BC"/>
    <w:rsid w:val="6F143527"/>
    <w:rsid w:val="6F392F8E"/>
    <w:rsid w:val="6F811BBB"/>
    <w:rsid w:val="6F8F2BAE"/>
    <w:rsid w:val="6FA16652"/>
    <w:rsid w:val="6FB468ED"/>
    <w:rsid w:val="6FC3176E"/>
    <w:rsid w:val="6FD927E0"/>
    <w:rsid w:val="6FEA62DC"/>
    <w:rsid w:val="701A7B06"/>
    <w:rsid w:val="70253512"/>
    <w:rsid w:val="702C48A1"/>
    <w:rsid w:val="70361EED"/>
    <w:rsid w:val="704F0D63"/>
    <w:rsid w:val="70A468BF"/>
    <w:rsid w:val="70A72179"/>
    <w:rsid w:val="70B538BC"/>
    <w:rsid w:val="70CD7170"/>
    <w:rsid w:val="71081093"/>
    <w:rsid w:val="71290DE0"/>
    <w:rsid w:val="71482F5D"/>
    <w:rsid w:val="718C34B3"/>
    <w:rsid w:val="718F5C53"/>
    <w:rsid w:val="71A1198F"/>
    <w:rsid w:val="71DF096C"/>
    <w:rsid w:val="721D6B97"/>
    <w:rsid w:val="725F0F5E"/>
    <w:rsid w:val="72754D9A"/>
    <w:rsid w:val="72927DA9"/>
    <w:rsid w:val="72C3597B"/>
    <w:rsid w:val="72CE1C3F"/>
    <w:rsid w:val="72D819FF"/>
    <w:rsid w:val="73477603"/>
    <w:rsid w:val="734C43F2"/>
    <w:rsid w:val="73742538"/>
    <w:rsid w:val="73747FFD"/>
    <w:rsid w:val="739B1A6E"/>
    <w:rsid w:val="73A17354"/>
    <w:rsid w:val="73A330CC"/>
    <w:rsid w:val="73D94D40"/>
    <w:rsid w:val="742C1313"/>
    <w:rsid w:val="74510D7A"/>
    <w:rsid w:val="745D327B"/>
    <w:rsid w:val="74611D47"/>
    <w:rsid w:val="7487654A"/>
    <w:rsid w:val="7491561A"/>
    <w:rsid w:val="74934EEE"/>
    <w:rsid w:val="74B02540"/>
    <w:rsid w:val="74D80B53"/>
    <w:rsid w:val="74E724EC"/>
    <w:rsid w:val="74FA30CB"/>
    <w:rsid w:val="751F4B85"/>
    <w:rsid w:val="755C1784"/>
    <w:rsid w:val="75B07D22"/>
    <w:rsid w:val="75C24CBB"/>
    <w:rsid w:val="76276D38"/>
    <w:rsid w:val="764E4237"/>
    <w:rsid w:val="766F54E7"/>
    <w:rsid w:val="76860623"/>
    <w:rsid w:val="77272F04"/>
    <w:rsid w:val="774E77F3"/>
    <w:rsid w:val="7750619A"/>
    <w:rsid w:val="775F12BB"/>
    <w:rsid w:val="77613082"/>
    <w:rsid w:val="77891240"/>
    <w:rsid w:val="77D55F6E"/>
    <w:rsid w:val="77F35CA4"/>
    <w:rsid w:val="78434E7D"/>
    <w:rsid w:val="788519D3"/>
    <w:rsid w:val="78922346"/>
    <w:rsid w:val="789B0816"/>
    <w:rsid w:val="789D6A39"/>
    <w:rsid w:val="78AB68CD"/>
    <w:rsid w:val="78E10420"/>
    <w:rsid w:val="78E83187"/>
    <w:rsid w:val="793C57C2"/>
    <w:rsid w:val="7956473D"/>
    <w:rsid w:val="79680BAF"/>
    <w:rsid w:val="79711576"/>
    <w:rsid w:val="797F0137"/>
    <w:rsid w:val="79907C4E"/>
    <w:rsid w:val="79A60690"/>
    <w:rsid w:val="79FE6DB9"/>
    <w:rsid w:val="7A1D2A88"/>
    <w:rsid w:val="7A910122"/>
    <w:rsid w:val="7AB56A64"/>
    <w:rsid w:val="7ABC59FD"/>
    <w:rsid w:val="7ABD6B95"/>
    <w:rsid w:val="7ABE7DAC"/>
    <w:rsid w:val="7AC027B5"/>
    <w:rsid w:val="7AF406B1"/>
    <w:rsid w:val="7B120190"/>
    <w:rsid w:val="7B136D25"/>
    <w:rsid w:val="7B2D2EA5"/>
    <w:rsid w:val="7B303088"/>
    <w:rsid w:val="7B401CB0"/>
    <w:rsid w:val="7B4A7482"/>
    <w:rsid w:val="7B713AB0"/>
    <w:rsid w:val="7B762F8F"/>
    <w:rsid w:val="7B831044"/>
    <w:rsid w:val="7BC938EC"/>
    <w:rsid w:val="7BCC6141"/>
    <w:rsid w:val="7C380B51"/>
    <w:rsid w:val="7C52568F"/>
    <w:rsid w:val="7C5F7E8E"/>
    <w:rsid w:val="7C7F7024"/>
    <w:rsid w:val="7CA3413D"/>
    <w:rsid w:val="7CAF1444"/>
    <w:rsid w:val="7CC540B3"/>
    <w:rsid w:val="7D00490C"/>
    <w:rsid w:val="7D19558D"/>
    <w:rsid w:val="7D87580C"/>
    <w:rsid w:val="7DBE6DE0"/>
    <w:rsid w:val="7DCC76C3"/>
    <w:rsid w:val="7DCE51E9"/>
    <w:rsid w:val="7DDB16B4"/>
    <w:rsid w:val="7DE51A9C"/>
    <w:rsid w:val="7DEB18F7"/>
    <w:rsid w:val="7E181406"/>
    <w:rsid w:val="7E532D21"/>
    <w:rsid w:val="7E662025"/>
    <w:rsid w:val="7E6A7BD1"/>
    <w:rsid w:val="7EAC5D7B"/>
    <w:rsid w:val="7EC469CB"/>
    <w:rsid w:val="7EC62364"/>
    <w:rsid w:val="7EDC7492"/>
    <w:rsid w:val="7EEA4953"/>
    <w:rsid w:val="7F405C73"/>
    <w:rsid w:val="7F435763"/>
    <w:rsid w:val="7F480A3C"/>
    <w:rsid w:val="7F7D2A23"/>
    <w:rsid w:val="7F8F09A8"/>
    <w:rsid w:val="7FBD15A2"/>
    <w:rsid w:val="7FE93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</Words>
  <Characters>65</Characters>
  <Lines>0</Lines>
  <Paragraphs>0</Paragraphs>
  <TotalTime>5</TotalTime>
  <ScaleCrop>false</ScaleCrop>
  <LinksUpToDate>false</LinksUpToDate>
  <CharactersWithSpaces>99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2017-05-28T02:32:00Z</dcterms:created>
  <dc:creator>Administrator</dc:creator>
  <cp:lastModifiedBy>张慧</cp:lastModifiedBy>
  <cp:lastPrinted>2023-10-06T02:36:00Z</cp:lastPrinted>
  <dcterms:modified xsi:type="dcterms:W3CDTF">2024-11-22T02:22:54Z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C83ABD5522E04391869DDFF647E2B831</vt:lpwstr>
  </property>
  <property fmtid="{D5CDD505-2E9C-101B-9397-08002B2CF9AE}" pid="4" name="commondata">
    <vt:lpwstr>eyJoZGlkIjoiMjg5MGI3YTYwMzVmN2RkZDE3ZWU2NzkzMGFjYWQxZTUifQ==</vt:lpwstr>
  </property>
</Properties>
</file>