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2C29B5">
      <w:pPr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44"/>
          <w:szCs w:val="44"/>
          <w:highlight w:val="none"/>
          <w:lang w:val="en-US" w:eastAsia="zh-CN"/>
        </w:rPr>
        <w:t>乌审旗嘎鲁图镇排洪渠穿越 X616乡桥涵建设项目招标清单及控制价编制</w:t>
      </w:r>
      <w:r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  <w:t>说明</w:t>
      </w:r>
    </w:p>
    <w:p w14:paraId="30DED4C8">
      <w:pPr>
        <w:spacing w:line="48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一、工程概况：</w:t>
      </w:r>
    </w:p>
    <w:p w14:paraId="3D68EA29">
      <w:pPr>
        <w:spacing w:line="48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1.工程名称：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乌审旗嘎鲁图镇排洪渠穿越 X616乡桥涵建设项目。</w:t>
      </w:r>
    </w:p>
    <w:p w14:paraId="5DD32C77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2.工程概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况：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对现有涵洞拆除，新建为小桥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。包含拆除混凝土结构、砖、石及其他砌体结构；拆除沥青混凝土旧路面；沥青混凝土道路恢复，水泥混凝土路缘石；施工便道，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新建小桥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；</w:t>
      </w:r>
    </w:p>
    <w:p w14:paraId="17597DAB"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编制依据：</w:t>
      </w:r>
    </w:p>
    <w:p w14:paraId="2EE7A47D">
      <w:pPr>
        <w:numPr>
          <w:ilvl w:val="0"/>
          <w:numId w:val="0"/>
        </w:numPr>
        <w:spacing w:line="600" w:lineRule="exac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（一）执行计价规范、计算规则及定额：</w:t>
      </w:r>
    </w:p>
    <w:p w14:paraId="5C239393">
      <w:pPr>
        <w:spacing w:line="6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工程量清单执行2018公路工程部颁发的2018版公路工程工程量清单计价依据，定额及政策文件执行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交通部颁JTG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3830-2018《公路工程建设项目概算预算编制办法》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交通部颁JTG/T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3832-2018《公路工程预算定额》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交通部颁JTG/T  3833-2018《公路工程机械台班费用定额》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内蒙古公路养护工程预算定额（2019）；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交通部颁 《公路工程标准施工招标文件》（2018年版）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内蒙古自治区交通运输厅关于执行交通运输部2018年第86号公告的通知-内交发[2019]338号（编制办法补充）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交通运输部办公厅关于印发《公路工程营业税改增值税计价依据调整方案》的通知（交办公路[2016]66号）。</w:t>
      </w:r>
    </w:p>
    <w:p w14:paraId="46562A73">
      <w:pPr>
        <w:numPr>
          <w:ilvl w:val="0"/>
          <w:numId w:val="0"/>
        </w:numPr>
        <w:spacing w:line="600" w:lineRule="exac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（二）取费标准：</w:t>
      </w:r>
    </w:p>
    <w:p w14:paraId="6559C6C7">
      <w:pPr>
        <w:spacing w:line="6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按《内蒙古自治区交通运输厅关于执行交通运输部2018年第86号公告的通知》（内交发[2019]338号）记取。</w:t>
      </w:r>
    </w:p>
    <w:p w14:paraId="160BD615">
      <w:pPr>
        <w:spacing w:line="6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（1）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养老保险费：依据国办发〔2019〕13号《国务院办公厅关于印发降低社会保险费率综合方案》的通知要求，调整费率为16％。</w:t>
      </w:r>
    </w:p>
    <w:p w14:paraId="7C6A7843">
      <w:pPr>
        <w:spacing w:line="6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失业保险费：依据内人社发〔2018〕26号《关于继续阶段性降低社会保险费率》的通知要求，调整费率为0.5％。</w:t>
      </w:r>
    </w:p>
    <w:p w14:paraId="43EF77D4">
      <w:pPr>
        <w:spacing w:line="6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医疗保险费（含生育保险费）：依据2015年11月25日《内蒙古自治区城镇基本医疗保险条例》以及呼人社发〔2017〕46号文件要求，调整医疗保险费（含生育保险费）费率为6.5％。</w:t>
      </w:r>
    </w:p>
    <w:p w14:paraId="6F9F5139">
      <w:pPr>
        <w:spacing w:line="6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工伤保险费：依据人社部发〔2015〕71号《人力资源和社会保障部，财政部关于调整工伤保险费率政策》的通知要求，调整费率为1.3％。</w:t>
      </w:r>
    </w:p>
    <w:p w14:paraId="56CAC9D0">
      <w:pPr>
        <w:spacing w:line="6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住房公积金：依据内建金〔2012〕300号《关于调整住房公积金缴存比例和规范嫩存基数》的通知要求，调整费率为12％。</w:t>
      </w:r>
    </w:p>
    <w:p w14:paraId="74935125">
      <w:pPr>
        <w:spacing w:line="6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利润按直接费及措施费、企业管理费之和7.42％计列。</w:t>
      </w:r>
    </w:p>
    <w:p w14:paraId="2B45542E">
      <w:pPr>
        <w:spacing w:line="6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税金按9%计取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 w14:paraId="0FE04B84">
      <w:pPr>
        <w:numPr>
          <w:ilvl w:val="0"/>
          <w:numId w:val="0"/>
        </w:numPr>
        <w:spacing w:line="600" w:lineRule="exac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（三）人工执行标准</w:t>
      </w:r>
    </w:p>
    <w:p w14:paraId="40F00A70">
      <w:pPr>
        <w:spacing w:line="6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内蒙古自治区交通运输厅关于执行交通运输部2018年第86号公告的通知-内交发[2019]338号（编制办法补充）”为标准执行，人工工资1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04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元/工日。</w:t>
      </w:r>
    </w:p>
    <w:p w14:paraId="2E644AED">
      <w:pPr>
        <w:numPr>
          <w:ilvl w:val="0"/>
          <w:numId w:val="0"/>
        </w:numPr>
        <w:spacing w:line="600" w:lineRule="exac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（四）主要材料供应价格：</w:t>
      </w:r>
    </w:p>
    <w:p w14:paraId="17F4B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材料原价依据内蒙古公路工程定额站发布的《内蒙古自治区公路工程主要建筑材料202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月份市场综合价格》及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鄂尔多斯市2025年9月份信息价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确定。</w:t>
      </w:r>
    </w:p>
    <w:p w14:paraId="3F8969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（五）施工机械使用费：按《公路工程机械台班费用定额》计算，机械养路费和车船使用税：内蒙古车船税标准(2019)。</w:t>
      </w:r>
    </w:p>
    <w:p w14:paraId="0FDAE8C4"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三、其他</w:t>
      </w:r>
    </w:p>
    <w:p w14:paraId="60B44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1.暂估价：道路-竣（交）工验收试验检测费(暂估价)794元；降水工程(暂估价)500000元；原材料检测费(暂估价)20000元。</w:t>
      </w:r>
    </w:p>
    <w:p w14:paraId="1BDF0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2.暂列金额（按3%计列）：66383元。</w:t>
      </w:r>
    </w:p>
    <w:p w14:paraId="00E66A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3.安全生产费按1.5%计列。</w:t>
      </w:r>
    </w:p>
    <w:p w14:paraId="671A7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4.工程量依据招标人提供的工程改造方案及图纸工程量清单。</w:t>
      </w:r>
    </w:p>
    <w:p w14:paraId="5F394F41"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四、编制范围：</w:t>
      </w:r>
    </w:p>
    <w:p w14:paraId="12891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工程量清单内的所有内容。</w:t>
      </w:r>
    </w:p>
    <w:p w14:paraId="06CE9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p w14:paraId="47FAAA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080CE802">
      <w:pPr>
        <w:pStyle w:val="2"/>
        <w:rPr>
          <w:rFonts w:hint="default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 xml:space="preserve"> 2025年11月24日</w:t>
      </w:r>
    </w:p>
    <w:p w14:paraId="739ED1B9">
      <w:pPr>
        <w:pStyle w:val="2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7E655B32">
      <w:pPr>
        <w:rPr>
          <w:rFonts w:hint="eastAsia"/>
          <w:color w:val="auto"/>
        </w:rPr>
      </w:pPr>
    </w:p>
    <w:p w14:paraId="06AD4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0369BDFF">
      <w:pPr>
        <w:rPr>
          <w:rFonts w:hint="eastAsia" w:ascii="宋体" w:hAnsi="宋体" w:eastAsia="宋体" w:cs="宋体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506020202030204"/>
    <w:charset w:val="00"/>
    <w:family w:val="swiss"/>
    <w:pitch w:val="default"/>
    <w:sig w:usb0="00000287" w:usb1="00000000" w:usb2="00000000" w:usb3="00000000" w:csb0="2000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0AFA5D"/>
    <w:multiLevelType w:val="singleLevel"/>
    <w:tmpl w:val="B10AFA5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5MzMwMGEwOWMxNDAyOWM4ZWM5NGM3YTljN2RjMDYifQ=="/>
  </w:docVars>
  <w:rsids>
    <w:rsidRoot w:val="0443027E"/>
    <w:rsid w:val="0042132B"/>
    <w:rsid w:val="00773054"/>
    <w:rsid w:val="0079778A"/>
    <w:rsid w:val="00874235"/>
    <w:rsid w:val="008A1740"/>
    <w:rsid w:val="01536131"/>
    <w:rsid w:val="01E153AA"/>
    <w:rsid w:val="02672DE3"/>
    <w:rsid w:val="02B85A55"/>
    <w:rsid w:val="02E14C65"/>
    <w:rsid w:val="036F6B27"/>
    <w:rsid w:val="03795BF7"/>
    <w:rsid w:val="03B64756"/>
    <w:rsid w:val="0443027E"/>
    <w:rsid w:val="046441B2"/>
    <w:rsid w:val="06B156A8"/>
    <w:rsid w:val="06C13B3D"/>
    <w:rsid w:val="06E05AE4"/>
    <w:rsid w:val="07090DD8"/>
    <w:rsid w:val="07154FE9"/>
    <w:rsid w:val="07B567BB"/>
    <w:rsid w:val="09037C0E"/>
    <w:rsid w:val="09DE67B4"/>
    <w:rsid w:val="0AA55524"/>
    <w:rsid w:val="0BA162BB"/>
    <w:rsid w:val="0BDC6D23"/>
    <w:rsid w:val="0C147863"/>
    <w:rsid w:val="0C2B7C02"/>
    <w:rsid w:val="0CDB41A4"/>
    <w:rsid w:val="0D034C6C"/>
    <w:rsid w:val="0D0B5B12"/>
    <w:rsid w:val="0D16227B"/>
    <w:rsid w:val="0D350DE1"/>
    <w:rsid w:val="0D8F0E7A"/>
    <w:rsid w:val="0D993CF7"/>
    <w:rsid w:val="0E197DBB"/>
    <w:rsid w:val="0F784FB5"/>
    <w:rsid w:val="0FE443F8"/>
    <w:rsid w:val="1055790F"/>
    <w:rsid w:val="10615A49"/>
    <w:rsid w:val="10740D87"/>
    <w:rsid w:val="10C8059B"/>
    <w:rsid w:val="11A2774F"/>
    <w:rsid w:val="11EB7AB4"/>
    <w:rsid w:val="12C15E06"/>
    <w:rsid w:val="12DE5CC0"/>
    <w:rsid w:val="14232C26"/>
    <w:rsid w:val="142676D5"/>
    <w:rsid w:val="14BC45B3"/>
    <w:rsid w:val="15AB75AE"/>
    <w:rsid w:val="15F13AC9"/>
    <w:rsid w:val="16190F0A"/>
    <w:rsid w:val="166E2C6E"/>
    <w:rsid w:val="170032C3"/>
    <w:rsid w:val="173958F9"/>
    <w:rsid w:val="178677CA"/>
    <w:rsid w:val="17BD4979"/>
    <w:rsid w:val="17FB4F6B"/>
    <w:rsid w:val="18025D64"/>
    <w:rsid w:val="184101DE"/>
    <w:rsid w:val="18735C0E"/>
    <w:rsid w:val="18DF67E2"/>
    <w:rsid w:val="197131A1"/>
    <w:rsid w:val="19D96F98"/>
    <w:rsid w:val="1A0D2C05"/>
    <w:rsid w:val="1A4C776A"/>
    <w:rsid w:val="1AA80E44"/>
    <w:rsid w:val="1B2677AA"/>
    <w:rsid w:val="1B3A3A66"/>
    <w:rsid w:val="1BE0016A"/>
    <w:rsid w:val="1C0129B4"/>
    <w:rsid w:val="1C195929"/>
    <w:rsid w:val="1C856F63"/>
    <w:rsid w:val="1F465A92"/>
    <w:rsid w:val="1FEE56A1"/>
    <w:rsid w:val="206757F7"/>
    <w:rsid w:val="212D5B72"/>
    <w:rsid w:val="217B193A"/>
    <w:rsid w:val="2257351B"/>
    <w:rsid w:val="23583337"/>
    <w:rsid w:val="23D108F3"/>
    <w:rsid w:val="244226C9"/>
    <w:rsid w:val="24DF69A7"/>
    <w:rsid w:val="25F018F1"/>
    <w:rsid w:val="280D29DC"/>
    <w:rsid w:val="28F74D45"/>
    <w:rsid w:val="297404E4"/>
    <w:rsid w:val="29856819"/>
    <w:rsid w:val="29F0067F"/>
    <w:rsid w:val="2B206890"/>
    <w:rsid w:val="2BEE14B9"/>
    <w:rsid w:val="2C1E3307"/>
    <w:rsid w:val="2C2660A5"/>
    <w:rsid w:val="2C5D2DDF"/>
    <w:rsid w:val="2C9D5C03"/>
    <w:rsid w:val="2D3E5141"/>
    <w:rsid w:val="2D5C786C"/>
    <w:rsid w:val="2DB4438A"/>
    <w:rsid w:val="2DC7118A"/>
    <w:rsid w:val="2DD815E9"/>
    <w:rsid w:val="2E344747"/>
    <w:rsid w:val="2E870919"/>
    <w:rsid w:val="2ED53890"/>
    <w:rsid w:val="2EF35FAE"/>
    <w:rsid w:val="2F0036BB"/>
    <w:rsid w:val="310821E5"/>
    <w:rsid w:val="3363138B"/>
    <w:rsid w:val="33BF0DA5"/>
    <w:rsid w:val="346E61EB"/>
    <w:rsid w:val="34AB3C9D"/>
    <w:rsid w:val="355157DD"/>
    <w:rsid w:val="36003A1D"/>
    <w:rsid w:val="360867E3"/>
    <w:rsid w:val="36462E68"/>
    <w:rsid w:val="36602C99"/>
    <w:rsid w:val="36D51B7E"/>
    <w:rsid w:val="3863435C"/>
    <w:rsid w:val="3881190E"/>
    <w:rsid w:val="38CF3A97"/>
    <w:rsid w:val="390414E4"/>
    <w:rsid w:val="39161217"/>
    <w:rsid w:val="39773565"/>
    <w:rsid w:val="39D74761"/>
    <w:rsid w:val="3A3F02FA"/>
    <w:rsid w:val="3A4B2CED"/>
    <w:rsid w:val="3A957436"/>
    <w:rsid w:val="3B5331D7"/>
    <w:rsid w:val="3BB52F69"/>
    <w:rsid w:val="3CF56637"/>
    <w:rsid w:val="3D5F318D"/>
    <w:rsid w:val="3E86299B"/>
    <w:rsid w:val="3F1D364B"/>
    <w:rsid w:val="3FC07697"/>
    <w:rsid w:val="41542AAF"/>
    <w:rsid w:val="41586B05"/>
    <w:rsid w:val="41703F20"/>
    <w:rsid w:val="430B49D4"/>
    <w:rsid w:val="43317C36"/>
    <w:rsid w:val="43D92013"/>
    <w:rsid w:val="44C731B1"/>
    <w:rsid w:val="45651E86"/>
    <w:rsid w:val="4741788A"/>
    <w:rsid w:val="476816DF"/>
    <w:rsid w:val="47C45CD9"/>
    <w:rsid w:val="48671600"/>
    <w:rsid w:val="489D725F"/>
    <w:rsid w:val="497A75A0"/>
    <w:rsid w:val="4A5768D0"/>
    <w:rsid w:val="4AFB287C"/>
    <w:rsid w:val="4B773E52"/>
    <w:rsid w:val="4C3F6CCA"/>
    <w:rsid w:val="4DF13B62"/>
    <w:rsid w:val="4F566B34"/>
    <w:rsid w:val="4F7A7073"/>
    <w:rsid w:val="4FD07F1A"/>
    <w:rsid w:val="4FF36C73"/>
    <w:rsid w:val="501A2F43"/>
    <w:rsid w:val="510D1493"/>
    <w:rsid w:val="51DA5080"/>
    <w:rsid w:val="51E025F9"/>
    <w:rsid w:val="51E9464A"/>
    <w:rsid w:val="52CA3A9E"/>
    <w:rsid w:val="543C2E14"/>
    <w:rsid w:val="55B904F7"/>
    <w:rsid w:val="55FB55C5"/>
    <w:rsid w:val="56356D29"/>
    <w:rsid w:val="56475CDD"/>
    <w:rsid w:val="569F6AE6"/>
    <w:rsid w:val="574404D3"/>
    <w:rsid w:val="574A753D"/>
    <w:rsid w:val="5775150D"/>
    <w:rsid w:val="58051100"/>
    <w:rsid w:val="582A3F3F"/>
    <w:rsid w:val="597C71BA"/>
    <w:rsid w:val="59BF1A41"/>
    <w:rsid w:val="5A0F5738"/>
    <w:rsid w:val="5B237C9F"/>
    <w:rsid w:val="5BA17A1E"/>
    <w:rsid w:val="5BCC5D36"/>
    <w:rsid w:val="5BDD5139"/>
    <w:rsid w:val="5D4B5084"/>
    <w:rsid w:val="5D704AEA"/>
    <w:rsid w:val="5D86111A"/>
    <w:rsid w:val="5E0E6F6A"/>
    <w:rsid w:val="5E5835B4"/>
    <w:rsid w:val="5EC96260"/>
    <w:rsid w:val="5ED96F9F"/>
    <w:rsid w:val="60E554ED"/>
    <w:rsid w:val="63000F23"/>
    <w:rsid w:val="63630DA8"/>
    <w:rsid w:val="63CE64E8"/>
    <w:rsid w:val="64485A20"/>
    <w:rsid w:val="64AD0E5A"/>
    <w:rsid w:val="65175FC1"/>
    <w:rsid w:val="65804B17"/>
    <w:rsid w:val="66887A48"/>
    <w:rsid w:val="66F94F73"/>
    <w:rsid w:val="671777EF"/>
    <w:rsid w:val="69024F66"/>
    <w:rsid w:val="69E24119"/>
    <w:rsid w:val="6B7D42DF"/>
    <w:rsid w:val="6C005010"/>
    <w:rsid w:val="6CAE68D9"/>
    <w:rsid w:val="6D863D9B"/>
    <w:rsid w:val="6DBD18B1"/>
    <w:rsid w:val="6DCF3167"/>
    <w:rsid w:val="6E3F653F"/>
    <w:rsid w:val="6E707A83"/>
    <w:rsid w:val="6F286FD3"/>
    <w:rsid w:val="6F792E33"/>
    <w:rsid w:val="6FA128E1"/>
    <w:rsid w:val="737203FA"/>
    <w:rsid w:val="743957DE"/>
    <w:rsid w:val="746749C7"/>
    <w:rsid w:val="74B45232"/>
    <w:rsid w:val="758E3574"/>
    <w:rsid w:val="75AF3FAA"/>
    <w:rsid w:val="769413F2"/>
    <w:rsid w:val="772E351E"/>
    <w:rsid w:val="77473E26"/>
    <w:rsid w:val="77823C91"/>
    <w:rsid w:val="77F2017E"/>
    <w:rsid w:val="79071EF5"/>
    <w:rsid w:val="7A547A9F"/>
    <w:rsid w:val="7A642BDB"/>
    <w:rsid w:val="7A756E44"/>
    <w:rsid w:val="7AD576A7"/>
    <w:rsid w:val="7AF444E8"/>
    <w:rsid w:val="7C2B1EB0"/>
    <w:rsid w:val="7C6866F4"/>
    <w:rsid w:val="7DA939D5"/>
    <w:rsid w:val="7E6F7295"/>
    <w:rsid w:val="7E7D1873"/>
    <w:rsid w:val="7ECC3984"/>
    <w:rsid w:val="7F71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6">
    <w:name w:val="NormalCharacter"/>
    <w:autoRedefine/>
    <w:qFormat/>
    <w:uiPriority w:val="0"/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7">
    <w:name w:val="正式文本"/>
    <w:autoRedefine/>
    <w:qFormat/>
    <w:uiPriority w:val="0"/>
    <w:pPr>
      <w:spacing w:line="540" w:lineRule="exact"/>
      <w:ind w:firstLine="200" w:firstLineChars="200"/>
      <w:jc w:val="both"/>
    </w:pPr>
    <w:rPr>
      <w:rFonts w:ascii="宋体" w:hAnsi="Arial Narrow" w:eastAsia="Calibri" w:cs="Times New Roman"/>
      <w:sz w:val="28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1160</Words>
  <Characters>1352</Characters>
  <Lines>0</Lines>
  <Paragraphs>0</Paragraphs>
  <TotalTime>0</TotalTime>
  <ScaleCrop>false</ScaleCrop>
  <LinksUpToDate>false</LinksUpToDate>
  <CharactersWithSpaces>1395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2021-08-25T06:53:00Z</dcterms:created>
  <dc:creator>保持沉默</dc:creator>
  <cp:lastModifiedBy>顺其自然</cp:lastModifiedBy>
  <cp:lastPrinted>2024-07-05T08:52:00Z</cp:lastPrinted>
  <dcterms:modified xsi:type="dcterms:W3CDTF">2025-11-24T05:10:29Z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2A156F7B030D46ECA26B705E64C1B4E4</vt:lpwstr>
  </property>
  <property fmtid="{D5CDD505-2E9C-101B-9397-08002B2CF9AE}" pid="4" name="5B77E7CEEC58BC6AFAE8886BEB80DBEB">
    <vt:lpwstr>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</vt:lpwstr>
  </property>
  <property fmtid="{D5CDD505-2E9C-101B-9397-08002B2CF9AE}" pid="5" name="KSOTemplateDocerSaveRecord">
    <vt:lpwstr>eyJoZGlkIjoiZWYzOTY4Y2FiMDY3NzBiNTJhNjJkNDhkNGQyM2IyMTQiLCJ1c2VySWQiOiI1NDkzMTU5OTgifQ==</vt:lpwstr>
  </property>
</Properties>
</file>