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3DFD8">
      <w:pPr>
        <w:jc w:val="center"/>
        <w:rPr>
          <w:rFonts w:hint="eastAsia"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佳都房地产移民区商业楼（B）项目</w:t>
      </w:r>
      <w:r>
        <w:rPr>
          <w:rFonts w:hint="eastAsia" w:ascii="仿宋" w:hAnsi="仿宋" w:eastAsia="仿宋"/>
          <w:b/>
          <w:sz w:val="44"/>
          <w:szCs w:val="44"/>
          <w:lang w:val="en-US" w:eastAsia="zh-CN"/>
        </w:rPr>
        <w:t xml:space="preserve">             </w:t>
      </w:r>
      <w:r>
        <w:rPr>
          <w:rFonts w:hint="eastAsia" w:ascii="仿宋" w:hAnsi="仿宋" w:eastAsia="仿宋"/>
          <w:b/>
          <w:sz w:val="44"/>
          <w:szCs w:val="44"/>
        </w:rPr>
        <w:t>门前广场改造工程</w:t>
      </w:r>
    </w:p>
    <w:p w14:paraId="176DD174">
      <w:pPr>
        <w:jc w:val="center"/>
        <w:rPr>
          <w:rFonts w:hint="eastAsia" w:ascii="仿宋" w:hAnsi="仿宋" w:eastAsia="仿宋"/>
          <w:b/>
          <w:bCs/>
          <w:sz w:val="44"/>
          <w:szCs w:val="44"/>
          <w:highlight w:val="none"/>
        </w:rPr>
      </w:pPr>
      <w:r>
        <w:rPr>
          <w:rFonts w:hint="eastAsia" w:ascii="仿宋" w:hAnsi="仿宋" w:eastAsia="仿宋" w:cs="宋体"/>
          <w:b/>
          <w:bCs/>
          <w:sz w:val="44"/>
          <w:szCs w:val="44"/>
          <w:highlight w:val="none"/>
          <w:lang w:val="en-US" w:eastAsia="zh-CN"/>
        </w:rPr>
        <w:t>工程量清单</w:t>
      </w:r>
      <w:r>
        <w:rPr>
          <w:rFonts w:hint="eastAsia" w:ascii="仿宋" w:hAnsi="仿宋" w:eastAsia="仿宋" w:cs="宋体"/>
          <w:b/>
          <w:bCs/>
          <w:sz w:val="44"/>
          <w:szCs w:val="44"/>
          <w:highlight w:val="none"/>
        </w:rPr>
        <w:t>编制说明</w:t>
      </w:r>
    </w:p>
    <w:p w14:paraId="64D63492">
      <w:pPr>
        <w:spacing w:line="360" w:lineRule="exact"/>
        <w:rPr>
          <w:rFonts w:hint="eastAsia" w:ascii="仿宋" w:hAnsi="仿宋" w:eastAsia="仿宋" w:cs="宋体"/>
          <w:sz w:val="28"/>
          <w:szCs w:val="28"/>
          <w:highlight w:val="none"/>
        </w:rPr>
      </w:pPr>
    </w:p>
    <w:p w14:paraId="7A7A4FCA">
      <w:pPr>
        <w:spacing w:line="360" w:lineRule="exact"/>
        <w:rPr>
          <w:rFonts w:hint="eastAsia" w:ascii="仿宋" w:hAnsi="仿宋" w:eastAsia="仿宋" w:cs="宋体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宋体"/>
          <w:b/>
          <w:bCs/>
          <w:sz w:val="36"/>
          <w:szCs w:val="36"/>
          <w:highlight w:val="none"/>
        </w:rPr>
        <w:t>一、工程概况及范围</w:t>
      </w:r>
    </w:p>
    <w:p w14:paraId="0409D858">
      <w:pPr>
        <w:ind w:firstLine="640"/>
        <w:jc w:val="left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佳都房地产移民区商业楼（B）项目门前广场改造工程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包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括：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土方工程、硬化工程、绿化工程、管网工程等。</w:t>
      </w:r>
    </w:p>
    <w:p w14:paraId="01845B7D">
      <w:pPr>
        <w:jc w:val="left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、编制依据</w:t>
      </w:r>
    </w:p>
    <w:p w14:paraId="4D8422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鄂尔多斯高新技术产业开发区建设管理局提供的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佳都房地产移民区商业楼（B）项目门前广场改造工程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设计图纸范围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。</w:t>
      </w:r>
      <w:bookmarkStart w:id="0" w:name="_GoBack"/>
      <w:bookmarkEnd w:id="0"/>
    </w:p>
    <w:p w14:paraId="0B2F12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2、</w:t>
      </w:r>
      <w:r>
        <w:rPr>
          <w:rFonts w:hint="eastAsia" w:ascii="仿宋" w:hAnsi="仿宋" w:eastAsia="仿宋" w:cs="仿宋"/>
          <w:bCs/>
          <w:sz w:val="32"/>
          <w:szCs w:val="32"/>
        </w:rPr>
        <w:t>清单依据:《建设工程工程量清单计价规范》GB50500—2013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规范。</w:t>
      </w:r>
    </w:p>
    <w:p w14:paraId="6C5321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3、拟定的招标文件，技术标准和要求详见招标文件；</w:t>
      </w:r>
    </w:p>
    <w:p w14:paraId="6A2494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4、</w:t>
      </w:r>
      <w:r>
        <w:rPr>
          <w:rFonts w:hint="eastAsia" w:ascii="仿宋" w:hAnsi="仿宋" w:eastAsia="仿宋"/>
          <w:sz w:val="32"/>
          <w:szCs w:val="24"/>
        </w:rPr>
        <w:t>规费执行内建标函〔</w:t>
      </w:r>
      <w:r>
        <w:rPr>
          <w:rFonts w:hint="default" w:ascii="仿宋" w:hAnsi="仿宋" w:eastAsia="仿宋"/>
          <w:sz w:val="32"/>
          <w:szCs w:val="24"/>
        </w:rPr>
        <w:t>2019</w:t>
      </w:r>
      <w:r>
        <w:rPr>
          <w:rFonts w:hint="eastAsia" w:ascii="仿宋" w:hAnsi="仿宋" w:eastAsia="仿宋"/>
          <w:sz w:val="32"/>
          <w:szCs w:val="24"/>
        </w:rPr>
        <w:t>〕</w:t>
      </w:r>
      <w:r>
        <w:rPr>
          <w:rFonts w:hint="default" w:ascii="仿宋" w:hAnsi="仿宋" w:eastAsia="仿宋"/>
          <w:sz w:val="32"/>
          <w:szCs w:val="24"/>
        </w:rPr>
        <w:t xml:space="preserve">468 </w:t>
      </w:r>
      <w:r>
        <w:rPr>
          <w:rFonts w:hint="eastAsia" w:ascii="仿宋" w:hAnsi="仿宋" w:eastAsia="仿宋"/>
          <w:sz w:val="32"/>
          <w:szCs w:val="24"/>
        </w:rPr>
        <w:t>号文件，费率为</w:t>
      </w:r>
      <w:r>
        <w:rPr>
          <w:rFonts w:hint="default" w:ascii="仿宋" w:hAnsi="仿宋" w:eastAsia="仿宋"/>
          <w:sz w:val="32"/>
          <w:szCs w:val="24"/>
        </w:rPr>
        <w:t>19%</w:t>
      </w:r>
      <w:r>
        <w:rPr>
          <w:rFonts w:hint="eastAsia" w:ascii="仿宋" w:hAnsi="仿宋" w:eastAsia="仿宋"/>
          <w:sz w:val="32"/>
          <w:szCs w:val="24"/>
        </w:rPr>
        <w:t>。</w:t>
      </w:r>
    </w:p>
    <w:p w14:paraId="5A1183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24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24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税金执行（内建工［2019］113号）文件，增值税率为9%。</w:t>
      </w:r>
    </w:p>
    <w:p w14:paraId="3A4049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6、人工费调整执行内建标【2021】148号文件。</w:t>
      </w:r>
    </w:p>
    <w:p w14:paraId="49EBCB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7、安全生产费计提费用执行内建标［2025］98号文件，本工程所有专业工程（不含绿化工程和暂列金）均按1.5%计入。</w:t>
      </w:r>
    </w:p>
    <w:p w14:paraId="075BA4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en-US" w:eastAsia="zh-CN"/>
        </w:rPr>
        <w:t>三、编制说明</w:t>
      </w:r>
    </w:p>
    <w:p w14:paraId="334D58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Cs/>
          <w:sz w:val="32"/>
          <w:szCs w:val="32"/>
          <w:highlight w:val="none"/>
          <w:lang w:eastAsia="zh-CN"/>
        </w:rPr>
      </w:pPr>
      <w:r>
        <w:rPr>
          <w:rFonts w:hint="default" w:ascii="仿宋" w:hAnsi="仿宋" w:eastAsia="仿宋" w:cs="仿宋"/>
          <w:bCs/>
          <w:sz w:val="32"/>
          <w:szCs w:val="32"/>
          <w:highlight w:val="none"/>
        </w:rPr>
        <w:t>1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、工程量清单中项目特征只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eastAsia="zh-CN"/>
        </w:rPr>
        <w:t>做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重点描述，具体做法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eastAsia="zh-CN"/>
        </w:rPr>
        <w:t>详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见施工图、技术参数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eastAsia="zh-CN"/>
        </w:rPr>
        <w:t>。</w:t>
      </w:r>
    </w:p>
    <w:p w14:paraId="58B458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2、本项目砼、砂浆均按预拌计价，运费及泵送费已含在材料费中，结算时不调整。</w:t>
      </w:r>
    </w:p>
    <w:p w14:paraId="56445F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3、沥青混凝土拌合料及基层熟料运距投标人自行考虑，结算时不调整。</w:t>
      </w:r>
    </w:p>
    <w:p w14:paraId="4ADF67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4、土方外运的运距投标人自行考虑。</w:t>
      </w:r>
    </w:p>
    <w:p w14:paraId="15B006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5、铁艺栏杆暂估160元/㎡（不含税材料价）。</w:t>
      </w:r>
    </w:p>
    <w:p w14:paraId="727053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6、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暂列金为</w:t>
      </w:r>
      <w:r>
        <w:rPr>
          <w:rFonts w:hint="eastAsia" w:ascii="仿宋" w:hAnsi="仿宋" w:eastAsia="仿宋" w:cs="仿宋"/>
          <w:bCs/>
          <w:color w:val="FF0000"/>
          <w:sz w:val="32"/>
          <w:szCs w:val="32"/>
          <w:highlight w:val="none"/>
          <w:lang w:val="en-US" w:eastAsia="zh-CN"/>
        </w:rPr>
        <w:t>154259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元（含税金）。</w:t>
      </w:r>
    </w:p>
    <w:sectPr>
      <w:footerReference r:id="rId3" w:type="default"/>
      <w:pgSz w:w="11906" w:h="16838"/>
      <w:pgMar w:top="1417" w:right="1134" w:bottom="1417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C6CDFE">
    <w:pPr>
      <w:pStyle w:val="3"/>
      <w:tabs>
        <w:tab w:val="left" w:pos="4376"/>
        <w:tab w:val="clear" w:pos="4153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D49722"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- 2 -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D49722"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- 2 -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1MTNiMjFkYjM5NmYzNjNlYmJhZGFhZjdiYmJlNjgifQ=="/>
  </w:docVars>
  <w:rsids>
    <w:rsidRoot w:val="78C44E4C"/>
    <w:rsid w:val="00001D46"/>
    <w:rsid w:val="0000395F"/>
    <w:rsid w:val="00072661"/>
    <w:rsid w:val="000761B5"/>
    <w:rsid w:val="00096E47"/>
    <w:rsid w:val="000C2D1A"/>
    <w:rsid w:val="000D063E"/>
    <w:rsid w:val="000E4CA1"/>
    <w:rsid w:val="000F6AEB"/>
    <w:rsid w:val="001054C3"/>
    <w:rsid w:val="00116938"/>
    <w:rsid w:val="001217FE"/>
    <w:rsid w:val="00132A8C"/>
    <w:rsid w:val="00133D91"/>
    <w:rsid w:val="001365F7"/>
    <w:rsid w:val="0017267C"/>
    <w:rsid w:val="00173A59"/>
    <w:rsid w:val="001A21DE"/>
    <w:rsid w:val="001C03DC"/>
    <w:rsid w:val="001C2C71"/>
    <w:rsid w:val="001E7A3C"/>
    <w:rsid w:val="00220F28"/>
    <w:rsid w:val="002251AD"/>
    <w:rsid w:val="00231718"/>
    <w:rsid w:val="00261A2C"/>
    <w:rsid w:val="00266027"/>
    <w:rsid w:val="0027293D"/>
    <w:rsid w:val="002816DF"/>
    <w:rsid w:val="002A44C4"/>
    <w:rsid w:val="002C513D"/>
    <w:rsid w:val="002C61F7"/>
    <w:rsid w:val="002E039D"/>
    <w:rsid w:val="002E78E3"/>
    <w:rsid w:val="0030773E"/>
    <w:rsid w:val="00313568"/>
    <w:rsid w:val="0031554F"/>
    <w:rsid w:val="00323931"/>
    <w:rsid w:val="003269A5"/>
    <w:rsid w:val="00327966"/>
    <w:rsid w:val="00347353"/>
    <w:rsid w:val="003805C9"/>
    <w:rsid w:val="003A4DB8"/>
    <w:rsid w:val="003B643A"/>
    <w:rsid w:val="003B7B64"/>
    <w:rsid w:val="003C5ABA"/>
    <w:rsid w:val="003E7227"/>
    <w:rsid w:val="003F276E"/>
    <w:rsid w:val="0041581A"/>
    <w:rsid w:val="00436963"/>
    <w:rsid w:val="00473031"/>
    <w:rsid w:val="0048073C"/>
    <w:rsid w:val="00481339"/>
    <w:rsid w:val="00485D5A"/>
    <w:rsid w:val="00493757"/>
    <w:rsid w:val="004A1F45"/>
    <w:rsid w:val="004B0F5D"/>
    <w:rsid w:val="004B402E"/>
    <w:rsid w:val="004D1CC7"/>
    <w:rsid w:val="004F5FAF"/>
    <w:rsid w:val="00515EB6"/>
    <w:rsid w:val="00522A1C"/>
    <w:rsid w:val="00542832"/>
    <w:rsid w:val="00545127"/>
    <w:rsid w:val="00547F57"/>
    <w:rsid w:val="005D79B0"/>
    <w:rsid w:val="005E4A40"/>
    <w:rsid w:val="005F3018"/>
    <w:rsid w:val="005F44C0"/>
    <w:rsid w:val="005F578A"/>
    <w:rsid w:val="00614755"/>
    <w:rsid w:val="00615A7C"/>
    <w:rsid w:val="00623C82"/>
    <w:rsid w:val="00625129"/>
    <w:rsid w:val="00630DE2"/>
    <w:rsid w:val="00632CA0"/>
    <w:rsid w:val="0063491E"/>
    <w:rsid w:val="006479A7"/>
    <w:rsid w:val="00656969"/>
    <w:rsid w:val="006604AC"/>
    <w:rsid w:val="00662785"/>
    <w:rsid w:val="00673692"/>
    <w:rsid w:val="006A2405"/>
    <w:rsid w:val="006F29BF"/>
    <w:rsid w:val="006F5A80"/>
    <w:rsid w:val="00720262"/>
    <w:rsid w:val="0072429F"/>
    <w:rsid w:val="007638C1"/>
    <w:rsid w:val="0076463F"/>
    <w:rsid w:val="007821DB"/>
    <w:rsid w:val="007A03DE"/>
    <w:rsid w:val="007A46B0"/>
    <w:rsid w:val="007B73A9"/>
    <w:rsid w:val="007C174A"/>
    <w:rsid w:val="007C255D"/>
    <w:rsid w:val="007E112D"/>
    <w:rsid w:val="007F7F14"/>
    <w:rsid w:val="0080106A"/>
    <w:rsid w:val="00804F73"/>
    <w:rsid w:val="008107FD"/>
    <w:rsid w:val="00836818"/>
    <w:rsid w:val="008376B0"/>
    <w:rsid w:val="0084016E"/>
    <w:rsid w:val="0085347E"/>
    <w:rsid w:val="00857AD4"/>
    <w:rsid w:val="0087322A"/>
    <w:rsid w:val="008D0E3C"/>
    <w:rsid w:val="009021B7"/>
    <w:rsid w:val="00926B1B"/>
    <w:rsid w:val="00962CB7"/>
    <w:rsid w:val="00965238"/>
    <w:rsid w:val="009A0E17"/>
    <w:rsid w:val="009B159C"/>
    <w:rsid w:val="009C6B6C"/>
    <w:rsid w:val="009F39D3"/>
    <w:rsid w:val="00A013FB"/>
    <w:rsid w:val="00A44DE9"/>
    <w:rsid w:val="00A46D54"/>
    <w:rsid w:val="00A6140A"/>
    <w:rsid w:val="00AA16A0"/>
    <w:rsid w:val="00AB42AB"/>
    <w:rsid w:val="00AC31CA"/>
    <w:rsid w:val="00AF566E"/>
    <w:rsid w:val="00B43205"/>
    <w:rsid w:val="00B45FFE"/>
    <w:rsid w:val="00B50C19"/>
    <w:rsid w:val="00B56BE4"/>
    <w:rsid w:val="00B76DEA"/>
    <w:rsid w:val="00B85689"/>
    <w:rsid w:val="00B95761"/>
    <w:rsid w:val="00BA51AF"/>
    <w:rsid w:val="00BD39EF"/>
    <w:rsid w:val="00BE4F29"/>
    <w:rsid w:val="00BF04EB"/>
    <w:rsid w:val="00BF1A8F"/>
    <w:rsid w:val="00BF36EF"/>
    <w:rsid w:val="00C05F93"/>
    <w:rsid w:val="00C25E28"/>
    <w:rsid w:val="00C471CF"/>
    <w:rsid w:val="00C77C12"/>
    <w:rsid w:val="00C908C6"/>
    <w:rsid w:val="00CA5527"/>
    <w:rsid w:val="00CC6CFF"/>
    <w:rsid w:val="00CE3FAD"/>
    <w:rsid w:val="00D02F3B"/>
    <w:rsid w:val="00D10AA2"/>
    <w:rsid w:val="00D126D0"/>
    <w:rsid w:val="00D16604"/>
    <w:rsid w:val="00D203F3"/>
    <w:rsid w:val="00D25F80"/>
    <w:rsid w:val="00D263DC"/>
    <w:rsid w:val="00D27ACF"/>
    <w:rsid w:val="00D547E5"/>
    <w:rsid w:val="00D65294"/>
    <w:rsid w:val="00D73A75"/>
    <w:rsid w:val="00D743B6"/>
    <w:rsid w:val="00D82525"/>
    <w:rsid w:val="00D83460"/>
    <w:rsid w:val="00D85B94"/>
    <w:rsid w:val="00D94F13"/>
    <w:rsid w:val="00DB1E7F"/>
    <w:rsid w:val="00DC2AF1"/>
    <w:rsid w:val="00DF6C1C"/>
    <w:rsid w:val="00E11956"/>
    <w:rsid w:val="00E16860"/>
    <w:rsid w:val="00E3216D"/>
    <w:rsid w:val="00E6080E"/>
    <w:rsid w:val="00E65EF2"/>
    <w:rsid w:val="00E706A4"/>
    <w:rsid w:val="00E9063E"/>
    <w:rsid w:val="00EB025A"/>
    <w:rsid w:val="00ED06A8"/>
    <w:rsid w:val="00EE5937"/>
    <w:rsid w:val="00EF6046"/>
    <w:rsid w:val="00F357E9"/>
    <w:rsid w:val="00F65899"/>
    <w:rsid w:val="00F76F18"/>
    <w:rsid w:val="00F84C55"/>
    <w:rsid w:val="00FA1B49"/>
    <w:rsid w:val="00FC17A8"/>
    <w:rsid w:val="00FD4275"/>
    <w:rsid w:val="00FE17A2"/>
    <w:rsid w:val="00FF1971"/>
    <w:rsid w:val="00FF6E8C"/>
    <w:rsid w:val="013637D1"/>
    <w:rsid w:val="014464DA"/>
    <w:rsid w:val="01FB425C"/>
    <w:rsid w:val="01FD7E4B"/>
    <w:rsid w:val="020967F0"/>
    <w:rsid w:val="020A0EA7"/>
    <w:rsid w:val="020F7B7E"/>
    <w:rsid w:val="02203B3A"/>
    <w:rsid w:val="022049ED"/>
    <w:rsid w:val="024B49E7"/>
    <w:rsid w:val="027E380D"/>
    <w:rsid w:val="0286166E"/>
    <w:rsid w:val="028E3199"/>
    <w:rsid w:val="029E158A"/>
    <w:rsid w:val="032F2286"/>
    <w:rsid w:val="035D3297"/>
    <w:rsid w:val="03655CA8"/>
    <w:rsid w:val="039842CF"/>
    <w:rsid w:val="041142BB"/>
    <w:rsid w:val="04275653"/>
    <w:rsid w:val="042E1EA4"/>
    <w:rsid w:val="045135B1"/>
    <w:rsid w:val="04926F71"/>
    <w:rsid w:val="04D058DB"/>
    <w:rsid w:val="04FF037E"/>
    <w:rsid w:val="05017C52"/>
    <w:rsid w:val="053A73C8"/>
    <w:rsid w:val="057F6DC9"/>
    <w:rsid w:val="05A131E3"/>
    <w:rsid w:val="05AB1ACA"/>
    <w:rsid w:val="05B2526C"/>
    <w:rsid w:val="05B60993"/>
    <w:rsid w:val="06023C82"/>
    <w:rsid w:val="061E0C81"/>
    <w:rsid w:val="066A524E"/>
    <w:rsid w:val="06C121B2"/>
    <w:rsid w:val="06D65159"/>
    <w:rsid w:val="06E23AB3"/>
    <w:rsid w:val="071F0864"/>
    <w:rsid w:val="076646E5"/>
    <w:rsid w:val="07690C0F"/>
    <w:rsid w:val="07E15B19"/>
    <w:rsid w:val="07FC2953"/>
    <w:rsid w:val="087E0618"/>
    <w:rsid w:val="08BF4B31"/>
    <w:rsid w:val="08D94B10"/>
    <w:rsid w:val="08DD09D6"/>
    <w:rsid w:val="08E9737B"/>
    <w:rsid w:val="091412B6"/>
    <w:rsid w:val="096864F1"/>
    <w:rsid w:val="097739DE"/>
    <w:rsid w:val="099671BE"/>
    <w:rsid w:val="09B73163"/>
    <w:rsid w:val="09B94F9F"/>
    <w:rsid w:val="09BF1E8A"/>
    <w:rsid w:val="09DB4F16"/>
    <w:rsid w:val="09DC347A"/>
    <w:rsid w:val="0A23066B"/>
    <w:rsid w:val="0A6E5A69"/>
    <w:rsid w:val="0A747118"/>
    <w:rsid w:val="0AA8578D"/>
    <w:rsid w:val="0AFC3C93"/>
    <w:rsid w:val="0B2E72C7"/>
    <w:rsid w:val="0B6B051B"/>
    <w:rsid w:val="0B70484F"/>
    <w:rsid w:val="0B7F2E49"/>
    <w:rsid w:val="0B960D9F"/>
    <w:rsid w:val="0BAE21B6"/>
    <w:rsid w:val="0BF272FF"/>
    <w:rsid w:val="0C000C64"/>
    <w:rsid w:val="0C0174FC"/>
    <w:rsid w:val="0C360B29"/>
    <w:rsid w:val="0C3C4C12"/>
    <w:rsid w:val="0C554F12"/>
    <w:rsid w:val="0C557E7C"/>
    <w:rsid w:val="0C7156BE"/>
    <w:rsid w:val="0C7B478E"/>
    <w:rsid w:val="0D006A41"/>
    <w:rsid w:val="0D1129FD"/>
    <w:rsid w:val="0D112C29"/>
    <w:rsid w:val="0D1A4512"/>
    <w:rsid w:val="0D662D48"/>
    <w:rsid w:val="0D690E2A"/>
    <w:rsid w:val="0D7F22BE"/>
    <w:rsid w:val="0DA91770"/>
    <w:rsid w:val="0DDF374F"/>
    <w:rsid w:val="0DFF4F4B"/>
    <w:rsid w:val="0E083E00"/>
    <w:rsid w:val="0E096268"/>
    <w:rsid w:val="0E134611"/>
    <w:rsid w:val="0E547045"/>
    <w:rsid w:val="0E863977"/>
    <w:rsid w:val="0EAD2BF9"/>
    <w:rsid w:val="0EE8041F"/>
    <w:rsid w:val="0EF31B17"/>
    <w:rsid w:val="0EF51B51"/>
    <w:rsid w:val="0F1D7D7F"/>
    <w:rsid w:val="0F2C1D70"/>
    <w:rsid w:val="0F423C63"/>
    <w:rsid w:val="0F5E3C51"/>
    <w:rsid w:val="0F742E1D"/>
    <w:rsid w:val="0F8A1B84"/>
    <w:rsid w:val="0FA80F53"/>
    <w:rsid w:val="0FBF49A2"/>
    <w:rsid w:val="10045682"/>
    <w:rsid w:val="10111073"/>
    <w:rsid w:val="101C0036"/>
    <w:rsid w:val="1034712E"/>
    <w:rsid w:val="104B4AA4"/>
    <w:rsid w:val="106612B1"/>
    <w:rsid w:val="106E646B"/>
    <w:rsid w:val="10AA211B"/>
    <w:rsid w:val="10B14351"/>
    <w:rsid w:val="10D34B99"/>
    <w:rsid w:val="11052878"/>
    <w:rsid w:val="1113541C"/>
    <w:rsid w:val="111E4C42"/>
    <w:rsid w:val="11205904"/>
    <w:rsid w:val="11254CC9"/>
    <w:rsid w:val="11511F61"/>
    <w:rsid w:val="1151575F"/>
    <w:rsid w:val="11576D6C"/>
    <w:rsid w:val="118E1BFB"/>
    <w:rsid w:val="11EC3A38"/>
    <w:rsid w:val="123D6042"/>
    <w:rsid w:val="126B3FF5"/>
    <w:rsid w:val="12C2191A"/>
    <w:rsid w:val="12DD1CFF"/>
    <w:rsid w:val="13051255"/>
    <w:rsid w:val="137B5074"/>
    <w:rsid w:val="13D41839"/>
    <w:rsid w:val="146E6986"/>
    <w:rsid w:val="146F27BD"/>
    <w:rsid w:val="14C173FE"/>
    <w:rsid w:val="14F0383F"/>
    <w:rsid w:val="151C4D37"/>
    <w:rsid w:val="152277F6"/>
    <w:rsid w:val="152F63E2"/>
    <w:rsid w:val="153402FB"/>
    <w:rsid w:val="154907CB"/>
    <w:rsid w:val="15603A94"/>
    <w:rsid w:val="15657D89"/>
    <w:rsid w:val="1568787A"/>
    <w:rsid w:val="15B3150F"/>
    <w:rsid w:val="15C076B6"/>
    <w:rsid w:val="161B669A"/>
    <w:rsid w:val="16AB3EC2"/>
    <w:rsid w:val="16D8458B"/>
    <w:rsid w:val="16DA0303"/>
    <w:rsid w:val="16E318AE"/>
    <w:rsid w:val="16E41182"/>
    <w:rsid w:val="1708628E"/>
    <w:rsid w:val="17325312"/>
    <w:rsid w:val="176A0B04"/>
    <w:rsid w:val="177D585E"/>
    <w:rsid w:val="178D1819"/>
    <w:rsid w:val="178E62F3"/>
    <w:rsid w:val="17914E66"/>
    <w:rsid w:val="1796247C"/>
    <w:rsid w:val="17E549D3"/>
    <w:rsid w:val="17EE050A"/>
    <w:rsid w:val="17EE2964"/>
    <w:rsid w:val="18295325"/>
    <w:rsid w:val="1837112C"/>
    <w:rsid w:val="183D5DB4"/>
    <w:rsid w:val="185B3E40"/>
    <w:rsid w:val="18B60B99"/>
    <w:rsid w:val="18BE612E"/>
    <w:rsid w:val="18F34FE9"/>
    <w:rsid w:val="190D2C12"/>
    <w:rsid w:val="19173A91"/>
    <w:rsid w:val="191C2E55"/>
    <w:rsid w:val="19410B0E"/>
    <w:rsid w:val="19454954"/>
    <w:rsid w:val="194F4FD8"/>
    <w:rsid w:val="19616115"/>
    <w:rsid w:val="197E386A"/>
    <w:rsid w:val="198C7FDB"/>
    <w:rsid w:val="19B47531"/>
    <w:rsid w:val="19BA1A34"/>
    <w:rsid w:val="19C07DB8"/>
    <w:rsid w:val="1A0173C8"/>
    <w:rsid w:val="1A226249"/>
    <w:rsid w:val="1A543308"/>
    <w:rsid w:val="1A5F697C"/>
    <w:rsid w:val="1A806859"/>
    <w:rsid w:val="1A840CB2"/>
    <w:rsid w:val="1A951111"/>
    <w:rsid w:val="1A974E89"/>
    <w:rsid w:val="1AD27C6F"/>
    <w:rsid w:val="1AF866CC"/>
    <w:rsid w:val="1AFD2812"/>
    <w:rsid w:val="1B1737C2"/>
    <w:rsid w:val="1B18764C"/>
    <w:rsid w:val="1B410951"/>
    <w:rsid w:val="1B746F78"/>
    <w:rsid w:val="1B7C55A6"/>
    <w:rsid w:val="1B8F3183"/>
    <w:rsid w:val="1BE063BC"/>
    <w:rsid w:val="1C1B3859"/>
    <w:rsid w:val="1C3B7A0D"/>
    <w:rsid w:val="1C536B8E"/>
    <w:rsid w:val="1CB533A4"/>
    <w:rsid w:val="1CC25AC1"/>
    <w:rsid w:val="1CD32EB7"/>
    <w:rsid w:val="1CE85FA5"/>
    <w:rsid w:val="1D1207F7"/>
    <w:rsid w:val="1D167BBB"/>
    <w:rsid w:val="1D350BCE"/>
    <w:rsid w:val="1D5030CD"/>
    <w:rsid w:val="1D6F5C49"/>
    <w:rsid w:val="1D714E2E"/>
    <w:rsid w:val="1D81772B"/>
    <w:rsid w:val="1D903E12"/>
    <w:rsid w:val="1D9C27B6"/>
    <w:rsid w:val="1DA37231"/>
    <w:rsid w:val="1DCF66E8"/>
    <w:rsid w:val="1DDC45EE"/>
    <w:rsid w:val="1DEC6218"/>
    <w:rsid w:val="1E1E141D"/>
    <w:rsid w:val="1E212096"/>
    <w:rsid w:val="1E312EFF"/>
    <w:rsid w:val="1E3D18A3"/>
    <w:rsid w:val="1E403142"/>
    <w:rsid w:val="1E470974"/>
    <w:rsid w:val="1E843F8C"/>
    <w:rsid w:val="1EBC3110"/>
    <w:rsid w:val="1ED16490"/>
    <w:rsid w:val="1F274302"/>
    <w:rsid w:val="1F30420E"/>
    <w:rsid w:val="1F686DF4"/>
    <w:rsid w:val="1F7C2114"/>
    <w:rsid w:val="1F7D11F8"/>
    <w:rsid w:val="1F9A4AD4"/>
    <w:rsid w:val="1FDB3813"/>
    <w:rsid w:val="1FDC333E"/>
    <w:rsid w:val="1FEA15B7"/>
    <w:rsid w:val="201A32DE"/>
    <w:rsid w:val="20384A18"/>
    <w:rsid w:val="205630F0"/>
    <w:rsid w:val="205729C5"/>
    <w:rsid w:val="20667E0B"/>
    <w:rsid w:val="208E47EA"/>
    <w:rsid w:val="20B120D5"/>
    <w:rsid w:val="20D12B0B"/>
    <w:rsid w:val="20EE50D7"/>
    <w:rsid w:val="21045435"/>
    <w:rsid w:val="212062B8"/>
    <w:rsid w:val="215869F4"/>
    <w:rsid w:val="21667363"/>
    <w:rsid w:val="216E6218"/>
    <w:rsid w:val="219C0FD7"/>
    <w:rsid w:val="21E901E5"/>
    <w:rsid w:val="21EC3153"/>
    <w:rsid w:val="220F3557"/>
    <w:rsid w:val="223320F3"/>
    <w:rsid w:val="22394A78"/>
    <w:rsid w:val="22436610"/>
    <w:rsid w:val="225A2AED"/>
    <w:rsid w:val="22673393"/>
    <w:rsid w:val="22B97967"/>
    <w:rsid w:val="22FB7F7F"/>
    <w:rsid w:val="233174FD"/>
    <w:rsid w:val="236D4CAF"/>
    <w:rsid w:val="23722080"/>
    <w:rsid w:val="23901B0B"/>
    <w:rsid w:val="23AD469F"/>
    <w:rsid w:val="241B29BD"/>
    <w:rsid w:val="24207C9D"/>
    <w:rsid w:val="242956AC"/>
    <w:rsid w:val="24537052"/>
    <w:rsid w:val="24580F4B"/>
    <w:rsid w:val="247D50F0"/>
    <w:rsid w:val="24945F95"/>
    <w:rsid w:val="24A51F50"/>
    <w:rsid w:val="24AF4B7D"/>
    <w:rsid w:val="251B1B81"/>
    <w:rsid w:val="252A5AD8"/>
    <w:rsid w:val="252F3F10"/>
    <w:rsid w:val="254479BB"/>
    <w:rsid w:val="254C2D14"/>
    <w:rsid w:val="25506360"/>
    <w:rsid w:val="25673B4A"/>
    <w:rsid w:val="257D2099"/>
    <w:rsid w:val="259175C1"/>
    <w:rsid w:val="25961788"/>
    <w:rsid w:val="25C26B32"/>
    <w:rsid w:val="25C74149"/>
    <w:rsid w:val="25DE3FAE"/>
    <w:rsid w:val="25EB7E37"/>
    <w:rsid w:val="25EF2799"/>
    <w:rsid w:val="26003524"/>
    <w:rsid w:val="266A16A4"/>
    <w:rsid w:val="26864004"/>
    <w:rsid w:val="268A7650"/>
    <w:rsid w:val="26A3625C"/>
    <w:rsid w:val="26AE7BEF"/>
    <w:rsid w:val="26B7047E"/>
    <w:rsid w:val="26CA0394"/>
    <w:rsid w:val="26F92A28"/>
    <w:rsid w:val="27090EBD"/>
    <w:rsid w:val="27160DBC"/>
    <w:rsid w:val="271D04C4"/>
    <w:rsid w:val="27206206"/>
    <w:rsid w:val="272B2FF7"/>
    <w:rsid w:val="275639D6"/>
    <w:rsid w:val="27567236"/>
    <w:rsid w:val="2767173F"/>
    <w:rsid w:val="277565FA"/>
    <w:rsid w:val="27D67A49"/>
    <w:rsid w:val="27EC7E96"/>
    <w:rsid w:val="28285372"/>
    <w:rsid w:val="283A50A6"/>
    <w:rsid w:val="2847655D"/>
    <w:rsid w:val="288A1B89"/>
    <w:rsid w:val="28C7684D"/>
    <w:rsid w:val="291476A5"/>
    <w:rsid w:val="292F44DF"/>
    <w:rsid w:val="29327A61"/>
    <w:rsid w:val="29B33362"/>
    <w:rsid w:val="29CC7F7F"/>
    <w:rsid w:val="29D11A3A"/>
    <w:rsid w:val="2A111E36"/>
    <w:rsid w:val="2A573CED"/>
    <w:rsid w:val="2AB56C65"/>
    <w:rsid w:val="2AB93AA6"/>
    <w:rsid w:val="2AC60E73"/>
    <w:rsid w:val="2AD96DF8"/>
    <w:rsid w:val="2AE13EFE"/>
    <w:rsid w:val="2AEA62BD"/>
    <w:rsid w:val="2AFA28CA"/>
    <w:rsid w:val="2B006133"/>
    <w:rsid w:val="2B01748F"/>
    <w:rsid w:val="2B1517CD"/>
    <w:rsid w:val="2B1716CE"/>
    <w:rsid w:val="2B255B99"/>
    <w:rsid w:val="2B326508"/>
    <w:rsid w:val="2B5621F6"/>
    <w:rsid w:val="2BB6077F"/>
    <w:rsid w:val="2BE3571B"/>
    <w:rsid w:val="2C0D4397"/>
    <w:rsid w:val="2C627A53"/>
    <w:rsid w:val="2C8A344F"/>
    <w:rsid w:val="2C9568A8"/>
    <w:rsid w:val="2CB573F1"/>
    <w:rsid w:val="2CBA67B5"/>
    <w:rsid w:val="2D016192"/>
    <w:rsid w:val="2D0777CD"/>
    <w:rsid w:val="2D0A715E"/>
    <w:rsid w:val="2D1B36F8"/>
    <w:rsid w:val="2D267337"/>
    <w:rsid w:val="2D2B1461"/>
    <w:rsid w:val="2D346567"/>
    <w:rsid w:val="2D3C33F3"/>
    <w:rsid w:val="2D4D587B"/>
    <w:rsid w:val="2D510EC7"/>
    <w:rsid w:val="2D6230D5"/>
    <w:rsid w:val="2D7D7F0E"/>
    <w:rsid w:val="2DE435CA"/>
    <w:rsid w:val="2E220AB6"/>
    <w:rsid w:val="2E514EF7"/>
    <w:rsid w:val="2EA74B17"/>
    <w:rsid w:val="2ED26038"/>
    <w:rsid w:val="2F1F413F"/>
    <w:rsid w:val="2F261EE0"/>
    <w:rsid w:val="2F967F42"/>
    <w:rsid w:val="2FA0494D"/>
    <w:rsid w:val="2FAF6379"/>
    <w:rsid w:val="2FB80344"/>
    <w:rsid w:val="2FC655DD"/>
    <w:rsid w:val="2FF41FDE"/>
    <w:rsid w:val="30197C97"/>
    <w:rsid w:val="302117A4"/>
    <w:rsid w:val="302428C3"/>
    <w:rsid w:val="3034687E"/>
    <w:rsid w:val="30B26121"/>
    <w:rsid w:val="30E402A4"/>
    <w:rsid w:val="31523A9B"/>
    <w:rsid w:val="318D41A0"/>
    <w:rsid w:val="31B76CB2"/>
    <w:rsid w:val="31DB3AB8"/>
    <w:rsid w:val="31DC1F77"/>
    <w:rsid w:val="31E0281A"/>
    <w:rsid w:val="31ED3189"/>
    <w:rsid w:val="320504D2"/>
    <w:rsid w:val="32D22AAA"/>
    <w:rsid w:val="32DB1233"/>
    <w:rsid w:val="32E7407C"/>
    <w:rsid w:val="33380434"/>
    <w:rsid w:val="338F274A"/>
    <w:rsid w:val="339209DF"/>
    <w:rsid w:val="33AD497E"/>
    <w:rsid w:val="33B63DD8"/>
    <w:rsid w:val="33BE302F"/>
    <w:rsid w:val="33DB3D3B"/>
    <w:rsid w:val="347541FE"/>
    <w:rsid w:val="34AB3AAA"/>
    <w:rsid w:val="34DE4287"/>
    <w:rsid w:val="352D02A5"/>
    <w:rsid w:val="354457B6"/>
    <w:rsid w:val="35775243"/>
    <w:rsid w:val="357C6CFE"/>
    <w:rsid w:val="358636D8"/>
    <w:rsid w:val="358856A2"/>
    <w:rsid w:val="358B6F41"/>
    <w:rsid w:val="35C2373A"/>
    <w:rsid w:val="35D82A9E"/>
    <w:rsid w:val="35DE52C2"/>
    <w:rsid w:val="35E6686D"/>
    <w:rsid w:val="35F87515"/>
    <w:rsid w:val="365748C2"/>
    <w:rsid w:val="3677155A"/>
    <w:rsid w:val="36914A2B"/>
    <w:rsid w:val="36994A25"/>
    <w:rsid w:val="36C546D4"/>
    <w:rsid w:val="36EB413B"/>
    <w:rsid w:val="37500316"/>
    <w:rsid w:val="37971BCD"/>
    <w:rsid w:val="37976071"/>
    <w:rsid w:val="37C60704"/>
    <w:rsid w:val="37CB1876"/>
    <w:rsid w:val="37DA7D0B"/>
    <w:rsid w:val="37DC44F4"/>
    <w:rsid w:val="38037262"/>
    <w:rsid w:val="38042FDA"/>
    <w:rsid w:val="382C05A6"/>
    <w:rsid w:val="384821C3"/>
    <w:rsid w:val="38514471"/>
    <w:rsid w:val="389738F6"/>
    <w:rsid w:val="38995E18"/>
    <w:rsid w:val="38BB7B3D"/>
    <w:rsid w:val="38CA1892"/>
    <w:rsid w:val="38F97CD7"/>
    <w:rsid w:val="394E6C03"/>
    <w:rsid w:val="394F03C5"/>
    <w:rsid w:val="39580DB7"/>
    <w:rsid w:val="395B3B02"/>
    <w:rsid w:val="399D6D31"/>
    <w:rsid w:val="39A6259B"/>
    <w:rsid w:val="39CE1AF2"/>
    <w:rsid w:val="39D02B2E"/>
    <w:rsid w:val="39D569DC"/>
    <w:rsid w:val="3A0B4AF4"/>
    <w:rsid w:val="3AB72586"/>
    <w:rsid w:val="3AB94550"/>
    <w:rsid w:val="3AE933E0"/>
    <w:rsid w:val="3AEF5051"/>
    <w:rsid w:val="3B3577E9"/>
    <w:rsid w:val="3B3B31B7"/>
    <w:rsid w:val="3B484001"/>
    <w:rsid w:val="3B6461E4"/>
    <w:rsid w:val="3C005752"/>
    <w:rsid w:val="3C2C7E1B"/>
    <w:rsid w:val="3C4936B2"/>
    <w:rsid w:val="3C5B3302"/>
    <w:rsid w:val="3C7C75E3"/>
    <w:rsid w:val="3CA1704A"/>
    <w:rsid w:val="3CA46F0C"/>
    <w:rsid w:val="3CC17141"/>
    <w:rsid w:val="3CC66C1A"/>
    <w:rsid w:val="3CF74EBC"/>
    <w:rsid w:val="3D2B75ED"/>
    <w:rsid w:val="3D5347E8"/>
    <w:rsid w:val="3D6A7DC1"/>
    <w:rsid w:val="3D7B2AA2"/>
    <w:rsid w:val="3DC53153"/>
    <w:rsid w:val="3E010915"/>
    <w:rsid w:val="3E416A82"/>
    <w:rsid w:val="3E475EE3"/>
    <w:rsid w:val="3E642A25"/>
    <w:rsid w:val="3E7818F7"/>
    <w:rsid w:val="3E7E245B"/>
    <w:rsid w:val="3EA54282"/>
    <w:rsid w:val="3EEC270C"/>
    <w:rsid w:val="3F057D64"/>
    <w:rsid w:val="3F177A97"/>
    <w:rsid w:val="3F19736B"/>
    <w:rsid w:val="3F4B6AD8"/>
    <w:rsid w:val="3F7E3672"/>
    <w:rsid w:val="3FBE7F13"/>
    <w:rsid w:val="40014D4C"/>
    <w:rsid w:val="4040553C"/>
    <w:rsid w:val="40456FD2"/>
    <w:rsid w:val="405A7C3B"/>
    <w:rsid w:val="408058DF"/>
    <w:rsid w:val="408D6263"/>
    <w:rsid w:val="40B849B4"/>
    <w:rsid w:val="40D55514"/>
    <w:rsid w:val="40F0234E"/>
    <w:rsid w:val="41160006"/>
    <w:rsid w:val="41317A35"/>
    <w:rsid w:val="413720C2"/>
    <w:rsid w:val="413D5DCD"/>
    <w:rsid w:val="418331C2"/>
    <w:rsid w:val="41A658B3"/>
    <w:rsid w:val="41BE5205"/>
    <w:rsid w:val="41C07882"/>
    <w:rsid w:val="41F55EC4"/>
    <w:rsid w:val="41F8770C"/>
    <w:rsid w:val="41FF0A9A"/>
    <w:rsid w:val="422B5D33"/>
    <w:rsid w:val="42405F77"/>
    <w:rsid w:val="42497F67"/>
    <w:rsid w:val="42AD499A"/>
    <w:rsid w:val="42CD2946"/>
    <w:rsid w:val="42DA63F2"/>
    <w:rsid w:val="430345BA"/>
    <w:rsid w:val="431A66AB"/>
    <w:rsid w:val="433B78D4"/>
    <w:rsid w:val="4341771F"/>
    <w:rsid w:val="437C1635"/>
    <w:rsid w:val="43931BB6"/>
    <w:rsid w:val="43A86F10"/>
    <w:rsid w:val="43EA22E8"/>
    <w:rsid w:val="44511355"/>
    <w:rsid w:val="44531C67"/>
    <w:rsid w:val="44986F15"/>
    <w:rsid w:val="44B948C2"/>
    <w:rsid w:val="44E346A3"/>
    <w:rsid w:val="44FA19ED"/>
    <w:rsid w:val="45270EB6"/>
    <w:rsid w:val="45446BC0"/>
    <w:rsid w:val="454E632A"/>
    <w:rsid w:val="45871CA7"/>
    <w:rsid w:val="45967968"/>
    <w:rsid w:val="45E0582E"/>
    <w:rsid w:val="45FC7C2C"/>
    <w:rsid w:val="460C7C2A"/>
    <w:rsid w:val="462028E6"/>
    <w:rsid w:val="46216177"/>
    <w:rsid w:val="4652420D"/>
    <w:rsid w:val="4669507C"/>
    <w:rsid w:val="467B74E1"/>
    <w:rsid w:val="4682613E"/>
    <w:rsid w:val="46840F58"/>
    <w:rsid w:val="469F40CF"/>
    <w:rsid w:val="46AA71D5"/>
    <w:rsid w:val="46AD2473"/>
    <w:rsid w:val="46E650A4"/>
    <w:rsid w:val="46F10BCE"/>
    <w:rsid w:val="47060E86"/>
    <w:rsid w:val="47097C78"/>
    <w:rsid w:val="472A78F8"/>
    <w:rsid w:val="47435D7B"/>
    <w:rsid w:val="47797507"/>
    <w:rsid w:val="47817C32"/>
    <w:rsid w:val="478B2DD0"/>
    <w:rsid w:val="48221986"/>
    <w:rsid w:val="482221CC"/>
    <w:rsid w:val="482D3E87"/>
    <w:rsid w:val="483B0352"/>
    <w:rsid w:val="487A5606"/>
    <w:rsid w:val="487F7E32"/>
    <w:rsid w:val="488C6E00"/>
    <w:rsid w:val="48F366F5"/>
    <w:rsid w:val="48F771DF"/>
    <w:rsid w:val="491072CC"/>
    <w:rsid w:val="491E6FD5"/>
    <w:rsid w:val="492E0052"/>
    <w:rsid w:val="49331971"/>
    <w:rsid w:val="49375FF7"/>
    <w:rsid w:val="49491F05"/>
    <w:rsid w:val="49557B3A"/>
    <w:rsid w:val="495711BC"/>
    <w:rsid w:val="49680CD8"/>
    <w:rsid w:val="49AA1C33"/>
    <w:rsid w:val="49ED4D6A"/>
    <w:rsid w:val="49F175BC"/>
    <w:rsid w:val="4A1E426E"/>
    <w:rsid w:val="4A413FB3"/>
    <w:rsid w:val="4A434410"/>
    <w:rsid w:val="4A6B623B"/>
    <w:rsid w:val="4A742241"/>
    <w:rsid w:val="4A84335C"/>
    <w:rsid w:val="4A8C102D"/>
    <w:rsid w:val="4A8D4B15"/>
    <w:rsid w:val="4B074E64"/>
    <w:rsid w:val="4B335C59"/>
    <w:rsid w:val="4B4E1E78"/>
    <w:rsid w:val="4B756271"/>
    <w:rsid w:val="4B83098E"/>
    <w:rsid w:val="4B991F60"/>
    <w:rsid w:val="4BAD064B"/>
    <w:rsid w:val="4BC0573E"/>
    <w:rsid w:val="4BC93EC7"/>
    <w:rsid w:val="4BFA525F"/>
    <w:rsid w:val="4C001FDF"/>
    <w:rsid w:val="4C2239E1"/>
    <w:rsid w:val="4C2B56A1"/>
    <w:rsid w:val="4C5E233E"/>
    <w:rsid w:val="4C667968"/>
    <w:rsid w:val="4C807CB5"/>
    <w:rsid w:val="4CAA019C"/>
    <w:rsid w:val="4CE54D31"/>
    <w:rsid w:val="4D027691"/>
    <w:rsid w:val="4D111FCA"/>
    <w:rsid w:val="4D1E654F"/>
    <w:rsid w:val="4D362EE1"/>
    <w:rsid w:val="4D3857A8"/>
    <w:rsid w:val="4D387556"/>
    <w:rsid w:val="4D564EAD"/>
    <w:rsid w:val="4D6E6660"/>
    <w:rsid w:val="4D8E7176"/>
    <w:rsid w:val="4DA30E74"/>
    <w:rsid w:val="4DB30F95"/>
    <w:rsid w:val="4DBC3CE3"/>
    <w:rsid w:val="4DDF79D2"/>
    <w:rsid w:val="4E233D62"/>
    <w:rsid w:val="4E29313B"/>
    <w:rsid w:val="4E5F216E"/>
    <w:rsid w:val="4EA93B36"/>
    <w:rsid w:val="4ECC264C"/>
    <w:rsid w:val="4EDB7799"/>
    <w:rsid w:val="4EEA3ECF"/>
    <w:rsid w:val="4EEF1E97"/>
    <w:rsid w:val="4EF879B7"/>
    <w:rsid w:val="4F036937"/>
    <w:rsid w:val="4F0A0A7E"/>
    <w:rsid w:val="4F1339B6"/>
    <w:rsid w:val="4F251B9C"/>
    <w:rsid w:val="4F385E57"/>
    <w:rsid w:val="4F3A40D9"/>
    <w:rsid w:val="4F4216C5"/>
    <w:rsid w:val="4F544985"/>
    <w:rsid w:val="4F8446B1"/>
    <w:rsid w:val="4F894099"/>
    <w:rsid w:val="4F9A042C"/>
    <w:rsid w:val="4FC43323"/>
    <w:rsid w:val="4FEE4778"/>
    <w:rsid w:val="4FF23DF7"/>
    <w:rsid w:val="501356D4"/>
    <w:rsid w:val="502B6EFE"/>
    <w:rsid w:val="506B0B24"/>
    <w:rsid w:val="50763E0E"/>
    <w:rsid w:val="50863F0E"/>
    <w:rsid w:val="50A53155"/>
    <w:rsid w:val="50AA42C7"/>
    <w:rsid w:val="50B651E7"/>
    <w:rsid w:val="50EC59C5"/>
    <w:rsid w:val="50ED2406"/>
    <w:rsid w:val="510559A1"/>
    <w:rsid w:val="510A5D9D"/>
    <w:rsid w:val="511A2884"/>
    <w:rsid w:val="51532BB1"/>
    <w:rsid w:val="5153670D"/>
    <w:rsid w:val="51644FBE"/>
    <w:rsid w:val="517E3070"/>
    <w:rsid w:val="520B348B"/>
    <w:rsid w:val="52224331"/>
    <w:rsid w:val="526037D7"/>
    <w:rsid w:val="52742357"/>
    <w:rsid w:val="52B6186F"/>
    <w:rsid w:val="52E57838"/>
    <w:rsid w:val="533E33EC"/>
    <w:rsid w:val="53807968"/>
    <w:rsid w:val="538B6A9E"/>
    <w:rsid w:val="53B447E3"/>
    <w:rsid w:val="53E302A8"/>
    <w:rsid w:val="53E47AF0"/>
    <w:rsid w:val="53FA5565"/>
    <w:rsid w:val="54041AB5"/>
    <w:rsid w:val="54041F40"/>
    <w:rsid w:val="54163485"/>
    <w:rsid w:val="547A0454"/>
    <w:rsid w:val="547A16C0"/>
    <w:rsid w:val="549542E2"/>
    <w:rsid w:val="54F86E70"/>
    <w:rsid w:val="55126890"/>
    <w:rsid w:val="551E7693"/>
    <w:rsid w:val="552705DC"/>
    <w:rsid w:val="558A46C7"/>
    <w:rsid w:val="55C220B3"/>
    <w:rsid w:val="55D47525"/>
    <w:rsid w:val="55D600BF"/>
    <w:rsid w:val="55E55DA1"/>
    <w:rsid w:val="55F76859"/>
    <w:rsid w:val="56024ECA"/>
    <w:rsid w:val="56150435"/>
    <w:rsid w:val="5616651D"/>
    <w:rsid w:val="561936FA"/>
    <w:rsid w:val="561F7505"/>
    <w:rsid w:val="562770A4"/>
    <w:rsid w:val="562A7D21"/>
    <w:rsid w:val="56356D29"/>
    <w:rsid w:val="56876E58"/>
    <w:rsid w:val="568E01E7"/>
    <w:rsid w:val="56982E14"/>
    <w:rsid w:val="56BE51B3"/>
    <w:rsid w:val="56F15745"/>
    <w:rsid w:val="56FB2467"/>
    <w:rsid w:val="571A68EA"/>
    <w:rsid w:val="575651A9"/>
    <w:rsid w:val="57AF48B9"/>
    <w:rsid w:val="57B27E8F"/>
    <w:rsid w:val="57B36E5A"/>
    <w:rsid w:val="57D35E6E"/>
    <w:rsid w:val="58311772"/>
    <w:rsid w:val="589870FB"/>
    <w:rsid w:val="58E072FC"/>
    <w:rsid w:val="593559A8"/>
    <w:rsid w:val="599967BD"/>
    <w:rsid w:val="5A044C19"/>
    <w:rsid w:val="5A2F7E6F"/>
    <w:rsid w:val="5A34074F"/>
    <w:rsid w:val="5A467A01"/>
    <w:rsid w:val="5A4968FF"/>
    <w:rsid w:val="5A6574B1"/>
    <w:rsid w:val="5ABD109B"/>
    <w:rsid w:val="5AF77287"/>
    <w:rsid w:val="5B0373F5"/>
    <w:rsid w:val="5B0B153C"/>
    <w:rsid w:val="5B2D6220"/>
    <w:rsid w:val="5B5871ED"/>
    <w:rsid w:val="5B6111A2"/>
    <w:rsid w:val="5B8D3163"/>
    <w:rsid w:val="5B9C33A6"/>
    <w:rsid w:val="5BF634BC"/>
    <w:rsid w:val="5C0A0310"/>
    <w:rsid w:val="5C1967B1"/>
    <w:rsid w:val="5C1A3F40"/>
    <w:rsid w:val="5C2C0286"/>
    <w:rsid w:val="5C661A7D"/>
    <w:rsid w:val="5C9905D8"/>
    <w:rsid w:val="5CA70254"/>
    <w:rsid w:val="5CB87D6C"/>
    <w:rsid w:val="5CBA1D36"/>
    <w:rsid w:val="5CDA4186"/>
    <w:rsid w:val="5CEC5DB5"/>
    <w:rsid w:val="5CFC234E"/>
    <w:rsid w:val="5D2F5053"/>
    <w:rsid w:val="5D3C099D"/>
    <w:rsid w:val="5D537A94"/>
    <w:rsid w:val="5D5E16FE"/>
    <w:rsid w:val="5D5E5625"/>
    <w:rsid w:val="5D6B79D0"/>
    <w:rsid w:val="5D6F0D72"/>
    <w:rsid w:val="5D79574D"/>
    <w:rsid w:val="5DB06C95"/>
    <w:rsid w:val="5DEA4DF7"/>
    <w:rsid w:val="5E370256"/>
    <w:rsid w:val="5E6E27ED"/>
    <w:rsid w:val="5E717AFE"/>
    <w:rsid w:val="5E8C14B0"/>
    <w:rsid w:val="5EC05B45"/>
    <w:rsid w:val="5F0D0843"/>
    <w:rsid w:val="5F0F2E7A"/>
    <w:rsid w:val="5F2A3A31"/>
    <w:rsid w:val="5F303D09"/>
    <w:rsid w:val="5F38637A"/>
    <w:rsid w:val="5F4C5CE4"/>
    <w:rsid w:val="5F546472"/>
    <w:rsid w:val="5F5D4BFA"/>
    <w:rsid w:val="5F611D1E"/>
    <w:rsid w:val="5F64242D"/>
    <w:rsid w:val="5F6E5059"/>
    <w:rsid w:val="5F9C3975"/>
    <w:rsid w:val="5FD70E51"/>
    <w:rsid w:val="60016CCB"/>
    <w:rsid w:val="60185B9E"/>
    <w:rsid w:val="604D4C6F"/>
    <w:rsid w:val="604F09E7"/>
    <w:rsid w:val="60756978"/>
    <w:rsid w:val="60831B0B"/>
    <w:rsid w:val="60A642AF"/>
    <w:rsid w:val="60E5102D"/>
    <w:rsid w:val="60EE0200"/>
    <w:rsid w:val="610C68D8"/>
    <w:rsid w:val="612E684E"/>
    <w:rsid w:val="61442516"/>
    <w:rsid w:val="61455A9A"/>
    <w:rsid w:val="614C4F26"/>
    <w:rsid w:val="61745D68"/>
    <w:rsid w:val="61B4600A"/>
    <w:rsid w:val="620B6B90"/>
    <w:rsid w:val="62234A74"/>
    <w:rsid w:val="62775FD3"/>
    <w:rsid w:val="62C10E48"/>
    <w:rsid w:val="62DE42A4"/>
    <w:rsid w:val="62E73159"/>
    <w:rsid w:val="62F90B52"/>
    <w:rsid w:val="63141A74"/>
    <w:rsid w:val="631D6B7A"/>
    <w:rsid w:val="634469E5"/>
    <w:rsid w:val="63936E3D"/>
    <w:rsid w:val="63984453"/>
    <w:rsid w:val="63C53EB4"/>
    <w:rsid w:val="63F62145"/>
    <w:rsid w:val="63FF0976"/>
    <w:rsid w:val="64033FC2"/>
    <w:rsid w:val="641C0BE3"/>
    <w:rsid w:val="641D1CAF"/>
    <w:rsid w:val="642B3519"/>
    <w:rsid w:val="64333750"/>
    <w:rsid w:val="64540CC2"/>
    <w:rsid w:val="647E189B"/>
    <w:rsid w:val="649B5794"/>
    <w:rsid w:val="649E3CEB"/>
    <w:rsid w:val="64BE79ED"/>
    <w:rsid w:val="64E2007C"/>
    <w:rsid w:val="64FE478A"/>
    <w:rsid w:val="650275A5"/>
    <w:rsid w:val="65273CE0"/>
    <w:rsid w:val="65563222"/>
    <w:rsid w:val="655959F7"/>
    <w:rsid w:val="656F43DF"/>
    <w:rsid w:val="658265C7"/>
    <w:rsid w:val="65942822"/>
    <w:rsid w:val="65C631B9"/>
    <w:rsid w:val="65E25E59"/>
    <w:rsid w:val="6642751D"/>
    <w:rsid w:val="664605ED"/>
    <w:rsid w:val="66611474"/>
    <w:rsid w:val="6683129E"/>
    <w:rsid w:val="66AF0431"/>
    <w:rsid w:val="66C60EAA"/>
    <w:rsid w:val="66CC2D91"/>
    <w:rsid w:val="66E0683D"/>
    <w:rsid w:val="670F2C7E"/>
    <w:rsid w:val="672E57FA"/>
    <w:rsid w:val="67362901"/>
    <w:rsid w:val="673B1CC5"/>
    <w:rsid w:val="674C058C"/>
    <w:rsid w:val="6752567A"/>
    <w:rsid w:val="67680A37"/>
    <w:rsid w:val="67767D66"/>
    <w:rsid w:val="677D276D"/>
    <w:rsid w:val="679E2A06"/>
    <w:rsid w:val="67BB4BB4"/>
    <w:rsid w:val="67CD5013"/>
    <w:rsid w:val="67CE48E7"/>
    <w:rsid w:val="67E40916"/>
    <w:rsid w:val="67F05A7D"/>
    <w:rsid w:val="67FF7197"/>
    <w:rsid w:val="68064081"/>
    <w:rsid w:val="683926A8"/>
    <w:rsid w:val="68633281"/>
    <w:rsid w:val="687C4343"/>
    <w:rsid w:val="687F5BE1"/>
    <w:rsid w:val="6881195A"/>
    <w:rsid w:val="68823807"/>
    <w:rsid w:val="68A85138"/>
    <w:rsid w:val="68C7048E"/>
    <w:rsid w:val="68E85EBB"/>
    <w:rsid w:val="68F74901"/>
    <w:rsid w:val="68F760C0"/>
    <w:rsid w:val="69030683"/>
    <w:rsid w:val="6958192F"/>
    <w:rsid w:val="697C5BAE"/>
    <w:rsid w:val="69841C69"/>
    <w:rsid w:val="69D56401"/>
    <w:rsid w:val="69E421A0"/>
    <w:rsid w:val="69E81C5B"/>
    <w:rsid w:val="69FF347E"/>
    <w:rsid w:val="6A0942FC"/>
    <w:rsid w:val="6A462E5B"/>
    <w:rsid w:val="6A4E3ABD"/>
    <w:rsid w:val="6A6E5F0E"/>
    <w:rsid w:val="6A7E25EA"/>
    <w:rsid w:val="6A835E5D"/>
    <w:rsid w:val="6A96076C"/>
    <w:rsid w:val="6A9C2A7B"/>
    <w:rsid w:val="6AE63945"/>
    <w:rsid w:val="6AED1414"/>
    <w:rsid w:val="6AEE4E99"/>
    <w:rsid w:val="6AFA59F3"/>
    <w:rsid w:val="6B234F4A"/>
    <w:rsid w:val="6B2817A6"/>
    <w:rsid w:val="6B476E8A"/>
    <w:rsid w:val="6B513865"/>
    <w:rsid w:val="6B6F4633"/>
    <w:rsid w:val="6B713F07"/>
    <w:rsid w:val="6B7451E0"/>
    <w:rsid w:val="6B786990"/>
    <w:rsid w:val="6BD14A70"/>
    <w:rsid w:val="6BFB5EC7"/>
    <w:rsid w:val="6C1A00FB"/>
    <w:rsid w:val="6C3E1E76"/>
    <w:rsid w:val="6C5850C7"/>
    <w:rsid w:val="6CFA617E"/>
    <w:rsid w:val="6CFF5543"/>
    <w:rsid w:val="6D392803"/>
    <w:rsid w:val="6D682B98"/>
    <w:rsid w:val="6D692221"/>
    <w:rsid w:val="6D97577B"/>
    <w:rsid w:val="6D9D5488"/>
    <w:rsid w:val="6DBB76BC"/>
    <w:rsid w:val="6DC72505"/>
    <w:rsid w:val="6DFF2DA4"/>
    <w:rsid w:val="6E0E3C8F"/>
    <w:rsid w:val="6E1F7C4B"/>
    <w:rsid w:val="6E445903"/>
    <w:rsid w:val="6E5E0AF2"/>
    <w:rsid w:val="6E6C09B6"/>
    <w:rsid w:val="6EA44F40"/>
    <w:rsid w:val="6F117598"/>
    <w:rsid w:val="6F2927AF"/>
    <w:rsid w:val="6F330416"/>
    <w:rsid w:val="6F394D3C"/>
    <w:rsid w:val="6F4158DC"/>
    <w:rsid w:val="6F60676D"/>
    <w:rsid w:val="6F7A6A50"/>
    <w:rsid w:val="6F857F81"/>
    <w:rsid w:val="6FA84DB7"/>
    <w:rsid w:val="70451231"/>
    <w:rsid w:val="70A42689"/>
    <w:rsid w:val="70B76860"/>
    <w:rsid w:val="710E65A0"/>
    <w:rsid w:val="71193077"/>
    <w:rsid w:val="711C7A1E"/>
    <w:rsid w:val="71414E5C"/>
    <w:rsid w:val="717464FF"/>
    <w:rsid w:val="717D7256"/>
    <w:rsid w:val="71A968C7"/>
    <w:rsid w:val="71B27028"/>
    <w:rsid w:val="71E01DE7"/>
    <w:rsid w:val="721C363A"/>
    <w:rsid w:val="72304553"/>
    <w:rsid w:val="726C367A"/>
    <w:rsid w:val="7294672D"/>
    <w:rsid w:val="72C16B47"/>
    <w:rsid w:val="72FA2A34"/>
    <w:rsid w:val="731A6FEE"/>
    <w:rsid w:val="73397374"/>
    <w:rsid w:val="7346211D"/>
    <w:rsid w:val="73515AB4"/>
    <w:rsid w:val="735C549D"/>
    <w:rsid w:val="736E1587"/>
    <w:rsid w:val="73805981"/>
    <w:rsid w:val="73814F04"/>
    <w:rsid w:val="73942E89"/>
    <w:rsid w:val="73A93582"/>
    <w:rsid w:val="73AB1F81"/>
    <w:rsid w:val="73EF1E6D"/>
    <w:rsid w:val="73F969DC"/>
    <w:rsid w:val="741B7106"/>
    <w:rsid w:val="745C608E"/>
    <w:rsid w:val="74795BDB"/>
    <w:rsid w:val="748A7DE8"/>
    <w:rsid w:val="74A82DB5"/>
    <w:rsid w:val="74AB66DC"/>
    <w:rsid w:val="74E53270"/>
    <w:rsid w:val="74E90984"/>
    <w:rsid w:val="74F040EF"/>
    <w:rsid w:val="75542B67"/>
    <w:rsid w:val="756C25E8"/>
    <w:rsid w:val="75A55D3A"/>
    <w:rsid w:val="75E10342"/>
    <w:rsid w:val="761C0F14"/>
    <w:rsid w:val="76587B85"/>
    <w:rsid w:val="76674885"/>
    <w:rsid w:val="76852A14"/>
    <w:rsid w:val="76901EE2"/>
    <w:rsid w:val="76C70E7F"/>
    <w:rsid w:val="76DA6791"/>
    <w:rsid w:val="76FE0619"/>
    <w:rsid w:val="772033F9"/>
    <w:rsid w:val="773314CA"/>
    <w:rsid w:val="774921DC"/>
    <w:rsid w:val="775A0DD2"/>
    <w:rsid w:val="77770AF7"/>
    <w:rsid w:val="7782124A"/>
    <w:rsid w:val="77856FDC"/>
    <w:rsid w:val="77935205"/>
    <w:rsid w:val="77AD4519"/>
    <w:rsid w:val="77AE681F"/>
    <w:rsid w:val="780305DD"/>
    <w:rsid w:val="78153E6C"/>
    <w:rsid w:val="781C51FB"/>
    <w:rsid w:val="786077DD"/>
    <w:rsid w:val="78917997"/>
    <w:rsid w:val="78C44E4C"/>
    <w:rsid w:val="78CC4E73"/>
    <w:rsid w:val="78D635FC"/>
    <w:rsid w:val="78E26444"/>
    <w:rsid w:val="78F35D06"/>
    <w:rsid w:val="7934036D"/>
    <w:rsid w:val="79A723EF"/>
    <w:rsid w:val="79C01177"/>
    <w:rsid w:val="79C36276"/>
    <w:rsid w:val="79E93803"/>
    <w:rsid w:val="79EA2EB1"/>
    <w:rsid w:val="7A102B3D"/>
    <w:rsid w:val="7A342CD0"/>
    <w:rsid w:val="7AA17C39"/>
    <w:rsid w:val="7AA25A60"/>
    <w:rsid w:val="7B152B01"/>
    <w:rsid w:val="7B4C1D99"/>
    <w:rsid w:val="7B5A2305"/>
    <w:rsid w:val="7B5F429A"/>
    <w:rsid w:val="7B917CAE"/>
    <w:rsid w:val="7BAA4096"/>
    <w:rsid w:val="7BAB31F2"/>
    <w:rsid w:val="7BB5399C"/>
    <w:rsid w:val="7BC6204D"/>
    <w:rsid w:val="7BC847BD"/>
    <w:rsid w:val="7BDF11A0"/>
    <w:rsid w:val="7BF00E78"/>
    <w:rsid w:val="7BFC5A6F"/>
    <w:rsid w:val="7C264683"/>
    <w:rsid w:val="7C567D25"/>
    <w:rsid w:val="7C5E2286"/>
    <w:rsid w:val="7C741AA9"/>
    <w:rsid w:val="7C7B4A75"/>
    <w:rsid w:val="7CB13F7B"/>
    <w:rsid w:val="7CD476D8"/>
    <w:rsid w:val="7CD74497"/>
    <w:rsid w:val="7D102BF2"/>
    <w:rsid w:val="7D2C0F6C"/>
    <w:rsid w:val="7D40373A"/>
    <w:rsid w:val="7D6701F1"/>
    <w:rsid w:val="7D6D4976"/>
    <w:rsid w:val="7D8E0949"/>
    <w:rsid w:val="7DAD0FC6"/>
    <w:rsid w:val="7DBD2A81"/>
    <w:rsid w:val="7E26536C"/>
    <w:rsid w:val="7E40297E"/>
    <w:rsid w:val="7E486D4A"/>
    <w:rsid w:val="7E490D14"/>
    <w:rsid w:val="7E4B4A8C"/>
    <w:rsid w:val="7E5C05A5"/>
    <w:rsid w:val="7E605A20"/>
    <w:rsid w:val="7E682F48"/>
    <w:rsid w:val="7EA1645A"/>
    <w:rsid w:val="7EAB0D7F"/>
    <w:rsid w:val="7EAD4DFF"/>
    <w:rsid w:val="7EBC224C"/>
    <w:rsid w:val="7EC42148"/>
    <w:rsid w:val="7EE47CE7"/>
    <w:rsid w:val="7EE63832"/>
    <w:rsid w:val="7EEA1418"/>
    <w:rsid w:val="7F1A7F5F"/>
    <w:rsid w:val="7F2A0BEF"/>
    <w:rsid w:val="7F3400C0"/>
    <w:rsid w:val="7F392173"/>
    <w:rsid w:val="7F5112E0"/>
    <w:rsid w:val="7F78540D"/>
    <w:rsid w:val="7F9C6F97"/>
    <w:rsid w:val="7FB34386"/>
    <w:rsid w:val="7FBC3235"/>
    <w:rsid w:val="7FC76394"/>
    <w:rsid w:val="7FD91C23"/>
    <w:rsid w:val="7FF1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5">
    <w:name w:val="toc 1"/>
    <w:basedOn w:val="1"/>
    <w:next w:val="1"/>
    <w:qFormat/>
    <w:uiPriority w:val="39"/>
    <w:pPr>
      <w:spacing w:before="120" w:after="120"/>
      <w:jc w:val="left"/>
    </w:pPr>
    <w:rPr>
      <w:b/>
      <w:caps/>
      <w:sz w:val="20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font21"/>
    <w:basedOn w:val="9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1">
    <w:name w:val="font31"/>
    <w:basedOn w:val="9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2">
    <w:name w:val="font4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01"/>
    <w:basedOn w:val="9"/>
    <w:qFormat/>
    <w:uiPriority w:val="0"/>
    <w:rPr>
      <w:rFonts w:hint="default"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477</Words>
  <Characters>518</Characters>
  <Lines>19</Lines>
  <Paragraphs>5</Paragraphs>
  <TotalTime>3</TotalTime>
  <ScaleCrop>false</ScaleCrop>
  <LinksUpToDate>false</LinksUpToDate>
  <CharactersWithSpaces>519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2019-08-30T05:37:00Z</dcterms:created>
  <dc:creator>王婷</dc:creator>
  <cp:lastModifiedBy>额尔德尼花</cp:lastModifiedBy>
  <cp:lastPrinted>2022-09-05T03:21:00Z</cp:lastPrinted>
  <dcterms:modified xsi:type="dcterms:W3CDTF">2025-09-01T07:15:21Z</dcterms:modified>
  <cp:revision>268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C652BA6EADD84A46A88BCB5B0CCE86C3_13</vt:lpwstr>
  </property>
  <property fmtid="{D5CDD505-2E9C-101B-9397-08002B2CF9AE}" pid="4" name="KSOTemplateDocerSaveRecord">
    <vt:lpwstr>eyJoZGlkIjoiYjgxM2ZhMDZhNzAxYWFmZTg0MmViZDJmNjAyMTlhMjMiLCJ1c2VySWQiOiI0MzkxMzcyMzcifQ==</vt:lpwstr>
  </property>
</Properties>
</file>