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57"/>
          <w:szCs w:val="57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57"/>
          <w:szCs w:val="57"/>
          <w:shd w:val="clear" w:fill="FFFFFF"/>
          <w:lang w:val="en-US" w:eastAsia="zh-CN"/>
        </w:rPr>
        <w:t>承诺函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sz w:val="57"/>
          <w:szCs w:val="57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本公司自愿参加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>{采购单位名称}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none"/>
          <w:lang w:val="en-US" w:eastAsia="zh-CN" w:bidi="ar"/>
        </w:rPr>
        <w:t xml:space="preserve"> 的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 xml:space="preserve">{项目名称}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（项目编号：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yellow"/>
          <w:lang w:eastAsia="zh-CN"/>
        </w:rPr>
        <w:t>{征集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yellow"/>
          <w:lang w:eastAsia="zh-Hans"/>
        </w:rPr>
        <w:t>项目编号</w:t>
      </w:r>
      <w:r>
        <w:rPr>
          <w:rFonts w:hint="eastAsia" w:ascii="仿宋_GB2312" w:hAnsi="仿宋_GB2312" w:eastAsia="仿宋_GB2312" w:cs="仿宋_GB2312"/>
          <w:bCs/>
          <w:sz w:val="32"/>
          <w:szCs w:val="32"/>
          <w:highlight w:val="yellow"/>
          <w:lang w:eastAsia="zh-CN"/>
        </w:rPr>
        <w:t>}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采购活动，现就招标文件中的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内容我公司承诺如下：</w:t>
      </w: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2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pStyle w:val="2"/>
        <w:rPr>
          <w:rFonts w:hint="eastAsia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{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yellow"/>
        </w:rPr>
        <w:t>名称}</w:t>
      </w: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800" w:firstLineChars="1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日期：XXXX年XX月XX日</w:t>
      </w:r>
    </w:p>
    <w:p>
      <w:pPr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注：如框架协议电子化采购系统中，如有响应模板，以系统模板为准。</w:t>
      </w:r>
    </w:p>
    <w:p>
      <w:pPr>
        <w:keepNext w:val="0"/>
        <w:keepLines w:val="0"/>
        <w:widowControl/>
        <w:suppressLineNumbers w:val="0"/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C02D76"/>
    <w:rsid w:val="0C3A6246"/>
    <w:rsid w:val="20C02D76"/>
    <w:rsid w:val="23021948"/>
    <w:rsid w:val="3EC47B5B"/>
    <w:rsid w:val="438F69E7"/>
    <w:rsid w:val="6DAF7260"/>
    <w:rsid w:val="75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  <w:jc w:val="left"/>
    </w:pPr>
    <w:rPr>
      <w:rFonts w:ascii="Times New Roman" w:hAnsi="Times New Roman"/>
      <w:szCs w:val="20"/>
      <w:lang w:eastAsia="zh-TW"/>
    </w:r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91</Characters>
  <Lines>0</Lines>
  <Paragraphs>0</Paragraphs>
  <TotalTime>0</TotalTime>
  <ScaleCrop>false</ScaleCrop>
  <LinksUpToDate>false</LinksUpToDate>
  <CharactersWithSpaces>106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2025-09-24T11:28:00Z</dcterms:created>
  <dc:creator>企业用户_444007605</dc:creator>
  <cp:lastModifiedBy>kylin</cp:lastModifiedBy>
  <cp:lastPrinted>2025-09-24T11:32:00Z</cp:lastPrinted>
  <dcterms:modified xsi:type="dcterms:W3CDTF">2025-09-29T11:13:45Z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D4F98173F3E848EF8331E14B107B948A_13</vt:lpwstr>
  </property>
  <property fmtid="{D5CDD505-2E9C-101B-9397-08002B2CF9AE}" pid="4" name="KSOTemplateDocerSaveRecord">
    <vt:lpwstr>eyJoZGlkIjoiMWZhMGYyNzYxNzRjNzgyNmUxNzY2NjY3OGUyZGY0NDQiLCJ1c2VySWQiOiIxNTExODM0NTYyIn0=</vt:lpwstr>
  </property>
</Properties>
</file>