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80FC4">
      <w:pPr>
        <w:spacing w:line="360" w:lineRule="auto"/>
        <w:jc w:val="center"/>
        <w:rPr>
          <w:rFonts w:hint="eastAsia" w:ascii="仿宋" w:hAnsi="仿宋" w:eastAsia="仿宋"/>
          <w:b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48"/>
          <w:szCs w:val="48"/>
          <w:lang w:eastAsia="zh-CN"/>
        </w:rPr>
        <w:t>具有独立承担民事责任的能力的</w:t>
      </w:r>
    </w:p>
    <w:p w14:paraId="457B6D29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承诺函和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证明材料</w:t>
      </w:r>
    </w:p>
    <w:p w14:paraId="34B14418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 xml:space="preserve"> 公共资源交易中心/政府采购中心：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我公司（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），统一社会信用代码（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），承诺具备独立承担民事责任的能力。</w:t>
      </w:r>
    </w:p>
    <w:p w14:paraId="7CD84E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/>
          <w:b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</w:t>
      </w:r>
      <w:r>
        <w:rPr>
          <w:rFonts w:hint="eastAsia" w:ascii="仿宋" w:hAnsi="仿宋" w:eastAsia="仿宋"/>
          <w:b/>
          <w:sz w:val="32"/>
          <w:szCs w:val="32"/>
          <w:u w:val="none"/>
          <w:lang w:val="en-US" w:eastAsia="zh-CN"/>
        </w:rPr>
        <w:t>。</w:t>
      </w:r>
    </w:p>
    <w:p w14:paraId="793246A2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7629901F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68EF8DE1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139A22E0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54B71291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10B299EC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3517162A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13AE51BF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BE322B2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单位名称（盖章）:</w:t>
      </w:r>
    </w:p>
    <w:p w14:paraId="54F34A1B">
      <w:pPr>
        <w:spacing w:line="360" w:lineRule="auto"/>
        <w:ind w:firstLine="2880" w:firstLineChars="8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                               </w:t>
      </w:r>
    </w:p>
    <w:p w14:paraId="7CDDC564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4373ABA1">
      <w:pPr>
        <w:jc w:val="right"/>
        <w:rPr>
          <w:rFonts w:ascii="仿宋" w:hAnsi="仿宋" w:eastAsia="仿宋"/>
          <w:b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431F4B17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260251CC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5627078C">
      <w:pPr>
        <w:numPr>
          <w:ilvl w:val="0"/>
          <w:numId w:val="1"/>
        </w:num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投标人为法人或者其他组织的，提供营业执照等证明文件。</w:t>
      </w:r>
    </w:p>
    <w:p w14:paraId="300E50A1">
      <w:pPr>
        <w:spacing w:before="125" w:line="221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2、投标人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为自然人的，提供身份证明。</w:t>
      </w:r>
    </w:p>
    <w:p w14:paraId="67C2BFA3">
      <w:pPr>
        <w:kinsoku/>
        <w:autoSpaceDE/>
        <w:autoSpaceDN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328C7"/>
    <w:multiLevelType w:val="singleLevel"/>
    <w:tmpl w:val="934328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767DC"/>
    <w:rsid w:val="0DA767DC"/>
    <w:rsid w:val="59EC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245</Words>
  <Characters>245</Characters>
  <Lines>0</Lines>
  <Paragraphs>0</Paragraphs>
  <TotalTime>0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2026-06-05T02:46:00Z</dcterms:created>
  <dc:creator>苏日娜</dc:creator>
  <cp:lastModifiedBy>苏日娜</cp:lastModifiedBy>
  <dcterms:modified xsi:type="dcterms:W3CDTF">2026-07-01T07:51:00Z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59A09EFD8BF04CBAB135FC3B7BD21B8B_11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