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18F38">
      <w:pPr>
        <w:numPr>
          <w:ilvl w:val="0"/>
          <w:numId w:val="0"/>
        </w:num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化学考试实验室标准+考试系统</w:t>
      </w:r>
    </w:p>
    <w:bookmarkEnd w:id="0"/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6"/>
        <w:gridCol w:w="2021"/>
        <w:gridCol w:w="1212"/>
        <w:gridCol w:w="1212"/>
        <w:gridCol w:w="1681"/>
        <w:gridCol w:w="1681"/>
        <w:gridCol w:w="1681"/>
        <w:gridCol w:w="1681"/>
        <w:gridCol w:w="1684"/>
      </w:tblGrid>
      <w:tr w14:paraId="61F6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tblHeader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E5D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FBC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货物名称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BAD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2C9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2BD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7AB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D0E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7DB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D95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总价（元）</w:t>
            </w:r>
          </w:p>
        </w:tc>
      </w:tr>
      <w:tr w14:paraId="4420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51B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681AB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教师防腐操作台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A83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EDC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DB6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253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CED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A09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A9F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52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2B2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059C7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高级教学终端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A0C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0BE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8EF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B9F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A64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E5A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6BB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3F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C9E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5E9C5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简易实验终端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6D3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DC7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9E2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E63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17E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E3D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6FD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1A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630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E62B3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教师椅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E3D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F51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B2C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9CD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905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C2C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DF3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9A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3C0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AC869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小水槽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9A0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9BC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7AE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BD4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694F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226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F1F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C85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076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11FA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三联水嘴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6F9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0A7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457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E4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535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F5D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67D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C88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7B3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D7456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废气处理终端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EAA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A2A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433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910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F40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C2F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FD9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839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66BE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AD6B3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隐蔽式吸风罩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E8E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D54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83F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61A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D57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F28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E3A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493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5A3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9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8FE5D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学生防腐实验台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CC7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F5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F9F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AE2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26E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674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EA1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2E1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857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EDBA0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文藏格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74B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758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967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C0E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7E8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2F2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23E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C4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8B6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66B01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启学圆凳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C5C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856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69B0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272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84C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B0F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AF6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0D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291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4076A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化学专用水槽台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20D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098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89F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0C0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BA6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67C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14F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15C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FEE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B3EC5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给排水附件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ABA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E68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905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53C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484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FF5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6B1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93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BC0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432D6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地下给/排水全套装置（实验室）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5BC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3D9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262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CB9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AFF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F8E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1B1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D22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AA1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3B1C1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实验操作考场管理软件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BB6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943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0DE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133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7FB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983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ACD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5C9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F9D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D08E5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实验考试学生端软件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B65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C82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2EFB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43E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130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BA6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92D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BB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B01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31660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教学课堂管理软件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1CD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5E4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548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FA1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25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6DF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9C2E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88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927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E3588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学业评价管理软件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072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BB3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34E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F3A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592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ACB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E44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A7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30E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A417C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实验教学-学生端管理软件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3F0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E71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D97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354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2AF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19C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11D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6B5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6E8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1BBF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理化生考生终端机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9F0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725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A90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FE9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FF9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B92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084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40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5DE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ABD92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考试数据接入端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A5F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E65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62E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E7B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5B8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8EB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8C7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847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3A0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7207E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监考端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A62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9B8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8A8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ADF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EFF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5B0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7ED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679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7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075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71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58C9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巡考设备端</w:t>
            </w: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350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F6F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152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082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E37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2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2E9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9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BDD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34A459E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F89BCDC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Ch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FFFF35"/>
    <w:rsid w:val="00955060"/>
    <w:rsid w:val="02220FF7"/>
    <w:rsid w:val="03A95BD2"/>
    <w:rsid w:val="056874D4"/>
    <w:rsid w:val="074204A7"/>
    <w:rsid w:val="07752148"/>
    <w:rsid w:val="078B155B"/>
    <w:rsid w:val="0A91327F"/>
    <w:rsid w:val="0BA852CC"/>
    <w:rsid w:val="0C121CAD"/>
    <w:rsid w:val="0C4574AD"/>
    <w:rsid w:val="0D4F7D9D"/>
    <w:rsid w:val="0E912047"/>
    <w:rsid w:val="0F0475DA"/>
    <w:rsid w:val="0FF2584B"/>
    <w:rsid w:val="10AF4EA5"/>
    <w:rsid w:val="10FE14EA"/>
    <w:rsid w:val="130F0A38"/>
    <w:rsid w:val="13B777FD"/>
    <w:rsid w:val="14F944F9"/>
    <w:rsid w:val="1518368C"/>
    <w:rsid w:val="16363138"/>
    <w:rsid w:val="169B2209"/>
    <w:rsid w:val="18013D41"/>
    <w:rsid w:val="18805CD3"/>
    <w:rsid w:val="18DA45EA"/>
    <w:rsid w:val="18E5182C"/>
    <w:rsid w:val="1943536D"/>
    <w:rsid w:val="19DB4ABE"/>
    <w:rsid w:val="19F50AF8"/>
    <w:rsid w:val="1C051635"/>
    <w:rsid w:val="1CEB6DC6"/>
    <w:rsid w:val="1CF245F9"/>
    <w:rsid w:val="1D260771"/>
    <w:rsid w:val="1FA01B72"/>
    <w:rsid w:val="20DE5725"/>
    <w:rsid w:val="21FFFF35"/>
    <w:rsid w:val="22074BFE"/>
    <w:rsid w:val="22EC1AEA"/>
    <w:rsid w:val="240F5A90"/>
    <w:rsid w:val="262B2929"/>
    <w:rsid w:val="26CB1A16"/>
    <w:rsid w:val="28912C0B"/>
    <w:rsid w:val="28E276AD"/>
    <w:rsid w:val="2AB7711A"/>
    <w:rsid w:val="2B135D99"/>
    <w:rsid w:val="2B36019B"/>
    <w:rsid w:val="2BE02335"/>
    <w:rsid w:val="2C0A6E65"/>
    <w:rsid w:val="2D690B1A"/>
    <w:rsid w:val="2E2959A0"/>
    <w:rsid w:val="30C13F52"/>
    <w:rsid w:val="31174CBD"/>
    <w:rsid w:val="31C51E84"/>
    <w:rsid w:val="34A42225"/>
    <w:rsid w:val="35104E67"/>
    <w:rsid w:val="353C245D"/>
    <w:rsid w:val="35A670F0"/>
    <w:rsid w:val="36140F91"/>
    <w:rsid w:val="366E2AEA"/>
    <w:rsid w:val="386817BB"/>
    <w:rsid w:val="38726196"/>
    <w:rsid w:val="388A26DB"/>
    <w:rsid w:val="39137979"/>
    <w:rsid w:val="3962445C"/>
    <w:rsid w:val="3B2776FA"/>
    <w:rsid w:val="3B9A612F"/>
    <w:rsid w:val="3CBD4B04"/>
    <w:rsid w:val="3E102A3A"/>
    <w:rsid w:val="3F632CDC"/>
    <w:rsid w:val="3FFC1167"/>
    <w:rsid w:val="40152228"/>
    <w:rsid w:val="40557CE7"/>
    <w:rsid w:val="409B499D"/>
    <w:rsid w:val="41B52ECA"/>
    <w:rsid w:val="428F7710"/>
    <w:rsid w:val="42CB6BCE"/>
    <w:rsid w:val="44197234"/>
    <w:rsid w:val="45EA2486"/>
    <w:rsid w:val="46045F3C"/>
    <w:rsid w:val="460A27E8"/>
    <w:rsid w:val="464C6278"/>
    <w:rsid w:val="468971C9"/>
    <w:rsid w:val="491C12E5"/>
    <w:rsid w:val="4BFF06FD"/>
    <w:rsid w:val="4C0D51DB"/>
    <w:rsid w:val="4E336FF1"/>
    <w:rsid w:val="4E723278"/>
    <w:rsid w:val="4F5519CE"/>
    <w:rsid w:val="50BB4726"/>
    <w:rsid w:val="50C35107"/>
    <w:rsid w:val="50DE148A"/>
    <w:rsid w:val="52262073"/>
    <w:rsid w:val="53BB4A3D"/>
    <w:rsid w:val="54750907"/>
    <w:rsid w:val="569F0646"/>
    <w:rsid w:val="58B303D9"/>
    <w:rsid w:val="5BC42B39"/>
    <w:rsid w:val="5D4930BA"/>
    <w:rsid w:val="5DF474C9"/>
    <w:rsid w:val="5E8B7745"/>
    <w:rsid w:val="5F733737"/>
    <w:rsid w:val="61E810F3"/>
    <w:rsid w:val="63D00D2E"/>
    <w:rsid w:val="63DA0F0F"/>
    <w:rsid w:val="645E2DD3"/>
    <w:rsid w:val="650825C6"/>
    <w:rsid w:val="68F22857"/>
    <w:rsid w:val="695D1034"/>
    <w:rsid w:val="6A350C4E"/>
    <w:rsid w:val="6B2B66DF"/>
    <w:rsid w:val="6CC91B21"/>
    <w:rsid w:val="6D1739F7"/>
    <w:rsid w:val="70E1083F"/>
    <w:rsid w:val="71E31F2F"/>
    <w:rsid w:val="72044A65"/>
    <w:rsid w:val="7249798C"/>
    <w:rsid w:val="72E04AB9"/>
    <w:rsid w:val="734E4B2E"/>
    <w:rsid w:val="750B63CA"/>
    <w:rsid w:val="754B3A1B"/>
    <w:rsid w:val="77B007E1"/>
    <w:rsid w:val="77E77FA4"/>
    <w:rsid w:val="785A03F5"/>
    <w:rsid w:val="79395171"/>
    <w:rsid w:val="797F413E"/>
    <w:rsid w:val="7AD5599D"/>
    <w:rsid w:val="7B0C00A5"/>
    <w:rsid w:val="7C4643CA"/>
    <w:rsid w:val="7D4E0DA0"/>
    <w:rsid w:val="7DC418A4"/>
    <w:rsid w:val="7E4B1313"/>
    <w:rsid w:val="7EA0328E"/>
    <w:rsid w:val="7EC4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0"/>
    <w:pPr>
      <w:spacing w:after="120" w:afterLines="0" w:afterAutospacing="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Arial" w:hAnsi="Arial" w:eastAsia="Arial"/>
      <w:sz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Body Text First Indent 2"/>
    <w:basedOn w:val="3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wang正文"/>
    <w:basedOn w:val="1"/>
    <w:qFormat/>
    <w:uiPriority w:val="0"/>
    <w:pPr>
      <w:tabs>
        <w:tab w:val="left" w:pos="6840"/>
      </w:tabs>
      <w:topLinePunct/>
      <w:ind w:firstLine="420"/>
    </w:pPr>
    <w:rPr>
      <w:kern w:val="0"/>
    </w:rPr>
  </w:style>
  <w:style w:type="paragraph" w:customStyle="1" w:styleId="15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">
    <w:name w:val="font2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basedOn w:val="11"/>
    <w:qFormat/>
    <w:uiPriority w:val="0"/>
    <w:rPr>
      <w:rFonts w:ascii="BatangChe" w:hAnsi="BatangChe" w:eastAsia="BatangChe" w:cs="BatangChe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8bba8504-5e93-4d43-af1a-0060a4201746</errorID>
      <errorWord>配</errorWord>
      <group>L1_Word</group>
      <groupName>字词问题</groupName>
      <ability>L2_Typo</ability>
      <abilityName>字词错误</abilityName>
      <candidateList>
        <item>配备</item>
      </candidateList>
      <explain>❶〈动〉根据需要分配（人力或物力）：～骨干力量｜～三辆吉普车。❷〈动〉布置（兵力）：按地形～火力。❸〈名〉成套的设备、装备等：现代化的～。</explain>
      <paraID>4E77FE3C</paraID>
      <start>384</start>
      <end>386</end>
      <status>modified</status>
      <modifiedWord>配备</modifiedWord>
      <trackRevisions>false</trackRevisions>
    </reviewItem>
    <reviewItem>
      <errorID>30cdb8aa-e9ba-4940-a429-1de0dd30d4d1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4E77FE3C</paraID>
      <start>466</start>
      <end>467</end>
      <status>modified</status>
      <modifiedWord>—</modifiedWord>
      <trackRevisions>false</trackRevisions>
    </reviewItem>
    <reviewItem>
      <errorID>86e410e1-f9e8-4e62-8e74-de666fad009b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7055C24D</paraID>
      <start>0</start>
      <end>2</end>
      <status>modified</status>
      <modifiedWord>1.</modifiedWord>
      <trackRevisions>false</trackRevisions>
    </reviewItem>
    <reviewItem>
      <errorID>e46c9143-396d-481c-bb7c-824ae4a27922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221592AE</paraID>
      <start>11</start>
      <end>12</end>
      <status>modified</status>
      <modifiedWord>—</modifiedWord>
      <trackRevisions>false</trackRevisions>
    </reviewItem>
    <reviewItem>
      <errorID>afa41e23-3e62-4daa-9e7e-a3235aa93dd9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503D3662</paraID>
      <start>0</start>
      <end>2</end>
      <status>modified</status>
      <modifiedWord>1.</modifiedWord>
      <trackRevisions>false</trackRevisions>
    </reviewItem>
    <reviewItem>
      <errorID>35cf4c30-127e-4e1a-98b1-1171fd66da3d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32FDF1A7</paraID>
      <start>0</start>
      <end>2</end>
      <status>modified</status>
      <modifiedWord>1.</modifiedWord>
      <trackRevisions>false</trackRevisions>
    </reviewItem>
    <reviewItem>
      <errorID>5f88700b-78c3-4dfb-a78b-43ff54856455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32FDF1A7</paraID>
      <start>189</start>
      <end>190</end>
      <status>modified</status>
      <modifiedWord>—</modifiedWord>
      <trackRevisions>false</trackRevisions>
    </reviewItem>
    <reviewItem>
      <errorID>d9f91c55-15d3-488e-9534-7f656ffa9a0a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32FDF1A7</paraID>
      <start>205</start>
      <end>206</end>
      <status>modified</status>
      <modifiedWord>—</modifiedWord>
      <trackRevisions>false</trackRevisions>
    </reviewItem>
    <reviewItem>
      <errorID>5aa102f9-7df9-4732-8f08-ea57fd1c2d0e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7599B2F1</paraID>
      <start>0</start>
      <end>2</end>
      <status>modified</status>
      <modifiedWord>1.</modifiedWord>
      <trackRevisions>false</trackRevisions>
    </reviewItem>
    <reviewItem>
      <errorID>bcc9051a-4b3a-48c8-a7be-ccd793424a8e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1341AE8B</paraID>
      <start>0</start>
      <end>2</end>
      <status>modified</status>
      <modifiedWord>1.</modifiedWord>
      <trackRevisions>false</trackRevisions>
    </reviewItem>
    <reviewItem>
      <errorID>47c025ed-2cbd-4abe-b119-f714b07e5ce7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71C02E9C</paraID>
      <start>0</start>
      <end>2</end>
      <status>modified</status>
      <modifiedWord>1.</modifiedWord>
      <trackRevisions>false</trackRevisions>
    </reviewItem>
    <reviewItem>
      <errorID>7bb384f7-5277-48ba-94a7-b4fefebd43c5</errorID>
      <errorWord>WiFi</errorWord>
      <group>L1_Punc</group>
      <groupName>标点问题</groupName>
      <ability>L2_Punc_CN</ability>
      <abilityName>标点符号问题</abilityName>
      <candidateList>
        <item>Wi-Fi</item>
      </candidateList>
      <explain/>
      <paraID>71C02E9C</paraID>
      <start>148</start>
      <end>153</end>
      <status>modified</status>
      <modifiedWord>Wi-Fi</modifiedWord>
      <trackRevisions>false</trackRevisions>
    </reviewItem>
    <reviewItem>
      <errorID>3f43b632-43a2-438c-9d13-66ce5353683d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2A3C9C30</paraID>
      <start>27</start>
      <end>29</end>
      <status>modified</status>
      <modifiedWord>. </modifiedWord>
      <trackRevisions>false</trackRevisions>
    </reviewItem>
    <reviewItem>
      <errorID>351b8945-ef6c-4266-9df9-d94681eb7a25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2A3C9C30</paraID>
      <start>46</start>
      <end>47</end>
      <status>modified</status>
      <modifiedWord>，</modifiedWord>
      <trackRevisions>false</trackRevisions>
    </reviewItem>
    <reviewItem>
      <errorID>a0a17655-07f6-439f-ae55-5f091e7b358b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2A3C9C30</paraID>
      <start>60</start>
      <end>62</end>
      <status>modified</status>
      <modifiedWord>. </modifiedWord>
      <trackRevisions>false</trackRevisions>
    </reviewItem>
    <reviewItem>
      <errorID>963d0cc7-0ff3-4892-aea9-e057d3bc1bdb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2A3C9C30</paraID>
      <start>104</start>
      <end>106</end>
      <status>modified</status>
      <modifiedWord>. </modifiedWord>
      <trackRevisions>false</trackRevisions>
    </reviewItem>
    <reviewItem>
      <errorID>7894883c-2795-4974-acd0-0cab86375c58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2A3C9C30</paraID>
      <start>117</start>
      <end>118</end>
      <status>modified</status>
      <modifiedWord>，</modifiedWord>
      <trackRevisions>false</trackRevisions>
    </reviewItem>
    <reviewItem>
      <errorID>966a2192-ee6c-4dff-8ff3-cdd49208d355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2A3C9C30</paraID>
      <start>126</start>
      <end>127</end>
      <status>modified</status>
      <modifiedWord>，</modifiedWord>
      <trackRevisions>false</trackRevisions>
    </reviewItem>
    <reviewItem>
      <errorID>46bf0a65-d68b-4ff6-a2b1-e6b7db69b992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5A69D6E4</paraID>
      <start>0</start>
      <end>2</end>
      <status>modified</status>
      <modifiedWord>1.</modifiedWord>
      <trackRevisions>false</trackRevisions>
    </reviewItem>
    <reviewItem>
      <errorID>f7494e28-80b0-494d-84f3-6c1f5f3a2009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5A69D6E4</paraID>
      <start>38</start>
      <end>40</end>
      <status>modified</status>
      <modifiedWord>. </modifiedWord>
      <trackRevisions>false</trackRevisions>
    </reviewItem>
    <reviewItem>
      <errorID>265e8002-a306-42a4-b8d6-c9e58055e28a</errorID>
      <errorWord>设</errorWord>
      <group>L1_Word</group>
      <groupName>字词问题</groupName>
      <ability>L2_Typo</ability>
      <abilityName>字词错误</abilityName>
      <candidateList>
        <item>设置</item>
      </candidateList>
      <explain>〈动〉❶设立：这座剧院是为儿童～的。❷安放；安装：～障碍。</explain>
      <paraID>5A69D6E4</paraID>
      <start>42</start>
      <end>44</end>
      <status>modified</status>
      <modifiedWord>设置</modifiedWord>
      <trackRevisions>false</trackRevisions>
    </reviewItem>
    <reviewItem>
      <errorID>bc77c372-c62c-4962-bf0a-cb4beea59c18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5A69D6E4</paraID>
      <start>64</start>
      <end>66</end>
      <status>modified</status>
      <modifiedWord>. </modifiedWord>
      <trackRevisions>false</trackRevisions>
    </reviewItem>
    <reviewItem>
      <errorID>6c1a249e-26b6-4b00-8e03-b7e06e2a163f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5A69D6E4</paraID>
      <start>100</start>
      <end>101</end>
      <status>modified</status>
      <modifiedWord>，</modifiedWord>
      <trackRevisions>false</trackRevisions>
    </reviewItem>
    <reviewItem>
      <errorID>d3f2ec35-751b-42b6-860c-cc32a1eb6d7a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1E6D5A84</paraID>
      <start>0</start>
      <end>2</end>
      <status>modified</status>
      <modifiedWord>1.</modifiedWord>
      <trackRevisions>false</trackRevisions>
    </reviewItem>
    <reviewItem>
      <errorID>756259c1-1930-4b0b-89d7-d550bb9a92cb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1E6D5A84</paraID>
      <start>11</start>
      <end>13</end>
      <status>modified</status>
      <modifiedWord>. </modifiedWord>
      <trackRevisions>false</trackRevisions>
    </reviewItem>
    <reviewItem>
      <errorID>15d7a1ea-4ee9-4fec-b354-647d7b4e68a6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1E6D5A84</paraID>
      <start>35</start>
      <end>37</end>
      <status>modified</status>
      <modifiedWord>. </modifiedWord>
      <trackRevisions>false</trackRevisions>
    </reviewItem>
    <reviewItem>
      <errorID>1cd2ce80-823d-40ea-96a8-0c2b6512e39f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1E6D5A84</paraID>
      <start>64</start>
      <end>66</end>
      <status>modified</status>
      <modifiedWord>. </modifiedWord>
      <trackRevisions>false</trackRevisions>
    </reviewItem>
    <reviewItem>
      <errorID>d48eb16e-1b15-4da1-b074-cefede6cf072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2ABCA81</paraID>
      <start>0</start>
      <end>2</end>
      <status>modified</status>
      <modifiedWord>1.</modifiedWord>
      <trackRevisions>false</trackRevisions>
    </reviewItem>
    <reviewItem>
      <errorID>9a10b8f9-820c-4857-8f9b-f75e48a875b3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 2ABCA81</paraID>
      <start>40</start>
      <end>42</end>
      <status>modified</status>
      <modifiedWord>. </modifiedWord>
      <trackRevisions>false</trackRevisions>
    </reviewItem>
    <reviewItem>
      <errorID>b22fab5d-5355-421f-bf0a-d15e71f973f0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 2ABCA81</paraID>
      <start>74</start>
      <end>76</end>
      <status>modified</status>
      <modifiedWord>. </modifiedWord>
      <trackRevisions>false</trackRevisions>
    </reviewItem>
    <reviewItem>
      <errorID>aac2e44c-fc8d-4e1b-bf3a-696429d05ac1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74E1334D</paraID>
      <start>33</start>
      <end>34</end>
      <status>modified</status>
      <modifiedWord>，</modifiedWord>
      <trackRevisions>false</trackRevisions>
    </reviewItem>
    <reviewItem>
      <errorID>78985ac0-6a0d-4bb9-acc7-5212a7322fda</errorID>
      <errorWord>480GBSSD</errorWord>
      <group>L1_Word</group>
      <groupName>字词问题</groupName>
      <ability>L2_Typo</ability>
      <abilityName>字词错误</abilityName>
      <candidateList>
        <item>480GB SSD</item>
      </candidateList>
      <explain/>
      <paraID>678CE283</paraID>
      <start>16</start>
      <end>25</end>
      <status>modified</status>
      <modifiedWord>480GB SSD</modifiedWord>
      <trackRevisions>false</trackRevisions>
    </reviewItem>
    <reviewItem>
      <errorID>000ffb46-414f-484a-b061-6d2ad2c2c82b</errorID>
      <errorWord>WiFi</errorWord>
      <group>L1_Punc</group>
      <groupName>标点问题</groupName>
      <ability>L2_Punc_CN</ability>
      <abilityName>标点符号问题</abilityName>
      <candidateList>
        <item>Wi-Fi</item>
      </candidateList>
      <explain/>
      <paraID>678CE283</paraID>
      <start>49</start>
      <end>54</end>
      <status>modified</status>
      <modifiedWord>Wi-Fi</modifiedWord>
      <trackRevisions>false</trackRevisions>
    </reviewItem>
    <reviewItem>
      <errorID>5a4836ae-81eb-4d50-884e-e687c550de47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678CE283</paraID>
      <start>54</start>
      <end>55</end>
      <status>modified</status>
      <modifiedWord>，</modifiedWord>
      <trackRevisions>false</trackRevisions>
    </reviewItem>
    <reviewItem>
      <errorID>133748cb-bf2a-4444-96e9-c6d9ef85e556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678CE283</paraID>
      <start>66</start>
      <end>67</end>
      <status>modified</status>
      <modifiedWord>，</modifiedWord>
      <trackRevisions>false</trackRevisions>
    </reviewItem>
    <reviewItem>
      <errorID>fc5258bf-5810-4c82-ba7c-7660433cd829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70ED1276</paraID>
      <start>0</start>
      <end>2</end>
      <status>modified</status>
      <modifiedWord>1.</modifiedWord>
      <trackRevisions>false</trackRevisions>
    </reviewItem>
    <reviewItem>
      <errorID>3f55979e-0df4-4645-b675-b003fed87f71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1445721</paraID>
      <start>0</start>
      <end>2</end>
      <status>modified</status>
      <modifiedWord>1.</modifiedWord>
      <trackRevisions>false</trackRevisions>
    </reviewItem>
    <reviewItem>
      <errorID>4efa889d-bdfe-49be-b358-118f7bc78ad1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15504184</paraID>
      <start>0</start>
      <end>2</end>
      <status>modified</status>
      <modifiedWord>1.</modifiedWord>
      <trackRevisions>false</trackRevisions>
    </reviewItem>
    <reviewItem>
      <errorID>b94bf9cd-888d-4161-b904-89f2e461fd94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4CB004A9</paraID>
      <start>0</start>
      <end>2</end>
      <status>modified</status>
      <modifiedWord>1.</modifiedWord>
      <trackRevisions>false</trackRevisions>
    </reviewItem>
    <reviewItem>
      <errorID>5bc5800e-0be7-4e4c-ba8c-c98b792161da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6A847245</paraID>
      <start>0</start>
      <end>2</end>
      <status>modified</status>
      <modifiedWord>1.</modifiedWord>
      <trackRevisions>false</trackRevisions>
    </reviewItem>
    <reviewItem>
      <errorID>50964600-bdf6-4115-a6ef-a47fdd6e8a03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6A847245</paraID>
      <start>26</start>
      <end>27</end>
      <status>modified</status>
      <modifiedWord>，</modifiedWord>
      <trackRevisions>false</trackRevisions>
    </reviewItem>
    <reviewItem>
      <errorID>779a419a-d842-4233-9d64-1439c8a43fc6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6A847245</paraID>
      <start>44</start>
      <end>46</end>
      <status>modified</status>
      <modifiedWord>. </modifiedWord>
      <trackRevisions>false</trackRevisions>
    </reviewItem>
    <reviewItem>
      <errorID>277aaf08-0b46-4229-b6fd-6b4b91570676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6A847245</paraID>
      <start>58</start>
      <end>59</end>
      <status>modified</status>
      <modifiedWord>，</modifiedWord>
      <trackRevisions>false</trackRevisions>
    </reviewItem>
    <reviewItem>
      <errorID>f6e250d3-0798-41ab-91d0-9280a7cb98bd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6A847245</paraID>
      <start>78</start>
      <end>80</end>
      <status>modified</status>
      <modifiedWord>. </modifiedWord>
      <trackRevisions>false</trackRevisions>
    </reviewItem>
    <reviewItem>
      <errorID>b8429049-518c-43b4-8e0a-9a092003671d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6A847245</paraID>
      <start>95</start>
      <end>96</end>
      <status>modified</status>
      <modifiedWord>，</modifiedWord>
      <trackRevisions>false</trackRevisions>
    </reviewItem>
    <reviewItem>
      <errorID>33c3becb-0bd7-47d0-b817-54082f3cc460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733B1B1C</paraID>
      <start>0</start>
      <end>2</end>
      <status>modified</status>
      <modifiedWord>1.</modifiedWord>
      <trackRevisions>false</trackRevisions>
    </reviewItem>
    <reviewItem>
      <errorID>187cdd8b-4580-4a25-b75e-64688092021a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733B1B1C</paraID>
      <start>55</start>
      <end>56</end>
      <status>modified</status>
      <modifiedWord>，</modifiedWord>
      <trackRevisions>false</trackRevisions>
    </reviewItem>
    <reviewItem>
      <errorID>4be961e2-b52a-4f8f-b52f-6e121c55f76d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733B1B1C</paraID>
      <start>70</start>
      <end>72</end>
      <status>modified</status>
      <modifiedWord>. </modifiedWord>
      <trackRevisions>false</trackRevisions>
    </reviewItem>
    <reviewItem>
      <errorID>45f6035d-9bd7-469b-ad25-6cbecb1a0599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733B1B1C</paraID>
      <start>85</start>
      <end>86</end>
      <status>modified</status>
      <modifiedWord>，</modifiedWord>
      <trackRevisions>false</trackRevisions>
    </reviewItem>
    <reviewItem>
      <errorID>09997a98-caed-4926-b51f-17b004340758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733B1B1C</paraID>
      <start>98</start>
      <end>100</end>
      <status>modified</status>
      <modifiedWord>. </modifiedWord>
      <trackRevisions>false</trackRevisions>
    </reviewItem>
    <reviewItem>
      <errorID>698c4869-878d-476f-9dfb-a959268485f1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154F9201</paraID>
      <start>0</start>
      <end>2</end>
      <status>modified</status>
      <modifiedWord>1.</modifiedWord>
      <trackRevisions>false</trackRevisions>
    </reviewItem>
    <reviewItem>
      <errorID>76d06d11-faa8-495a-820d-888cccf08f6d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231E5DF3</paraID>
      <start>0</start>
      <end>2</end>
      <status>modified</status>
      <modifiedWord>1.</modifiedWord>
      <trackRevisions>false</trackRevisions>
    </reviewItem>
    <reviewItem>
      <errorID>d821ed90-8092-4d39-b71a-126ef67e9694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155DFC7E</paraID>
      <start>0</start>
      <end>2</end>
      <status>modified</status>
      <modifiedWord>1.</modifiedWord>
      <trackRevisions>false</trackRevisions>
    </reviewItem>
    <reviewItem>
      <errorID>bc21b9cf-d435-4d3b-9b02-f98576b77e56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155DFC7E</paraID>
      <start>147</start>
      <end>148</end>
      <status>modified</status>
      <modifiedWord>—</modifiedWord>
      <trackRevisions>false</trackRevisions>
    </reviewItem>
    <reviewItem>
      <errorID>01bdebcd-a141-4cea-a1d6-b2435b4a4da2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5DD3746B</paraID>
      <start>0</start>
      <end>2</end>
      <status>modified</status>
      <modifiedWord>1.</modifiedWord>
      <trackRevisions>false</trackRevisions>
    </reviewItem>
    <reviewItem>
      <errorID>e3116ef9-6d73-4e57-8537-1c3e3ce04020</errorID>
      <errorWord>WiFi</errorWord>
      <group>L1_Punc</group>
      <groupName>标点问题</groupName>
      <ability>L2_Punc_CN</ability>
      <abilityName>标点符号问题</abilityName>
      <candidateList>
        <item>Wi-Fi</item>
      </candidateList>
      <explain/>
      <paraID>5DD3746B</paraID>
      <start>147</start>
      <end>152</end>
      <status>modified</status>
      <modifiedWord>Wi-Fi</modifiedWord>
      <trackRevisions>false</trackRevisions>
    </reviewItem>
    <reviewItem>
      <errorID>21f481a9-977e-4ffa-ae5d-87b2d8c1a2ec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60051919</paraID>
      <start>0</start>
      <end>2</end>
      <status>modified</status>
      <modifiedWord>1.</modifiedWord>
      <trackRevisions>false</trackRevisions>
    </reviewItem>
    <reviewItem>
      <errorID>cba494de-440c-45bf-98e1-d996017aeb26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569EF092</paraID>
      <start>0</start>
      <end>2</end>
      <status>modified</status>
      <modifiedWord>1.</modifiedWord>
      <trackRevisions>false</trackRevisions>
    </reviewItem>
    <reviewItem>
      <errorID>c63ce4b7-8702-4958-8aa9-01e101b0ce97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5E3ED0EA</paraID>
      <start>11</start>
      <end>12</end>
      <status>modified</status>
      <modifiedWord>—</modifiedWord>
      <trackRevisions>false</trackRevisions>
    </reviewItem>
    <reviewItem>
      <errorID>98faffb7-da95-4301-96bc-ac81634e9787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38831B66</paraID>
      <start>0</start>
      <end>2</end>
      <status>modified</status>
      <modifiedWord>1.</modifiedWord>
      <trackRevisions>false</trackRevisions>
    </reviewItem>
    <reviewItem>
      <errorID>2ea0fe6e-3c49-4117-a5db-acc2e858f7b3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38831B66</paraID>
      <start>61</start>
      <end>63</end>
      <status>modified</status>
      <modifiedWord>. </modifiedWord>
      <trackRevisions>false</trackRevisions>
    </reviewItem>
    <reviewItem>
      <errorID>c7133564-93ed-473b-87cc-d4f180a66947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38831B66</paraID>
      <start>118</start>
      <end>120</end>
      <status>modified</status>
      <modifiedWord>. </modifiedWord>
      <trackRevisions>false</trackRevisions>
    </reviewItem>
    <reviewItem>
      <errorID>8d84d396-9912-4338-bfe7-74f32742814a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38831B66</paraID>
      <start>166</start>
      <end>168</end>
      <status>modified</status>
      <modifiedWord>. </modifiedWord>
      <trackRevisions>false</trackRevisions>
    </reviewItem>
    <reviewItem>
      <errorID>7350c212-f85b-48f7-93cc-d6b19b62f4f5</errorID>
      <errorWord>-</errorWord>
      <group>L1_Punc</group>
      <groupName>标点问题</groupName>
      <ability>L2_Punc_CN</ability>
      <abilityName>标点符号问题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38831B66</paraID>
      <start>175</start>
      <end>176</end>
      <status>modified</status>
      <modifiedWord>—</modifiedWord>
      <trackRevisions>false</trackRevisions>
    </reviewItem>
    <reviewItem>
      <errorID>2b5413c4-1c81-4721-8100-cc39c011e2c4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38831B66</paraID>
      <start>216</start>
      <end>218</end>
      <status>modified</status>
      <modifiedWord>. </modifiedWord>
      <trackRevisions>false</trackRevisions>
    </reviewItem>
    <reviewItem>
      <errorID>694a74c5-c792-432e-ae91-39ba46155edd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38831B66</paraID>
      <start>273</start>
      <end>275</end>
      <status>modified</status>
      <modifiedWord>. </modifiedWord>
      <trackRevisions>false</trackRevisions>
    </reviewItem>
    <reviewItem>
      <errorID>75d89720-78ea-4420-a6e1-99c844cf381a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38831B66</paraID>
      <start>331</start>
      <end>333</end>
      <status>modified</status>
      <modifiedWord>. </modifiedWord>
      <trackRevisions>false</trackRevisions>
    </reviewItem>
    <reviewItem>
      <errorID>5faf90e0-2cc8-41b9-8a55-c64ea2fd10fd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37E550A0</paraID>
      <start>0</start>
      <end>2</end>
      <status>modified</status>
      <modifiedWord>1.</modifiedWord>
      <trackRevisions>false</trackRevisions>
    </reviewItem>
    <reviewItem>
      <errorID>e0b50590-ac6c-4f73-b3c1-ae6f28521b25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29573A29</paraID>
      <start>0</start>
      <end>2</end>
      <status>modified</status>
      <modifiedWord>1.</modifiedWord>
      <trackRevisions>false</trackRevisions>
    </reviewItem>
    <reviewItem>
      <errorID>82162ece-ef60-4994-b2cc-56c53fe759e0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29573A29</paraID>
      <start>28</start>
      <end>30</end>
      <status>modified</status>
      <modifiedWord>. </modifiedWord>
      <trackRevisions>false</trackRevisions>
    </reviewItem>
    <reviewItem>
      <errorID>3be15e26-7ccb-4ac5-8cf1-7db2941fe50a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29573A29</paraID>
      <start>64</start>
      <end>66</end>
      <status>modified</status>
      <modifiedWord>. </modifiedWord>
      <trackRevisions>false</trackRevisions>
    </reviewItem>
    <reviewItem>
      <errorID>9e8fb227-7366-4a22-944e-9127a8f1c55b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14A8C8D6</paraID>
      <start>0</start>
      <end>2</end>
      <status>modified</status>
      <modifiedWord>1.</modifiedWord>
      <trackRevisions>false</trackRevisions>
    </reviewItem>
    <reviewItem>
      <errorID>ed0911ab-ee31-4bfc-9071-8844ad03c645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14A8C8D6</paraID>
      <start>38</start>
      <end>40</end>
      <status>modified</status>
      <modifiedWord>. </modifiedWord>
      <trackRevisions>false</trackRevisions>
    </reviewItem>
    <reviewItem>
      <errorID>989c2a4d-c042-4c11-a3ac-ea80b60bcfcf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14A8C8D6</paraID>
      <start>75</start>
      <end>77</end>
      <status>modified</status>
      <modifiedWord>. </modifiedWord>
      <trackRevisions>false</trackRevisions>
    </reviewItem>
    <reviewItem>
      <errorID>500a0199-a6e9-49ab-b08b-ca75c2643f0b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247B416E</paraID>
      <start>0</start>
      <end>2</end>
      <status>modified</status>
      <modifiedWord>1.</modifiedWord>
      <trackRevisions>false</trackRevisions>
    </reviewItem>
    <reviewItem>
      <errorID>36a06d53-715f-4b38-9c35-a067f946408e</errorID>
      <errorWord>、</errorWord>
      <group>L1_Punc</group>
      <groupName>标点问题</groupName>
      <ability>L2_Punc_CN</ability>
      <abilityName>标点符号问题</abilityName>
      <candidateList>
        <item>. </item>
      </candidateList>
      <explain/>
      <paraID>247B416E</paraID>
      <start>43</start>
      <end>45</end>
      <status>modified</status>
      <modifiedWord>. 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24cc790-4c96-4f89-b862-216411577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15301</Words>
  <Characters>16857</Characters>
  <Lines>0</Lines>
  <Paragraphs>0</Paragraphs>
  <TotalTime>11</TotalTime>
  <ScaleCrop>false</ScaleCrop>
  <LinksUpToDate>false</LinksUpToDate>
  <CharactersWithSpaces>16905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2026-07-07T18:37:00Z</dcterms:created>
  <dc:creator>北方人</dc:creator>
  <cp:lastModifiedBy>96962</cp:lastModifiedBy>
  <dcterms:modified xsi:type="dcterms:W3CDTF">2026-08-17T08:53:09Z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9034DAD553B84C35B800FC7BAD1BA588_13</vt:lpwstr>
  </property>
  <property fmtid="{D5CDD505-2E9C-101B-9397-08002B2CF9AE}" pid="4" name="KSOTemplateDocerSaveRecord">
    <vt:lpwstr>eyJoZGlkIjoiYzk2MDk5YTNjZmRlMGI2ZjFkMjFiZGNhNDEwNDhiZjEiLCJ1c2VySWQiOiIyMDgyNDg2MTIifQ==</vt:lpwstr>
  </property>
</Properties>
</file>