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D93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105" w:rightChars="50"/>
        <w:jc w:val="center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新雅小区外墙顶部墙皮破损脱落改造工程</w:t>
      </w:r>
    </w:p>
    <w:p w14:paraId="61F9918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105" w:rightChars="50"/>
        <w:jc w:val="center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招标工程量清单编制说明</w:t>
      </w:r>
    </w:p>
    <w:p w14:paraId="4CCE2EBD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602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一、工程概况</w:t>
      </w:r>
    </w:p>
    <w:p w14:paraId="0A924854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w w:val="9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工程名称：</w:t>
      </w:r>
      <w:r>
        <w:rPr>
          <w:rFonts w:hint="eastAsia" w:ascii="仿宋" w:hAnsi="仿宋" w:eastAsia="仿宋" w:cs="仿宋"/>
          <w:w w:val="90"/>
          <w:sz w:val="30"/>
          <w:szCs w:val="30"/>
          <w:highlight w:val="none"/>
          <w:lang w:val="en-US" w:eastAsia="zh-CN"/>
        </w:rPr>
        <w:t>新雅小区外墙顶部墙皮破损脱落改造工程；</w:t>
      </w:r>
    </w:p>
    <w:p w14:paraId="6A7CD14A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建设单位：准格尔旗兴隆街道办事处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en-US" w:eastAsia="zh-CN" w:bidi="ar-SA"/>
        </w:rPr>
        <w:t>；</w:t>
      </w:r>
    </w:p>
    <w:p w14:paraId="5691C72A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建设地点：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en-US" w:eastAsia="zh-CN" w:bidi="ar-SA"/>
        </w:rPr>
        <w:t>准格尔旗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兴隆街道新雅小区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en-US" w:eastAsia="zh-CN" w:bidi="ar-SA"/>
        </w:rPr>
        <w:t>；</w:t>
      </w:r>
    </w:p>
    <w:p w14:paraId="4A051FF4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项目内容：包括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外墙真石漆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外墙保温局部修补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屋面防水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更换雨水管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更换单元门、更换楼梯间窗户、更换防护栏杆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等。</w:t>
      </w:r>
    </w:p>
    <w:p w14:paraId="4AE6CB64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二、编制范围</w:t>
      </w:r>
    </w:p>
    <w:p w14:paraId="33E77966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600" w:firstLineChars="20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招标工程量清单计入范围：新做外墙真石漆面层、外墙保温局部修补、重新做屋面防水、更换雨水管、更换单元门、更换楼梯间窗户、阳台落地窗及上人屋顶更换防护栏杆、所有窗户外侧进行重新打胶密封处理等。</w:t>
      </w:r>
    </w:p>
    <w:p w14:paraId="5369CBFB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602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三、编制依据</w:t>
      </w:r>
    </w:p>
    <w:p w14:paraId="100640E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拟定的招标文件；</w:t>
      </w:r>
    </w:p>
    <w:p w14:paraId="4186108A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76" w:firstLineChars="200"/>
        <w:textAlignment w:val="auto"/>
        <w:rPr>
          <w:rFonts w:hint="eastAsia" w:ascii="仿宋" w:hAnsi="仿宋" w:eastAsia="仿宋" w:cs="仿宋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0"/>
          <w:szCs w:val="30"/>
          <w:highlight w:val="none"/>
          <w:lang w:val="en-US" w:eastAsia="zh-CN"/>
        </w:rPr>
        <w:t>《建设工程工程量清单计价标准》（GB/T50500-2024）；</w:t>
      </w:r>
    </w:p>
    <w:p w14:paraId="4A574D4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76" w:firstLineChars="200"/>
        <w:textAlignment w:val="auto"/>
        <w:rPr>
          <w:rFonts w:hint="eastAsia" w:ascii="仿宋" w:hAnsi="仿宋" w:eastAsia="仿宋" w:cs="仿宋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0"/>
          <w:szCs w:val="30"/>
          <w:highlight w:val="none"/>
          <w:lang w:val="en-US" w:eastAsia="zh-CN"/>
        </w:rPr>
        <w:t xml:space="preserve">《房屋建筑与装饰工程工程量计算标准》（GB/T 50854-2024）； </w:t>
      </w:r>
    </w:p>
    <w:p w14:paraId="7586235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设计院提供的电子版图纸、设计参数及图纸答疑；</w:t>
      </w:r>
    </w:p>
    <w:p w14:paraId="10248F2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图纸涉及的有关标准图集、规范及技术资料；</w:t>
      </w:r>
    </w:p>
    <w:p w14:paraId="2F2E2ABA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施工现场情况、工程特点及常规施工方案；</w:t>
      </w:r>
    </w:p>
    <w:p w14:paraId="01E6885D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常规的施工工艺及顺序；</w:t>
      </w:r>
    </w:p>
    <w:p w14:paraId="5B734847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税金税率按印发《关于调整内蒙古自治区建设工程计价依据增值税税率》的通知（内建工〔2019〕113号）文件进行调整；</w:t>
      </w:r>
    </w:p>
    <w:p w14:paraId="60825C57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内蒙古自治区住房和城乡建设厅关于执行《建设工程工程量清单计价标准》及配套工程量计算标准（内建标函(2025）340号）。</w:t>
      </w:r>
    </w:p>
    <w:p w14:paraId="53075E6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</w:p>
    <w:p w14:paraId="493515D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</w:p>
    <w:p w14:paraId="63740F2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</w:p>
    <w:p w14:paraId="77332D1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</w:p>
    <w:p w14:paraId="3345311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</w:p>
    <w:p w14:paraId="0D414AE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</w:p>
    <w:p w14:paraId="548CCEC5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 xml:space="preserve">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51E3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E8242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E8242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4EE9B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872986"/>
    <w:multiLevelType w:val="singleLevel"/>
    <w:tmpl w:val="F987298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2CA44D17"/>
    <w:multiLevelType w:val="singleLevel"/>
    <w:tmpl w:val="2CA44D1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YWZjMGE2NmM3MDBjNzRiZTY0ZTIwYTA1ZjVkZTMifQ=="/>
    <w:docVar w:name="KSO_WPS_MARK_KEY" w:val="58387a45-2ba8-428c-ad66-31bf6cf81ab3"/>
  </w:docVars>
  <w:rsids>
    <w:rsidRoot w:val="7A21710D"/>
    <w:rsid w:val="00033880"/>
    <w:rsid w:val="00176461"/>
    <w:rsid w:val="003E75BC"/>
    <w:rsid w:val="0040504A"/>
    <w:rsid w:val="00551D02"/>
    <w:rsid w:val="00A17C15"/>
    <w:rsid w:val="011C4336"/>
    <w:rsid w:val="01967DCC"/>
    <w:rsid w:val="0220170A"/>
    <w:rsid w:val="022C5C81"/>
    <w:rsid w:val="023A3446"/>
    <w:rsid w:val="025008C6"/>
    <w:rsid w:val="02557497"/>
    <w:rsid w:val="026327EB"/>
    <w:rsid w:val="026A0F40"/>
    <w:rsid w:val="02714AD9"/>
    <w:rsid w:val="031C6E89"/>
    <w:rsid w:val="0335570F"/>
    <w:rsid w:val="03482976"/>
    <w:rsid w:val="037A0C32"/>
    <w:rsid w:val="038D7224"/>
    <w:rsid w:val="03945B23"/>
    <w:rsid w:val="03C20BC7"/>
    <w:rsid w:val="04200DC7"/>
    <w:rsid w:val="04913FA2"/>
    <w:rsid w:val="04BA38D0"/>
    <w:rsid w:val="0543100E"/>
    <w:rsid w:val="057763A2"/>
    <w:rsid w:val="05776DD9"/>
    <w:rsid w:val="057A28E1"/>
    <w:rsid w:val="05BF09AF"/>
    <w:rsid w:val="05D84F87"/>
    <w:rsid w:val="05E22C20"/>
    <w:rsid w:val="06136109"/>
    <w:rsid w:val="061715D6"/>
    <w:rsid w:val="0666688F"/>
    <w:rsid w:val="06880D3F"/>
    <w:rsid w:val="06A44781"/>
    <w:rsid w:val="06BE030E"/>
    <w:rsid w:val="074309F6"/>
    <w:rsid w:val="07516729"/>
    <w:rsid w:val="07624718"/>
    <w:rsid w:val="07F8240E"/>
    <w:rsid w:val="0816254E"/>
    <w:rsid w:val="085034E4"/>
    <w:rsid w:val="085D734C"/>
    <w:rsid w:val="086E3850"/>
    <w:rsid w:val="08997EE1"/>
    <w:rsid w:val="08D62B9E"/>
    <w:rsid w:val="096B7CEF"/>
    <w:rsid w:val="09A17C56"/>
    <w:rsid w:val="0A3E3F46"/>
    <w:rsid w:val="0A5459B3"/>
    <w:rsid w:val="0A7C34A8"/>
    <w:rsid w:val="0AB42A1C"/>
    <w:rsid w:val="0B042377"/>
    <w:rsid w:val="0B802432"/>
    <w:rsid w:val="0BDF1913"/>
    <w:rsid w:val="0D2829C5"/>
    <w:rsid w:val="0D464947"/>
    <w:rsid w:val="0D63221F"/>
    <w:rsid w:val="0D9364C7"/>
    <w:rsid w:val="0DBB687F"/>
    <w:rsid w:val="0E053ED0"/>
    <w:rsid w:val="0E06427C"/>
    <w:rsid w:val="0E80523C"/>
    <w:rsid w:val="0F5334A6"/>
    <w:rsid w:val="0F7F0864"/>
    <w:rsid w:val="0F8B2E2E"/>
    <w:rsid w:val="100B3BF3"/>
    <w:rsid w:val="102F1B9C"/>
    <w:rsid w:val="107A7797"/>
    <w:rsid w:val="110E35C1"/>
    <w:rsid w:val="1164004F"/>
    <w:rsid w:val="116D6AEB"/>
    <w:rsid w:val="11930756"/>
    <w:rsid w:val="119D4006"/>
    <w:rsid w:val="12415676"/>
    <w:rsid w:val="125C4BB1"/>
    <w:rsid w:val="127B2432"/>
    <w:rsid w:val="12C51EEE"/>
    <w:rsid w:val="13251F31"/>
    <w:rsid w:val="134129BF"/>
    <w:rsid w:val="149C3C1B"/>
    <w:rsid w:val="14AD79AA"/>
    <w:rsid w:val="15002382"/>
    <w:rsid w:val="152D5D88"/>
    <w:rsid w:val="1559443D"/>
    <w:rsid w:val="155F6ACA"/>
    <w:rsid w:val="15636737"/>
    <w:rsid w:val="16314110"/>
    <w:rsid w:val="16391614"/>
    <w:rsid w:val="165774DB"/>
    <w:rsid w:val="1685741A"/>
    <w:rsid w:val="16916A03"/>
    <w:rsid w:val="17CC012E"/>
    <w:rsid w:val="18077195"/>
    <w:rsid w:val="18234518"/>
    <w:rsid w:val="1832089F"/>
    <w:rsid w:val="18721B72"/>
    <w:rsid w:val="18911F46"/>
    <w:rsid w:val="18AB5D4B"/>
    <w:rsid w:val="194C15BC"/>
    <w:rsid w:val="19B034B2"/>
    <w:rsid w:val="1A571570"/>
    <w:rsid w:val="1A650218"/>
    <w:rsid w:val="1B443BC4"/>
    <w:rsid w:val="1B767FCD"/>
    <w:rsid w:val="1BDF2F12"/>
    <w:rsid w:val="1BEE5ADD"/>
    <w:rsid w:val="1C1442B7"/>
    <w:rsid w:val="1C3D4495"/>
    <w:rsid w:val="1C7A3685"/>
    <w:rsid w:val="1CCC65C5"/>
    <w:rsid w:val="1CDD5310"/>
    <w:rsid w:val="1D91532B"/>
    <w:rsid w:val="1DA958F7"/>
    <w:rsid w:val="1EC64C80"/>
    <w:rsid w:val="1F09251E"/>
    <w:rsid w:val="1F197437"/>
    <w:rsid w:val="1F391162"/>
    <w:rsid w:val="1F493793"/>
    <w:rsid w:val="1FA50169"/>
    <w:rsid w:val="20112FE8"/>
    <w:rsid w:val="201760DA"/>
    <w:rsid w:val="20DC1608"/>
    <w:rsid w:val="216726B3"/>
    <w:rsid w:val="216D06F2"/>
    <w:rsid w:val="2199727B"/>
    <w:rsid w:val="219A57B9"/>
    <w:rsid w:val="21B91AF7"/>
    <w:rsid w:val="225243E7"/>
    <w:rsid w:val="22586E14"/>
    <w:rsid w:val="227603D3"/>
    <w:rsid w:val="22B031BC"/>
    <w:rsid w:val="231A3761"/>
    <w:rsid w:val="231E461B"/>
    <w:rsid w:val="23911EB0"/>
    <w:rsid w:val="23C628BF"/>
    <w:rsid w:val="23E80DDA"/>
    <w:rsid w:val="23FF782C"/>
    <w:rsid w:val="240951A1"/>
    <w:rsid w:val="244F3275"/>
    <w:rsid w:val="246A06C3"/>
    <w:rsid w:val="247F0A1E"/>
    <w:rsid w:val="24A02316"/>
    <w:rsid w:val="24A26DE8"/>
    <w:rsid w:val="24B6664C"/>
    <w:rsid w:val="25372091"/>
    <w:rsid w:val="255B2F57"/>
    <w:rsid w:val="25604485"/>
    <w:rsid w:val="25AB17E9"/>
    <w:rsid w:val="25FB34EF"/>
    <w:rsid w:val="2602422B"/>
    <w:rsid w:val="266D3F0D"/>
    <w:rsid w:val="267F0636"/>
    <w:rsid w:val="26A050C5"/>
    <w:rsid w:val="27C202EE"/>
    <w:rsid w:val="280945E5"/>
    <w:rsid w:val="283D6698"/>
    <w:rsid w:val="28735022"/>
    <w:rsid w:val="28787AE2"/>
    <w:rsid w:val="28D166F3"/>
    <w:rsid w:val="291974EA"/>
    <w:rsid w:val="29261B43"/>
    <w:rsid w:val="293C5206"/>
    <w:rsid w:val="29AB6159"/>
    <w:rsid w:val="29CD5758"/>
    <w:rsid w:val="29F50DC8"/>
    <w:rsid w:val="2A81749E"/>
    <w:rsid w:val="2AEC231A"/>
    <w:rsid w:val="2B565C00"/>
    <w:rsid w:val="2B9B5A69"/>
    <w:rsid w:val="2BAE6875"/>
    <w:rsid w:val="2C5355B5"/>
    <w:rsid w:val="2CB379E7"/>
    <w:rsid w:val="2D6A05F9"/>
    <w:rsid w:val="2DB00BC4"/>
    <w:rsid w:val="2DE0673B"/>
    <w:rsid w:val="2F1C4DB8"/>
    <w:rsid w:val="2F3A6948"/>
    <w:rsid w:val="2F630152"/>
    <w:rsid w:val="2FA94B05"/>
    <w:rsid w:val="302F20F0"/>
    <w:rsid w:val="31EF24B2"/>
    <w:rsid w:val="32113E94"/>
    <w:rsid w:val="326A7D85"/>
    <w:rsid w:val="335F047F"/>
    <w:rsid w:val="337E35CD"/>
    <w:rsid w:val="33BE23E4"/>
    <w:rsid w:val="33DA33B5"/>
    <w:rsid w:val="34486B1F"/>
    <w:rsid w:val="34793FA0"/>
    <w:rsid w:val="349F514D"/>
    <w:rsid w:val="34AB2D56"/>
    <w:rsid w:val="34E0123F"/>
    <w:rsid w:val="3506439C"/>
    <w:rsid w:val="353A15DF"/>
    <w:rsid w:val="35BB04BF"/>
    <w:rsid w:val="35CB01D7"/>
    <w:rsid w:val="361B370A"/>
    <w:rsid w:val="364927E2"/>
    <w:rsid w:val="365A66CE"/>
    <w:rsid w:val="3670012B"/>
    <w:rsid w:val="36A63BA7"/>
    <w:rsid w:val="374340B0"/>
    <w:rsid w:val="375C5EB0"/>
    <w:rsid w:val="376A7702"/>
    <w:rsid w:val="378E09E1"/>
    <w:rsid w:val="37B45D74"/>
    <w:rsid w:val="37F22B30"/>
    <w:rsid w:val="38250558"/>
    <w:rsid w:val="389508ED"/>
    <w:rsid w:val="38C62A64"/>
    <w:rsid w:val="39491D7C"/>
    <w:rsid w:val="394B3076"/>
    <w:rsid w:val="396D71A1"/>
    <w:rsid w:val="39CA2EDB"/>
    <w:rsid w:val="3A3D4395"/>
    <w:rsid w:val="3A53730A"/>
    <w:rsid w:val="3A9D1735"/>
    <w:rsid w:val="3AB046D6"/>
    <w:rsid w:val="3AF90D99"/>
    <w:rsid w:val="3B12672D"/>
    <w:rsid w:val="3B5D68AB"/>
    <w:rsid w:val="3BB86BC7"/>
    <w:rsid w:val="3C741A9D"/>
    <w:rsid w:val="3C7669DE"/>
    <w:rsid w:val="3C977F34"/>
    <w:rsid w:val="3CC33AEE"/>
    <w:rsid w:val="3D003249"/>
    <w:rsid w:val="3D5057BF"/>
    <w:rsid w:val="3DDEBB24"/>
    <w:rsid w:val="3E4E3DBD"/>
    <w:rsid w:val="3E50768A"/>
    <w:rsid w:val="3E6E10F2"/>
    <w:rsid w:val="3ED93A67"/>
    <w:rsid w:val="3EF427A2"/>
    <w:rsid w:val="3EF97BCF"/>
    <w:rsid w:val="3F201815"/>
    <w:rsid w:val="3FF79BEA"/>
    <w:rsid w:val="3FFD6C91"/>
    <w:rsid w:val="401D2804"/>
    <w:rsid w:val="40226BFF"/>
    <w:rsid w:val="40697C39"/>
    <w:rsid w:val="40A37834"/>
    <w:rsid w:val="41187848"/>
    <w:rsid w:val="4146325B"/>
    <w:rsid w:val="41532170"/>
    <w:rsid w:val="419E5CD1"/>
    <w:rsid w:val="42087624"/>
    <w:rsid w:val="420C765B"/>
    <w:rsid w:val="42274628"/>
    <w:rsid w:val="42503DD5"/>
    <w:rsid w:val="42BA77D8"/>
    <w:rsid w:val="42C3457F"/>
    <w:rsid w:val="42CC44D7"/>
    <w:rsid w:val="432647B3"/>
    <w:rsid w:val="433870E5"/>
    <w:rsid w:val="437652A0"/>
    <w:rsid w:val="43773830"/>
    <w:rsid w:val="43A76197"/>
    <w:rsid w:val="43F70B2F"/>
    <w:rsid w:val="43FA56EC"/>
    <w:rsid w:val="444A6F12"/>
    <w:rsid w:val="44DC5C8D"/>
    <w:rsid w:val="45B01E02"/>
    <w:rsid w:val="468564A7"/>
    <w:rsid w:val="474E05DE"/>
    <w:rsid w:val="477E33AC"/>
    <w:rsid w:val="47E21949"/>
    <w:rsid w:val="488B3D38"/>
    <w:rsid w:val="48C065F2"/>
    <w:rsid w:val="48E15A71"/>
    <w:rsid w:val="48F0762F"/>
    <w:rsid w:val="49630960"/>
    <w:rsid w:val="49860C43"/>
    <w:rsid w:val="4A075480"/>
    <w:rsid w:val="4A1F035F"/>
    <w:rsid w:val="4A32180C"/>
    <w:rsid w:val="4A4A13E4"/>
    <w:rsid w:val="4ACC41EB"/>
    <w:rsid w:val="4B3739C5"/>
    <w:rsid w:val="4B38044F"/>
    <w:rsid w:val="4B4C5258"/>
    <w:rsid w:val="4B6F1590"/>
    <w:rsid w:val="4B9423F1"/>
    <w:rsid w:val="4BD2429E"/>
    <w:rsid w:val="4C0276CB"/>
    <w:rsid w:val="4C126C44"/>
    <w:rsid w:val="4C1C7605"/>
    <w:rsid w:val="4CA43B96"/>
    <w:rsid w:val="4D2876E1"/>
    <w:rsid w:val="4DB72C93"/>
    <w:rsid w:val="4DD8552D"/>
    <w:rsid w:val="4DFB5E71"/>
    <w:rsid w:val="4E4F0838"/>
    <w:rsid w:val="4E6D6C68"/>
    <w:rsid w:val="4EAF49AD"/>
    <w:rsid w:val="4EEE4701"/>
    <w:rsid w:val="4F1A4716"/>
    <w:rsid w:val="4F307EAB"/>
    <w:rsid w:val="4F801404"/>
    <w:rsid w:val="4FFCA5DF"/>
    <w:rsid w:val="501A0C5D"/>
    <w:rsid w:val="50904E44"/>
    <w:rsid w:val="50C73847"/>
    <w:rsid w:val="5128521C"/>
    <w:rsid w:val="51AE656F"/>
    <w:rsid w:val="51C7749B"/>
    <w:rsid w:val="51D17A57"/>
    <w:rsid w:val="520C4288"/>
    <w:rsid w:val="52D74820"/>
    <w:rsid w:val="531A6E37"/>
    <w:rsid w:val="532F33F1"/>
    <w:rsid w:val="53932B9D"/>
    <w:rsid w:val="53C953AC"/>
    <w:rsid w:val="53D02EFE"/>
    <w:rsid w:val="53F94D07"/>
    <w:rsid w:val="54565B5F"/>
    <w:rsid w:val="547E239B"/>
    <w:rsid w:val="549203A1"/>
    <w:rsid w:val="54AB3560"/>
    <w:rsid w:val="54ED636E"/>
    <w:rsid w:val="55547D1E"/>
    <w:rsid w:val="55644286"/>
    <w:rsid w:val="56052E1A"/>
    <w:rsid w:val="56514C4D"/>
    <w:rsid w:val="567060CC"/>
    <w:rsid w:val="56A85B07"/>
    <w:rsid w:val="56C73EB4"/>
    <w:rsid w:val="57183DED"/>
    <w:rsid w:val="587305B3"/>
    <w:rsid w:val="58FF2A63"/>
    <w:rsid w:val="59207AD9"/>
    <w:rsid w:val="5A0E5318"/>
    <w:rsid w:val="5A166FEF"/>
    <w:rsid w:val="5A8D1B19"/>
    <w:rsid w:val="5B2E0629"/>
    <w:rsid w:val="5B980399"/>
    <w:rsid w:val="5BA01B32"/>
    <w:rsid w:val="5CAB02B4"/>
    <w:rsid w:val="5D185E78"/>
    <w:rsid w:val="5D2D2ED8"/>
    <w:rsid w:val="5D9706A6"/>
    <w:rsid w:val="5DDC4FCA"/>
    <w:rsid w:val="5DEFA916"/>
    <w:rsid w:val="5DFDBA5A"/>
    <w:rsid w:val="5E53131C"/>
    <w:rsid w:val="5E756437"/>
    <w:rsid w:val="5ED64730"/>
    <w:rsid w:val="5EFAC979"/>
    <w:rsid w:val="5F27255E"/>
    <w:rsid w:val="5F61204D"/>
    <w:rsid w:val="5F9C1602"/>
    <w:rsid w:val="5FCF5DDF"/>
    <w:rsid w:val="5FDE21DF"/>
    <w:rsid w:val="5FFF7413"/>
    <w:rsid w:val="60404113"/>
    <w:rsid w:val="609A1FCD"/>
    <w:rsid w:val="60DD1D4A"/>
    <w:rsid w:val="612D6C88"/>
    <w:rsid w:val="61CA7BAC"/>
    <w:rsid w:val="61F220DD"/>
    <w:rsid w:val="621B3277"/>
    <w:rsid w:val="624707A8"/>
    <w:rsid w:val="62492E30"/>
    <w:rsid w:val="62530255"/>
    <w:rsid w:val="626B64B0"/>
    <w:rsid w:val="62C906AE"/>
    <w:rsid w:val="631655F2"/>
    <w:rsid w:val="638767B8"/>
    <w:rsid w:val="639E078E"/>
    <w:rsid w:val="63EF592A"/>
    <w:rsid w:val="64A26C2C"/>
    <w:rsid w:val="652725B2"/>
    <w:rsid w:val="65274A99"/>
    <w:rsid w:val="65602E23"/>
    <w:rsid w:val="65EF07F1"/>
    <w:rsid w:val="65F70E79"/>
    <w:rsid w:val="66065824"/>
    <w:rsid w:val="660A6FA2"/>
    <w:rsid w:val="66421980"/>
    <w:rsid w:val="664910DA"/>
    <w:rsid w:val="667B457F"/>
    <w:rsid w:val="66DE23E4"/>
    <w:rsid w:val="66EFDE41"/>
    <w:rsid w:val="67203C91"/>
    <w:rsid w:val="672B635A"/>
    <w:rsid w:val="680A7788"/>
    <w:rsid w:val="681B7086"/>
    <w:rsid w:val="683E696B"/>
    <w:rsid w:val="685A757F"/>
    <w:rsid w:val="68AE54EF"/>
    <w:rsid w:val="69D5091E"/>
    <w:rsid w:val="69FB2A88"/>
    <w:rsid w:val="6A7BCF01"/>
    <w:rsid w:val="6A8648FC"/>
    <w:rsid w:val="6AAB7162"/>
    <w:rsid w:val="6AAE3A5B"/>
    <w:rsid w:val="6AFD47D2"/>
    <w:rsid w:val="6B2E58D3"/>
    <w:rsid w:val="6BEA3B91"/>
    <w:rsid w:val="6C117498"/>
    <w:rsid w:val="6C5437C0"/>
    <w:rsid w:val="6CD4242A"/>
    <w:rsid w:val="6CDF6797"/>
    <w:rsid w:val="6D2D1FD6"/>
    <w:rsid w:val="6D420C75"/>
    <w:rsid w:val="6D4818E9"/>
    <w:rsid w:val="6DA71EC9"/>
    <w:rsid w:val="6DE656F2"/>
    <w:rsid w:val="6E033CD1"/>
    <w:rsid w:val="6E336780"/>
    <w:rsid w:val="6E893BA1"/>
    <w:rsid w:val="6E9D51D9"/>
    <w:rsid w:val="6EB40A10"/>
    <w:rsid w:val="6EE32F5C"/>
    <w:rsid w:val="6F006DCA"/>
    <w:rsid w:val="6F395516"/>
    <w:rsid w:val="6F4117B5"/>
    <w:rsid w:val="6F5A30A2"/>
    <w:rsid w:val="6F851B36"/>
    <w:rsid w:val="6F9C6444"/>
    <w:rsid w:val="6FCD1453"/>
    <w:rsid w:val="6FFDD487"/>
    <w:rsid w:val="70F90B93"/>
    <w:rsid w:val="71CF92D5"/>
    <w:rsid w:val="71DD36FF"/>
    <w:rsid w:val="721A43E8"/>
    <w:rsid w:val="721F6CE0"/>
    <w:rsid w:val="723B5ACA"/>
    <w:rsid w:val="729E3021"/>
    <w:rsid w:val="730C1C40"/>
    <w:rsid w:val="7327122E"/>
    <w:rsid w:val="73476302"/>
    <w:rsid w:val="739719D5"/>
    <w:rsid w:val="739F133D"/>
    <w:rsid w:val="73D1384E"/>
    <w:rsid w:val="746A1E3C"/>
    <w:rsid w:val="746E46E0"/>
    <w:rsid w:val="74FF02EC"/>
    <w:rsid w:val="753A70D3"/>
    <w:rsid w:val="756735A4"/>
    <w:rsid w:val="75EFDFA4"/>
    <w:rsid w:val="761E1B7A"/>
    <w:rsid w:val="7693598E"/>
    <w:rsid w:val="76D55D59"/>
    <w:rsid w:val="7722299B"/>
    <w:rsid w:val="779B30FB"/>
    <w:rsid w:val="77AF47CD"/>
    <w:rsid w:val="77DE1622"/>
    <w:rsid w:val="77EFD5AC"/>
    <w:rsid w:val="782358EF"/>
    <w:rsid w:val="7848344D"/>
    <w:rsid w:val="785A2A21"/>
    <w:rsid w:val="78760F62"/>
    <w:rsid w:val="78E867A9"/>
    <w:rsid w:val="793F4C3E"/>
    <w:rsid w:val="795A4196"/>
    <w:rsid w:val="79896540"/>
    <w:rsid w:val="79F6715B"/>
    <w:rsid w:val="79FD6438"/>
    <w:rsid w:val="7A047A95"/>
    <w:rsid w:val="7A0B663B"/>
    <w:rsid w:val="7A1C0727"/>
    <w:rsid w:val="7A21710D"/>
    <w:rsid w:val="7A726BD9"/>
    <w:rsid w:val="7AD661B8"/>
    <w:rsid w:val="7B150A10"/>
    <w:rsid w:val="7B665116"/>
    <w:rsid w:val="7B9559F0"/>
    <w:rsid w:val="7BCD0412"/>
    <w:rsid w:val="7CC01D88"/>
    <w:rsid w:val="7CDD55FA"/>
    <w:rsid w:val="7D0B5C3F"/>
    <w:rsid w:val="7D676E06"/>
    <w:rsid w:val="7D7E755C"/>
    <w:rsid w:val="7DB61C2A"/>
    <w:rsid w:val="7DEA621C"/>
    <w:rsid w:val="7E1109B7"/>
    <w:rsid w:val="7E15029E"/>
    <w:rsid w:val="7E5758D0"/>
    <w:rsid w:val="7E88341B"/>
    <w:rsid w:val="7EB13683"/>
    <w:rsid w:val="7EBD232F"/>
    <w:rsid w:val="7F184269"/>
    <w:rsid w:val="7F3B1F99"/>
    <w:rsid w:val="7F7E3617"/>
    <w:rsid w:val="7FB40A58"/>
    <w:rsid w:val="7FB63864"/>
    <w:rsid w:val="7FEFCE6E"/>
    <w:rsid w:val="7FFF80B4"/>
    <w:rsid w:val="8FDFC309"/>
    <w:rsid w:val="9ED3DD58"/>
    <w:rsid w:val="AE6FAA63"/>
    <w:rsid w:val="AFFF4F57"/>
    <w:rsid w:val="B5FF5E75"/>
    <w:rsid w:val="B7BE6D2F"/>
    <w:rsid w:val="BFCE5500"/>
    <w:rsid w:val="DDB7C818"/>
    <w:rsid w:val="E52FEFA0"/>
    <w:rsid w:val="ECFFA6C9"/>
    <w:rsid w:val="EF591C1D"/>
    <w:rsid w:val="EFEF34F0"/>
    <w:rsid w:val="EFFCEDC1"/>
    <w:rsid w:val="F3EED403"/>
    <w:rsid w:val="F9FF456F"/>
    <w:rsid w:val="F9FF8FBE"/>
    <w:rsid w:val="FB75FBB9"/>
    <w:rsid w:val="FBAF5EC0"/>
    <w:rsid w:val="FBEF7E5E"/>
    <w:rsid w:val="FD0B319D"/>
    <w:rsid w:val="FE5BA5F4"/>
    <w:rsid w:val="FEFE9FF9"/>
    <w:rsid w:val="FEFEC32E"/>
    <w:rsid w:val="FFFFA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Salutation"/>
    <w:basedOn w:val="1"/>
    <w:next w:val="1"/>
    <w:qFormat/>
    <w:uiPriority w:val="0"/>
    <w:rPr>
      <w:rFonts w:ascii="宋体" w:hAnsi="宋体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List"/>
    <w:basedOn w:val="1"/>
    <w:qFormat/>
    <w:uiPriority w:val="0"/>
    <w:pPr>
      <w:ind w:left="200" w:hanging="200" w:hangingChars="200"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540</Words>
  <Characters>579</Characters>
  <Lines>1</Lines>
  <Paragraphs>1</Paragraphs>
  <TotalTime>0</TotalTime>
  <ScaleCrop>false</ScaleCrop>
  <LinksUpToDate>false</LinksUpToDate>
  <CharactersWithSpaces>614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2017-04-03T10:59:00Z</dcterms:created>
  <dc:creator>Administrator</dc:creator>
  <cp:lastModifiedBy>升级版转龙液  椰风挡不住</cp:lastModifiedBy>
  <cp:lastPrinted>2022-09-05T17:40:00Z</cp:lastPrinted>
  <dcterms:modified xsi:type="dcterms:W3CDTF">2026-08-05T03:26:31Z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1F2848D375E047B3A743CC98D82FB1F9</vt:lpwstr>
  </property>
  <property fmtid="{D5CDD505-2E9C-101B-9397-08002B2CF9AE}" pid="4" name="KSOTemplateDocerSaveRecord">
    <vt:lpwstr>eyJoZGlkIjoiMjBkMDYxMGUzM2FhYWU3Zjc0YmI3YTUxNzRkYmVmN2QiLCJ1c2VySWQiOiI3NDk2MzI2MjYifQ==</vt:lpwstr>
  </property>
</Properties>
</file>