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BD859">
      <w:pPr>
        <w:ind w:firstLine="883" w:firstLineChars="20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工作联系函</w:t>
      </w:r>
    </w:p>
    <w:p w14:paraId="56BE48FD">
      <w:pPr>
        <w:pBdr>
          <w:bottom w:val="single" w:color="auto" w:sz="4" w:space="1"/>
        </w:pBd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发函单位：内蒙古海誉工程项目管理有限公司</w:t>
      </w:r>
    </w:p>
    <w:p w14:paraId="33468C08"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收函单位：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中亿合信设计集团有限公司</w:t>
      </w:r>
    </w:p>
    <w:p w14:paraId="230B0111">
      <w:pPr>
        <w:pBdr>
          <w:top w:val="single" w:color="auto" w:sz="4" w:space="1"/>
        </w:pBd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函件主题：原交通运输分局办公楼维修改造工程</w:t>
      </w:r>
    </w:p>
    <w:p w14:paraId="28A43495">
      <w:pPr>
        <w:pBdr>
          <w:top w:val="single" w:color="auto" w:sz="4" w:space="1"/>
          <w:bottom w:val="single" w:color="auto" w:sz="4" w:space="1"/>
        </w:pBd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发函日期：</w:t>
      </w:r>
      <w:r>
        <w:rPr>
          <w:rFonts w:hint="eastAsia" w:ascii="仿宋" w:hAnsi="仿宋" w:eastAsia="仿宋"/>
          <w:sz w:val="32"/>
          <w:szCs w:val="32"/>
          <w:lang w:eastAsia="zh"/>
        </w:rPr>
        <w:t>2026年</w:t>
      </w:r>
      <w:r>
        <w:rPr>
          <w:rFonts w:hint="eastAsia"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  <w:lang w:eastAsia="zh"/>
        </w:rPr>
        <w:t>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  <w:lang w:eastAsia="zh"/>
        </w:rPr>
        <w:t>日</w:t>
      </w: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 w14:paraId="064F056C">
      <w:pPr>
        <w:pBdr>
          <w:bottom w:val="single" w:color="auto" w:sz="4" w:space="1"/>
        </w:pBdr>
        <w:ind w:firstLine="643" w:firstLineChars="200"/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 xml:space="preserve">□紧急   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  <w:lang w:eastAsia="zh"/>
        </w:rPr>
        <w:t>□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 xml:space="preserve">请审批   ☑请确认   </w:t>
      </w:r>
      <w:r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instrText xml:space="preserve">eq \o\ac(□)</w:instrText>
      </w:r>
      <w:r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请批复   □请传阅</w:t>
      </w:r>
    </w:p>
    <w:p w14:paraId="7DE7C87A">
      <w:pPr>
        <w:pBdr>
          <w:top w:val="single" w:color="auto" w:sz="4" w:space="1"/>
        </w:pBdr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我公司接受委托，对原交通运输分局办公楼维修改造工程编制清单控制价，在工作过程中，我们发现图纸存在问题，影响成果文件的合理性、准确性，截止到发函日存在的问题如下，望贵单位尽快确认、回复。</w:t>
      </w:r>
    </w:p>
    <w:p w14:paraId="55F6F645">
      <w:pPr>
        <w:rPr>
          <w:rFonts w:ascii="仿宋" w:hAnsi="仿宋" w:eastAsia="仿宋" w:cs="仿宋"/>
          <w:sz w:val="32"/>
          <w:szCs w:val="32"/>
          <w:lang w:eastAsia="zh"/>
        </w:rPr>
      </w:pPr>
    </w:p>
    <w:p w14:paraId="65D06E45">
      <w:pPr>
        <w:jc w:val="left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  <w:lang w:eastAsia="zh"/>
        </w:rPr>
        <w:t>一、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一层</w:t>
      </w:r>
    </w:p>
    <w:p w14:paraId="2ADAB0D9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"/>
        </w:rPr>
        <w:t>1、请明确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此门尺寸及材质；</w:t>
      </w:r>
    </w:p>
    <w:p w14:paraId="0F420CA8">
      <w:r>
        <w:drawing>
          <wp:inline distT="0" distB="0" distL="114300" distR="114300">
            <wp:extent cx="5269865" cy="2186305"/>
            <wp:effectExtent l="0" t="0" r="6985" b="444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8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759E9">
      <w:pPr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>回复：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1.86*3M。</w:t>
      </w:r>
    </w:p>
    <w:p w14:paraId="5283968B">
      <w:pPr>
        <w:rPr>
          <w:rFonts w:ascii="仿宋" w:hAnsi="仿宋" w:eastAsia="仿宋" w:cs="仿宋"/>
          <w:color w:val="FF0000"/>
          <w:sz w:val="32"/>
          <w:szCs w:val="32"/>
          <w:lang w:eastAsia="zh"/>
        </w:rPr>
      </w:pPr>
    </w:p>
    <w:p w14:paraId="388EC3CC">
      <w:pPr>
        <w:pStyle w:val="11"/>
        <w:spacing w:before="0" w:beforeAutospacing="0" w:after="0" w:afterAutospacing="0" w:line="288" w:lineRule="auto"/>
        <w:rPr>
          <w:rFonts w:ascii="仿宋" w:hAnsi="仿宋" w:eastAsia="仿宋" w:cs="仿宋"/>
          <w:kern w:val="2"/>
          <w:sz w:val="32"/>
          <w:szCs w:val="32"/>
          <w:lang w:eastAsia="zh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"/>
        </w:rPr>
        <w:t>请明确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此门材质；</w:t>
      </w:r>
      <w:r>
        <w:drawing>
          <wp:inline distT="0" distB="0" distL="114300" distR="114300">
            <wp:extent cx="5272405" cy="2094865"/>
            <wp:effectExtent l="0" t="0" r="4445" b="63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0A04B">
      <w:pPr>
        <w:tabs>
          <w:tab w:val="left" w:pos="312"/>
        </w:tabs>
        <w:rPr>
          <w:rFonts w:hint="default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回复：不锈钢安全玻璃门。</w:t>
      </w:r>
    </w:p>
    <w:p w14:paraId="6957E6D1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3、请明确蹲便器及蹲台尺寸；</w:t>
      </w:r>
      <w:r>
        <w:drawing>
          <wp:inline distT="0" distB="0" distL="114300" distR="114300">
            <wp:extent cx="5124450" cy="270510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16FF6">
      <w:pPr>
        <w:tabs>
          <w:tab w:val="left" w:pos="312"/>
        </w:tabs>
        <w:rPr>
          <w:rFonts w:hint="default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回复：蹲台1.47*0.9*0.2m。蹲便器600*460*200mm。</w:t>
      </w:r>
    </w:p>
    <w:p w14:paraId="2CDFE320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4、请明确PVC雨水管具体位置及根数；</w:t>
      </w:r>
      <w:r>
        <w:drawing>
          <wp:inline distT="0" distB="0" distL="114300" distR="114300">
            <wp:extent cx="5262245" cy="1039495"/>
            <wp:effectExtent l="0" t="0" r="14605" b="825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回复：东立面2根，南立面3根，西立面3根，单根长度10米。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4709"/>
    </w:sdtPr>
    <w:sdtContent>
      <w:p w14:paraId="54436836">
        <w:pPr>
          <w:pStyle w:val="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14211E45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C0556">
    <w:pPr>
      <w:pStyle w:val="10"/>
      <w:jc w:val="left"/>
    </w:pPr>
    <w:r>
      <w:drawing>
        <wp:inline distT="0" distB="0" distL="0" distR="0">
          <wp:extent cx="448945" cy="142875"/>
          <wp:effectExtent l="19050" t="0" r="8164" b="0"/>
          <wp:docPr id="2" name="图片 1" descr="E:\工具\公司资料\@3$P8I$VOH]~6Z90ZF[JQW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E:\工具\公司资料\@3$P8I$VOH]~6Z90ZF[JQW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9036" cy="142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内蒙古海誉工程项目管理有限公司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112"/>
    <w:rsid w:val="00001CC0"/>
    <w:rsid w:val="00004574"/>
    <w:rsid w:val="00007480"/>
    <w:rsid w:val="000177BB"/>
    <w:rsid w:val="00020C55"/>
    <w:rsid w:val="000341CD"/>
    <w:rsid w:val="00036A75"/>
    <w:rsid w:val="00041FE9"/>
    <w:rsid w:val="00045C66"/>
    <w:rsid w:val="000515A8"/>
    <w:rsid w:val="00054A52"/>
    <w:rsid w:val="0005597C"/>
    <w:rsid w:val="0005630A"/>
    <w:rsid w:val="00065A2E"/>
    <w:rsid w:val="00065C95"/>
    <w:rsid w:val="000712CF"/>
    <w:rsid w:val="0007723E"/>
    <w:rsid w:val="000838E6"/>
    <w:rsid w:val="00086927"/>
    <w:rsid w:val="00093838"/>
    <w:rsid w:val="000A193E"/>
    <w:rsid w:val="000A5CB8"/>
    <w:rsid w:val="000B0604"/>
    <w:rsid w:val="000B179F"/>
    <w:rsid w:val="000B6683"/>
    <w:rsid w:val="000C1467"/>
    <w:rsid w:val="000C671F"/>
    <w:rsid w:val="000D2678"/>
    <w:rsid w:val="000D4CE7"/>
    <w:rsid w:val="000D5726"/>
    <w:rsid w:val="000D6A9A"/>
    <w:rsid w:val="000E7AE8"/>
    <w:rsid w:val="000F69C6"/>
    <w:rsid w:val="0010003A"/>
    <w:rsid w:val="00103073"/>
    <w:rsid w:val="00106208"/>
    <w:rsid w:val="001214E2"/>
    <w:rsid w:val="001217B7"/>
    <w:rsid w:val="00123C0C"/>
    <w:rsid w:val="001310A7"/>
    <w:rsid w:val="0013518D"/>
    <w:rsid w:val="00146A82"/>
    <w:rsid w:val="00147AE7"/>
    <w:rsid w:val="00147FB0"/>
    <w:rsid w:val="0015033F"/>
    <w:rsid w:val="001534CA"/>
    <w:rsid w:val="00166A85"/>
    <w:rsid w:val="0018303B"/>
    <w:rsid w:val="00194D6C"/>
    <w:rsid w:val="001A5E18"/>
    <w:rsid w:val="001A7181"/>
    <w:rsid w:val="001B0FA2"/>
    <w:rsid w:val="001B11E5"/>
    <w:rsid w:val="001C7226"/>
    <w:rsid w:val="001D548C"/>
    <w:rsid w:val="001D769C"/>
    <w:rsid w:val="001D776C"/>
    <w:rsid w:val="001E75E0"/>
    <w:rsid w:val="001E7DE3"/>
    <w:rsid w:val="001F7181"/>
    <w:rsid w:val="00201601"/>
    <w:rsid w:val="00205645"/>
    <w:rsid w:val="00206C91"/>
    <w:rsid w:val="002325EC"/>
    <w:rsid w:val="002342D9"/>
    <w:rsid w:val="0023542B"/>
    <w:rsid w:val="002375FB"/>
    <w:rsid w:val="00243560"/>
    <w:rsid w:val="0024547E"/>
    <w:rsid w:val="002454E5"/>
    <w:rsid w:val="0025276E"/>
    <w:rsid w:val="00262820"/>
    <w:rsid w:val="00264B73"/>
    <w:rsid w:val="00264BFA"/>
    <w:rsid w:val="00264C6F"/>
    <w:rsid w:val="00274DEA"/>
    <w:rsid w:val="0027660E"/>
    <w:rsid w:val="002807B4"/>
    <w:rsid w:val="00290CE2"/>
    <w:rsid w:val="002A0574"/>
    <w:rsid w:val="002A1E2C"/>
    <w:rsid w:val="002A1E78"/>
    <w:rsid w:val="002A6E89"/>
    <w:rsid w:val="002A73E0"/>
    <w:rsid w:val="002B33AF"/>
    <w:rsid w:val="002C0AD9"/>
    <w:rsid w:val="002C3194"/>
    <w:rsid w:val="002C329D"/>
    <w:rsid w:val="002D286D"/>
    <w:rsid w:val="002E16A0"/>
    <w:rsid w:val="002E770A"/>
    <w:rsid w:val="002F6AA2"/>
    <w:rsid w:val="00314D1B"/>
    <w:rsid w:val="00323094"/>
    <w:rsid w:val="003230AD"/>
    <w:rsid w:val="00331B89"/>
    <w:rsid w:val="00334747"/>
    <w:rsid w:val="00335746"/>
    <w:rsid w:val="003458B9"/>
    <w:rsid w:val="003512DE"/>
    <w:rsid w:val="003542A1"/>
    <w:rsid w:val="003711DD"/>
    <w:rsid w:val="003716E7"/>
    <w:rsid w:val="00381398"/>
    <w:rsid w:val="003819AE"/>
    <w:rsid w:val="00387EB9"/>
    <w:rsid w:val="00396C5E"/>
    <w:rsid w:val="00397A8F"/>
    <w:rsid w:val="003B1513"/>
    <w:rsid w:val="003B1598"/>
    <w:rsid w:val="003C10A1"/>
    <w:rsid w:val="003E230D"/>
    <w:rsid w:val="003E31B9"/>
    <w:rsid w:val="003E32B5"/>
    <w:rsid w:val="003F12FE"/>
    <w:rsid w:val="003F1554"/>
    <w:rsid w:val="003F4159"/>
    <w:rsid w:val="003F52E0"/>
    <w:rsid w:val="00403ABF"/>
    <w:rsid w:val="00404927"/>
    <w:rsid w:val="00406263"/>
    <w:rsid w:val="004062D2"/>
    <w:rsid w:val="004105CA"/>
    <w:rsid w:val="00426AE5"/>
    <w:rsid w:val="00426E8E"/>
    <w:rsid w:val="00430AF7"/>
    <w:rsid w:val="004319D0"/>
    <w:rsid w:val="00436ABA"/>
    <w:rsid w:val="00436C5E"/>
    <w:rsid w:val="00441793"/>
    <w:rsid w:val="00450E8F"/>
    <w:rsid w:val="004569BB"/>
    <w:rsid w:val="0046023D"/>
    <w:rsid w:val="00465172"/>
    <w:rsid w:val="00466275"/>
    <w:rsid w:val="0046661C"/>
    <w:rsid w:val="00470376"/>
    <w:rsid w:val="00480164"/>
    <w:rsid w:val="00482032"/>
    <w:rsid w:val="00492400"/>
    <w:rsid w:val="00493937"/>
    <w:rsid w:val="004A06DB"/>
    <w:rsid w:val="004B1E75"/>
    <w:rsid w:val="004C2524"/>
    <w:rsid w:val="004C2976"/>
    <w:rsid w:val="004C587A"/>
    <w:rsid w:val="004D5465"/>
    <w:rsid w:val="004E6079"/>
    <w:rsid w:val="004E7839"/>
    <w:rsid w:val="004F0E05"/>
    <w:rsid w:val="004F5690"/>
    <w:rsid w:val="004F607F"/>
    <w:rsid w:val="00505CBE"/>
    <w:rsid w:val="0050735E"/>
    <w:rsid w:val="00507D13"/>
    <w:rsid w:val="00525F56"/>
    <w:rsid w:val="00540F39"/>
    <w:rsid w:val="005444A0"/>
    <w:rsid w:val="00560112"/>
    <w:rsid w:val="00562A0C"/>
    <w:rsid w:val="0057082C"/>
    <w:rsid w:val="0057655D"/>
    <w:rsid w:val="00583A95"/>
    <w:rsid w:val="00583ED1"/>
    <w:rsid w:val="00584B83"/>
    <w:rsid w:val="00586802"/>
    <w:rsid w:val="0059506C"/>
    <w:rsid w:val="005968F7"/>
    <w:rsid w:val="0059742B"/>
    <w:rsid w:val="005A2ABF"/>
    <w:rsid w:val="005B4CD0"/>
    <w:rsid w:val="005C02FA"/>
    <w:rsid w:val="005C5311"/>
    <w:rsid w:val="005C567B"/>
    <w:rsid w:val="005C7D9C"/>
    <w:rsid w:val="005E28BA"/>
    <w:rsid w:val="005E6517"/>
    <w:rsid w:val="005F2919"/>
    <w:rsid w:val="005F6D50"/>
    <w:rsid w:val="00600615"/>
    <w:rsid w:val="006256B6"/>
    <w:rsid w:val="00655830"/>
    <w:rsid w:val="00665E28"/>
    <w:rsid w:val="00671F4E"/>
    <w:rsid w:val="0067525B"/>
    <w:rsid w:val="00682F4E"/>
    <w:rsid w:val="00686FFA"/>
    <w:rsid w:val="00691750"/>
    <w:rsid w:val="00691F09"/>
    <w:rsid w:val="0069643E"/>
    <w:rsid w:val="00697B3F"/>
    <w:rsid w:val="006A0F0A"/>
    <w:rsid w:val="006A1E29"/>
    <w:rsid w:val="006B5243"/>
    <w:rsid w:val="006C04C5"/>
    <w:rsid w:val="006C360A"/>
    <w:rsid w:val="006C40E0"/>
    <w:rsid w:val="006C68C9"/>
    <w:rsid w:val="006D10BC"/>
    <w:rsid w:val="006D2820"/>
    <w:rsid w:val="006D54C5"/>
    <w:rsid w:val="006D5570"/>
    <w:rsid w:val="006E54E3"/>
    <w:rsid w:val="007070B2"/>
    <w:rsid w:val="00716FDF"/>
    <w:rsid w:val="00721B4A"/>
    <w:rsid w:val="00723AAB"/>
    <w:rsid w:val="007244AA"/>
    <w:rsid w:val="007268C6"/>
    <w:rsid w:val="00733DB0"/>
    <w:rsid w:val="00733F1B"/>
    <w:rsid w:val="00737ADB"/>
    <w:rsid w:val="0074071C"/>
    <w:rsid w:val="007504F8"/>
    <w:rsid w:val="00756169"/>
    <w:rsid w:val="00756C11"/>
    <w:rsid w:val="007647C9"/>
    <w:rsid w:val="007659E6"/>
    <w:rsid w:val="007759F2"/>
    <w:rsid w:val="00781A36"/>
    <w:rsid w:val="00784D52"/>
    <w:rsid w:val="00787698"/>
    <w:rsid w:val="00791127"/>
    <w:rsid w:val="00794D96"/>
    <w:rsid w:val="00797B06"/>
    <w:rsid w:val="007A20E4"/>
    <w:rsid w:val="007A6D20"/>
    <w:rsid w:val="007B2B18"/>
    <w:rsid w:val="007B2CF6"/>
    <w:rsid w:val="007B5A84"/>
    <w:rsid w:val="007B5E63"/>
    <w:rsid w:val="007B71E1"/>
    <w:rsid w:val="007C56E2"/>
    <w:rsid w:val="007C7E02"/>
    <w:rsid w:val="007D0403"/>
    <w:rsid w:val="007D247F"/>
    <w:rsid w:val="007E45A2"/>
    <w:rsid w:val="007E4DC1"/>
    <w:rsid w:val="007E52BB"/>
    <w:rsid w:val="007F1D8C"/>
    <w:rsid w:val="007F3C15"/>
    <w:rsid w:val="007F3D9F"/>
    <w:rsid w:val="007F76FE"/>
    <w:rsid w:val="0080464D"/>
    <w:rsid w:val="008048FC"/>
    <w:rsid w:val="00804944"/>
    <w:rsid w:val="00821730"/>
    <w:rsid w:val="00825A0C"/>
    <w:rsid w:val="00844489"/>
    <w:rsid w:val="00847A2E"/>
    <w:rsid w:val="00850D7B"/>
    <w:rsid w:val="008514F8"/>
    <w:rsid w:val="0085403D"/>
    <w:rsid w:val="00865A55"/>
    <w:rsid w:val="00866613"/>
    <w:rsid w:val="00867E23"/>
    <w:rsid w:val="0087793C"/>
    <w:rsid w:val="00880481"/>
    <w:rsid w:val="0088055D"/>
    <w:rsid w:val="00880C57"/>
    <w:rsid w:val="008870DA"/>
    <w:rsid w:val="008874BA"/>
    <w:rsid w:val="008B065D"/>
    <w:rsid w:val="008B3CA2"/>
    <w:rsid w:val="008B4224"/>
    <w:rsid w:val="008C680B"/>
    <w:rsid w:val="008D010F"/>
    <w:rsid w:val="008D4A4B"/>
    <w:rsid w:val="008D7031"/>
    <w:rsid w:val="008E75B4"/>
    <w:rsid w:val="00901073"/>
    <w:rsid w:val="009050EF"/>
    <w:rsid w:val="00912810"/>
    <w:rsid w:val="00920F77"/>
    <w:rsid w:val="00921CA7"/>
    <w:rsid w:val="00925B86"/>
    <w:rsid w:val="00927EAB"/>
    <w:rsid w:val="00937C41"/>
    <w:rsid w:val="00952033"/>
    <w:rsid w:val="009525F6"/>
    <w:rsid w:val="0095658D"/>
    <w:rsid w:val="009622D6"/>
    <w:rsid w:val="00964E3A"/>
    <w:rsid w:val="00965FC4"/>
    <w:rsid w:val="009670E4"/>
    <w:rsid w:val="00971ADA"/>
    <w:rsid w:val="00971F02"/>
    <w:rsid w:val="009735F7"/>
    <w:rsid w:val="00974483"/>
    <w:rsid w:val="00977F6D"/>
    <w:rsid w:val="00984EFC"/>
    <w:rsid w:val="00986237"/>
    <w:rsid w:val="00987C39"/>
    <w:rsid w:val="00992804"/>
    <w:rsid w:val="00992D0B"/>
    <w:rsid w:val="00995C76"/>
    <w:rsid w:val="009A030A"/>
    <w:rsid w:val="009A2B81"/>
    <w:rsid w:val="009A61D5"/>
    <w:rsid w:val="009A7CE9"/>
    <w:rsid w:val="009B4144"/>
    <w:rsid w:val="009B5FC0"/>
    <w:rsid w:val="009C1A47"/>
    <w:rsid w:val="009C6A78"/>
    <w:rsid w:val="009D208C"/>
    <w:rsid w:val="009D2AAB"/>
    <w:rsid w:val="009D40A7"/>
    <w:rsid w:val="009E51E1"/>
    <w:rsid w:val="009E6F7C"/>
    <w:rsid w:val="009F2AD9"/>
    <w:rsid w:val="009F7EC5"/>
    <w:rsid w:val="00A115BC"/>
    <w:rsid w:val="00A11B98"/>
    <w:rsid w:val="00A16D40"/>
    <w:rsid w:val="00A26711"/>
    <w:rsid w:val="00A3054A"/>
    <w:rsid w:val="00A30569"/>
    <w:rsid w:val="00A35D0B"/>
    <w:rsid w:val="00A430CD"/>
    <w:rsid w:val="00A463A8"/>
    <w:rsid w:val="00A50086"/>
    <w:rsid w:val="00A63731"/>
    <w:rsid w:val="00A70AD4"/>
    <w:rsid w:val="00A737CA"/>
    <w:rsid w:val="00A768B8"/>
    <w:rsid w:val="00A82E77"/>
    <w:rsid w:val="00A83B41"/>
    <w:rsid w:val="00AA0DC5"/>
    <w:rsid w:val="00AA1D13"/>
    <w:rsid w:val="00AA4566"/>
    <w:rsid w:val="00AB0AA9"/>
    <w:rsid w:val="00AB57CA"/>
    <w:rsid w:val="00AC2B23"/>
    <w:rsid w:val="00AC7097"/>
    <w:rsid w:val="00AC7BD8"/>
    <w:rsid w:val="00AD3199"/>
    <w:rsid w:val="00AE23EA"/>
    <w:rsid w:val="00AE43CD"/>
    <w:rsid w:val="00AE462E"/>
    <w:rsid w:val="00AE71E2"/>
    <w:rsid w:val="00AF00E5"/>
    <w:rsid w:val="00AF3249"/>
    <w:rsid w:val="00AF39A6"/>
    <w:rsid w:val="00B027BB"/>
    <w:rsid w:val="00B06D96"/>
    <w:rsid w:val="00B07F28"/>
    <w:rsid w:val="00B34271"/>
    <w:rsid w:val="00B52EE4"/>
    <w:rsid w:val="00B57AF5"/>
    <w:rsid w:val="00B57CE5"/>
    <w:rsid w:val="00B712F6"/>
    <w:rsid w:val="00B74A36"/>
    <w:rsid w:val="00B773C7"/>
    <w:rsid w:val="00B81858"/>
    <w:rsid w:val="00B8590D"/>
    <w:rsid w:val="00B86E8D"/>
    <w:rsid w:val="00B90874"/>
    <w:rsid w:val="00B91B54"/>
    <w:rsid w:val="00BA2493"/>
    <w:rsid w:val="00BB1F1B"/>
    <w:rsid w:val="00BB31E3"/>
    <w:rsid w:val="00BB3429"/>
    <w:rsid w:val="00BB7E67"/>
    <w:rsid w:val="00BB7F67"/>
    <w:rsid w:val="00BC4029"/>
    <w:rsid w:val="00BD079A"/>
    <w:rsid w:val="00BD27B6"/>
    <w:rsid w:val="00BD4C23"/>
    <w:rsid w:val="00BE34D5"/>
    <w:rsid w:val="00BE5C34"/>
    <w:rsid w:val="00C04A73"/>
    <w:rsid w:val="00C05D02"/>
    <w:rsid w:val="00C10806"/>
    <w:rsid w:val="00C12793"/>
    <w:rsid w:val="00C263A9"/>
    <w:rsid w:val="00C412B2"/>
    <w:rsid w:val="00C436E8"/>
    <w:rsid w:val="00C438DA"/>
    <w:rsid w:val="00C54AE8"/>
    <w:rsid w:val="00C55D78"/>
    <w:rsid w:val="00C637CA"/>
    <w:rsid w:val="00C642A6"/>
    <w:rsid w:val="00C810D0"/>
    <w:rsid w:val="00C86924"/>
    <w:rsid w:val="00C87C5C"/>
    <w:rsid w:val="00C91294"/>
    <w:rsid w:val="00CA104B"/>
    <w:rsid w:val="00CA163C"/>
    <w:rsid w:val="00CA5E96"/>
    <w:rsid w:val="00CB50A4"/>
    <w:rsid w:val="00CB5EEA"/>
    <w:rsid w:val="00CC7C16"/>
    <w:rsid w:val="00CD0271"/>
    <w:rsid w:val="00CD6638"/>
    <w:rsid w:val="00CE1741"/>
    <w:rsid w:val="00CF0C97"/>
    <w:rsid w:val="00CF54F2"/>
    <w:rsid w:val="00D00CD2"/>
    <w:rsid w:val="00D15F4D"/>
    <w:rsid w:val="00D17BFD"/>
    <w:rsid w:val="00D2097D"/>
    <w:rsid w:val="00D23A1D"/>
    <w:rsid w:val="00D3269B"/>
    <w:rsid w:val="00D34F52"/>
    <w:rsid w:val="00D34FE2"/>
    <w:rsid w:val="00D35BB0"/>
    <w:rsid w:val="00D401E8"/>
    <w:rsid w:val="00D436A6"/>
    <w:rsid w:val="00D5564E"/>
    <w:rsid w:val="00D64B02"/>
    <w:rsid w:val="00D64FBB"/>
    <w:rsid w:val="00D73EB6"/>
    <w:rsid w:val="00D7547A"/>
    <w:rsid w:val="00D85452"/>
    <w:rsid w:val="00D90B1D"/>
    <w:rsid w:val="00DA1FAA"/>
    <w:rsid w:val="00DA2390"/>
    <w:rsid w:val="00DA2AF3"/>
    <w:rsid w:val="00DA5EAA"/>
    <w:rsid w:val="00DB4820"/>
    <w:rsid w:val="00DB7EFD"/>
    <w:rsid w:val="00DC6320"/>
    <w:rsid w:val="00DD0203"/>
    <w:rsid w:val="00DD6E6A"/>
    <w:rsid w:val="00DE239D"/>
    <w:rsid w:val="00DE7B63"/>
    <w:rsid w:val="00DF6A1C"/>
    <w:rsid w:val="00E01229"/>
    <w:rsid w:val="00E0661B"/>
    <w:rsid w:val="00E10F0C"/>
    <w:rsid w:val="00E152C4"/>
    <w:rsid w:val="00E17348"/>
    <w:rsid w:val="00E25040"/>
    <w:rsid w:val="00E32069"/>
    <w:rsid w:val="00E36EC5"/>
    <w:rsid w:val="00E409FC"/>
    <w:rsid w:val="00E43B3F"/>
    <w:rsid w:val="00E524EA"/>
    <w:rsid w:val="00E56718"/>
    <w:rsid w:val="00E811F3"/>
    <w:rsid w:val="00E87651"/>
    <w:rsid w:val="00E925F2"/>
    <w:rsid w:val="00E93FA5"/>
    <w:rsid w:val="00E951F1"/>
    <w:rsid w:val="00EA70B5"/>
    <w:rsid w:val="00EB32D9"/>
    <w:rsid w:val="00EB4661"/>
    <w:rsid w:val="00EC1BC5"/>
    <w:rsid w:val="00ED2FBA"/>
    <w:rsid w:val="00ED4C64"/>
    <w:rsid w:val="00EE4E35"/>
    <w:rsid w:val="00EE7B1F"/>
    <w:rsid w:val="00EF216A"/>
    <w:rsid w:val="00F06CEE"/>
    <w:rsid w:val="00F11C6C"/>
    <w:rsid w:val="00F16805"/>
    <w:rsid w:val="00F219DF"/>
    <w:rsid w:val="00F2726E"/>
    <w:rsid w:val="00F27DFC"/>
    <w:rsid w:val="00F31412"/>
    <w:rsid w:val="00F31F9F"/>
    <w:rsid w:val="00F50493"/>
    <w:rsid w:val="00F54010"/>
    <w:rsid w:val="00F55F1F"/>
    <w:rsid w:val="00F573B8"/>
    <w:rsid w:val="00F627A7"/>
    <w:rsid w:val="00F63BF1"/>
    <w:rsid w:val="00F702BA"/>
    <w:rsid w:val="00F77218"/>
    <w:rsid w:val="00F775DB"/>
    <w:rsid w:val="00F855DA"/>
    <w:rsid w:val="00F86675"/>
    <w:rsid w:val="00F94376"/>
    <w:rsid w:val="00F9548F"/>
    <w:rsid w:val="00FA3CE3"/>
    <w:rsid w:val="00FB799F"/>
    <w:rsid w:val="00FC3309"/>
    <w:rsid w:val="00FC549E"/>
    <w:rsid w:val="00FD1949"/>
    <w:rsid w:val="00FD30C9"/>
    <w:rsid w:val="00FD3BC2"/>
    <w:rsid w:val="00FD40FE"/>
    <w:rsid w:val="00FD6A7B"/>
    <w:rsid w:val="00FE4CBD"/>
    <w:rsid w:val="00FF1AB7"/>
    <w:rsid w:val="00FF5318"/>
    <w:rsid w:val="00FF75A5"/>
    <w:rsid w:val="010A6694"/>
    <w:rsid w:val="021D229B"/>
    <w:rsid w:val="03AF0AA0"/>
    <w:rsid w:val="056F72B2"/>
    <w:rsid w:val="083318F3"/>
    <w:rsid w:val="0902043D"/>
    <w:rsid w:val="0B2C5102"/>
    <w:rsid w:val="0EFA333B"/>
    <w:rsid w:val="10E85054"/>
    <w:rsid w:val="11527F38"/>
    <w:rsid w:val="149E7FC0"/>
    <w:rsid w:val="15B032B9"/>
    <w:rsid w:val="17DF1487"/>
    <w:rsid w:val="18600532"/>
    <w:rsid w:val="1A613215"/>
    <w:rsid w:val="1AD60022"/>
    <w:rsid w:val="1CA94A00"/>
    <w:rsid w:val="1F680143"/>
    <w:rsid w:val="1FAFAC4D"/>
    <w:rsid w:val="21DA565B"/>
    <w:rsid w:val="25536990"/>
    <w:rsid w:val="25713D40"/>
    <w:rsid w:val="277E3BA5"/>
    <w:rsid w:val="28A83AC0"/>
    <w:rsid w:val="29A44ECD"/>
    <w:rsid w:val="2E56361B"/>
    <w:rsid w:val="2F61116A"/>
    <w:rsid w:val="306E4DF6"/>
    <w:rsid w:val="377A6DEE"/>
    <w:rsid w:val="377C7689"/>
    <w:rsid w:val="37BF46E5"/>
    <w:rsid w:val="3B9FA329"/>
    <w:rsid w:val="3C6543EB"/>
    <w:rsid w:val="3D654561"/>
    <w:rsid w:val="3EB5E159"/>
    <w:rsid w:val="3FDFF522"/>
    <w:rsid w:val="40B02C68"/>
    <w:rsid w:val="40FC5196"/>
    <w:rsid w:val="43282388"/>
    <w:rsid w:val="432D48BA"/>
    <w:rsid w:val="44FE3AFE"/>
    <w:rsid w:val="45E8F8B1"/>
    <w:rsid w:val="473E3644"/>
    <w:rsid w:val="4857751D"/>
    <w:rsid w:val="49A30EC1"/>
    <w:rsid w:val="4D260086"/>
    <w:rsid w:val="523A73F4"/>
    <w:rsid w:val="53F0680C"/>
    <w:rsid w:val="59A57D21"/>
    <w:rsid w:val="5AB3A5B7"/>
    <w:rsid w:val="5D197BA3"/>
    <w:rsid w:val="5FBA0ED2"/>
    <w:rsid w:val="5FD419A1"/>
    <w:rsid w:val="60A72A7D"/>
    <w:rsid w:val="61243C22"/>
    <w:rsid w:val="629628FD"/>
    <w:rsid w:val="64B027B9"/>
    <w:rsid w:val="689C0118"/>
    <w:rsid w:val="6AB2229E"/>
    <w:rsid w:val="6BB169FA"/>
    <w:rsid w:val="6EA73195"/>
    <w:rsid w:val="6F7B6543"/>
    <w:rsid w:val="6F8F5CB5"/>
    <w:rsid w:val="70A86A4E"/>
    <w:rsid w:val="711C3B15"/>
    <w:rsid w:val="726732C1"/>
    <w:rsid w:val="73C92A61"/>
    <w:rsid w:val="73DF29CF"/>
    <w:rsid w:val="761C0F14"/>
    <w:rsid w:val="77704A2E"/>
    <w:rsid w:val="7AFFF1C2"/>
    <w:rsid w:val="7B753EF4"/>
    <w:rsid w:val="7B7F2ABA"/>
    <w:rsid w:val="7BBFF469"/>
    <w:rsid w:val="7BDEEB29"/>
    <w:rsid w:val="7C653614"/>
    <w:rsid w:val="7EBF3C9A"/>
    <w:rsid w:val="7F9747AD"/>
    <w:rsid w:val="7F9F2E7E"/>
    <w:rsid w:val="7FBAEF86"/>
    <w:rsid w:val="7FBFA2E0"/>
    <w:rsid w:val="7FFDB037"/>
    <w:rsid w:val="7FFFE2CE"/>
    <w:rsid w:val="8C6EF0BF"/>
    <w:rsid w:val="B6FF15CA"/>
    <w:rsid w:val="BDBE90B6"/>
    <w:rsid w:val="BFFF999C"/>
    <w:rsid w:val="C7FF0E60"/>
    <w:rsid w:val="D7EF11D2"/>
    <w:rsid w:val="DBB9F7D2"/>
    <w:rsid w:val="DDFE99C9"/>
    <w:rsid w:val="DF3E7FD6"/>
    <w:rsid w:val="DF7F4C78"/>
    <w:rsid w:val="DFAD4A01"/>
    <w:rsid w:val="E773BF7E"/>
    <w:rsid w:val="E7EB0C0D"/>
    <w:rsid w:val="ED8D1D13"/>
    <w:rsid w:val="F47E3DBD"/>
    <w:rsid w:val="F47F1E67"/>
    <w:rsid w:val="F6FFE169"/>
    <w:rsid w:val="F7EF6F96"/>
    <w:rsid w:val="F96938DE"/>
    <w:rsid w:val="FBBE1972"/>
    <w:rsid w:val="FBEF7F6B"/>
    <w:rsid w:val="FDB3F1B0"/>
    <w:rsid w:val="FDDF22C7"/>
    <w:rsid w:val="FF63D65A"/>
    <w:rsid w:val="FF7F718F"/>
    <w:rsid w:val="FFBE608E"/>
    <w:rsid w:val="FFF89E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5">
    <w:name w:val="heading 5"/>
    <w:basedOn w:val="1"/>
    <w:next w:val="1"/>
    <w:link w:val="23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link w:val="27"/>
    <w:qFormat/>
    <w:uiPriority w:val="0"/>
    <w:pPr>
      <w:ind w:firstLine="670" w:firstLineChars="279"/>
    </w:pPr>
    <w:rPr>
      <w:rFonts w:ascii="Times New Roman" w:hAnsi="Times New Roman" w:eastAsia="宋体" w:cs="Times New Roman"/>
      <w:sz w:val="24"/>
      <w:szCs w:val="24"/>
    </w:rPr>
  </w:style>
  <w:style w:type="paragraph" w:styleId="7">
    <w:name w:val="Date"/>
    <w:basedOn w:val="1"/>
    <w:next w:val="1"/>
    <w:link w:val="26"/>
    <w:qFormat/>
    <w:uiPriority w:val="0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8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customStyle="1" w:styleId="17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8">
    <w:name w:val="标题 2 字符"/>
    <w:basedOn w:val="14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9">
    <w:name w:val="标题 4 字符"/>
    <w:basedOn w:val="14"/>
    <w:link w:val="4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0">
    <w:name w:val="页眉 字符"/>
    <w:basedOn w:val="14"/>
    <w:link w:val="10"/>
    <w:qFormat/>
    <w:uiPriority w:val="99"/>
    <w:rPr>
      <w:sz w:val="18"/>
      <w:szCs w:val="18"/>
    </w:rPr>
  </w:style>
  <w:style w:type="character" w:customStyle="1" w:styleId="21">
    <w:name w:val="页脚 字符"/>
    <w:basedOn w:val="14"/>
    <w:link w:val="9"/>
    <w:qFormat/>
    <w:uiPriority w:val="99"/>
    <w:rPr>
      <w:sz w:val="18"/>
      <w:szCs w:val="18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</w:style>
  <w:style w:type="character" w:customStyle="1" w:styleId="23">
    <w:name w:val="标题 5 字符"/>
    <w:basedOn w:val="14"/>
    <w:link w:val="5"/>
    <w:qFormat/>
    <w:uiPriority w:val="9"/>
    <w:rPr>
      <w:b/>
      <w:bCs/>
      <w:sz w:val="28"/>
      <w:szCs w:val="28"/>
    </w:rPr>
  </w:style>
  <w:style w:type="paragraph" w:customStyle="1" w:styleId="24">
    <w:name w:val="Char Char Char Char"/>
    <w:basedOn w:val="1"/>
    <w:qFormat/>
    <w:uiPriority w:val="0"/>
    <w:pPr>
      <w:spacing w:line="600" w:lineRule="exact"/>
    </w:pPr>
    <w:rPr>
      <w:rFonts w:ascii="ˎ̥" w:hAnsi="ˎ̥" w:eastAsia="宋体" w:cs="宋体"/>
      <w:kern w:val="0"/>
      <w:szCs w:val="20"/>
    </w:rPr>
  </w:style>
  <w:style w:type="character" w:customStyle="1" w:styleId="25">
    <w:name w:val="批注框文本 字符"/>
    <w:basedOn w:val="14"/>
    <w:link w:val="8"/>
    <w:semiHidden/>
    <w:qFormat/>
    <w:uiPriority w:val="99"/>
    <w:rPr>
      <w:sz w:val="18"/>
      <w:szCs w:val="18"/>
    </w:rPr>
  </w:style>
  <w:style w:type="character" w:customStyle="1" w:styleId="26">
    <w:name w:val="日期 字符"/>
    <w:basedOn w:val="14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7">
    <w:name w:val="正文文本缩进 字符"/>
    <w:basedOn w:val="14"/>
    <w:link w:val="6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28">
    <w:name w:val="列出段落2"/>
    <w:basedOn w:val="1"/>
    <w:qFormat/>
    <w:uiPriority w:val="34"/>
    <w:pPr>
      <w:ind w:firstLine="420" w:firstLineChars="200"/>
    </w:pPr>
  </w:style>
  <w:style w:type="paragraph" w:styleId="29">
    <w:name w:val="List Paragraph"/>
    <w:basedOn w:val="1"/>
    <w:qFormat/>
    <w:uiPriority w:val="34"/>
    <w:pPr>
      <w:ind w:firstLine="420" w:firstLineChars="200"/>
    </w:pPr>
  </w:style>
  <w:style w:type="paragraph" w:customStyle="1" w:styleId="30">
    <w:name w:val="列出段落3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5FAD4-1611-413D-AEE0-0DF3B56660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254</Words>
  <Characters>260</Characters>
  <Lines>26</Lines>
  <Paragraphs>33</Paragraphs>
  <TotalTime>7</TotalTime>
  <ScaleCrop>false</ScaleCrop>
  <LinksUpToDate>false</LinksUpToDate>
  <CharactersWithSpaces>305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2017-09-01T10:44:00Z</dcterms:created>
  <dc:creator>杨曙光</dc:creator>
  <cp:lastModifiedBy>赵宇</cp:lastModifiedBy>
  <cp:lastPrinted>2026-07-28T01:23:00Z</cp:lastPrinted>
  <dcterms:modified xsi:type="dcterms:W3CDTF">2026-08-19T08:13:24Z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9EAE3B35F847485D91BB6036E27DB3B8_13</vt:lpwstr>
  </property>
  <property fmtid="{D5CDD505-2E9C-101B-9397-08002B2CF9AE}" pid="4" name="KSOTemplateDocerSaveRecord">
    <vt:lpwstr>eyJoZGlkIjoiMTY2MDU1OGNiZTc4MzFjNDhhNmNkYzJjNDkwNGM3YzkiLCJ1c2VySWQiOiIzMzQ0ODE4OTAifQ==</vt:lpwstr>
  </property>
</Properties>
</file>