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9B7F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4135" cy="8857615"/>
            <wp:effectExtent l="0" t="0" r="18415" b="635"/>
            <wp:docPr id="1" name="图片 1" descr="efdf9a2b6bbd4b87fc93f58b837d51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fdf9a2b6bbd4b87fc93f58b837d51a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4135" cy="885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8808720"/>
            <wp:effectExtent l="0" t="0" r="11430" b="11430"/>
            <wp:docPr id="2" name="图片 2" descr="30ad39017a8f9d306f5a731c72f7dc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0ad39017a8f9d306f5a731c72f7dcd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880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51730" cy="8849360"/>
            <wp:effectExtent l="0" t="0" r="1270" b="8890"/>
            <wp:docPr id="3" name="图片 3" descr="81aee2505402f2a710b14148e73c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1aee2505402f2a710b14148e73c20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1730" cy="884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892789"/>
    <w:rsid w:val="5789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2026-09-14T07:47:00Z</dcterms:created>
  <dc:creator>FENGZHIXUAN.</dc:creator>
  <cp:lastModifiedBy>FENGZHIXUAN.</cp:lastModifiedBy>
  <dcterms:modified xsi:type="dcterms:W3CDTF">2026-09-14T07:48:19Z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C1A5BD9D2BCB4942A5BF8C238FBB1FE2_11</vt:lpwstr>
  </property>
  <property fmtid="{D5CDD505-2E9C-101B-9397-08002B2CF9AE}" pid="4" name="KSOTemplateDocerSaveRecord">
    <vt:lpwstr>eyJoZGlkIjoiNDNlMjYwNjEwZDgzZDVmMDcxMjA1MWZlMmE1OTBlZWQiLCJ1c2VySWQiOiI0Mzk0NTY5MDYifQ==</vt:lpwstr>
  </property>
</Properties>
</file>