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7F4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 w:firstLineChars="150"/>
        <w:jc w:val="center"/>
        <w:textAlignment w:val="auto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  <w:t>固阳县2026年分散式供水保障工程</w:t>
      </w:r>
    </w:p>
    <w:p w14:paraId="12B3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 w:firstLineChars="150"/>
        <w:jc w:val="center"/>
        <w:textAlignment w:val="auto"/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工程量清单编制说明</w:t>
      </w:r>
    </w:p>
    <w:p w14:paraId="6ABC8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 w:firstLineChars="150"/>
        <w:jc w:val="center"/>
        <w:textAlignment w:val="auto"/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</w:pPr>
    </w:p>
    <w:p w14:paraId="37F63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一、工程概况：</w:t>
      </w:r>
    </w:p>
    <w:p w14:paraId="1F3B6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1、工程名称：固阳县2026年分散式供水保障工程。</w:t>
      </w:r>
    </w:p>
    <w:p w14:paraId="7DCFC05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2、建设地点：包头市固阳县。</w:t>
      </w:r>
    </w:p>
    <w:p w14:paraId="1CFE5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3、建设内容：水源工程、蓄水工程、输配水工程、机电设备及安装工程、管道设备及安装工程、临时工程。</w:t>
      </w:r>
    </w:p>
    <w:p w14:paraId="5FD6D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二、编制范围</w:t>
      </w:r>
    </w:p>
    <w:p w14:paraId="750E9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包头市固阳县西斗铺镇、下湿壕镇、怀朔镇、金山镇、银号镇、兴顺西镇水源工程、蓄水工程、输配水工程、机电设备及安装工程、管道设备及安装工程、临时工程。</w:t>
      </w:r>
    </w:p>
    <w:p w14:paraId="40170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三、编制依据：</w:t>
      </w:r>
    </w:p>
    <w:p w14:paraId="5C915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1、依据甲方提供的概算及其图纸进行编制。</w:t>
      </w:r>
    </w:p>
    <w:p w14:paraId="197F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2、其他依据：</w:t>
      </w:r>
    </w:p>
    <w:p w14:paraId="3AFA3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  <w:t>1、水利部水总〔2024〕323 号《水利工程设计概（估）算编制规定》；</w:t>
      </w:r>
    </w:p>
    <w:p w14:paraId="54EB9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  <w:t>2、水利部水总〔2024〕323 号《水利建筑工程预算定额》；</w:t>
      </w:r>
    </w:p>
    <w:p w14:paraId="10A9A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  <w:t>3、水利部水总〔2024〕323 号《水利工程施工机械台时费定额》；</w:t>
      </w:r>
    </w:p>
    <w:p w14:paraId="46F62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  <w:t>4、其他相关专业定额。</w:t>
      </w:r>
    </w:p>
    <w:p w14:paraId="4CCF5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60" w:firstLineChars="145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64CE7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60" w:firstLineChars="145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79532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60" w:firstLineChars="145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内蒙古海通工程项目管理有限公司</w:t>
      </w:r>
    </w:p>
    <w:p w14:paraId="01F62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20" w:firstLineChars="165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二零二六年四月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二十一日</w:t>
      </w:r>
    </w:p>
    <w:sectPr>
      <w:pgSz w:w="11906" w:h="16838"/>
      <w:pgMar w:top="1383" w:right="1519" w:bottom="138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F6"/>
    <w:rsid w:val="00045A74"/>
    <w:rsid w:val="000A06A0"/>
    <w:rsid w:val="001019FB"/>
    <w:rsid w:val="0012146D"/>
    <w:rsid w:val="001F615F"/>
    <w:rsid w:val="00240217"/>
    <w:rsid w:val="00310B5C"/>
    <w:rsid w:val="00364F52"/>
    <w:rsid w:val="0036614A"/>
    <w:rsid w:val="00371376"/>
    <w:rsid w:val="003B6FA7"/>
    <w:rsid w:val="003D6E7F"/>
    <w:rsid w:val="00472532"/>
    <w:rsid w:val="005141E8"/>
    <w:rsid w:val="00694121"/>
    <w:rsid w:val="00732487"/>
    <w:rsid w:val="00767CF6"/>
    <w:rsid w:val="00810422"/>
    <w:rsid w:val="00873821"/>
    <w:rsid w:val="00877106"/>
    <w:rsid w:val="008B79BB"/>
    <w:rsid w:val="009F3E70"/>
    <w:rsid w:val="00A10993"/>
    <w:rsid w:val="00A82CE3"/>
    <w:rsid w:val="00B578D2"/>
    <w:rsid w:val="00B93E74"/>
    <w:rsid w:val="00C95889"/>
    <w:rsid w:val="00CA5D10"/>
    <w:rsid w:val="00D07C68"/>
    <w:rsid w:val="00D6274E"/>
    <w:rsid w:val="00DD6EF6"/>
    <w:rsid w:val="00E26EB3"/>
    <w:rsid w:val="00E4042F"/>
    <w:rsid w:val="00EB1C0E"/>
    <w:rsid w:val="00EC66ED"/>
    <w:rsid w:val="040A1839"/>
    <w:rsid w:val="040C25C7"/>
    <w:rsid w:val="04480737"/>
    <w:rsid w:val="04C609C8"/>
    <w:rsid w:val="04CE3AF3"/>
    <w:rsid w:val="07715185"/>
    <w:rsid w:val="084615F4"/>
    <w:rsid w:val="085E70A3"/>
    <w:rsid w:val="08F43AA3"/>
    <w:rsid w:val="09B71227"/>
    <w:rsid w:val="0A1C7B60"/>
    <w:rsid w:val="0A5554D1"/>
    <w:rsid w:val="0AF36191"/>
    <w:rsid w:val="0D097FEC"/>
    <w:rsid w:val="0D1D4826"/>
    <w:rsid w:val="0D344206"/>
    <w:rsid w:val="0D456722"/>
    <w:rsid w:val="0DBE630B"/>
    <w:rsid w:val="0E7E4EF3"/>
    <w:rsid w:val="119B6426"/>
    <w:rsid w:val="12107727"/>
    <w:rsid w:val="12AC3188"/>
    <w:rsid w:val="151D13F8"/>
    <w:rsid w:val="15787ABD"/>
    <w:rsid w:val="16D54DF6"/>
    <w:rsid w:val="170114A3"/>
    <w:rsid w:val="1752258F"/>
    <w:rsid w:val="17CD6F95"/>
    <w:rsid w:val="180B10BC"/>
    <w:rsid w:val="19174BF5"/>
    <w:rsid w:val="1AB10E3D"/>
    <w:rsid w:val="1B155DAE"/>
    <w:rsid w:val="1B17018B"/>
    <w:rsid w:val="1BB46179"/>
    <w:rsid w:val="1BE13EE2"/>
    <w:rsid w:val="1C392A10"/>
    <w:rsid w:val="1C633173"/>
    <w:rsid w:val="1CF739BD"/>
    <w:rsid w:val="1D183933"/>
    <w:rsid w:val="1D862F93"/>
    <w:rsid w:val="1DBA0969"/>
    <w:rsid w:val="1E4213C8"/>
    <w:rsid w:val="1EC10DB7"/>
    <w:rsid w:val="1EE00481"/>
    <w:rsid w:val="1F703EFB"/>
    <w:rsid w:val="1F995EDC"/>
    <w:rsid w:val="1FED10A7"/>
    <w:rsid w:val="204016BE"/>
    <w:rsid w:val="20B63B8F"/>
    <w:rsid w:val="21025026"/>
    <w:rsid w:val="221B552F"/>
    <w:rsid w:val="225278E7"/>
    <w:rsid w:val="225931B5"/>
    <w:rsid w:val="23627FFE"/>
    <w:rsid w:val="23877EDB"/>
    <w:rsid w:val="239103D8"/>
    <w:rsid w:val="244C31D6"/>
    <w:rsid w:val="245F0C9E"/>
    <w:rsid w:val="24F00D05"/>
    <w:rsid w:val="259F4BF2"/>
    <w:rsid w:val="25DA2E29"/>
    <w:rsid w:val="264B4CE9"/>
    <w:rsid w:val="26665E05"/>
    <w:rsid w:val="269815FD"/>
    <w:rsid w:val="27873B8F"/>
    <w:rsid w:val="2791400A"/>
    <w:rsid w:val="27C53422"/>
    <w:rsid w:val="27CC67BA"/>
    <w:rsid w:val="28060F58"/>
    <w:rsid w:val="284D302B"/>
    <w:rsid w:val="28BF1540"/>
    <w:rsid w:val="292A336C"/>
    <w:rsid w:val="296B1DEA"/>
    <w:rsid w:val="298C2EB2"/>
    <w:rsid w:val="2C011550"/>
    <w:rsid w:val="2CD755B9"/>
    <w:rsid w:val="2D0E19E5"/>
    <w:rsid w:val="2DAA05D8"/>
    <w:rsid w:val="2DB93E88"/>
    <w:rsid w:val="2F8C0C13"/>
    <w:rsid w:val="302B3B1B"/>
    <w:rsid w:val="30507ADF"/>
    <w:rsid w:val="305506CB"/>
    <w:rsid w:val="30A654E7"/>
    <w:rsid w:val="30AB509F"/>
    <w:rsid w:val="31BB11E7"/>
    <w:rsid w:val="31C32E09"/>
    <w:rsid w:val="31F75237"/>
    <w:rsid w:val="32A26206"/>
    <w:rsid w:val="32A9583F"/>
    <w:rsid w:val="32B34C87"/>
    <w:rsid w:val="33641229"/>
    <w:rsid w:val="338A5521"/>
    <w:rsid w:val="338D7EB8"/>
    <w:rsid w:val="34015852"/>
    <w:rsid w:val="34DA023D"/>
    <w:rsid w:val="365848D0"/>
    <w:rsid w:val="36BF00DB"/>
    <w:rsid w:val="36F602BA"/>
    <w:rsid w:val="371F49FB"/>
    <w:rsid w:val="37C14E9C"/>
    <w:rsid w:val="3838438A"/>
    <w:rsid w:val="3891012B"/>
    <w:rsid w:val="39A72AF1"/>
    <w:rsid w:val="39C46EC5"/>
    <w:rsid w:val="3A13472E"/>
    <w:rsid w:val="3AD44EE6"/>
    <w:rsid w:val="3BB23479"/>
    <w:rsid w:val="3DDF42CD"/>
    <w:rsid w:val="3E823B30"/>
    <w:rsid w:val="3F2F0057"/>
    <w:rsid w:val="3F5A0679"/>
    <w:rsid w:val="3F830C89"/>
    <w:rsid w:val="3F8816FC"/>
    <w:rsid w:val="3FE86BEF"/>
    <w:rsid w:val="41743C6C"/>
    <w:rsid w:val="41A75B52"/>
    <w:rsid w:val="423A41C8"/>
    <w:rsid w:val="42741589"/>
    <w:rsid w:val="42834C12"/>
    <w:rsid w:val="437A1C86"/>
    <w:rsid w:val="43A51B15"/>
    <w:rsid w:val="449E6066"/>
    <w:rsid w:val="451836E9"/>
    <w:rsid w:val="46B1257F"/>
    <w:rsid w:val="487B3BE6"/>
    <w:rsid w:val="491C0184"/>
    <w:rsid w:val="49356D7C"/>
    <w:rsid w:val="495307C8"/>
    <w:rsid w:val="49B616A7"/>
    <w:rsid w:val="49B658F5"/>
    <w:rsid w:val="4A5B4CDC"/>
    <w:rsid w:val="4AA24B6D"/>
    <w:rsid w:val="4BB82B53"/>
    <w:rsid w:val="4BCA4B01"/>
    <w:rsid w:val="4CB70D9F"/>
    <w:rsid w:val="4D3631F3"/>
    <w:rsid w:val="4DEF4F7B"/>
    <w:rsid w:val="4E5B174E"/>
    <w:rsid w:val="4EC91B86"/>
    <w:rsid w:val="502C2B85"/>
    <w:rsid w:val="515B7440"/>
    <w:rsid w:val="51BF5706"/>
    <w:rsid w:val="51F55747"/>
    <w:rsid w:val="52BF78F8"/>
    <w:rsid w:val="52D01FDF"/>
    <w:rsid w:val="53142664"/>
    <w:rsid w:val="535B7AFB"/>
    <w:rsid w:val="53DD27D2"/>
    <w:rsid w:val="541A6FA7"/>
    <w:rsid w:val="555667CB"/>
    <w:rsid w:val="55794BB0"/>
    <w:rsid w:val="55DB79EC"/>
    <w:rsid w:val="58AE4B70"/>
    <w:rsid w:val="592228FA"/>
    <w:rsid w:val="5A6A4AC7"/>
    <w:rsid w:val="5A6C4CE3"/>
    <w:rsid w:val="5BA31FE2"/>
    <w:rsid w:val="5BD743DE"/>
    <w:rsid w:val="5D7418B5"/>
    <w:rsid w:val="5DFB6285"/>
    <w:rsid w:val="5F1863C2"/>
    <w:rsid w:val="5F24793A"/>
    <w:rsid w:val="5F9F3465"/>
    <w:rsid w:val="5FBC1D27"/>
    <w:rsid w:val="5FD332E8"/>
    <w:rsid w:val="603718EF"/>
    <w:rsid w:val="61135EB8"/>
    <w:rsid w:val="6155202D"/>
    <w:rsid w:val="617F3480"/>
    <w:rsid w:val="61C869A7"/>
    <w:rsid w:val="6200468F"/>
    <w:rsid w:val="62267246"/>
    <w:rsid w:val="62734944"/>
    <w:rsid w:val="628C1A7E"/>
    <w:rsid w:val="62BA20F3"/>
    <w:rsid w:val="62D861B8"/>
    <w:rsid w:val="62ED0BD3"/>
    <w:rsid w:val="631A16A8"/>
    <w:rsid w:val="634C3904"/>
    <w:rsid w:val="634F3E0B"/>
    <w:rsid w:val="636D0963"/>
    <w:rsid w:val="63860BC4"/>
    <w:rsid w:val="639F790A"/>
    <w:rsid w:val="63B90C1A"/>
    <w:rsid w:val="64524F4A"/>
    <w:rsid w:val="64BC23C3"/>
    <w:rsid w:val="64C71C99"/>
    <w:rsid w:val="64DC36BB"/>
    <w:rsid w:val="650F6A9B"/>
    <w:rsid w:val="65501489"/>
    <w:rsid w:val="66271AA6"/>
    <w:rsid w:val="669D242D"/>
    <w:rsid w:val="66E53E53"/>
    <w:rsid w:val="67902011"/>
    <w:rsid w:val="67D73705"/>
    <w:rsid w:val="689E1E64"/>
    <w:rsid w:val="69670B4F"/>
    <w:rsid w:val="69935DE8"/>
    <w:rsid w:val="69C45C7A"/>
    <w:rsid w:val="6A0960AB"/>
    <w:rsid w:val="6A2A3FF8"/>
    <w:rsid w:val="6A86594D"/>
    <w:rsid w:val="6ADE12E5"/>
    <w:rsid w:val="6B0625EA"/>
    <w:rsid w:val="6B4750DC"/>
    <w:rsid w:val="6B5F22F4"/>
    <w:rsid w:val="6BC229B5"/>
    <w:rsid w:val="6BCA3618"/>
    <w:rsid w:val="6BCB7784"/>
    <w:rsid w:val="6C976688"/>
    <w:rsid w:val="6DAE0B46"/>
    <w:rsid w:val="6DFB692B"/>
    <w:rsid w:val="6E09304B"/>
    <w:rsid w:val="6E3C0DD5"/>
    <w:rsid w:val="706B2451"/>
    <w:rsid w:val="70CC3F72"/>
    <w:rsid w:val="71EA26B8"/>
    <w:rsid w:val="728B1D53"/>
    <w:rsid w:val="72C96A40"/>
    <w:rsid w:val="732C27B5"/>
    <w:rsid w:val="733817AF"/>
    <w:rsid w:val="74213B7A"/>
    <w:rsid w:val="743C629A"/>
    <w:rsid w:val="74980278"/>
    <w:rsid w:val="74A265C2"/>
    <w:rsid w:val="74F66EFD"/>
    <w:rsid w:val="75065983"/>
    <w:rsid w:val="75901235"/>
    <w:rsid w:val="76AB62C1"/>
    <w:rsid w:val="77253DF8"/>
    <w:rsid w:val="780410EB"/>
    <w:rsid w:val="7811642C"/>
    <w:rsid w:val="781B60CE"/>
    <w:rsid w:val="79137567"/>
    <w:rsid w:val="79C118E6"/>
    <w:rsid w:val="7A156228"/>
    <w:rsid w:val="7B0B7127"/>
    <w:rsid w:val="7B6B7100"/>
    <w:rsid w:val="7C3C2310"/>
    <w:rsid w:val="7CC83BA3"/>
    <w:rsid w:val="7CCF6CE0"/>
    <w:rsid w:val="7D384885"/>
    <w:rsid w:val="7DB008BF"/>
    <w:rsid w:val="7E494870"/>
    <w:rsid w:val="7E663674"/>
    <w:rsid w:val="7E747B3F"/>
    <w:rsid w:val="7EF46E59"/>
    <w:rsid w:val="7F9E16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1529"/>
      <w:outlineLvl w:val="0"/>
    </w:pPr>
    <w:rPr>
      <w:rFonts w:ascii="宋体" w:hAnsi="宋体" w:eastAsia="宋体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ind w:left="151"/>
    </w:pPr>
    <w:rPr>
      <w:rFonts w:ascii="宋体" w:hAnsi="宋体" w:eastAsia="宋体"/>
      <w:sz w:val="24"/>
      <w:szCs w:val="24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rPr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388</Words>
  <Characters>433</Characters>
  <Lines>5</Lines>
  <Paragraphs>1</Paragraphs>
  <TotalTime>8</TotalTime>
  <ScaleCrop>false</ScaleCrop>
  <LinksUpToDate>false</LinksUpToDate>
  <CharactersWithSpaces>433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2016-03-28T00:50:00Z</dcterms:created>
  <dc:creator>微软用户</dc:creator>
  <cp:lastModifiedBy>WPS_1602139203</cp:lastModifiedBy>
  <cp:lastPrinted>2025-09-29T08:17:00Z</cp:lastPrinted>
  <dcterms:modified xsi:type="dcterms:W3CDTF">2026-04-21T02:07:11Z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03A5FE84E3C4485CBAD505BEF7F0444E</vt:lpwstr>
  </property>
  <property fmtid="{D5CDD505-2E9C-101B-9397-08002B2CF9AE}" pid="4" name="KSOTemplateDocerSaveRecord">
    <vt:lpwstr>eyJoZGlkIjoiODgyY2NjYTdiYjAwMTE5NDIyZDU4OWIzMDNlMmI1MTMiLCJ1c2VySWQiOiIxMTI4NTEzMzExIn0=</vt:lpwstr>
  </property>
</Properties>
</file>