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57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 w:val="0"/>
          <w:spacing w:val="2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pacing w:val="20"/>
          <w:sz w:val="44"/>
          <w:szCs w:val="44"/>
          <w:lang w:val="en-US" w:eastAsia="zh-CN"/>
        </w:rPr>
        <w:t>编制说明</w:t>
      </w:r>
    </w:p>
    <w:p w14:paraId="79CD1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一、工程概况</w:t>
      </w:r>
    </w:p>
    <w:p w14:paraId="6EEC0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959" w:leftChars="266" w:right="0" w:rightChars="0" w:hanging="1400" w:hangingChars="5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工程名称：五原县隆兴昌镇旧城村智能拱棚建设项目</w:t>
      </w:r>
    </w:p>
    <w:p w14:paraId="002A45FE">
      <w:pPr>
        <w:pStyle w:val="2"/>
        <w:ind w:firstLine="56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建设单位：五原县隆兴昌镇人民政府</w:t>
      </w:r>
    </w:p>
    <w:p w14:paraId="3A91E8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编制范围</w:t>
      </w:r>
    </w:p>
    <w:p w14:paraId="06244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五原县隆兴昌镇旧城村智能拱棚建设项目内的所有内容。</w:t>
      </w:r>
    </w:p>
    <w:p w14:paraId="3E3AE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三、编制依据</w:t>
      </w:r>
    </w:p>
    <w:p w14:paraId="2EC646C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《工程造价咨询业务操作指导规程》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中价协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2002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]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16号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）；</w:t>
      </w:r>
    </w:p>
    <w:p w14:paraId="671ADED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《工程造价咨询企业管理办法》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建设部令[2006]149号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）；</w:t>
      </w:r>
    </w:p>
    <w:p w14:paraId="4CD6A9D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default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《建设工程工程量清单计价标准》GB_T50500-2024；</w:t>
      </w:r>
    </w:p>
    <w:p w14:paraId="7DD31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其他说明</w:t>
      </w:r>
    </w:p>
    <w:p w14:paraId="6451D0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280" w:firstLineChars="1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1.安全生产计提费按相关文件要求计入；</w:t>
      </w:r>
    </w:p>
    <w:p w14:paraId="112F02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280" w:firstLineChars="100"/>
        <w:textAlignment w:val="auto"/>
        <w:rPr>
          <w:rFonts w:hint="default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2.建筑工人实名制费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暂未计取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若发生此费用，结算时据实结算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4A91E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280" w:firstLineChars="1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3.暂列金额按39240元（含税）；</w:t>
      </w:r>
    </w:p>
    <w:p w14:paraId="63DAF3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280" w:firstLineChars="100"/>
        <w:textAlignment w:val="auto"/>
        <w:rPr>
          <w:rFonts w:hint="default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4.专业工程暂估价详见“专业工程暂估价明细表”；</w:t>
      </w:r>
    </w:p>
    <w:p w14:paraId="5DCC4A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280" w:firstLineChars="1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5.智能拱棚建设工程的工程量清单为1座的明细，本项目共布设8 座，详见汇总表。</w:t>
      </w:r>
    </w:p>
    <w:p w14:paraId="57347A66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p w14:paraId="4E2C5686">
      <w:pPr>
        <w:pStyle w:val="2"/>
        <w:rPr>
          <w:rFonts w:hint="default"/>
          <w:lang w:val="en-US" w:eastAsia="zh-CN"/>
        </w:rPr>
      </w:pPr>
    </w:p>
    <w:p w14:paraId="709861C6">
      <w:pPr>
        <w:pStyle w:val="2"/>
        <w:ind w:firstLine="560" w:firstLineChars="200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EEB95D"/>
    <w:multiLevelType w:val="singleLevel"/>
    <w:tmpl w:val="81EEB95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8AD07AD"/>
    <w:multiLevelType w:val="singleLevel"/>
    <w:tmpl w:val="58AD07A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1MTA3NjM0MjlhYjEzZjAxYzg1N2U2YjYwNGFhMzgifQ=="/>
  </w:docVars>
  <w:rsids>
    <w:rsidRoot w:val="17406B3C"/>
    <w:rsid w:val="008026F3"/>
    <w:rsid w:val="00F159D6"/>
    <w:rsid w:val="028218A9"/>
    <w:rsid w:val="02900CBF"/>
    <w:rsid w:val="02C32E43"/>
    <w:rsid w:val="0301396B"/>
    <w:rsid w:val="032F1310"/>
    <w:rsid w:val="04E76AA2"/>
    <w:rsid w:val="04EF43C3"/>
    <w:rsid w:val="05065269"/>
    <w:rsid w:val="06AA0FF0"/>
    <w:rsid w:val="06CE736B"/>
    <w:rsid w:val="070D6D82"/>
    <w:rsid w:val="07116D19"/>
    <w:rsid w:val="077814C2"/>
    <w:rsid w:val="07CF228A"/>
    <w:rsid w:val="07D93108"/>
    <w:rsid w:val="089B6610"/>
    <w:rsid w:val="08B03E69"/>
    <w:rsid w:val="08E15698"/>
    <w:rsid w:val="08F57ACE"/>
    <w:rsid w:val="09267C87"/>
    <w:rsid w:val="0978268A"/>
    <w:rsid w:val="09EF451D"/>
    <w:rsid w:val="0A1B7A08"/>
    <w:rsid w:val="0ADB47DE"/>
    <w:rsid w:val="0BC413C2"/>
    <w:rsid w:val="0D1F336B"/>
    <w:rsid w:val="0D49488C"/>
    <w:rsid w:val="0D766D04"/>
    <w:rsid w:val="0D8458C4"/>
    <w:rsid w:val="0E7D2A40"/>
    <w:rsid w:val="0EE15FA8"/>
    <w:rsid w:val="0F423735"/>
    <w:rsid w:val="0F903DFB"/>
    <w:rsid w:val="0FD826C1"/>
    <w:rsid w:val="0FEE4324"/>
    <w:rsid w:val="109512C3"/>
    <w:rsid w:val="11162CD7"/>
    <w:rsid w:val="11902A8A"/>
    <w:rsid w:val="11A7392F"/>
    <w:rsid w:val="11B524F0"/>
    <w:rsid w:val="11B76268"/>
    <w:rsid w:val="124949E7"/>
    <w:rsid w:val="12D12BB9"/>
    <w:rsid w:val="13511DA5"/>
    <w:rsid w:val="13561AB1"/>
    <w:rsid w:val="136046DE"/>
    <w:rsid w:val="13F72231"/>
    <w:rsid w:val="15456760"/>
    <w:rsid w:val="15574DC0"/>
    <w:rsid w:val="157F2A2E"/>
    <w:rsid w:val="16A20F2F"/>
    <w:rsid w:val="17406B3C"/>
    <w:rsid w:val="18A92683"/>
    <w:rsid w:val="1904475D"/>
    <w:rsid w:val="19406B43"/>
    <w:rsid w:val="19524411"/>
    <w:rsid w:val="19BB08C0"/>
    <w:rsid w:val="1A204BC7"/>
    <w:rsid w:val="1A952EBF"/>
    <w:rsid w:val="1A9C249F"/>
    <w:rsid w:val="1AB1581F"/>
    <w:rsid w:val="1C6A3ED7"/>
    <w:rsid w:val="1C7D48E1"/>
    <w:rsid w:val="1CC675C5"/>
    <w:rsid w:val="1D100F23"/>
    <w:rsid w:val="1D1E20C6"/>
    <w:rsid w:val="1D24677C"/>
    <w:rsid w:val="1ED11F54"/>
    <w:rsid w:val="1EE12B77"/>
    <w:rsid w:val="20432151"/>
    <w:rsid w:val="204C4020"/>
    <w:rsid w:val="212657B5"/>
    <w:rsid w:val="213C6410"/>
    <w:rsid w:val="2166577B"/>
    <w:rsid w:val="218A3499"/>
    <w:rsid w:val="220B1A78"/>
    <w:rsid w:val="222114DC"/>
    <w:rsid w:val="22B13270"/>
    <w:rsid w:val="22B934C3"/>
    <w:rsid w:val="22BB548D"/>
    <w:rsid w:val="22D84291"/>
    <w:rsid w:val="24390D5F"/>
    <w:rsid w:val="244A72FE"/>
    <w:rsid w:val="2471071E"/>
    <w:rsid w:val="24AB2740"/>
    <w:rsid w:val="24E24F53"/>
    <w:rsid w:val="25033054"/>
    <w:rsid w:val="268900EE"/>
    <w:rsid w:val="272A64C5"/>
    <w:rsid w:val="27FE6547"/>
    <w:rsid w:val="281025A5"/>
    <w:rsid w:val="28333F0C"/>
    <w:rsid w:val="28334AAA"/>
    <w:rsid w:val="28A349F9"/>
    <w:rsid w:val="28C55CBC"/>
    <w:rsid w:val="28F416F8"/>
    <w:rsid w:val="293E2974"/>
    <w:rsid w:val="29B72649"/>
    <w:rsid w:val="29C015DB"/>
    <w:rsid w:val="2AD25A69"/>
    <w:rsid w:val="2AD74E2E"/>
    <w:rsid w:val="2C365B84"/>
    <w:rsid w:val="2D12039F"/>
    <w:rsid w:val="2E1F2D74"/>
    <w:rsid w:val="2E6326D8"/>
    <w:rsid w:val="2F1D286D"/>
    <w:rsid w:val="2F3108C4"/>
    <w:rsid w:val="2FBF4BED"/>
    <w:rsid w:val="303F594F"/>
    <w:rsid w:val="30B00DB5"/>
    <w:rsid w:val="310F3573"/>
    <w:rsid w:val="31615451"/>
    <w:rsid w:val="31A812D2"/>
    <w:rsid w:val="31D03873"/>
    <w:rsid w:val="329B4B75"/>
    <w:rsid w:val="33680D19"/>
    <w:rsid w:val="33FB4393"/>
    <w:rsid w:val="342E30F8"/>
    <w:rsid w:val="346A6D13"/>
    <w:rsid w:val="34853B4C"/>
    <w:rsid w:val="360F7B72"/>
    <w:rsid w:val="3632560E"/>
    <w:rsid w:val="363E665F"/>
    <w:rsid w:val="368E4C2A"/>
    <w:rsid w:val="36F6663C"/>
    <w:rsid w:val="37875F46"/>
    <w:rsid w:val="37DE5C7A"/>
    <w:rsid w:val="37EB1F18"/>
    <w:rsid w:val="38064FA4"/>
    <w:rsid w:val="38577975"/>
    <w:rsid w:val="39AB195F"/>
    <w:rsid w:val="3A320A32"/>
    <w:rsid w:val="3A387308"/>
    <w:rsid w:val="3A575643"/>
    <w:rsid w:val="3A6438F4"/>
    <w:rsid w:val="3ACD3B57"/>
    <w:rsid w:val="3ACF5B21"/>
    <w:rsid w:val="3AF04BC4"/>
    <w:rsid w:val="3B7F30A4"/>
    <w:rsid w:val="3C0854E3"/>
    <w:rsid w:val="3C153A08"/>
    <w:rsid w:val="3C1C6B44"/>
    <w:rsid w:val="3D8839A0"/>
    <w:rsid w:val="3E500D27"/>
    <w:rsid w:val="3F760C61"/>
    <w:rsid w:val="40284E7C"/>
    <w:rsid w:val="41861D8C"/>
    <w:rsid w:val="41AC44C7"/>
    <w:rsid w:val="423B715F"/>
    <w:rsid w:val="42C63EFE"/>
    <w:rsid w:val="442F13DF"/>
    <w:rsid w:val="44805DDA"/>
    <w:rsid w:val="451A0F1C"/>
    <w:rsid w:val="451E1B7F"/>
    <w:rsid w:val="460D5750"/>
    <w:rsid w:val="46114F64"/>
    <w:rsid w:val="463003DD"/>
    <w:rsid w:val="4646138E"/>
    <w:rsid w:val="46916381"/>
    <w:rsid w:val="47262F6D"/>
    <w:rsid w:val="47975C19"/>
    <w:rsid w:val="47B16CDB"/>
    <w:rsid w:val="486D24D6"/>
    <w:rsid w:val="48F71407"/>
    <w:rsid w:val="49A168DB"/>
    <w:rsid w:val="49DF11B1"/>
    <w:rsid w:val="4A8C30E7"/>
    <w:rsid w:val="4B223B67"/>
    <w:rsid w:val="4B84491D"/>
    <w:rsid w:val="4BCB40E3"/>
    <w:rsid w:val="4C0F5D7E"/>
    <w:rsid w:val="4D1B6F1A"/>
    <w:rsid w:val="4D6A4FB6"/>
    <w:rsid w:val="4EE5726A"/>
    <w:rsid w:val="4FC43323"/>
    <w:rsid w:val="50A218B6"/>
    <w:rsid w:val="50C7131D"/>
    <w:rsid w:val="51C25640"/>
    <w:rsid w:val="522602C5"/>
    <w:rsid w:val="52315F45"/>
    <w:rsid w:val="52B03C2F"/>
    <w:rsid w:val="52D33B3E"/>
    <w:rsid w:val="52F263F9"/>
    <w:rsid w:val="53083527"/>
    <w:rsid w:val="535D182F"/>
    <w:rsid w:val="543C3DD0"/>
    <w:rsid w:val="551E4B36"/>
    <w:rsid w:val="56073F6A"/>
    <w:rsid w:val="56550CBD"/>
    <w:rsid w:val="56A30136"/>
    <w:rsid w:val="56B57E6A"/>
    <w:rsid w:val="56D55E16"/>
    <w:rsid w:val="577E3BCC"/>
    <w:rsid w:val="58083E1F"/>
    <w:rsid w:val="58303969"/>
    <w:rsid w:val="58C47EF0"/>
    <w:rsid w:val="59BF6E29"/>
    <w:rsid w:val="59CC10D9"/>
    <w:rsid w:val="5A296BA4"/>
    <w:rsid w:val="5A8E2EAB"/>
    <w:rsid w:val="5A951E27"/>
    <w:rsid w:val="5AF27774"/>
    <w:rsid w:val="5B7C0F56"/>
    <w:rsid w:val="5B80592D"/>
    <w:rsid w:val="5BBA55DA"/>
    <w:rsid w:val="5C891B7C"/>
    <w:rsid w:val="5D086F45"/>
    <w:rsid w:val="5D1A046E"/>
    <w:rsid w:val="5D3F66DF"/>
    <w:rsid w:val="5D46181B"/>
    <w:rsid w:val="5D683F69"/>
    <w:rsid w:val="5D9E3405"/>
    <w:rsid w:val="5DC2083A"/>
    <w:rsid w:val="5DEA21A7"/>
    <w:rsid w:val="5E1C257C"/>
    <w:rsid w:val="5E225DE5"/>
    <w:rsid w:val="5E2E29DB"/>
    <w:rsid w:val="5ED54EF5"/>
    <w:rsid w:val="5EEC1F4F"/>
    <w:rsid w:val="5F6917F1"/>
    <w:rsid w:val="5F6E6E08"/>
    <w:rsid w:val="5FAE5456"/>
    <w:rsid w:val="5FE07C0D"/>
    <w:rsid w:val="60536729"/>
    <w:rsid w:val="60C2740B"/>
    <w:rsid w:val="61722BDF"/>
    <w:rsid w:val="6216593B"/>
    <w:rsid w:val="62447AA3"/>
    <w:rsid w:val="62A574AF"/>
    <w:rsid w:val="63096A4D"/>
    <w:rsid w:val="635D477E"/>
    <w:rsid w:val="63CB75BF"/>
    <w:rsid w:val="64BE25DF"/>
    <w:rsid w:val="64C163D2"/>
    <w:rsid w:val="65E676F8"/>
    <w:rsid w:val="65EB7404"/>
    <w:rsid w:val="65FF6A0B"/>
    <w:rsid w:val="66535258"/>
    <w:rsid w:val="666D1BC7"/>
    <w:rsid w:val="66F95B50"/>
    <w:rsid w:val="670A07A5"/>
    <w:rsid w:val="67F82244"/>
    <w:rsid w:val="688614A5"/>
    <w:rsid w:val="68996CA3"/>
    <w:rsid w:val="690802CD"/>
    <w:rsid w:val="6A3D5D54"/>
    <w:rsid w:val="6A94006A"/>
    <w:rsid w:val="6AD42215"/>
    <w:rsid w:val="6B9D0D80"/>
    <w:rsid w:val="6BA223FD"/>
    <w:rsid w:val="6BDD334B"/>
    <w:rsid w:val="6C9A748E"/>
    <w:rsid w:val="6CC30793"/>
    <w:rsid w:val="6D1F1741"/>
    <w:rsid w:val="6E217E67"/>
    <w:rsid w:val="6E2E1E7D"/>
    <w:rsid w:val="6EF56BFD"/>
    <w:rsid w:val="6FC5071E"/>
    <w:rsid w:val="6FDC1B3B"/>
    <w:rsid w:val="6FDE58E3"/>
    <w:rsid w:val="6FE86762"/>
    <w:rsid w:val="705636CC"/>
    <w:rsid w:val="7120118F"/>
    <w:rsid w:val="717C1858"/>
    <w:rsid w:val="718801FD"/>
    <w:rsid w:val="71F6487A"/>
    <w:rsid w:val="725400DF"/>
    <w:rsid w:val="72783CF2"/>
    <w:rsid w:val="72F53670"/>
    <w:rsid w:val="73843119"/>
    <w:rsid w:val="74A62C0B"/>
    <w:rsid w:val="75232716"/>
    <w:rsid w:val="75A650F5"/>
    <w:rsid w:val="75FA2D4B"/>
    <w:rsid w:val="766A6123"/>
    <w:rsid w:val="767D491E"/>
    <w:rsid w:val="77A86F03"/>
    <w:rsid w:val="77B030A1"/>
    <w:rsid w:val="783D57F4"/>
    <w:rsid w:val="78CD10D7"/>
    <w:rsid w:val="79A90D10"/>
    <w:rsid w:val="7A6C0E97"/>
    <w:rsid w:val="7A923E9A"/>
    <w:rsid w:val="7ACC4311"/>
    <w:rsid w:val="7AE64082"/>
    <w:rsid w:val="7BAE260E"/>
    <w:rsid w:val="7CC0084B"/>
    <w:rsid w:val="7DD547CA"/>
    <w:rsid w:val="7DD65E4C"/>
    <w:rsid w:val="7E1E48AD"/>
    <w:rsid w:val="7E5F4093"/>
    <w:rsid w:val="7EBC65F4"/>
    <w:rsid w:val="7F7B314F"/>
    <w:rsid w:val="7FDE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"/>
    <w:basedOn w:val="1"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580</Words>
  <Characters>717</Characters>
  <Lines>0</Lines>
  <Paragraphs>0</Paragraphs>
  <TotalTime>0</TotalTime>
  <ScaleCrop>false</ScaleCrop>
  <LinksUpToDate>false</LinksUpToDate>
  <CharactersWithSpaces>719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2019-03-30T09:21:00Z</dcterms:created>
  <dc:creator>小蜗牛</dc:creator>
  <cp:lastModifiedBy>WPS_1763731038</cp:lastModifiedBy>
  <cp:lastPrinted>2019-04-04T03:09:00Z</cp:lastPrinted>
  <dcterms:modified xsi:type="dcterms:W3CDTF">2026-06-13T00:46:04Z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241107B462C04D4D9D619437CFF8A852</vt:lpwstr>
  </property>
  <property fmtid="{D5CDD505-2E9C-101B-9397-08002B2CF9AE}" pid="4" name="KSOTemplateDocerSaveRecord">
    <vt:lpwstr>eyJoZGlkIjoiZTNiMWU3ODFiMGNmMmFiZDUzYjVkYmJiYzNjZWYzMTEiLCJ1c2VySWQiOiIxNzczMDk4MjU1In0=</vt:lpwstr>
  </property>
</Properties>
</file>