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89D67">
      <w:pPr>
        <w:pStyle w:val="2"/>
        <w:bidi w:val="0"/>
        <w:jc w:val="center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工程量清单</w:t>
      </w:r>
      <w:r>
        <w:rPr>
          <w:rFonts w:hint="eastAsia"/>
          <w:lang w:eastAsia="zh-CN"/>
        </w:rPr>
        <w:t>编制说明</w:t>
      </w:r>
    </w:p>
    <w:p w14:paraId="644B3DA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/>
        <w:textAlignment w:val="auto"/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工程名称:前旗全民健身中心游泳馆、羽乒馆、全民体育活动场维修改造工程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-</w:t>
      </w:r>
      <w:r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羽乒馆</w:t>
      </w:r>
    </w:p>
    <w:p w14:paraId="4DEF114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工程概况</w:t>
      </w:r>
    </w:p>
    <w:p w14:paraId="25173FF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    1、本工程为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前旗全民健身中心游泳馆、羽乒馆、全民体育活动场维修改造工程-羽乒馆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，建设地点位于鄂尔多斯市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鄂托克前旗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。</w:t>
      </w:r>
    </w:p>
    <w:p w14:paraId="678DC0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二、工程招标范围</w:t>
      </w:r>
    </w:p>
    <w:p w14:paraId="1B5887E0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前旗全民健身中心游泳馆、羽乒馆、全民体育活动场维修改造工程-羽乒</w:t>
      </w:r>
    </w:p>
    <w:p w14:paraId="0D4F5F72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馆的室内改造工程等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。</w:t>
      </w:r>
    </w:p>
    <w:p w14:paraId="6DB1385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三、编制依据</w:t>
      </w:r>
    </w:p>
    <w:p w14:paraId="0529A0C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1、清单依据《建设工程工程量清单计价规范》GB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/T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50500-20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24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。</w:t>
      </w:r>
    </w:p>
    <w:p w14:paraId="69E83CF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其他项目费中的人工费增加依据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《建设工程工程量清单计价标准》（GB/T 50500-2024）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相关规定计取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。</w:t>
      </w:r>
    </w:p>
    <w:p w14:paraId="02F429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、按照《财政部税务总局海关总署关于深化增值税改革有关政策的公告》（财政部 税务总局 海关总署公告 2019 年第 39 号）规定 9%。</w:t>
      </w:r>
    </w:p>
    <w:p w14:paraId="017C111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 w:firstLineChars="200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、人工费调整执行内建标【2021】148号文。</w:t>
      </w:r>
    </w:p>
    <w:p w14:paraId="175FC0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 5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、与本项目有关的标准（包括标准图集）、规范、技术资料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其他有关文件、资料。</w:t>
      </w:r>
    </w:p>
    <w:p w14:paraId="1381A75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、本说明未尽事项，以“计价规范”、“计量规范”以及有关的法律、法规、建设行政主管部门颁发的文件为准。</w:t>
      </w:r>
    </w:p>
    <w:p w14:paraId="3FDC2BC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 w:firstLineChars="200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7、</w:t>
      </w:r>
      <w:r>
        <w:rPr>
          <w:rFonts w:hint="default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建设工程安全生产计提费执行内建标[2025]98号文。</w:t>
      </w:r>
    </w:p>
    <w:p w14:paraId="2CE7ECC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 w:firstLineChars="200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8、材料产品检测费按2017年《内蒙古自治区建设工程费用定额》执行。</w:t>
      </w:r>
    </w:p>
    <w:p w14:paraId="2E0302B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四、其他说明</w:t>
      </w:r>
    </w:p>
    <w:p w14:paraId="5A1253F2">
      <w:pPr>
        <w:widowControl w:val="0"/>
        <w:numPr>
          <w:ilvl w:val="0"/>
          <w:numId w:val="0"/>
        </w:numPr>
        <w:ind w:left="560" w:leftChars="0"/>
        <w:jc w:val="both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1、电动升旗装置按专业暂估项计入30000元（含税）</w:t>
      </w:r>
    </w:p>
    <w:p w14:paraId="75305D1F">
      <w:pPr>
        <w:widowControl w:val="0"/>
        <w:numPr>
          <w:ilvl w:val="0"/>
          <w:numId w:val="0"/>
        </w:numPr>
        <w:ind w:left="560" w:leftChars="0"/>
        <w:jc w:val="both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2、全民健身羽乒馆广告字按专业暂估项计入70000元（含税）。</w:t>
      </w:r>
    </w:p>
    <w:p w14:paraId="157C791F">
      <w:pPr>
        <w:widowControl w:val="0"/>
        <w:numPr>
          <w:ilvl w:val="0"/>
          <w:numId w:val="0"/>
        </w:numPr>
        <w:ind w:left="560" w:leftChars="0"/>
        <w:jc w:val="both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3、工人实名制费用为63111元（含税）。</w:t>
      </w:r>
    </w:p>
    <w:p w14:paraId="1009514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 w:firstLineChars="20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4、暂列</w:t>
      </w: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u w:val="none"/>
          <w:lang w:val="en-US" w:eastAsia="zh-CN" w:bidi="ar"/>
        </w:rPr>
        <w:t>金额</w:t>
      </w: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为318961元（含税）。</w:t>
      </w:r>
    </w:p>
    <w:p w14:paraId="75F7891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 w:firstLineChars="200"/>
        <w:textAlignment w:val="auto"/>
        <w:rPr>
          <w:rFonts w:hint="default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5、暂估材料价见暂估材料表。</w:t>
      </w:r>
    </w:p>
    <w:p w14:paraId="6FDA617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五、图纸答疑</w:t>
      </w:r>
    </w:p>
    <w:p w14:paraId="75EB81F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/>
        <w:textAlignment w:val="auto"/>
        <w:rPr>
          <w:rFonts w:hint="default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1、内墙面软包做法变为石材墙面装饰，400X600花岗岩米白色</w:t>
      </w:r>
      <w:r>
        <w:rPr>
          <w:rFonts w:hint="default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3452495" cy="2459355"/>
            <wp:effectExtent l="0" t="0" r="14605" b="17145"/>
            <wp:docPr id="1" name="图片 1" descr="1766e21e6190090f3880d41488dca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66e21e6190090f3880d41488dca09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52495" cy="245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0B22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2、除已注明的拆除工程外，其他拆除做法是否同新做？</w:t>
      </w:r>
    </w:p>
    <w:p w14:paraId="582BB9C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回复：是的</w:t>
      </w:r>
    </w:p>
    <w:p w14:paraId="326A83F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3、卫生间吊顶高度多少？</w:t>
      </w:r>
    </w:p>
    <w:p w14:paraId="47E6DA6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回复：标高3.000m处</w:t>
      </w:r>
    </w:p>
    <w:p w14:paraId="494EE90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4、乒乓球场地墙面有没有软包？柱子2米以上部分做不做涂料？</w:t>
      </w:r>
    </w:p>
    <w:p w14:paraId="28EB232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4314825" cy="2971800"/>
            <wp:effectExtent l="0" t="0" r="9525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803B8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回复：乒乓球场地内墙不软包，柱子2米以上部分不做涂料</w:t>
      </w:r>
    </w:p>
    <w:p w14:paraId="5794E29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5、3#楼梯栏杆更换吗？</w:t>
      </w:r>
    </w:p>
    <w:p w14:paraId="43222E9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回复：不更换</w:t>
      </w:r>
    </w:p>
    <w:p w14:paraId="269C079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6、瓷砖地面备注防滑地砖，做法表是花岗岩 具体用的啥？</w:t>
      </w:r>
    </w:p>
    <w:p w14:paraId="2554F7A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/>
        <w:textAlignment w:val="auto"/>
        <w:rPr>
          <w:rFonts w:hint="default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3314700" cy="2614295"/>
            <wp:effectExtent l="0" t="0" r="0" b="14605"/>
            <wp:docPr id="7" name="图片 7" descr="ac2f1b94e56dbb9f1c38786eb79930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ac2f1b94e56dbb9f1c38786eb79930d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61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539E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/>
        <w:textAlignment w:val="auto"/>
        <w:rPr>
          <w:rFonts w:hint="default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回复：是防滑地砖800*800mm</w:t>
      </w:r>
    </w:p>
    <w:p w14:paraId="38E97AE5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墙面无机涂料做几遍？</w:t>
      </w:r>
    </w:p>
    <w:p w14:paraId="7341C6E0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560" w:leftChars="0" w:right="0" w:rightChars="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回复：2遍</w:t>
      </w:r>
    </w:p>
    <w:p w14:paraId="2E9E3015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right="0" w:rightChars="0" w:firstLine="560" w:firstLineChars="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墙砖规格按多大考虑？</w:t>
      </w:r>
    </w:p>
    <w:p w14:paraId="327E609B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回复：200×400</w:t>
      </w:r>
    </w:p>
    <w:p w14:paraId="4F304A1C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right="0" w:rightChars="0" w:firstLine="560" w:firstLineChars="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安全玻璃隔断是什么玻璃 厚度？有具体参数吗？</w:t>
      </w:r>
    </w:p>
    <w:p w14:paraId="439F7090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回复：钢化玻璃5mm+5mm，中间为铝百叶帘</w:t>
      </w:r>
    </w:p>
    <w:p w14:paraId="4A77EF41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right="0" w:rightChars="0" w:firstLine="560" w:firstLineChars="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电动屋面上人孔盖板具体做法是什么？</w:t>
      </w:r>
    </w:p>
    <w:p w14:paraId="465AC087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回复：增加一个电动装置</w:t>
      </w:r>
    </w:p>
    <w:p w14:paraId="31442BD1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right="0" w:rightChars="0" w:firstLine="560" w:firstLineChars="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门禁是拆旧换新吗？具体是什么样的？</w:t>
      </w:r>
    </w:p>
    <w:p w14:paraId="361C997F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560" w:leftChars="0" w:right="0" w:rightChars="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回复：新做的，采用304不锈钢闸机、三通道、翼闸、含全部机箱、机芯、刷卡/人脸识别设备、控制器</w:t>
      </w:r>
    </w:p>
    <w:p w14:paraId="45C5271F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560" w:leftChars="0" w:right="0" w:rightChars="0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</w:p>
    <w:p w14:paraId="7AFC130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/>
        <w:textAlignment w:val="auto"/>
        <w:rPr>
          <w:rFonts w:hint="default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</w:p>
    <w:p w14:paraId="7D824BE7">
      <w:pPr>
        <w:widowControl w:val="0"/>
        <w:numPr>
          <w:ilvl w:val="0"/>
          <w:numId w:val="0"/>
        </w:numPr>
        <w:ind w:left="560" w:leftChars="0"/>
        <w:jc w:val="both"/>
        <w:rPr>
          <w:rFonts w:hint="default" w:asciiTheme="minorEastAsia" w:hAnsiTheme="minorEastAsia" w:cstheme="minorEastAsia"/>
          <w:b w:val="0"/>
          <w:bCs w:val="0"/>
          <w:kern w:val="0"/>
          <w:sz w:val="28"/>
          <w:szCs w:val="28"/>
          <w:lang w:val="en-US" w:eastAsia="zh-CN" w:bidi="ar"/>
        </w:rPr>
      </w:pPr>
    </w:p>
    <w:sectPr>
      <w:pgSz w:w="11906" w:h="16838"/>
      <w:pgMar w:top="1157" w:right="1080" w:bottom="1157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28A6F6"/>
    <w:multiLevelType w:val="singleLevel"/>
    <w:tmpl w:val="8F28A6F6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jZTgwNWFmN2E0Mjk2NTkxZDlhMGUyNTQxNmM1MGYifQ=="/>
  </w:docVars>
  <w:rsids>
    <w:rsidRoot w:val="79424937"/>
    <w:rsid w:val="00106258"/>
    <w:rsid w:val="001A37E1"/>
    <w:rsid w:val="00237A00"/>
    <w:rsid w:val="003A5BD6"/>
    <w:rsid w:val="00922664"/>
    <w:rsid w:val="009F3FCD"/>
    <w:rsid w:val="01017C3B"/>
    <w:rsid w:val="017677AB"/>
    <w:rsid w:val="01C65B2E"/>
    <w:rsid w:val="01DE1536"/>
    <w:rsid w:val="02071C27"/>
    <w:rsid w:val="021A2C39"/>
    <w:rsid w:val="024116D9"/>
    <w:rsid w:val="024B3BE7"/>
    <w:rsid w:val="02591CFE"/>
    <w:rsid w:val="02913261"/>
    <w:rsid w:val="02AE32BF"/>
    <w:rsid w:val="02CE40D5"/>
    <w:rsid w:val="034A36C6"/>
    <w:rsid w:val="03E3116C"/>
    <w:rsid w:val="04507F0A"/>
    <w:rsid w:val="04F97590"/>
    <w:rsid w:val="05325B1E"/>
    <w:rsid w:val="05424187"/>
    <w:rsid w:val="061F456B"/>
    <w:rsid w:val="065D29A3"/>
    <w:rsid w:val="06A82BCD"/>
    <w:rsid w:val="06E45D3D"/>
    <w:rsid w:val="075914CD"/>
    <w:rsid w:val="0768021A"/>
    <w:rsid w:val="07971DB6"/>
    <w:rsid w:val="07BB350B"/>
    <w:rsid w:val="07BC01C9"/>
    <w:rsid w:val="07FB7869"/>
    <w:rsid w:val="084A1F30"/>
    <w:rsid w:val="0876083E"/>
    <w:rsid w:val="089801BE"/>
    <w:rsid w:val="08E22C09"/>
    <w:rsid w:val="092B6BEE"/>
    <w:rsid w:val="09560B50"/>
    <w:rsid w:val="09623990"/>
    <w:rsid w:val="0963005E"/>
    <w:rsid w:val="09F144C8"/>
    <w:rsid w:val="0A282FD1"/>
    <w:rsid w:val="0A3630B1"/>
    <w:rsid w:val="0A661B01"/>
    <w:rsid w:val="0A8875C5"/>
    <w:rsid w:val="0AAA44ED"/>
    <w:rsid w:val="0B1133DA"/>
    <w:rsid w:val="0B4C399F"/>
    <w:rsid w:val="0B4D7D2B"/>
    <w:rsid w:val="0BC75ECE"/>
    <w:rsid w:val="0C0E13E4"/>
    <w:rsid w:val="0C6F77B9"/>
    <w:rsid w:val="0CD57267"/>
    <w:rsid w:val="0D503AE1"/>
    <w:rsid w:val="0D697235"/>
    <w:rsid w:val="0D762E31"/>
    <w:rsid w:val="0DA61C93"/>
    <w:rsid w:val="0DE211D5"/>
    <w:rsid w:val="0DE65B00"/>
    <w:rsid w:val="0E1D1641"/>
    <w:rsid w:val="0E28614F"/>
    <w:rsid w:val="0ED32651"/>
    <w:rsid w:val="0F2530B1"/>
    <w:rsid w:val="0F25587F"/>
    <w:rsid w:val="0F2B0B0D"/>
    <w:rsid w:val="0F655F04"/>
    <w:rsid w:val="0FBE6F7F"/>
    <w:rsid w:val="0FFA11FE"/>
    <w:rsid w:val="10715819"/>
    <w:rsid w:val="10A13364"/>
    <w:rsid w:val="1102707F"/>
    <w:rsid w:val="11130AF4"/>
    <w:rsid w:val="11237EED"/>
    <w:rsid w:val="11537232"/>
    <w:rsid w:val="117337E3"/>
    <w:rsid w:val="11DF226B"/>
    <w:rsid w:val="11E07A56"/>
    <w:rsid w:val="123624AB"/>
    <w:rsid w:val="12420933"/>
    <w:rsid w:val="1243677A"/>
    <w:rsid w:val="12BA670E"/>
    <w:rsid w:val="1339140A"/>
    <w:rsid w:val="134279CF"/>
    <w:rsid w:val="13A45B96"/>
    <w:rsid w:val="13AF2785"/>
    <w:rsid w:val="13D44303"/>
    <w:rsid w:val="13E53400"/>
    <w:rsid w:val="14DE7099"/>
    <w:rsid w:val="14F815ED"/>
    <w:rsid w:val="15837469"/>
    <w:rsid w:val="15A07600"/>
    <w:rsid w:val="15B82246"/>
    <w:rsid w:val="15DA48CD"/>
    <w:rsid w:val="15E62D84"/>
    <w:rsid w:val="15F87645"/>
    <w:rsid w:val="15FC0D3C"/>
    <w:rsid w:val="16067A53"/>
    <w:rsid w:val="16112A86"/>
    <w:rsid w:val="1620035A"/>
    <w:rsid w:val="16217BC9"/>
    <w:rsid w:val="164C7245"/>
    <w:rsid w:val="16750DC4"/>
    <w:rsid w:val="16A537C2"/>
    <w:rsid w:val="16E94141"/>
    <w:rsid w:val="16F7746C"/>
    <w:rsid w:val="1717124A"/>
    <w:rsid w:val="174A64A2"/>
    <w:rsid w:val="17865932"/>
    <w:rsid w:val="17906CBB"/>
    <w:rsid w:val="17B424EE"/>
    <w:rsid w:val="17C211FC"/>
    <w:rsid w:val="17DD78CE"/>
    <w:rsid w:val="18176AF3"/>
    <w:rsid w:val="18347CE0"/>
    <w:rsid w:val="183D7FD7"/>
    <w:rsid w:val="184A1912"/>
    <w:rsid w:val="188C0995"/>
    <w:rsid w:val="18CF720C"/>
    <w:rsid w:val="191C4671"/>
    <w:rsid w:val="191E5AAF"/>
    <w:rsid w:val="19235695"/>
    <w:rsid w:val="1999564C"/>
    <w:rsid w:val="19DA7D64"/>
    <w:rsid w:val="19FB67A9"/>
    <w:rsid w:val="19FC7292"/>
    <w:rsid w:val="1A070A9C"/>
    <w:rsid w:val="1A0E6CE1"/>
    <w:rsid w:val="1A5B29F3"/>
    <w:rsid w:val="1A820541"/>
    <w:rsid w:val="1A874C9D"/>
    <w:rsid w:val="1AFB20D2"/>
    <w:rsid w:val="1AFE6CAE"/>
    <w:rsid w:val="1B190954"/>
    <w:rsid w:val="1B1E09C2"/>
    <w:rsid w:val="1B5507FC"/>
    <w:rsid w:val="1BA01679"/>
    <w:rsid w:val="1BAA37E4"/>
    <w:rsid w:val="1C401B11"/>
    <w:rsid w:val="1C5242D0"/>
    <w:rsid w:val="1C8B7F35"/>
    <w:rsid w:val="1CB801E2"/>
    <w:rsid w:val="1CC85C51"/>
    <w:rsid w:val="1CD340B9"/>
    <w:rsid w:val="1D0D344F"/>
    <w:rsid w:val="1D3A392E"/>
    <w:rsid w:val="1D486080"/>
    <w:rsid w:val="1D4D7C27"/>
    <w:rsid w:val="1D587C92"/>
    <w:rsid w:val="1D9F2D5B"/>
    <w:rsid w:val="1E0273A5"/>
    <w:rsid w:val="1E2B6AD5"/>
    <w:rsid w:val="1E654A6E"/>
    <w:rsid w:val="1E796628"/>
    <w:rsid w:val="1F233082"/>
    <w:rsid w:val="1F343197"/>
    <w:rsid w:val="1F43484C"/>
    <w:rsid w:val="1F6E1D8E"/>
    <w:rsid w:val="1FBC70F8"/>
    <w:rsid w:val="1FE837BB"/>
    <w:rsid w:val="1FF91522"/>
    <w:rsid w:val="20227FFE"/>
    <w:rsid w:val="20C9652C"/>
    <w:rsid w:val="20DB74DD"/>
    <w:rsid w:val="20DF5AD9"/>
    <w:rsid w:val="20EB0A58"/>
    <w:rsid w:val="213444EE"/>
    <w:rsid w:val="21750DCF"/>
    <w:rsid w:val="218921AA"/>
    <w:rsid w:val="218C1945"/>
    <w:rsid w:val="21955C00"/>
    <w:rsid w:val="219B29DD"/>
    <w:rsid w:val="21A113EE"/>
    <w:rsid w:val="221302EA"/>
    <w:rsid w:val="224A57AD"/>
    <w:rsid w:val="22673686"/>
    <w:rsid w:val="227815D5"/>
    <w:rsid w:val="227F4A18"/>
    <w:rsid w:val="22BD49A2"/>
    <w:rsid w:val="22EE02FA"/>
    <w:rsid w:val="23466F03"/>
    <w:rsid w:val="239F3C7D"/>
    <w:rsid w:val="23BA617C"/>
    <w:rsid w:val="23C96535"/>
    <w:rsid w:val="23FA7804"/>
    <w:rsid w:val="24151927"/>
    <w:rsid w:val="242E6FDC"/>
    <w:rsid w:val="24415500"/>
    <w:rsid w:val="24451419"/>
    <w:rsid w:val="248A22B6"/>
    <w:rsid w:val="248A502F"/>
    <w:rsid w:val="24CE2599"/>
    <w:rsid w:val="24EF6134"/>
    <w:rsid w:val="251E0824"/>
    <w:rsid w:val="251E6D1A"/>
    <w:rsid w:val="25532D35"/>
    <w:rsid w:val="257E2906"/>
    <w:rsid w:val="2592341C"/>
    <w:rsid w:val="25B11714"/>
    <w:rsid w:val="25B713F5"/>
    <w:rsid w:val="25FA6E17"/>
    <w:rsid w:val="260E75AA"/>
    <w:rsid w:val="26186D77"/>
    <w:rsid w:val="261D1743"/>
    <w:rsid w:val="262747FF"/>
    <w:rsid w:val="26651DB3"/>
    <w:rsid w:val="26832592"/>
    <w:rsid w:val="276F0AE2"/>
    <w:rsid w:val="27732011"/>
    <w:rsid w:val="2780631E"/>
    <w:rsid w:val="278F7006"/>
    <w:rsid w:val="27920895"/>
    <w:rsid w:val="279D0AFF"/>
    <w:rsid w:val="283236A1"/>
    <w:rsid w:val="284F4952"/>
    <w:rsid w:val="285D2849"/>
    <w:rsid w:val="28D9533C"/>
    <w:rsid w:val="290E63D6"/>
    <w:rsid w:val="291D7DB9"/>
    <w:rsid w:val="291E6154"/>
    <w:rsid w:val="29266C52"/>
    <w:rsid w:val="292C03B7"/>
    <w:rsid w:val="29517459"/>
    <w:rsid w:val="295318C5"/>
    <w:rsid w:val="29535E64"/>
    <w:rsid w:val="298873F7"/>
    <w:rsid w:val="29A832DF"/>
    <w:rsid w:val="29E505E0"/>
    <w:rsid w:val="2A614521"/>
    <w:rsid w:val="2A9B71CB"/>
    <w:rsid w:val="2AB74EF3"/>
    <w:rsid w:val="2AE63DE4"/>
    <w:rsid w:val="2B29332E"/>
    <w:rsid w:val="2B510E16"/>
    <w:rsid w:val="2B595DD6"/>
    <w:rsid w:val="2B801909"/>
    <w:rsid w:val="2B890FE8"/>
    <w:rsid w:val="2BD83149"/>
    <w:rsid w:val="2BFF2A4B"/>
    <w:rsid w:val="2C091C6B"/>
    <w:rsid w:val="2C445F20"/>
    <w:rsid w:val="2C5448C5"/>
    <w:rsid w:val="2C5D42D8"/>
    <w:rsid w:val="2C6D1645"/>
    <w:rsid w:val="2C831AB0"/>
    <w:rsid w:val="2CA14264"/>
    <w:rsid w:val="2CA430A9"/>
    <w:rsid w:val="2CD92058"/>
    <w:rsid w:val="2CDE6225"/>
    <w:rsid w:val="2CE75F58"/>
    <w:rsid w:val="2CF85596"/>
    <w:rsid w:val="2D54136D"/>
    <w:rsid w:val="2D5A57FF"/>
    <w:rsid w:val="2D664454"/>
    <w:rsid w:val="2DA55799"/>
    <w:rsid w:val="2DB15126"/>
    <w:rsid w:val="2DC86E34"/>
    <w:rsid w:val="2E853F1B"/>
    <w:rsid w:val="2E93645E"/>
    <w:rsid w:val="2ED51731"/>
    <w:rsid w:val="2F152BD2"/>
    <w:rsid w:val="2F622EE9"/>
    <w:rsid w:val="2F907EED"/>
    <w:rsid w:val="2FAB1878"/>
    <w:rsid w:val="30213084"/>
    <w:rsid w:val="304628FA"/>
    <w:rsid w:val="305721B5"/>
    <w:rsid w:val="305F2454"/>
    <w:rsid w:val="30784261"/>
    <w:rsid w:val="30785221"/>
    <w:rsid w:val="30903BD2"/>
    <w:rsid w:val="309606BA"/>
    <w:rsid w:val="30AE00BC"/>
    <w:rsid w:val="30BD7F70"/>
    <w:rsid w:val="30DE4A98"/>
    <w:rsid w:val="30F220D3"/>
    <w:rsid w:val="31361C4F"/>
    <w:rsid w:val="3136457B"/>
    <w:rsid w:val="318E3F87"/>
    <w:rsid w:val="319F3ED8"/>
    <w:rsid w:val="3214390A"/>
    <w:rsid w:val="321C36A4"/>
    <w:rsid w:val="32431F07"/>
    <w:rsid w:val="324C2D81"/>
    <w:rsid w:val="325F2625"/>
    <w:rsid w:val="32A67869"/>
    <w:rsid w:val="32B157F0"/>
    <w:rsid w:val="32C96F07"/>
    <w:rsid w:val="32D028B4"/>
    <w:rsid w:val="32E42EEB"/>
    <w:rsid w:val="33387B17"/>
    <w:rsid w:val="335B5F2F"/>
    <w:rsid w:val="33D25C2E"/>
    <w:rsid w:val="341133AD"/>
    <w:rsid w:val="345C0A18"/>
    <w:rsid w:val="346C7CD3"/>
    <w:rsid w:val="3476375C"/>
    <w:rsid w:val="347B1B0F"/>
    <w:rsid w:val="34B76516"/>
    <w:rsid w:val="34B937C2"/>
    <w:rsid w:val="34C40ADD"/>
    <w:rsid w:val="34C90753"/>
    <w:rsid w:val="34CA0605"/>
    <w:rsid w:val="34CA4E95"/>
    <w:rsid w:val="34F37073"/>
    <w:rsid w:val="34F65189"/>
    <w:rsid w:val="3519131E"/>
    <w:rsid w:val="353F5F7E"/>
    <w:rsid w:val="359C6AAF"/>
    <w:rsid w:val="35DE56A4"/>
    <w:rsid w:val="3634020C"/>
    <w:rsid w:val="364B661C"/>
    <w:rsid w:val="366439D6"/>
    <w:rsid w:val="36780F2D"/>
    <w:rsid w:val="36814B05"/>
    <w:rsid w:val="37232A0B"/>
    <w:rsid w:val="375A5755"/>
    <w:rsid w:val="376D4753"/>
    <w:rsid w:val="378A4DF3"/>
    <w:rsid w:val="378D414F"/>
    <w:rsid w:val="379E01A6"/>
    <w:rsid w:val="37AF18A1"/>
    <w:rsid w:val="37BC479F"/>
    <w:rsid w:val="37C9041D"/>
    <w:rsid w:val="37DF3C67"/>
    <w:rsid w:val="38201C38"/>
    <w:rsid w:val="38756561"/>
    <w:rsid w:val="389054F0"/>
    <w:rsid w:val="38A21309"/>
    <w:rsid w:val="38DC07C8"/>
    <w:rsid w:val="38E51081"/>
    <w:rsid w:val="39746277"/>
    <w:rsid w:val="3988568D"/>
    <w:rsid w:val="3A034CA0"/>
    <w:rsid w:val="3A075E20"/>
    <w:rsid w:val="3A39738C"/>
    <w:rsid w:val="3A466CE8"/>
    <w:rsid w:val="3A5709A5"/>
    <w:rsid w:val="3A57765B"/>
    <w:rsid w:val="3A6511FC"/>
    <w:rsid w:val="3A9C6FC5"/>
    <w:rsid w:val="3A9D63CE"/>
    <w:rsid w:val="3AC4478D"/>
    <w:rsid w:val="3AD762FD"/>
    <w:rsid w:val="3AF92A01"/>
    <w:rsid w:val="3B117DD8"/>
    <w:rsid w:val="3B144C66"/>
    <w:rsid w:val="3B310D9D"/>
    <w:rsid w:val="3B641718"/>
    <w:rsid w:val="3BAD6E67"/>
    <w:rsid w:val="3C164638"/>
    <w:rsid w:val="3C3564C9"/>
    <w:rsid w:val="3C5A2CCE"/>
    <w:rsid w:val="3C760EC9"/>
    <w:rsid w:val="3CA2148F"/>
    <w:rsid w:val="3CE00C37"/>
    <w:rsid w:val="3D2C3BF2"/>
    <w:rsid w:val="3D6B4BC5"/>
    <w:rsid w:val="3E1176CE"/>
    <w:rsid w:val="3E3B5952"/>
    <w:rsid w:val="3EBB6189"/>
    <w:rsid w:val="3EDD7383"/>
    <w:rsid w:val="3F470087"/>
    <w:rsid w:val="3F876B1B"/>
    <w:rsid w:val="3F9A29F5"/>
    <w:rsid w:val="3FF41A08"/>
    <w:rsid w:val="40311AB1"/>
    <w:rsid w:val="405E1109"/>
    <w:rsid w:val="40E31028"/>
    <w:rsid w:val="40F77E3A"/>
    <w:rsid w:val="411208FB"/>
    <w:rsid w:val="415723CD"/>
    <w:rsid w:val="41702B33"/>
    <w:rsid w:val="417E1365"/>
    <w:rsid w:val="418A1464"/>
    <w:rsid w:val="41D33C30"/>
    <w:rsid w:val="42227C4E"/>
    <w:rsid w:val="42245169"/>
    <w:rsid w:val="42650E74"/>
    <w:rsid w:val="42E4040D"/>
    <w:rsid w:val="42FD0EC4"/>
    <w:rsid w:val="431E328C"/>
    <w:rsid w:val="431F16A0"/>
    <w:rsid w:val="4349730E"/>
    <w:rsid w:val="435C63E5"/>
    <w:rsid w:val="43C9288A"/>
    <w:rsid w:val="44306335"/>
    <w:rsid w:val="44355D16"/>
    <w:rsid w:val="447E51C4"/>
    <w:rsid w:val="44C44C46"/>
    <w:rsid w:val="44EF5877"/>
    <w:rsid w:val="44FE217B"/>
    <w:rsid w:val="455C4A36"/>
    <w:rsid w:val="45B74D25"/>
    <w:rsid w:val="45C015FB"/>
    <w:rsid w:val="45DE70E7"/>
    <w:rsid w:val="45E0657A"/>
    <w:rsid w:val="460624A6"/>
    <w:rsid w:val="46110E04"/>
    <w:rsid w:val="461917D6"/>
    <w:rsid w:val="46307339"/>
    <w:rsid w:val="46472102"/>
    <w:rsid w:val="46553E3A"/>
    <w:rsid w:val="46577102"/>
    <w:rsid w:val="46692766"/>
    <w:rsid w:val="468C3012"/>
    <w:rsid w:val="46B64504"/>
    <w:rsid w:val="46B918EB"/>
    <w:rsid w:val="472A5255"/>
    <w:rsid w:val="473757D2"/>
    <w:rsid w:val="47422455"/>
    <w:rsid w:val="47477D20"/>
    <w:rsid w:val="474E6962"/>
    <w:rsid w:val="47552676"/>
    <w:rsid w:val="47635B90"/>
    <w:rsid w:val="47AE322E"/>
    <w:rsid w:val="47B172B5"/>
    <w:rsid w:val="47C91B75"/>
    <w:rsid w:val="480E2588"/>
    <w:rsid w:val="483F6CCB"/>
    <w:rsid w:val="4850545E"/>
    <w:rsid w:val="485168F8"/>
    <w:rsid w:val="486959F1"/>
    <w:rsid w:val="48744F53"/>
    <w:rsid w:val="48CA5A70"/>
    <w:rsid w:val="493D49AB"/>
    <w:rsid w:val="4964415B"/>
    <w:rsid w:val="497A4B00"/>
    <w:rsid w:val="49B345DA"/>
    <w:rsid w:val="49FE39A8"/>
    <w:rsid w:val="4A0268A5"/>
    <w:rsid w:val="4A0478CD"/>
    <w:rsid w:val="4A073A69"/>
    <w:rsid w:val="4A270715"/>
    <w:rsid w:val="4A4F625D"/>
    <w:rsid w:val="4A7613B9"/>
    <w:rsid w:val="4AA57020"/>
    <w:rsid w:val="4AAC27B3"/>
    <w:rsid w:val="4AB6301B"/>
    <w:rsid w:val="4AF85D77"/>
    <w:rsid w:val="4AFA2431"/>
    <w:rsid w:val="4B175AD4"/>
    <w:rsid w:val="4B2A7ED6"/>
    <w:rsid w:val="4B625D82"/>
    <w:rsid w:val="4B706DC2"/>
    <w:rsid w:val="4BAF7C2E"/>
    <w:rsid w:val="4BDE2A99"/>
    <w:rsid w:val="4C1A3B70"/>
    <w:rsid w:val="4C4217EB"/>
    <w:rsid w:val="4C827F5A"/>
    <w:rsid w:val="4CD30880"/>
    <w:rsid w:val="4CDD51F0"/>
    <w:rsid w:val="4CF8092B"/>
    <w:rsid w:val="4CFE6465"/>
    <w:rsid w:val="4D595F01"/>
    <w:rsid w:val="4D786FDB"/>
    <w:rsid w:val="4D7D4D22"/>
    <w:rsid w:val="4D904338"/>
    <w:rsid w:val="4D941A78"/>
    <w:rsid w:val="4DAE0A97"/>
    <w:rsid w:val="4DE33B3F"/>
    <w:rsid w:val="4DF85E78"/>
    <w:rsid w:val="4E920F36"/>
    <w:rsid w:val="4E9D4E82"/>
    <w:rsid w:val="4EFB2546"/>
    <w:rsid w:val="4F221859"/>
    <w:rsid w:val="4F225C34"/>
    <w:rsid w:val="4F346EC7"/>
    <w:rsid w:val="4F804E30"/>
    <w:rsid w:val="4F8517E7"/>
    <w:rsid w:val="4F9108C0"/>
    <w:rsid w:val="4FAC0B60"/>
    <w:rsid w:val="4FEC1096"/>
    <w:rsid w:val="50041F8D"/>
    <w:rsid w:val="502B6099"/>
    <w:rsid w:val="502E1473"/>
    <w:rsid w:val="503D1E3C"/>
    <w:rsid w:val="50A3575A"/>
    <w:rsid w:val="50AE405F"/>
    <w:rsid w:val="50DC5EB7"/>
    <w:rsid w:val="511B6393"/>
    <w:rsid w:val="51917A5E"/>
    <w:rsid w:val="519400C0"/>
    <w:rsid w:val="51A2175B"/>
    <w:rsid w:val="525D1E01"/>
    <w:rsid w:val="5277327F"/>
    <w:rsid w:val="527F77AD"/>
    <w:rsid w:val="5282745C"/>
    <w:rsid w:val="52F3746D"/>
    <w:rsid w:val="534566EE"/>
    <w:rsid w:val="53976310"/>
    <w:rsid w:val="53A97E1D"/>
    <w:rsid w:val="53C9488A"/>
    <w:rsid w:val="53D46D39"/>
    <w:rsid w:val="53E67680"/>
    <w:rsid w:val="54463823"/>
    <w:rsid w:val="546E30A9"/>
    <w:rsid w:val="54805F2E"/>
    <w:rsid w:val="553D03B4"/>
    <w:rsid w:val="55A86163"/>
    <w:rsid w:val="55B600F3"/>
    <w:rsid w:val="55E572F0"/>
    <w:rsid w:val="55F36536"/>
    <w:rsid w:val="569B32D3"/>
    <w:rsid w:val="56B222EF"/>
    <w:rsid w:val="56C54A63"/>
    <w:rsid w:val="56DF1EBD"/>
    <w:rsid w:val="56F5304E"/>
    <w:rsid w:val="5707260F"/>
    <w:rsid w:val="57314A8C"/>
    <w:rsid w:val="57C64FC3"/>
    <w:rsid w:val="581459EB"/>
    <w:rsid w:val="586804E9"/>
    <w:rsid w:val="586A027A"/>
    <w:rsid w:val="58C60EB9"/>
    <w:rsid w:val="58ED7E5E"/>
    <w:rsid w:val="59131AB2"/>
    <w:rsid w:val="59280DF4"/>
    <w:rsid w:val="596376BE"/>
    <w:rsid w:val="598F0DB6"/>
    <w:rsid w:val="5A1608B6"/>
    <w:rsid w:val="5A224436"/>
    <w:rsid w:val="5A3B5F27"/>
    <w:rsid w:val="5A561B60"/>
    <w:rsid w:val="5A6C1F23"/>
    <w:rsid w:val="5A6D75C9"/>
    <w:rsid w:val="5A7B1281"/>
    <w:rsid w:val="5AAC0C0B"/>
    <w:rsid w:val="5AAC198B"/>
    <w:rsid w:val="5B356967"/>
    <w:rsid w:val="5B397FE7"/>
    <w:rsid w:val="5B6979F3"/>
    <w:rsid w:val="5B925825"/>
    <w:rsid w:val="5B9D011C"/>
    <w:rsid w:val="5BAF1B3A"/>
    <w:rsid w:val="5BC165DF"/>
    <w:rsid w:val="5BC57A91"/>
    <w:rsid w:val="5BD95739"/>
    <w:rsid w:val="5BDF2E14"/>
    <w:rsid w:val="5C391DB1"/>
    <w:rsid w:val="5C510D67"/>
    <w:rsid w:val="5C5C10BF"/>
    <w:rsid w:val="5C5F68AB"/>
    <w:rsid w:val="5C8032BA"/>
    <w:rsid w:val="5C9E56A8"/>
    <w:rsid w:val="5CC518F8"/>
    <w:rsid w:val="5D173F69"/>
    <w:rsid w:val="5DC70E43"/>
    <w:rsid w:val="5E2C60FC"/>
    <w:rsid w:val="5E8A641D"/>
    <w:rsid w:val="5E9A0AB9"/>
    <w:rsid w:val="5EAF54C8"/>
    <w:rsid w:val="5F046BA8"/>
    <w:rsid w:val="5F550BFB"/>
    <w:rsid w:val="5F5D62EA"/>
    <w:rsid w:val="5F895D64"/>
    <w:rsid w:val="5F8D254E"/>
    <w:rsid w:val="5FBA2BDE"/>
    <w:rsid w:val="604B05B5"/>
    <w:rsid w:val="607B7405"/>
    <w:rsid w:val="609C5FC9"/>
    <w:rsid w:val="60BB6610"/>
    <w:rsid w:val="61284CB4"/>
    <w:rsid w:val="6186364E"/>
    <w:rsid w:val="6197208E"/>
    <w:rsid w:val="61C30E8A"/>
    <w:rsid w:val="61C43258"/>
    <w:rsid w:val="61D81539"/>
    <w:rsid w:val="62152B1F"/>
    <w:rsid w:val="62BE38AD"/>
    <w:rsid w:val="62D13929"/>
    <w:rsid w:val="62EA08F2"/>
    <w:rsid w:val="62F06833"/>
    <w:rsid w:val="62FB7853"/>
    <w:rsid w:val="631173B7"/>
    <w:rsid w:val="634539E1"/>
    <w:rsid w:val="6380087F"/>
    <w:rsid w:val="639B0F59"/>
    <w:rsid w:val="63A70E1D"/>
    <w:rsid w:val="63B126D8"/>
    <w:rsid w:val="63D3604D"/>
    <w:rsid w:val="63D94610"/>
    <w:rsid w:val="63FD5A52"/>
    <w:rsid w:val="640130FB"/>
    <w:rsid w:val="643818E5"/>
    <w:rsid w:val="645F16E8"/>
    <w:rsid w:val="64636939"/>
    <w:rsid w:val="64BC1A73"/>
    <w:rsid w:val="650035CE"/>
    <w:rsid w:val="650450E5"/>
    <w:rsid w:val="65371119"/>
    <w:rsid w:val="654E3B15"/>
    <w:rsid w:val="655B77D7"/>
    <w:rsid w:val="65720EC2"/>
    <w:rsid w:val="65780258"/>
    <w:rsid w:val="659370A8"/>
    <w:rsid w:val="659A693F"/>
    <w:rsid w:val="659E693B"/>
    <w:rsid w:val="65BB29E0"/>
    <w:rsid w:val="662B62E6"/>
    <w:rsid w:val="662D296A"/>
    <w:rsid w:val="66481855"/>
    <w:rsid w:val="664D5DA3"/>
    <w:rsid w:val="666E51BF"/>
    <w:rsid w:val="6699301D"/>
    <w:rsid w:val="67612F96"/>
    <w:rsid w:val="67B50E96"/>
    <w:rsid w:val="6806626E"/>
    <w:rsid w:val="681D1FCE"/>
    <w:rsid w:val="68585AF2"/>
    <w:rsid w:val="68AA1C9A"/>
    <w:rsid w:val="68D10005"/>
    <w:rsid w:val="69372D63"/>
    <w:rsid w:val="69774634"/>
    <w:rsid w:val="69A57DAF"/>
    <w:rsid w:val="69CD621F"/>
    <w:rsid w:val="6A111077"/>
    <w:rsid w:val="6A19433D"/>
    <w:rsid w:val="6A9C5903"/>
    <w:rsid w:val="6B1205A0"/>
    <w:rsid w:val="6B2A0E7E"/>
    <w:rsid w:val="6B5E7E26"/>
    <w:rsid w:val="6B67304C"/>
    <w:rsid w:val="6BA112B3"/>
    <w:rsid w:val="6BB8690A"/>
    <w:rsid w:val="6BE811E9"/>
    <w:rsid w:val="6C1A0186"/>
    <w:rsid w:val="6C311BFD"/>
    <w:rsid w:val="6C5059E5"/>
    <w:rsid w:val="6D4A300F"/>
    <w:rsid w:val="6D5E6AA6"/>
    <w:rsid w:val="6D66729E"/>
    <w:rsid w:val="6D984C98"/>
    <w:rsid w:val="6D9C0ED6"/>
    <w:rsid w:val="6DB34D73"/>
    <w:rsid w:val="6E1603CE"/>
    <w:rsid w:val="6E8100A7"/>
    <w:rsid w:val="6E900454"/>
    <w:rsid w:val="6EC413F7"/>
    <w:rsid w:val="6ECE1763"/>
    <w:rsid w:val="6EE0371F"/>
    <w:rsid w:val="6EFA4938"/>
    <w:rsid w:val="6F025F81"/>
    <w:rsid w:val="6F792ED1"/>
    <w:rsid w:val="6FD35FB8"/>
    <w:rsid w:val="6FDA5CAA"/>
    <w:rsid w:val="700E5845"/>
    <w:rsid w:val="70464D0F"/>
    <w:rsid w:val="70645415"/>
    <w:rsid w:val="70DE230E"/>
    <w:rsid w:val="70E01F5F"/>
    <w:rsid w:val="71AA4616"/>
    <w:rsid w:val="71B63E9B"/>
    <w:rsid w:val="71EF7A52"/>
    <w:rsid w:val="723B6A11"/>
    <w:rsid w:val="728C3C55"/>
    <w:rsid w:val="72B452B4"/>
    <w:rsid w:val="730D0E4E"/>
    <w:rsid w:val="734E4A89"/>
    <w:rsid w:val="73AE780A"/>
    <w:rsid w:val="73FE02E9"/>
    <w:rsid w:val="742D481E"/>
    <w:rsid w:val="747357AF"/>
    <w:rsid w:val="74742982"/>
    <w:rsid w:val="749453DA"/>
    <w:rsid w:val="74953397"/>
    <w:rsid w:val="74BF2DA8"/>
    <w:rsid w:val="74C0660D"/>
    <w:rsid w:val="74C20B31"/>
    <w:rsid w:val="74DA4723"/>
    <w:rsid w:val="74FB3307"/>
    <w:rsid w:val="750576C4"/>
    <w:rsid w:val="75A6482B"/>
    <w:rsid w:val="75AC2C3C"/>
    <w:rsid w:val="75C515EA"/>
    <w:rsid w:val="761B66C5"/>
    <w:rsid w:val="76BD6673"/>
    <w:rsid w:val="76E14240"/>
    <w:rsid w:val="77B3D8EF"/>
    <w:rsid w:val="77E67259"/>
    <w:rsid w:val="77F61FFF"/>
    <w:rsid w:val="781D7BFD"/>
    <w:rsid w:val="783E0EE0"/>
    <w:rsid w:val="78670469"/>
    <w:rsid w:val="787F05AD"/>
    <w:rsid w:val="789E73D6"/>
    <w:rsid w:val="78EA09F1"/>
    <w:rsid w:val="79047F81"/>
    <w:rsid w:val="79424937"/>
    <w:rsid w:val="79487C51"/>
    <w:rsid w:val="79501984"/>
    <w:rsid w:val="79B2409B"/>
    <w:rsid w:val="7A016F76"/>
    <w:rsid w:val="7A4375A9"/>
    <w:rsid w:val="7A5F0547"/>
    <w:rsid w:val="7A7D099E"/>
    <w:rsid w:val="7AA57FCE"/>
    <w:rsid w:val="7AA757E5"/>
    <w:rsid w:val="7B0A6EDA"/>
    <w:rsid w:val="7B1E6F31"/>
    <w:rsid w:val="7B621B6E"/>
    <w:rsid w:val="7B662303"/>
    <w:rsid w:val="7B831EBF"/>
    <w:rsid w:val="7B953E07"/>
    <w:rsid w:val="7BB1215E"/>
    <w:rsid w:val="7BB56D6C"/>
    <w:rsid w:val="7C8F1C8E"/>
    <w:rsid w:val="7C9A1E50"/>
    <w:rsid w:val="7C9B0471"/>
    <w:rsid w:val="7CA91BEF"/>
    <w:rsid w:val="7CCB7DB1"/>
    <w:rsid w:val="7CD31225"/>
    <w:rsid w:val="7CD654FB"/>
    <w:rsid w:val="7CF1393A"/>
    <w:rsid w:val="7D7A0C82"/>
    <w:rsid w:val="7D844AED"/>
    <w:rsid w:val="7D8B040C"/>
    <w:rsid w:val="7DC05D53"/>
    <w:rsid w:val="7E0F537D"/>
    <w:rsid w:val="7E280961"/>
    <w:rsid w:val="7E3C01D3"/>
    <w:rsid w:val="7E883EAF"/>
    <w:rsid w:val="7E9E31EC"/>
    <w:rsid w:val="7EAE78B4"/>
    <w:rsid w:val="7EB05680"/>
    <w:rsid w:val="7ED80AFA"/>
    <w:rsid w:val="7EDD4C9D"/>
    <w:rsid w:val="7F3C0803"/>
    <w:rsid w:val="7F5C3A86"/>
    <w:rsid w:val="7F8A41BA"/>
    <w:rsid w:val="7F95560F"/>
    <w:rsid w:val="7FD6236F"/>
    <w:rsid w:val="7FE805A8"/>
    <w:rsid w:val="FD1F0B2E"/>
    <w:rsid w:val="FFEEA6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1072</Words>
  <Characters>1191</Characters>
  <Lines>0</Lines>
  <Paragraphs>0</Paragraphs>
  <TotalTime>66</TotalTime>
  <ScaleCrop>false</ScaleCrop>
  <LinksUpToDate>false</LinksUpToDate>
  <CharactersWithSpaces>1209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2017-05-08T01:57:00Z</dcterms:created>
  <dc:creator>Administrator</dc:creator>
  <cp:lastModifiedBy>uos</cp:lastModifiedBy>
  <cp:lastPrinted>2026-04-01T09:14:00Z</cp:lastPrinted>
  <dcterms:modified xsi:type="dcterms:W3CDTF">2026-08-17T15:57:07Z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B8B6B9734530D077D3BE826A5DCFA236_43</vt:lpwstr>
  </property>
  <property fmtid="{D5CDD505-2E9C-101B-9397-08002B2CF9AE}" pid="4" name="KSOTemplateDocerSaveRecord">
    <vt:lpwstr>eyJoZGlkIjoiN2ZkN2VhZWM0YzViNzY5NDU3Nzc1ODY2YWMzMjgxNDQiLCJ1c2VySWQiOiIxOTYyNzY3MjgifQ==</vt:lpwstr>
  </property>
</Properties>
</file>