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02B69" w14:textId="77777777" w:rsidR="00B551FE" w:rsidRPr="009977C8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9977C8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具有独立承担民事责任的能力的证明材料</w:t>
      </w:r>
    </w:p>
    <w:p w14:paraId="211E35CF" w14:textId="77777777" w:rsidR="00B551FE" w:rsidRPr="009977C8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9977C8">
        <w:rPr>
          <w:rFonts w:ascii="仿宋" w:eastAsia="仿宋" w:hAnsi="仿宋" w:cs="仿宋" w:hint="eastAsia"/>
          <w:sz w:val="32"/>
          <w:szCs w:val="32"/>
          <w:lang w:eastAsia="zh-CN"/>
        </w:rPr>
        <w:t>投标人为法人或者其他组织的，提供营业执照等证明文件；投标人为自然人的，提供身份证明。</w:t>
      </w:r>
    </w:p>
    <w:p w14:paraId="1F0317CC" w14:textId="77777777" w:rsidR="00B551FE" w:rsidRDefault="00B551FE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sectPr w:rsidR="00B551F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E9AB0" w14:textId="77777777" w:rsidR="00852210" w:rsidRDefault="00852210">
      <w:r>
        <w:separator/>
      </w:r>
    </w:p>
  </w:endnote>
  <w:endnote w:type="continuationSeparator" w:id="0">
    <w:p w14:paraId="304C0E08" w14:textId="77777777" w:rsidR="00852210" w:rsidRDefault="0085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C820B" w14:textId="77777777" w:rsidR="00B551FE" w:rsidRDefault="00B551FE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5B205" w14:textId="77777777" w:rsidR="00852210" w:rsidRDefault="00852210">
      <w:r>
        <w:separator/>
      </w:r>
    </w:p>
  </w:footnote>
  <w:footnote w:type="continuationSeparator" w:id="0">
    <w:p w14:paraId="4C13EB1A" w14:textId="77777777" w:rsidR="00852210" w:rsidRDefault="008522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3C3568"/>
    <w:rsid w:val="00852210"/>
    <w:rsid w:val="009977C8"/>
    <w:rsid w:val="00A74AC7"/>
    <w:rsid w:val="00A817B1"/>
    <w:rsid w:val="00B551FE"/>
    <w:rsid w:val="00DF7F32"/>
    <w:rsid w:val="6F7B35EB"/>
    <w:rsid w:val="6F9D0F56"/>
    <w:rsid w:val="7F5D999E"/>
    <w:rsid w:val="7F7F3BEC"/>
    <w:rsid w:val="BB050572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0035E0"/>
  <w15:docId w15:val="{0E328EEC-E065-40E8-A775-DA74979B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32</Characters>
  <Application>Microsoft Office Word</Application>
  <DocSecurity>0</DocSecurity>
  <Lines>1</Lines>
  <Paragraphs>2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2024-12-02T22:24:00Z</dcterms:created>
  <dcterms:modified xsi:type="dcterms:W3CDTF">2026-06-02T07:14:00Z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F8627374EA6E147AA76E4D6798DD112F_43</vt:lpwstr>
  </property>
</Properties>
</file>