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40E26" w14:textId="77777777" w:rsidR="00036E07" w:rsidRPr="00452E13" w:rsidRDefault="00000000">
      <w:pPr>
        <w:pStyle w:val="2"/>
        <w:jc w:val="center"/>
        <w:rPr>
          <w:rFonts w:asciiTheme="majorEastAsia" w:eastAsiaTheme="majorEastAsia" w:hAnsiTheme="majorEastAsia" w:cstheme="majorEastAsia" w:hint="eastAsia"/>
          <w:sz w:val="44"/>
          <w:szCs w:val="44"/>
        </w:rPr>
      </w:pPr>
      <w:proofErr w:type="spellStart"/>
      <w:r w:rsidRPr="00452E13">
        <w:rPr>
          <w:rFonts w:asciiTheme="majorEastAsia" w:eastAsiaTheme="majorEastAsia" w:hAnsiTheme="majorEastAsia" w:cstheme="majorEastAsia" w:hint="eastAsia"/>
          <w:sz w:val="44"/>
          <w:szCs w:val="44"/>
        </w:rPr>
        <w:t>投标人基本情况表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036E07" w14:paraId="2277387B" w14:textId="77777777">
        <w:tc>
          <w:tcPr>
            <w:tcW w:w="2130" w:type="dxa"/>
          </w:tcPr>
          <w:p w14:paraId="07EFB1E8" w14:textId="77777777" w:rsidR="00036E07" w:rsidRPr="00452E13" w:rsidRDefault="00000000">
            <w:pPr>
              <w:pStyle w:val="TableText"/>
              <w:spacing w:before="89" w:line="222" w:lineRule="auto"/>
              <w:ind w:left="107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spellStart"/>
            <w:r w:rsidRPr="00452E13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投标人名称</w:t>
            </w:r>
            <w:proofErr w:type="spellEnd"/>
          </w:p>
        </w:tc>
        <w:tc>
          <w:tcPr>
            <w:tcW w:w="2130" w:type="dxa"/>
          </w:tcPr>
          <w:p w14:paraId="1188CC8D" w14:textId="77777777" w:rsidR="00036E07" w:rsidRPr="00452E13" w:rsidRDefault="00036E0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2131" w:type="dxa"/>
          </w:tcPr>
          <w:p w14:paraId="481C0AB3" w14:textId="77777777" w:rsidR="00036E07" w:rsidRPr="00452E13" w:rsidRDefault="00000000">
            <w:pPr>
              <w:pStyle w:val="TableText"/>
              <w:spacing w:before="88" w:line="223" w:lineRule="auto"/>
              <w:ind w:left="104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spellStart"/>
            <w:r w:rsidRPr="00452E13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注册资金</w:t>
            </w:r>
            <w:proofErr w:type="spellEnd"/>
          </w:p>
        </w:tc>
        <w:tc>
          <w:tcPr>
            <w:tcW w:w="2131" w:type="dxa"/>
          </w:tcPr>
          <w:p w14:paraId="76D347D2" w14:textId="77777777" w:rsidR="00036E07" w:rsidRPr="00452E13" w:rsidRDefault="00036E0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036E07" w14:paraId="26446D47" w14:textId="77777777">
        <w:tc>
          <w:tcPr>
            <w:tcW w:w="2130" w:type="dxa"/>
          </w:tcPr>
          <w:p w14:paraId="52BE7D75" w14:textId="77777777" w:rsidR="00036E07" w:rsidRPr="00452E13" w:rsidRDefault="00000000">
            <w:pPr>
              <w:pStyle w:val="TableText"/>
              <w:spacing w:before="84" w:line="223" w:lineRule="auto"/>
              <w:ind w:left="105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spellStart"/>
            <w:r w:rsidRPr="00452E13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注册地</w:t>
            </w:r>
            <w:proofErr w:type="spellEnd"/>
          </w:p>
        </w:tc>
        <w:tc>
          <w:tcPr>
            <w:tcW w:w="2130" w:type="dxa"/>
          </w:tcPr>
          <w:p w14:paraId="70DFC2E0" w14:textId="77777777" w:rsidR="00036E07" w:rsidRPr="00452E13" w:rsidRDefault="00036E0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2131" w:type="dxa"/>
          </w:tcPr>
          <w:p w14:paraId="5343EF41" w14:textId="77777777" w:rsidR="00036E07" w:rsidRPr="00452E13" w:rsidRDefault="00000000">
            <w:pPr>
              <w:pStyle w:val="TableText"/>
              <w:spacing w:before="84" w:line="223" w:lineRule="auto"/>
              <w:ind w:left="104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spellStart"/>
            <w:r w:rsidRPr="00452E13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注册时间</w:t>
            </w:r>
            <w:proofErr w:type="spellEnd"/>
          </w:p>
        </w:tc>
        <w:tc>
          <w:tcPr>
            <w:tcW w:w="2131" w:type="dxa"/>
          </w:tcPr>
          <w:p w14:paraId="703E6F65" w14:textId="77777777" w:rsidR="00036E07" w:rsidRPr="00452E13" w:rsidRDefault="00036E0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036E07" w14:paraId="520737C4" w14:textId="77777777">
        <w:tc>
          <w:tcPr>
            <w:tcW w:w="2130" w:type="dxa"/>
          </w:tcPr>
          <w:p w14:paraId="2A2112BD" w14:textId="77777777" w:rsidR="00036E07" w:rsidRPr="00452E13" w:rsidRDefault="00000000">
            <w:pPr>
              <w:pStyle w:val="TableText"/>
              <w:spacing w:before="86" w:line="221" w:lineRule="auto"/>
              <w:ind w:left="106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spellStart"/>
            <w:r w:rsidRPr="00452E13">
              <w:rPr>
                <w:rFonts w:ascii="仿宋" w:eastAsia="仿宋" w:hAnsi="仿宋" w:cs="仿宋" w:hint="eastAsia"/>
                <w:sz w:val="32"/>
                <w:szCs w:val="32"/>
              </w:rPr>
              <w:t>法定代表人</w:t>
            </w:r>
            <w:proofErr w:type="spellEnd"/>
          </w:p>
        </w:tc>
        <w:tc>
          <w:tcPr>
            <w:tcW w:w="2130" w:type="dxa"/>
          </w:tcPr>
          <w:p w14:paraId="51D89D3F" w14:textId="77777777" w:rsidR="00036E07" w:rsidRPr="00452E13" w:rsidRDefault="00036E0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2131" w:type="dxa"/>
          </w:tcPr>
          <w:p w14:paraId="7E1569C0" w14:textId="77777777" w:rsidR="00036E07" w:rsidRPr="00452E13" w:rsidRDefault="00000000">
            <w:pPr>
              <w:pStyle w:val="TableText"/>
              <w:spacing w:before="86" w:line="223" w:lineRule="auto"/>
              <w:ind w:left="105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spellStart"/>
            <w:r w:rsidRPr="00452E13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联系电话</w:t>
            </w:r>
            <w:proofErr w:type="spellEnd"/>
          </w:p>
        </w:tc>
        <w:tc>
          <w:tcPr>
            <w:tcW w:w="2131" w:type="dxa"/>
          </w:tcPr>
          <w:p w14:paraId="1686F239" w14:textId="77777777" w:rsidR="00036E07" w:rsidRPr="00452E13" w:rsidRDefault="00036E0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036E07" w14:paraId="0FCD72F3" w14:textId="77777777">
        <w:tc>
          <w:tcPr>
            <w:tcW w:w="2130" w:type="dxa"/>
          </w:tcPr>
          <w:p w14:paraId="79F349D8" w14:textId="77777777" w:rsidR="00036E07" w:rsidRPr="00452E13" w:rsidRDefault="00000000">
            <w:pPr>
              <w:pStyle w:val="TableText"/>
              <w:spacing w:before="87" w:line="221" w:lineRule="auto"/>
              <w:ind w:left="106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spellStart"/>
            <w:r w:rsidRPr="00452E13">
              <w:rPr>
                <w:rFonts w:ascii="仿宋" w:eastAsia="仿宋" w:hAnsi="仿宋" w:cs="仿宋" w:hint="eastAsia"/>
                <w:sz w:val="32"/>
                <w:szCs w:val="32"/>
              </w:rPr>
              <w:t>技术负责人</w:t>
            </w:r>
            <w:proofErr w:type="spellEnd"/>
          </w:p>
        </w:tc>
        <w:tc>
          <w:tcPr>
            <w:tcW w:w="2130" w:type="dxa"/>
          </w:tcPr>
          <w:p w14:paraId="0564D60A" w14:textId="77777777" w:rsidR="00036E07" w:rsidRPr="00452E13" w:rsidRDefault="00036E0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2131" w:type="dxa"/>
          </w:tcPr>
          <w:p w14:paraId="0873E6C6" w14:textId="77777777" w:rsidR="00036E07" w:rsidRPr="00452E13" w:rsidRDefault="00000000">
            <w:pPr>
              <w:pStyle w:val="TableText"/>
              <w:spacing w:before="87" w:line="223" w:lineRule="auto"/>
              <w:ind w:left="105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spellStart"/>
            <w:r w:rsidRPr="00452E13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联系电话</w:t>
            </w:r>
            <w:proofErr w:type="spellEnd"/>
          </w:p>
        </w:tc>
        <w:tc>
          <w:tcPr>
            <w:tcW w:w="2131" w:type="dxa"/>
          </w:tcPr>
          <w:p w14:paraId="6168E2B0" w14:textId="77777777" w:rsidR="00036E07" w:rsidRPr="00452E13" w:rsidRDefault="00036E0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036E07" w14:paraId="4BAAAAD6" w14:textId="77777777">
        <w:tc>
          <w:tcPr>
            <w:tcW w:w="2130" w:type="dxa"/>
          </w:tcPr>
          <w:p w14:paraId="57BF952A" w14:textId="77777777" w:rsidR="00036E07" w:rsidRPr="00452E13" w:rsidRDefault="00000000">
            <w:pPr>
              <w:pStyle w:val="TableText"/>
              <w:spacing w:before="88" w:line="222" w:lineRule="auto"/>
              <w:ind w:left="106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spellStart"/>
            <w:r w:rsidRPr="00452E13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开户银行</w:t>
            </w:r>
            <w:proofErr w:type="spellEnd"/>
          </w:p>
        </w:tc>
        <w:tc>
          <w:tcPr>
            <w:tcW w:w="6392" w:type="dxa"/>
            <w:gridSpan w:val="3"/>
          </w:tcPr>
          <w:p w14:paraId="6BCA51A2" w14:textId="77777777" w:rsidR="00036E07" w:rsidRPr="00452E13" w:rsidRDefault="00036E0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036E07" w14:paraId="270D2716" w14:textId="77777777">
        <w:tc>
          <w:tcPr>
            <w:tcW w:w="2130" w:type="dxa"/>
          </w:tcPr>
          <w:p w14:paraId="6D68BEAA" w14:textId="77777777" w:rsidR="00036E07" w:rsidRPr="00452E13" w:rsidRDefault="00000000">
            <w:pPr>
              <w:pStyle w:val="TableText"/>
              <w:spacing w:before="89" w:line="222" w:lineRule="auto"/>
              <w:ind w:left="106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spellStart"/>
            <w:r w:rsidRPr="00452E13">
              <w:rPr>
                <w:rFonts w:ascii="仿宋" w:eastAsia="仿宋" w:hAnsi="仿宋" w:cs="仿宋" w:hint="eastAsia"/>
                <w:sz w:val="32"/>
                <w:szCs w:val="32"/>
              </w:rPr>
              <w:t>开户银行账号</w:t>
            </w:r>
            <w:proofErr w:type="spellEnd"/>
          </w:p>
        </w:tc>
        <w:tc>
          <w:tcPr>
            <w:tcW w:w="6392" w:type="dxa"/>
            <w:gridSpan w:val="3"/>
          </w:tcPr>
          <w:p w14:paraId="66676150" w14:textId="77777777" w:rsidR="00036E07" w:rsidRPr="00452E13" w:rsidRDefault="00036E0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036E07" w14:paraId="58B04B05" w14:textId="77777777">
        <w:tc>
          <w:tcPr>
            <w:tcW w:w="2130" w:type="dxa"/>
          </w:tcPr>
          <w:p w14:paraId="3EA1357C" w14:textId="77777777" w:rsidR="00036E07" w:rsidRPr="00452E13" w:rsidRDefault="00000000">
            <w:pPr>
              <w:pStyle w:val="TableText"/>
              <w:spacing w:before="90" w:line="222" w:lineRule="auto"/>
              <w:ind w:left="107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spellStart"/>
            <w:r w:rsidRPr="00452E13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主营范围</w:t>
            </w:r>
            <w:proofErr w:type="spellEnd"/>
          </w:p>
        </w:tc>
        <w:tc>
          <w:tcPr>
            <w:tcW w:w="6392" w:type="dxa"/>
            <w:gridSpan w:val="3"/>
          </w:tcPr>
          <w:p w14:paraId="498D9C41" w14:textId="77777777" w:rsidR="00036E07" w:rsidRPr="00452E13" w:rsidRDefault="00036E0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036E07" w14:paraId="1C08D17F" w14:textId="77777777">
        <w:tc>
          <w:tcPr>
            <w:tcW w:w="2130" w:type="dxa"/>
          </w:tcPr>
          <w:p w14:paraId="7E3ADDBF" w14:textId="77777777" w:rsidR="00036E07" w:rsidRPr="00452E13" w:rsidRDefault="00000000">
            <w:pPr>
              <w:pStyle w:val="TableText"/>
              <w:spacing w:before="91" w:line="222" w:lineRule="auto"/>
              <w:ind w:left="108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spellStart"/>
            <w:r w:rsidRPr="00452E13">
              <w:rPr>
                <w:rFonts w:ascii="仿宋" w:eastAsia="仿宋" w:hAnsi="仿宋" w:cs="仿宋" w:hint="eastAsia"/>
                <w:spacing w:val="-1"/>
                <w:sz w:val="32"/>
                <w:szCs w:val="32"/>
              </w:rPr>
              <w:t>企业资质</w:t>
            </w:r>
            <w:proofErr w:type="spellEnd"/>
          </w:p>
        </w:tc>
        <w:tc>
          <w:tcPr>
            <w:tcW w:w="6392" w:type="dxa"/>
            <w:gridSpan w:val="3"/>
          </w:tcPr>
          <w:p w14:paraId="3359EDE9" w14:textId="77777777" w:rsidR="00036E07" w:rsidRPr="00452E13" w:rsidRDefault="00036E0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</w:tbl>
    <w:p w14:paraId="1959C46A" w14:textId="77777777" w:rsidR="00036E07" w:rsidRDefault="00036E07"/>
    <w:sectPr w:rsidR="00036E07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A5F66" w14:textId="77777777" w:rsidR="00DC1DB9" w:rsidRDefault="00DC1DB9">
      <w:r>
        <w:separator/>
      </w:r>
    </w:p>
  </w:endnote>
  <w:endnote w:type="continuationSeparator" w:id="0">
    <w:p w14:paraId="43FA7AB4" w14:textId="77777777" w:rsidR="00DC1DB9" w:rsidRDefault="00DC1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Lucida Sans Unicode">
    <w:altName w:val="苹方-简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A0202" w14:textId="77777777" w:rsidR="00036E07" w:rsidRDefault="00036E07">
    <w:pPr>
      <w:spacing w:line="173" w:lineRule="auto"/>
      <w:ind w:left="4814"/>
      <w:rPr>
        <w:rFonts w:ascii="Lucida Sans Unicode" w:eastAsia="Lucida Sans Unicode" w:hAnsi="Lucida Sans Unicode" w:cs="Lucida Sans Unicod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A6798" w14:textId="77777777" w:rsidR="00DC1DB9" w:rsidRDefault="00DC1DB9">
      <w:r>
        <w:separator/>
      </w:r>
    </w:p>
  </w:footnote>
  <w:footnote w:type="continuationSeparator" w:id="0">
    <w:p w14:paraId="000FD917" w14:textId="77777777" w:rsidR="00DC1DB9" w:rsidRDefault="00DC1DB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6F9D0F56"/>
    <w:rsid w:val="00036E07"/>
    <w:rsid w:val="00394856"/>
    <w:rsid w:val="00452E13"/>
    <w:rsid w:val="00713198"/>
    <w:rsid w:val="00D32742"/>
    <w:rsid w:val="00DC1DB9"/>
    <w:rsid w:val="00F52420"/>
    <w:rsid w:val="6F7B35EB"/>
    <w:rsid w:val="6F9D0F56"/>
    <w:rsid w:val="7F7F3BEC"/>
    <w:rsid w:val="BB050572"/>
    <w:rsid w:val="FBFF8990"/>
    <w:rsid w:val="FD66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E2D38"/>
  <w15:docId w15:val="{7E20AC3E-71B2-40A7-9F15-F6A730F18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</w:style>
  <w:style w:type="paragraph" w:styleId="a4">
    <w:name w:val="footer"/>
    <w:basedOn w:val="a"/>
    <w:pPr>
      <w:tabs>
        <w:tab w:val="center" w:pos="4153"/>
        <w:tab w:val="right" w:pos="8306"/>
      </w:tabs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a"/>
    <w:semiHidden/>
    <w:qFormat/>
    <w:rPr>
      <w:rFonts w:ascii="宋体" w:eastAsia="宋体" w:hAnsi="宋体" w:cs="宋体"/>
      <w:sz w:val="19"/>
      <w:szCs w:val="19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47</Words>
  <Characters>47</Characters>
  <Application>Microsoft Office Word</Application>
  <DocSecurity>0</DocSecurity>
  <Lines>23</Lines>
  <Paragraphs>18</Paragraphs>
  <ScaleCrop>false</ScaleCrop>
  <Company/>
  <LinksUpToDate>false</LinksUpToDate>
  <CharactersWithSpaces>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2024-12-02T14:24:00Z</dcterms:created>
  <dcterms:modified xsi:type="dcterms:W3CDTF">2026-05-22T08:09:00Z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7ABCC6A0773CA677736D4D6754B8AF86_43</vt:lpwstr>
  </property>
</Properties>
</file>