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C89AA" w14:textId="77777777" w:rsidR="004F723A" w:rsidRDefault="00000000">
      <w:pPr>
        <w:rPr>
          <w:rFonts w:ascii="仿宋" w:eastAsia="仿宋" w:hAnsi="仿宋" w:cs="仿宋"/>
          <w:sz w:val="32"/>
          <w:szCs w:val="32"/>
          <w:lang w:eastAsia="zh-Hans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 w:rsidRPr="009E0A85">
        <w:rPr>
          <w:rFonts w:ascii="仿宋" w:eastAsia="仿宋" w:hAnsi="仿宋" w:cs="仿宋" w:hint="eastAsia"/>
          <w:sz w:val="32"/>
          <w:szCs w:val="32"/>
          <w:lang w:eastAsia="zh-Hans"/>
        </w:rPr>
        <w:t>以下格式文件由投标人根据需要选用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）</w:t>
      </w:r>
    </w:p>
    <w:p w14:paraId="179A0BC9" w14:textId="77777777" w:rsidR="004F723A" w:rsidRDefault="004F723A">
      <w:pPr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</w:pPr>
    </w:p>
    <w:p w14:paraId="0BC2ED5F" w14:textId="77777777" w:rsidR="004F723A" w:rsidRDefault="00000000">
      <w:pPr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</w:pPr>
      <w:r w:rsidRPr="009E0A85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项目实施方案、质量保证及售后服务承诺等</w:t>
      </w:r>
      <w:r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（</w:t>
      </w:r>
      <w:r w:rsidRPr="009E0A85">
        <w:rPr>
          <w:rFonts w:ascii="仿宋" w:eastAsia="仿宋" w:hAnsi="仿宋" w:cs="仿宋" w:hint="eastAsia"/>
          <w:sz w:val="32"/>
          <w:szCs w:val="32"/>
          <w:lang w:eastAsia="zh-Hans"/>
        </w:rPr>
        <w:t>内容和格式自拟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）</w:t>
      </w:r>
    </w:p>
    <w:p w14:paraId="501916B3" w14:textId="77777777" w:rsidR="004F723A" w:rsidRDefault="004F723A">
      <w:pPr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</w:pPr>
    </w:p>
    <w:sectPr w:rsidR="004F7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4F723A"/>
    <w:rsid w:val="009E0A85"/>
    <w:rsid w:val="00BD6554"/>
    <w:rsid w:val="177F50ED"/>
    <w:rsid w:val="53B52B8D"/>
    <w:rsid w:val="6F6DE956"/>
    <w:rsid w:val="77F79321"/>
    <w:rsid w:val="7AD9781C"/>
    <w:rsid w:val="7FADA465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89A17"/>
  <w15:docId w15:val="{AB49D2A7-6CD6-4573-A593-3BCAB824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26</Characters>
  <Application>Microsoft Office Word</Application>
  <DocSecurity>0</DocSecurity>
  <Lines>2</Lines>
  <Paragraphs>2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2026-05-14T08:25:00Z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2BD48BD0F6BF34D71DA34D67F9B8F62F_43</vt:lpwstr>
  </property>
</Properties>
</file>