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59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5043"/>
        <w:gridCol w:w="2343"/>
        <w:gridCol w:w="716"/>
        <w:gridCol w:w="760"/>
      </w:tblGrid>
      <w:tr w14:paraId="178F6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图画书目录清单</w:t>
            </w:r>
          </w:p>
        </w:tc>
      </w:tr>
      <w:tr w14:paraId="4402C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3D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8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书名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7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E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开本</w:t>
            </w:r>
          </w:p>
        </w:tc>
      </w:tr>
      <w:tr w14:paraId="69578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3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E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宝宝启蒙小故事绘本：“咕咚”来了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B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1357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D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宝宝启蒙小故事绘本：阿里巴巴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2E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8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C0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ACE5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7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宝宝启蒙小故事绘本：爱美的山羊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2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D416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3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F4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宝宝启蒙小故事绘本：按图索骥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AB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8A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365D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E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6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宝宝启蒙小故事绘本：拔萝卜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93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F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9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DB15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D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0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宝宝启蒙小故事绘本：白雪公主（上）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9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1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D7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4F6F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C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A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宝宝启蒙小故事绘本：白雪公主（下）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B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6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6DDD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3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宝宝启蒙小故事绘本：病入膏肓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D3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3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F17C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5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1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宝宝启蒙小故事绘本：曹冲称象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7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4D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C76C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C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宝宝启蒙小故事绘本：丑小鸭（上）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E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5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F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4CF4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4D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宝宝启蒙小故事绘本：丑小鸭（下）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8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0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2F25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D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8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宝宝启蒙小故事绘本：唇亡齿寒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9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7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D0D3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F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E6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宝宝启蒙小故事绘本：大狼立功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AA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1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49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E7C4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6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宝宝启蒙小故事绘本：大拇指（上）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7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A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B6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F292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3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宝宝启蒙小故事绘本：大拇指（下）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5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3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3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2A3C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6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7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宝宝启蒙小故事绘本：大义灭亲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63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0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7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16B8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7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9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宝宝启蒙小故事绘本：多嘴的八哥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98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9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CEE6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86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宝宝启蒙小故事绘本：鳄鱼请客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55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47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7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CD39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0D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F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宝宝启蒙小故事绘本：釜底抽薪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D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E7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5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D12E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B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1A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宝宝启蒙小故事绘本：高枕无无忧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B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E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EE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C8A0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D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1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宝宝启蒙小故事绘本：龟兔赛跑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E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6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8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33FD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8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2A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宝宝启蒙小故事绘本：海的女儿（上）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9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26A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1B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宝宝启蒙小故事绘本：海的女儿（下）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EC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7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4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EB57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6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宝宝启蒙小故事绘本：红舞鞋（上）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5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5B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E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8726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9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1D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宝宝启蒙小故事绘本：红舞鞋（下）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3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D3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25D0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宝宝启蒙小故事绘本：猴子捞月（上）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A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F276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2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9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宝宝启蒙小故事绘本：猴子捞月（下）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5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8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1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FD16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E9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79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宝宝启蒙小故事绘本：狐假虎威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C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1E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9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25EE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0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8E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宝宝启蒙小故事绘本：狐狸、野猪和狗熊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8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2706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7E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D0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宝宝启蒙小故事绘本：狐狸和狼（上）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7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AC3F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1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5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宝宝启蒙小故事绘本：狐狸和狼（下）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5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D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9540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A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14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宝宝启蒙小故事绘本：狐狸和仙鹤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4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FC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A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5B26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D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宝宝启蒙小故事绘本：糊涂的小老鼠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30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2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D684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3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宝宝启蒙小故事绘本：花仙子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8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7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0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9A9E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D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4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宝宝启蒙小故事绘本：皇帝的新装（上）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FD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C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1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9869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AA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4C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宝宝启蒙小故事绘本：皇帝的新装（下）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96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1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B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C6E6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37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宝宝启蒙小故事绘本：灰姑娘（上）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C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A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C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A335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C3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9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宝宝启蒙小故事绘本：灰姑娘（下）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9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62AB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4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FD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宝宝启蒙小故事绘本：灰太狼和七只小羊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6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4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D5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E9EF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宝宝启蒙小故事绘本：挤牛奶的姑娘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B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2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4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661C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19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4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宝宝启蒙小故事绘本：家喻户晓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2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A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E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4916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00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21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宝宝启蒙小故事绘本：精卫填海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4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4A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3746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D9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D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宝宝启蒙小故事绘本：刻舟求剑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9C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6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18B8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C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2A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宝宝启蒙小故事绘本：快乐的汉斯（上）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3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F7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809C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E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D2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宝宝启蒙小故事绘本：快乐的汉斯（下）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E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E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4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19F4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1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FA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宝宝启蒙小故事绘本：狼和小羊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C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C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6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10BE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6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2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宝宝启蒙小故事绘本：狼来了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6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1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F5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F4A3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0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宝宝启蒙小故事绘本：老虎拔牙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F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9F3B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5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宝宝启蒙小故事绘本：老鼠和黄鼠狼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A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BE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C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F34E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4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宝宝启蒙小故事绘本：立体香电台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F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E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1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458D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0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4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宝宝启蒙小故事绘本：励精图治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0F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B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BDFA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E1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宝宝启蒙小故事绘本：两个神秘的小鞋匠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5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00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7C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ADC8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5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宝宝启蒙小故事绘本：马和驴子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0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9E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C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CA4D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0F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宝宝启蒙小故事绘本：卖火柴的小女孩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9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1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4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494D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D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95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宝宝启蒙小故事绘本：盲兔买罐子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1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B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A0D5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8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9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宝宝启蒙小故事绘本：猫和老鼠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7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1DFE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40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E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宝宝启蒙小故事绘本：明目张胆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D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678B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7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D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宝宝启蒙小故事绘本：魔鬼的三根金发（下）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C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4C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2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46D6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9E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9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宝宝启蒙小故事绘本：魔鬼和三根金发（上）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F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4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2A73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8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宝宝启蒙小故事绘本：拇指姑娘（上）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26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5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0215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6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9A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宝宝启蒙小故事绘本：拇指姑娘（下）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0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EE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E7EA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25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7F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宝宝启蒙小故事绘本：牧鹅姑娘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B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81A7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3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3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宝宝启蒙小故事绘本：呕心沥血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E8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38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5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082E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8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9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宝宝启蒙小故事绘本：盘古辟天地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0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D1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E4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A324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3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D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宝宝启蒙小故事绘本：匹诺曹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D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2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F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66DF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6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21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宝宝启蒙小故事绘本：破釜沉舟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7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4D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25B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0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8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宝宝启蒙小故事绘本：勤劳的蚂蚁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A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8B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ED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8B96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9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2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宝宝启蒙小故事绘本：勤劳的小蜘蛛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0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4C4D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39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0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宝宝启蒙小故事绘本：青蛙王子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48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D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87D7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DB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D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宝宝启蒙小故事绘本：人和狮子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6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0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C8C6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4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2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宝宝启蒙小故事绘本：如鱼得水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17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E5A8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1B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4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宝宝启蒙小故事绘本：三个和尚（上）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8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C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A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6BA9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A2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82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宝宝启蒙小故事绘本：三个和尚（下）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0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46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51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8E84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C4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1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宝宝启蒙小故事绘本：三顾茅庐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03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B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0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5C85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AF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宝宝启蒙小故事绘本：三只小猪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58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7C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64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372C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B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5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宝宝启蒙小故事绘本：水牛和毛驴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A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1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E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F196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2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宝宝启蒙小故事绘本：睡美人（上）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6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7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A5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D170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4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宝宝启蒙小故事绘本：睡美人（下）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A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2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6BB6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4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宝宝启蒙小故事绘本：贪吃的黄狗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4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500F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F1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宝宝启蒙小故事绘本：偷东西的小孩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0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9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0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9339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2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宝宝启蒙小故事绘本：投井的狮子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4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8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D251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81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2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宝宝启蒙小故事绘本：图穷匕见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F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9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A9DA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36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8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宝宝启蒙小故事绘本：退避三舍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A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3471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91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4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宝宝启蒙小故事绘本：豌豆公主（上）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0F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5F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22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F99C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1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宝宝启蒙小故事绘本：豌豆公主（下）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AD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D2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8C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EB4B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D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E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宝宝启蒙小故事绘本：莴苣姑娘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B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3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2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A942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EF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B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宝宝启蒙小故事绘本：卧薪尝胆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9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1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AD4C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C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宝宝启蒙小故事绘本：乌鸦喝水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13F1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A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04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宝宝启蒙小故事绘本：乌鸦小黑猪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6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1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4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8DB8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8C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宝宝启蒙小故事绘本：巫山神女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8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1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CC24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8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0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宝宝启蒙小故事绘本：夏日痴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0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7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30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9524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F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宝宝启蒙小故事绘本：小壁虎借尾巴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3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E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82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F2C4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5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1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宝宝启蒙小故事绘本：小红帽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D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0F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A9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9DA8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D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宝宝启蒙小故事绘本：小蝌蚪找妈妈（上）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A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1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7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8E4A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0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宝宝启蒙小故事绘本：小蝌蚪找妈妈（下）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3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CE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7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C4BE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7C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B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宝宝启蒙小故事绘本：小老虎和小狐狸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8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46DC8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C8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宝宝启蒙小故事绘本：小马过河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2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1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FB18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96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宝宝启蒙小故事绘本：小猫钓鱼（上）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0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B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4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61F5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5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37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宝宝启蒙小故事绘本：小猫钓鱼（下）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B0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7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E6FA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48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D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宝宝启蒙小故事绘本：小兔子乖乖（上）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3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9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26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FFC6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A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77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宝宝启蒙小故事绘本：小兔子乖乖（下）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1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8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266D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93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宝宝启蒙小故事绘本：小熊不不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01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DE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D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27BA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8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宝宝启蒙小故事绘本：小熊道歉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1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786B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41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7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宝宝启蒙小故事绘本：小熊脸红了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8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AD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37B7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5F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1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宝宝启蒙小故事绘本：小羊羔与小鱼儿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8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0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C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10C9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22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A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宝宝启蒙小故事绘本：胸有成竹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6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5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5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4648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6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5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宝宝启蒙小故事绘本：雪孩子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90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D4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9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E276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C4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宝宝启蒙小故事绘本：燕子和百灵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D3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1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9FB1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F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9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宝宝启蒙小故事绘本：叶公好龙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F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F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3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0E99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宝宝启蒙小故事绘本：一个豆荚里的五粒豆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1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F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49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C994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F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宝宝启蒙小故事绘本：以逸待劳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8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5D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1AED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3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1C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宝宝启蒙小故事绘本：渔夫和金鱼（上）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2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D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5B47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CB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1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宝宝启蒙小故事绘本：渔夫和金鱼（下）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2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0D37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4F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C7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宝宝启蒙小故事绘本：长出金羽毛的天鹅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85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26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6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EF8B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D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宝宝启蒙小故事绘本：真假王子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A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F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8FF7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0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宝宝启蒙小故事绘本：纸上谈兵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E3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85FA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9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3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宝宝启蒙小故事绘本：纸上谈兵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4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9FDB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6B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F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宝宝启蒙小故事绘本：指鹿为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5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D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6323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宝宝启蒙小故事绘本：种果实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25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5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C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884D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F2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E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宝宝启蒙小故事绘本：助纣为虐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7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东北师范大学出版社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9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7FE4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5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童话故事彩绘版2：灰姑娘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E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C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51AF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C2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CE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童话故事彩绘版2：雷洛和灵犬柏特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A567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8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童话故事彩绘版2：青蛙王子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F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6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E83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6C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童话故事彩绘版2：森林里的小屋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99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84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E9C3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5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DF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童话故事彩绘版2：睡美人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3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BC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EF17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B9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38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童话故事彩绘版2：小红帽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9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A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1C648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C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童话故事彩绘版2：小水精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C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6D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0AAD9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64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C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童话故事彩绘版2：小猪威伯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C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2F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3C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0BA12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AB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B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童话故事彩绘版2：雪白和红玫瑰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9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C106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7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童话故事彩绘版2：渔夫和金鱼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1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7A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D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181C1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A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D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童话故事彩绘版3：丑小鸭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4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29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5DCB1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3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7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童话故事彩绘版3：恶毒的王子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1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8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155F7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童话故事彩绘版3：海的女儿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EF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E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03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5187A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0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1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童话故事彩绘版3：红舞鞋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E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7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5283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3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B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童话故事彩绘版3：皇帝的新衣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4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9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54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0C6F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3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F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童话故事彩绘版3：卖火柴的小女孩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7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5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03CB7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6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童话故事彩绘版3：小克劳斯和大克劳斯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F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18577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3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8A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童话故事彩绘版3：小魔术师和跳蚤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E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8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D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44CB0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1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B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童话故事彩绘版3：小锡兵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5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05FA3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A6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童话故事彩绘版3：小意达的花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0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9F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4EE1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B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A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童话故事彩绘版4：狗和小偷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FD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D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30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00711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A1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2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童话故事彩绘版4：老鼠报恩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17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54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0461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童话故事彩绘版4：母鸡孵蛇蛋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0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0EE20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9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童话故事彩绘版4：农夫和蛇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D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97DA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E2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童话故事彩绘版4：农夫和时运女神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EA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3D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8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F50B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童话故事彩绘版4：皮革的命运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6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3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A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BA03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FC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F6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童话故事彩绘版4：葡萄园里的金子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9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05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4A1B6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47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34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童话故事彩绘版4：蚯蚓吹牛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96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2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BD24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ED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童话故事彩绘版4：瑞佳和乌鸦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63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B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3FF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B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5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童话故事彩绘版4：狮子和三头牛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24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65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0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DE3D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4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童话故事彩绘版6：阿拉丁神灯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3F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E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AFE0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1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A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童话故事彩绘版6：阿里巴巴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A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7AA02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B6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0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童话故事彩绘版6：会说话的树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1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99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88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1877A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8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36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童话故事彩绘版6：理发师和洗染匠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F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5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C70D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9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B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童话故事彩绘版6：梦中奇遇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5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DE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8ED6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4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9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童话故事彩绘版6：女儿泉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2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F4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9CB3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F3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F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童话故事彩绘版6：商人和骗子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2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CC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E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32C1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7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2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童话故事彩绘版6：贪财鬼阿卜杜拉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E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72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A06E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3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童话故事彩绘版6：辛伯达航海记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8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3B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3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05405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0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小暖羊童书 童话故事彩绘版6：渔翁和魔鬼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1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6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A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C03E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C3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4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宝宝的第一套世界文学名著：世界童话经典绘本--半匹马的故事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3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2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CB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509EB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AF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B9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宝宝的第一套世界文学名著：世界童话经典绘本--捕获野猪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D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E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8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7D031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C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39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宝宝的第一套世界文学名著：世界童话经典绘本--除掉妖龙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B6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574A4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3A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宝宝的第一套世界文学名著：世界童话经典绘本--船一样大的鱼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42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0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9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21217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C3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宝宝的第一套世界文学名著：世界童话经典绘本--飞跃泥潭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8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0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B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215A4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20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C2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宝宝的第一套世界文学名著：世界童话经典绘本--挂在十字架上的马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F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E4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61C47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40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D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宝宝的第一套世界文学名著：世界童话经典绘本--和国王打赌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2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D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6E437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2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宝宝的第一套世界文学名著：世界童话经典绘本--火山探险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B3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F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9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7BB56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84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5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宝宝的第一套世界文学名著：世界童话经典绘本--剪除狮子和鳄鱼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9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CE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9C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0EF70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B3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8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宝宝的第一套世界文学名著：世界童话经典绘本--恐怖的小岛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37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A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6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4C82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1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8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宝宝的第一套世界文学名著：世界童话经典绘本--狼拉的雪橇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D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5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0CED8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2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FA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宝宝的第一套世界文学名著：世界童话经典绘本--奇趣狩猎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6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29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3DECB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E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E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宝宝的第一套世界文学名著：世界童话经典绘本--骑着鸵鸟飞行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2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54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39074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D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39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宝宝的第一套世界文学名著：世界童话经典绘本--神奇的奶酪岛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D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4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7A171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86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B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宝宝的第一套世界文学名著：世界童话经典绘本--头长樱桃树的鹿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1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8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52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079E6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3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宝宝的第一套世界文学名著：世界童话经典绘本--我的五个随从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01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98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F8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742AA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42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宝宝的第一套世界文学名著：世界童话经典绘本--小岛上的喜事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9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7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6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6C9E4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2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C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宝宝的第一套世界文学名著：世界童话经典绘本--烟囱里降下的野鸭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8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8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40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629DB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DE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宝宝的第一套世界文学名著：世界童话经典绘本--月亮之旅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1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8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2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51286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B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宝宝的第一套世界文学名著：世界童话经典绘本--祖父的秘宝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吉林出版集团有限责任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7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F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091D8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F1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E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幼儿全语文故事系列·第二辑：开派对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28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0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3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A748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C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8F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幼儿全语文故事系列·第二辑：排队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1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1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6B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2ABD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4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2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幼儿全语文故事系列·第二辑：让我来帮你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C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0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2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E828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3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32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幼儿全语文故事系列·第二辑：睡觉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4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6C45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B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幼儿全语文故事系列·第二辑：香味和臭味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E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BD22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06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1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幼儿全语文故事系列·第二辑：小猴子不高兴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2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2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2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30AE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3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幼儿全语文故事系列·第二辑：小熊坐车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2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B5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FE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CC48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1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幼儿全语文故事系列·第二辑：摘果子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8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2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F3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771D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DD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2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幼儿全语文故事系列·第二辑：找食物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3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AF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3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87DD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EA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C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幼儿全语文故事系列·第二辑：捉迷藏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D2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11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9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D5D7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1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D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幼儿全语文故事系列·第六辑：爱护大自然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8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9C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1570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F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0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幼儿全语文故事系列·第六辑：比本领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27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C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22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F3E1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0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幼儿全语文故事系列·第六辑：分享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9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B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9497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DF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6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幼儿全语文故事系列·第六辑：妈妈生病了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E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9C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6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7D45A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幼儿全语文故事系列·第六辑：美食大全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24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5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0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9725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D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6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幼儿全语文故事系列·第六辑：迷路了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1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A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8C41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B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7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幼儿全语文故事系列·第六辑：伞的用处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9C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1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D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DAB8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D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5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幼儿全语文故事系列·第六辑：贪吃的小猪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2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4F97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59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幼儿全语文故事系列·第六辑：我爱我的朋友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A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C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788A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3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F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幼儿全语文故事系列·第六辑：再玩一会儿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93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5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14DD9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0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5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幼儿全语文故事系列·第三辑：爸爸回家了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3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B4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6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D534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14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幼儿全语文故事系列·第三辑：春天来了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A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A4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CC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15FBE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63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F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幼儿全语文故事系列·第三辑：大家一起玩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5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4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B9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7792B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9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幼儿全语文故事系列·第三辑：袋鼠妈妈的袋子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38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C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6345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6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幼儿全语文故事系列·第三辑：过冬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C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7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5F04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幼儿全语文故事系列·第三辑：你要喝什么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4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7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19D06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B7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幼儿全语文故事系列·第三辑：请轻声点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68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AD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FCC1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D9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E0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幼儿全语文故事系列·第三辑：树伯伯生病了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D8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E9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2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5297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BA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幼儿全语文故事系列·第三辑：天气太热了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E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F3B8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65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幼儿全语文故事系列·第三辑：做运动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0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D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0C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75CB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45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62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幼儿全语文故事系列·第五辑：吃饭了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15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11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EF6E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5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08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幼儿全语文故事系列·第五辑：戴手套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3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1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91ED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FE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2E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幼儿全语文故事系列·第五辑：郊游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D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DE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79993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B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E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幼儿全语文故事系列·第五辑：晒太阳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3E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7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FDE8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2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4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幼儿全语文故事系列·第五辑：谁来帮助我们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27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96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02B8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2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0F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幼儿全语文故事系列·第五辑：谁先来洗澡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F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6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E8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CED2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8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幼儿全语文故事系列·第五辑：玩游戏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F9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50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442C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4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4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幼儿全语文故事系列·第五辑：谢谢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7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F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7DFC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E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CF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幼儿全语文故事系列·第五辑：雨声像什么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0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34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47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A069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C1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幼儿全语文故事系列·第五辑：长得太快了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4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二十一世纪出版社集团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F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3A01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7C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幼儿全语文故事系列·第一辑：不同的节日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C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96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C4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6888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9C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4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幼儿全语文故事系列·第一辑：吃饭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B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1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7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0D07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幼儿全语文故事系列·第一辑：穿衣服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C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F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EFE5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A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幼儿全语文故事系列·第一辑：好孩子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1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0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DB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E338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6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幼儿全语文故事系列·第一辑：他们去哪儿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96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F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D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A035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11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C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幼儿全语文故事系列·第一辑：天上有什么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C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FB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265A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D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1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幼儿全语文故事系列·第一辑：我爱吃水果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0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06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49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4048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幼儿全语文故事系列·第一辑：我们的身体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9C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E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5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125AA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2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A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幼儿全语文故事系列·第一辑：小猪和小猴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5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9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A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B82A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26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8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幼儿全语文故事系列·第一辑：游玩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二十一世纪出版社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377C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9B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5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幼儿养成教育活动资源·安全小贴士·第二板块·小班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7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24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577A2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BA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E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幼儿养成教育活动资源·从小守规矩·第四板块·小班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0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6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E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7D91C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35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0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幼儿养成教育活动资源·环保小卫士·第七板块·小班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2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D9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6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6DFBC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幼儿养成教育活动资源·节日与节气·第六板块·小班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8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79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42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1F103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07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6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幼儿养成教育活动资源·美德我知道·第三板块·小班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4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3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A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57DC9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2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幼儿养成教育活动资源·文明星城娃·第八板块·小班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0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9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45FBE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8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幼儿养成教育活动资源·习惯早养成·第一板块·小班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E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F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9A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1A2E6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C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2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幼儿养成教育活动资源·星城我的家·第五板块·小班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1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湖南教育出版社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93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B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1D177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8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7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尿布猪小弟行为认知训练：和妈妈的奶说再见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7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4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252D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D2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CD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尿布猪小弟行为认知训练：送玩具回家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E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4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D9A4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2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尿布猪小弟行为认知训练：呀，危险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F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84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1D61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F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尿布猪小弟行为认知训练：这是猪小弟的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4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CFA6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66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尿布猪小弟行为认知训练：猪小弟爱分享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3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F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1E710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5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F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尿布猪小弟行为认知训练：猪小弟爱说不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3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4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7020F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55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尿布猪小弟行为认知训练：猪小弟爱洗澡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D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8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8323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C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尿布猪小弟行为认知训练：猪小弟好不好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2B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9A58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5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B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尿布猪小弟行为认知训练：猪小弟尿床了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7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C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A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5253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3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尿布猪小弟行为认知训练：猪小弟去打针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4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D1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D9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DB2C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E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尿布猪小弟行为认知训练：猪小弟先来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D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C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ACC4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E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8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尿布猪小弟行为认知训练：猪小弟要便便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54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6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A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FB7B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6A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DA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尿布猪小弟行为认知训练：自己吃饭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70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C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82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05783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3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3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尿布猪小弟行为认知训练：自己穿衣服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61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8A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83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1C499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6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尿布猪小弟行为认知训练：自己站起来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E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3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2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8B01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5A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2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尿布猪小弟行为认知训练：自己走路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E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河北人民出版社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7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7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FDC4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74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D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幼儿情商、行为管理亲子绘本（三）不赖床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98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6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8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89BB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F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幼儿情商、行为管理亲子绘本（三）插座上的洞洞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3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0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62E19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F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0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幼儿情商、行为管理亲子绘本（三）地上的东西是糖吗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C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C6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B0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1DC8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6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F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幼儿情商、行为管理亲子绘本（三）好烫的水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5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8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C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01A6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BE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8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幼儿情商、行为管理亲子绘本（三）客人来我家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9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D4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D9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34435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05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1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（社幼儿情商、行为管理亲子绘本（三）妈妈不见了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F5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6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3BF8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6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63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幼儿情商、行为管理亲子绘本（三）勤洗手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E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E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4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7A960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EB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幼儿情商、行为管理亲子绘本（三）讨厌的桌角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0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9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2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4752B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4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幼儿情商、行为管理亲子绘本（三）谢谢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49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72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54F3C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B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5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幼儿情商、行为管理亲子绘本（三）站在椅子上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0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金盾出版社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2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1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24开</w:t>
            </w:r>
          </w:p>
        </w:tc>
      </w:tr>
      <w:tr w14:paraId="2855C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A1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幼儿启蒙认知与交际绘本：交际启蒙·大家为我过生日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A6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7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6FB5E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5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B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幼儿启蒙认知与交际绘本：交际启蒙·大家一起玩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1E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1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5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4A071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2A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2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幼儿启蒙认知与交际绘本：交际启蒙·公园里真好玩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6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7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293CD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E7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D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幼儿启蒙认知与交际绘本：交际启蒙·好朋友互分享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9B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8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C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0F908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0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D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幼儿启蒙认知与交际绘本：交际启蒙·团结友爱不打架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8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6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5EC37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6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AF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幼儿启蒙认知与交际绘本：交际启蒙·我爱上幼儿园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1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1F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3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72051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F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幼儿启蒙认知与交际绘本：交际启蒙·我来帮忙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2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84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6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5D1B1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4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5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幼儿启蒙认知与交际绘本：交际启蒙·小手不打人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A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51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42287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0D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1A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幼儿启蒙认知与交际绘本：交际启蒙·一起出去玩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A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BF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7E768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D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幼儿启蒙认知与交际绘本：交际启蒙·勇敢表达不害羞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9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B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1934B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D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6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幼儿启蒙认知与交际绘本：启蒙认知·从小有爱心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E3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2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33E2B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0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幼儿启蒙认知与交际绘本：启蒙认知·打针我不怕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0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B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07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20FC2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6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F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幼儿启蒙认知与交际绘本：启蒙认知·加油，我可以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D3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6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A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12B04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C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幼儿启蒙认知与交际绘本：启蒙认知·其实我很棒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E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B8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5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70A6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7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B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幼儿启蒙认知与交际绘本：启蒙认知·我爱大自然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65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1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49EA4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4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E0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幼儿启蒙认知与交际绘本：启蒙认知·相信我能行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F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A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A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4EFEE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7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幼儿启蒙认知与交际绘本：启蒙认知·小水滴去旅行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8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8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1C342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E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6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幼儿启蒙认知与交际绘本：启蒙认知·眼睛要休息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0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C8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0A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01D8D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2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幼儿启蒙认知与交际绘本：启蒙认知·遇到困难我不怕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4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6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A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0225D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B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幼儿启蒙认知与交际绘本：启蒙认知·只能买一个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陕西人民教育出版社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F5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7B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6D932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3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3D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儿童情商养成绘本·品格养成：别发呆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48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79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7C2B7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4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儿童情商养成绘本·品格养成：不哭也不闹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A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4F8A6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E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6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儿童情商养成绘本·品格养成：加油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D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59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2F037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E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06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儿童情商养成绘本·品格养成：今天我最棒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41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85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0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40B56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B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F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儿童情商养成绘本·品格养成：老朋友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C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F9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8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66513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8E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儿童情商养成绘本·品格养成：我都会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6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A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D2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0B2E4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B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1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儿童情商养成绘本·品格养成：我能行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F5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E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18C2F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1C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C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儿童情商养成绘本·品格养成：我喜欢看书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31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3D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32EAB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6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98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儿童情商养成绘本·品格养成：喜欢小妹妹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9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4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36BF0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E6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6A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儿童情商养成绘本·品格养成：新朋友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D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吉林出版集团股份有限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E0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20开</w:t>
            </w:r>
          </w:p>
        </w:tc>
      </w:tr>
      <w:tr w14:paraId="4CBCA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9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0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未来是这样的：“友谊”的味道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6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3A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7A88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3C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0A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未来是这样的：创意发明家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4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9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2E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59CCC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7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B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未来是这样的：付出的快乐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6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7D7C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0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未来是这样的：跟爸爸比赛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C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0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045B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7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未来是这样的：朋友的愿望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4E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9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DDAD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6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E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未来是这样的：未来的样子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6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B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BCAA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F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B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未来是这样的：温暖的话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E7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70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56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728A4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7C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8A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未来是这样的：我爱爷爷奶奶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1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2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5CABA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75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3D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未来是这样的：我爸爸、我妈妈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6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B1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1032B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AC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B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未来是这样的：我的理想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1D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1A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F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0DC3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8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未来是这样的：我来当妈妈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02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AC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E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B925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未来是这样的：我想见到你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E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4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E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739F0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03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F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未来是这样的：我要更努力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B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8B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6878D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4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未来是这样的：我也这样做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8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B1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50DC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E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7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未来是这样的：想念你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2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4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926B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84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F8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未来是这样的：嘘！不能说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4E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C7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8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3E1A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8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5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未来是这样的：一起来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C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38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C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4AA32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2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0E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未来是这样的：再试一次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C7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8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2E30F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85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未来是这样的：找呀找朋友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7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4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1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55289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E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3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未来是这样的：纸条的秘密 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61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新疆文化出版社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19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0E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48开</w:t>
            </w:r>
          </w:p>
        </w:tc>
      </w:tr>
      <w:tr w14:paraId="45C13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E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4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儿童逆商培养系列绘本：北极熊的眼泪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F6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9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536C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DF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AE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儿童逆商培养系列绘本：黑色的风筝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47DD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5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2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儿童逆商培养系列绘本：哪一个更好吃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7F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4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3AE3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4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儿童逆商培养系列绘本：四个好朋友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6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C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7E94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9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E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儿童逆商培养系列绘本：洗衣服的乐趣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8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02082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F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儿童逆商培养系列绘本：小松鼠的新邻居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E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8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8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D078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儿童逆商培养系列绘本：鼹鼠爸爸的午餐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4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E9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9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B1DD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7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7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儿童逆商培养系列绘本：再也不用笨方法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9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C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4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02A8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9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儿童逆商培养系列绘本：糟糕！摊上大事了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0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A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6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88A1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6E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儿童逆商培养系列绘本：最美的花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A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0C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11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FDBB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5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儿童性格养成系列绘本：爱吃糖的老虎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C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3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6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76777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3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B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儿童性格养成系列绘本：宝贝，钓鱼去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1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2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1E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65E56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5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F3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儿童性格养成系列绘本：鹅妈妈和西瓜蛋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8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D4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8D00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B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E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儿童性格养成系列绘本：山羊爷爷的新朋友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7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3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2422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9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5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儿童性格养成系列绘本：小鼹鼠的南瓜宝宝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2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E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FE53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81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儿童性格养成系列绘本：鼹鼠一家人的新游戏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C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1A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DE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3D539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5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0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儿童性格养成系列绘本：叶子鸟的旅行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5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E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22CE9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9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8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儿童性格养成系列绘本：一颗奇怪的花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2E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A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46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56ECA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5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A7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儿童性格养成系列绘本：只要勇敢一点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0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2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B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  <w:tr w14:paraId="1B99A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4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2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A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儿童性格养成系列绘本：种萝卜大赛</w:t>
            </w:r>
          </w:p>
        </w:tc>
        <w:tc>
          <w:tcPr>
            <w:tcW w:w="1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北京时代华文书局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47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32开</w:t>
            </w:r>
          </w:p>
        </w:tc>
      </w:tr>
    </w:tbl>
    <w:p w14:paraId="13379C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A10A1"/>
    <w:rsid w:val="1DE3701B"/>
    <w:rsid w:val="33CA10A1"/>
    <w:rsid w:val="62BD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4348</Words>
  <Characters>4693</Characters>
  <Lines>0</Lines>
  <Paragraphs>0</Paragraphs>
  <TotalTime>1</TotalTime>
  <ScaleCrop>false</ScaleCrop>
  <LinksUpToDate>false</LinksUpToDate>
  <CharactersWithSpaces>4724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2026-04-21T06:08:00Z</dcterms:created>
  <dcterms:modified xsi:type="dcterms:W3CDTF">2026-05-15T10:29:18Z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E6AEC5A4023F444BB26D9CF444B6D75B_11</vt:lpwstr>
  </property>
  <property fmtid="{D5CDD505-2E9C-101B-9397-08002B2CF9AE}" pid="4" name="KSOTemplateDocerSaveRecord">
    <vt:lpwstr>eyJoZGlkIjoiODc1YmZjMzBiMWI3NDI5YzI5OTRhYTM0ZjFjNTAwMGQiLCJ1c2VySWQiOiIxMDg0MTkxNzMwIn0=</vt:lpwstr>
  </property>
</Properties>
</file>