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15D08" w14:textId="77777777" w:rsidR="002435E3" w:rsidRPr="00C24E72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C24E72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依法缴纳税收和社会保障资金的良好记录的相关材料</w:t>
      </w:r>
    </w:p>
    <w:p w14:paraId="689ADE82" w14:textId="77777777" w:rsidR="002435E3" w:rsidRPr="00C24E72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C24E72">
        <w:rPr>
          <w:rFonts w:ascii="仿宋" w:eastAsia="仿宋" w:hAnsi="仿宋" w:cs="仿宋" w:hint="eastAsia"/>
          <w:sz w:val="32"/>
          <w:szCs w:val="32"/>
          <w:lang w:eastAsia="zh-CN"/>
        </w:rPr>
        <w:t>投标人提供依法缴纳税收和社会保障资金的相关材料。</w:t>
      </w:r>
    </w:p>
    <w:p w14:paraId="185722EE" w14:textId="77777777" w:rsidR="002435E3" w:rsidRPr="00C24E72" w:rsidRDefault="002435E3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2435E3" w:rsidRPr="00C24E7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C5328" w14:textId="77777777" w:rsidR="00D82833" w:rsidRDefault="00D82833">
      <w:r>
        <w:separator/>
      </w:r>
    </w:p>
  </w:endnote>
  <w:endnote w:type="continuationSeparator" w:id="0">
    <w:p w14:paraId="44021B21" w14:textId="77777777" w:rsidR="00D82833" w:rsidRDefault="00D8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B67C" w14:textId="77777777" w:rsidR="002435E3" w:rsidRDefault="002435E3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F612E" w14:textId="77777777" w:rsidR="00D82833" w:rsidRDefault="00D82833">
      <w:r>
        <w:separator/>
      </w:r>
    </w:p>
  </w:footnote>
  <w:footnote w:type="continuationSeparator" w:id="0">
    <w:p w14:paraId="03E836C3" w14:textId="77777777" w:rsidR="00D82833" w:rsidRDefault="00D828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2435E3"/>
    <w:rsid w:val="00533A8A"/>
    <w:rsid w:val="006320D1"/>
    <w:rsid w:val="00A74AC7"/>
    <w:rsid w:val="00C24E72"/>
    <w:rsid w:val="00D21AE7"/>
    <w:rsid w:val="00D82833"/>
    <w:rsid w:val="1F7FF45D"/>
    <w:rsid w:val="6F7B35EB"/>
    <w:rsid w:val="6F9D0F56"/>
    <w:rsid w:val="7F5D999E"/>
    <w:rsid w:val="7F7F3BEC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C07CB6"/>
  <w15:docId w15:val="{0FB92672-76BA-4CC3-A9E8-C494D236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25</Characters>
  <Application>Microsoft Office Word</Application>
  <DocSecurity>0</DocSecurity>
  <Lines>1</Lines>
  <Paragraphs>2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2026-06-02T07:16:00Z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ECBB6E1B8C2ED15EE3704D670AC285B2_43</vt:lpwstr>
  </property>
</Properties>
</file>