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01855" w14:textId="77777777" w:rsidR="00026B18" w:rsidRPr="008512B1" w:rsidRDefault="00000000">
      <w:pPr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8512B1">
        <w:rPr>
          <w:rFonts w:ascii="仿宋" w:eastAsia="仿宋" w:hAnsi="仿宋" w:cs="仿宋" w:hint="eastAsia"/>
          <w:sz w:val="32"/>
          <w:szCs w:val="32"/>
          <w:lang w:eastAsia="zh-CN"/>
        </w:rPr>
        <w:t>（以下格式文件由投标人根据需要选用）</w:t>
      </w:r>
    </w:p>
    <w:p w14:paraId="2CE22E33" w14:textId="77777777" w:rsidR="00026B18" w:rsidRDefault="00026B18">
      <w:pPr>
        <w:rPr>
          <w:lang w:eastAsia="zh-CN"/>
        </w:rPr>
      </w:pPr>
    </w:p>
    <w:p w14:paraId="7C1332A4" w14:textId="77777777" w:rsidR="00026B18" w:rsidRPr="008512B1" w:rsidRDefault="00000000">
      <w:pPr>
        <w:pStyle w:val="2"/>
        <w:jc w:val="center"/>
        <w:rPr>
          <w:rFonts w:asciiTheme="majorEastAsia" w:eastAsiaTheme="majorEastAsia" w:hAnsiTheme="majorEastAsia" w:cstheme="majorEastAsia" w:hint="eastAsia"/>
          <w:sz w:val="44"/>
          <w:szCs w:val="44"/>
          <w:lang w:eastAsia="zh-CN"/>
        </w:rPr>
      </w:pPr>
      <w:r w:rsidRPr="008512B1">
        <w:rPr>
          <w:rFonts w:asciiTheme="majorEastAsia" w:eastAsiaTheme="majorEastAsia" w:hAnsiTheme="majorEastAsia" w:cstheme="majorEastAsia" w:hint="eastAsia"/>
          <w:sz w:val="44"/>
          <w:szCs w:val="44"/>
          <w:lang w:eastAsia="zh-CN"/>
        </w:rPr>
        <w:t>缴纳投标保证金证明材料</w:t>
      </w:r>
    </w:p>
    <w:p w14:paraId="078AAECC" w14:textId="77777777" w:rsidR="00026B18" w:rsidRPr="008512B1" w:rsidRDefault="00000000">
      <w:pPr>
        <w:ind w:firstLine="42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8512B1">
        <w:rPr>
          <w:rFonts w:ascii="仿宋" w:eastAsia="仿宋" w:hAnsi="仿宋" w:cs="仿宋" w:hint="eastAsia"/>
          <w:sz w:val="32"/>
          <w:szCs w:val="32"/>
          <w:lang w:eastAsia="zh-CN"/>
        </w:rPr>
        <w:t>投标人应提供缴纳保证金的证明材料原件扫描件。</w:t>
      </w:r>
    </w:p>
    <w:p w14:paraId="6E608D44" w14:textId="77777777" w:rsidR="00026B18" w:rsidRPr="008512B1" w:rsidRDefault="00026B18">
      <w:pPr>
        <w:rPr>
          <w:rFonts w:ascii="仿宋" w:eastAsia="仿宋" w:hAnsi="仿宋"/>
          <w:sz w:val="32"/>
          <w:szCs w:val="32"/>
          <w:lang w:eastAsia="zh-CN"/>
        </w:rPr>
      </w:pPr>
    </w:p>
    <w:sectPr w:rsidR="00026B18" w:rsidRPr="008512B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6E5A0" w14:textId="77777777" w:rsidR="000E6D89" w:rsidRDefault="000E6D89">
      <w:r>
        <w:separator/>
      </w:r>
    </w:p>
  </w:endnote>
  <w:endnote w:type="continuationSeparator" w:id="0">
    <w:p w14:paraId="524A318D" w14:textId="77777777" w:rsidR="000E6D89" w:rsidRDefault="000E6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501DC" w14:textId="77777777" w:rsidR="00026B18" w:rsidRDefault="00026B18">
    <w:pPr>
      <w:spacing w:line="173" w:lineRule="auto"/>
      <w:ind w:left="4814"/>
      <w:rPr>
        <w:rFonts w:ascii="Lucida Sans Unicode" w:eastAsia="Lucida Sans Unicode" w:hAnsi="Lucida Sans Unicode" w:cs="Lucida Sans Unicode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AB9C6" w14:textId="77777777" w:rsidR="000E6D89" w:rsidRDefault="000E6D89">
      <w:r>
        <w:separator/>
      </w:r>
    </w:p>
  </w:footnote>
  <w:footnote w:type="continuationSeparator" w:id="0">
    <w:p w14:paraId="4D83C93D" w14:textId="77777777" w:rsidR="000E6D89" w:rsidRDefault="000E6D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F9D0F56"/>
    <w:rsid w:val="00026B18"/>
    <w:rsid w:val="000E6D89"/>
    <w:rsid w:val="008512B1"/>
    <w:rsid w:val="00A74AC7"/>
    <w:rsid w:val="6F7B35EB"/>
    <w:rsid w:val="6F9D0F56"/>
    <w:rsid w:val="7F7F3BEC"/>
    <w:rsid w:val="FBFF8990"/>
    <w:rsid w:val="FD66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63B486"/>
  <w15:docId w15:val="{358068F1-84B2-4548-B47C-5DDBE4889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a6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19"/>
      <w:szCs w:val="19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</Words>
  <Characters>28</Characters>
  <Application>Microsoft Office Word</Application>
  <DocSecurity>0</DocSecurity>
  <Lines>2</Lines>
  <Paragraphs>3</Paragraphs>
  <ScaleCrop>false</ScaleCrop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2024-12-02T14:24:00Z</dcterms:created>
  <dcterms:modified xsi:type="dcterms:W3CDTF">2026-06-02T07:16:00Z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2ED593B53B22B2FEB46C4D676A3010D4_43</vt:lpwstr>
  </property>
</Properties>
</file>