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EA042">
      <w:pPr>
        <w:pStyle w:val="2"/>
        <w:jc w:val="center"/>
        <w:rPr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Hans"/>
        </w:rPr>
        <w:t>项目组成人员一览表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906"/>
        <w:gridCol w:w="1718"/>
        <w:gridCol w:w="846"/>
        <w:gridCol w:w="1680"/>
        <w:gridCol w:w="1128"/>
        <w:gridCol w:w="1243"/>
      </w:tblGrid>
      <w:tr w14:paraId="0FBA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1E96AFE3">
            <w:pPr>
              <w:pStyle w:val="7"/>
              <w:spacing w:before="88" w:line="223" w:lineRule="auto"/>
              <w:ind w:left="104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序号</w:t>
            </w:r>
          </w:p>
        </w:tc>
        <w:tc>
          <w:tcPr>
            <w:tcW w:w="906" w:type="dxa"/>
          </w:tcPr>
          <w:p w14:paraId="15E65BE1">
            <w:pPr>
              <w:pStyle w:val="7"/>
              <w:spacing w:before="89" w:line="221" w:lineRule="auto"/>
              <w:ind w:left="100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姓名</w:t>
            </w:r>
          </w:p>
        </w:tc>
        <w:tc>
          <w:tcPr>
            <w:tcW w:w="1718" w:type="dxa"/>
          </w:tcPr>
          <w:p w14:paraId="415F73FF">
            <w:pPr>
              <w:pStyle w:val="7"/>
              <w:spacing w:before="88" w:line="221" w:lineRule="auto"/>
              <w:ind w:left="102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本项目拟任职务</w:t>
            </w:r>
          </w:p>
        </w:tc>
        <w:tc>
          <w:tcPr>
            <w:tcW w:w="846" w:type="dxa"/>
          </w:tcPr>
          <w:p w14:paraId="05F1CC64">
            <w:pPr>
              <w:pStyle w:val="7"/>
              <w:spacing w:before="88" w:line="223" w:lineRule="auto"/>
              <w:ind w:left="108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学历</w:t>
            </w:r>
          </w:p>
        </w:tc>
        <w:tc>
          <w:tcPr>
            <w:tcW w:w="1680" w:type="dxa"/>
          </w:tcPr>
          <w:p w14:paraId="283AC822">
            <w:pPr>
              <w:pStyle w:val="7"/>
              <w:spacing w:before="89" w:line="221" w:lineRule="auto"/>
              <w:ind w:left="106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职称或执业资格</w:t>
            </w:r>
          </w:p>
        </w:tc>
        <w:tc>
          <w:tcPr>
            <w:tcW w:w="1128" w:type="dxa"/>
          </w:tcPr>
          <w:p w14:paraId="721C95D8">
            <w:pPr>
              <w:pStyle w:val="7"/>
              <w:spacing w:before="89" w:line="221" w:lineRule="auto"/>
              <w:ind w:left="112"/>
              <w:rPr>
                <w:rFonts w:hint="eastAsia" w:ascii="仿宋" w:hAnsi="仿宋" w:eastAsia="仿宋" w:cs="仿宋"/>
                <w:sz w:val="32"/>
                <w:szCs w:val="32"/>
                <w:lang w:eastAsia="zh-Hans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身份证号</w:t>
            </w:r>
          </w:p>
        </w:tc>
        <w:tc>
          <w:tcPr>
            <w:tcW w:w="1243" w:type="dxa"/>
          </w:tcPr>
          <w:p w14:paraId="4DAD62F9">
            <w:pPr>
              <w:pStyle w:val="7"/>
              <w:spacing w:before="89" w:line="223" w:lineRule="auto"/>
              <w:ind w:left="109"/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联系电话</w:t>
            </w:r>
          </w:p>
        </w:tc>
      </w:tr>
      <w:tr w14:paraId="0333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0C4B5ACD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1E71C4D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5A3587CB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52A75E12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9D0C4E2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591E04F7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FB1631A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2D9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73912CEB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237532E7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622E9850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30963172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0CF3A9F9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ACC7AD6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916B97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A4A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3364C09A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3B3D9DE6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45DF651C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2636B3DF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1B9F3D8B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708B491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4040BEC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BA8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2B254233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F695AB2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C93309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CB7A7FA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4CB3F524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2ED03F52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619ED15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6F3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0A7C9192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67E94F99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7C9F9E4F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28934F6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34C18960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FBFF0B4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1821883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41D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</w:tcPr>
          <w:p w14:paraId="6770FE04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74CDD2C4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1B97F3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8A10ABD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525B6BE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2E09F2B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E47101C">
            <w:pPr>
              <w:pStyle w:val="6"/>
              <w:widowControl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43631F1E">
      <w:pPr>
        <w:pStyle w:val="6"/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按文件要求在本表后附相关人员证书。</w:t>
      </w:r>
    </w:p>
    <w:p w14:paraId="4CAD985E">
      <w:pPr>
        <w:pStyle w:val="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说明：</w:t>
      </w:r>
      <w:bookmarkStart w:id="0" w:name="_GoBack"/>
      <w:bookmarkEnd w:id="0"/>
    </w:p>
    <w:p w14:paraId="0C58CCBE">
      <w:pPr>
        <w:pStyle w:val="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1.“本项目拟任职务”栏应包括：项目负责人、项目联系人、项目服务人员或技术人员等。</w:t>
      </w:r>
    </w:p>
    <w:p w14:paraId="75F02C2F">
      <w:pPr>
        <w:pStyle w:val="6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2.如供应商中标，须按本表项目组成人员操作，不得随意更换。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875088"/>
    <w:rsid w:val="00CF2594"/>
    <w:rsid w:val="177F50ED"/>
    <w:rsid w:val="2ACA2890"/>
    <w:rsid w:val="53B52B8D"/>
    <w:rsid w:val="6F6DE956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eastAsia="en-U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1</Lines>
  <Paragraphs>1</Paragraphs>
  <TotalTime>5</TotalTime>
  <ScaleCrop>false</ScaleCrop>
  <LinksUpToDate>false</LinksUpToDate>
  <CharactersWithSpaces>127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2026-05-07T10:04:35Z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CE18FCFEC8B819D946A24D67996D3ACB_43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