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1、工程名称：八龙湾村道路工程</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城关镇八龙湾</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bookmarkStart w:id="0" w:name="_GoBack"/>
      <w:bookmarkEnd w:id="0"/>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73F4DD3C">
      <w:pPr>
        <w:pStyle w:val="2"/>
        <w:widowControl/>
        <w:shd w:val="clear" w:color="auto" w:fill="FFFFFF"/>
        <w:spacing w:beforeAutospacing="0" w:afterAutospacing="0" w:line="480" w:lineRule="atLeast"/>
        <w:ind w:firstLine="480" w:firstLineChars="200"/>
        <w:rPr>
          <w:rFonts w:hint="eastAsia" w:asciiTheme="minorEastAsia" w:hAnsiTheme="minorEastAsia" w:eastAsiaTheme="minorEastAsia" w:cstheme="minorEastAsia"/>
          <w:kern w:val="2"/>
          <w:szCs w:val="24"/>
          <w:lang w:val="en-US" w:eastAsia="zh-CN"/>
        </w:rPr>
      </w:pPr>
      <w:r>
        <w:rPr>
          <w:rFonts w:hint="eastAsia" w:asciiTheme="minorEastAsia" w:hAnsiTheme="minorEastAsia" w:cstheme="minorEastAsia"/>
          <w:kern w:val="2"/>
          <w:szCs w:val="24"/>
          <w:lang w:val="en-US" w:eastAsia="zh-CN"/>
        </w:rPr>
        <w:t>6、执行内建标〔2025〕98号《关于调整建设工程安全文明施工费的通知》</w:t>
      </w:r>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firstLine="481" w:firstLineChars="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786877</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其中安全生产计提费土方工程：893.01元，市政工程：4165.15元，建筑与装饰工程11057.37（以上均不含税</w:t>
      </w:r>
      <w:r>
        <w:rPr>
          <w:rFonts w:hint="eastAsia" w:asciiTheme="minorEastAsia" w:hAnsiTheme="minorEastAsia" w:cstheme="minorEastAsia"/>
          <w:sz w:val="24"/>
          <w:szCs w:val="24"/>
          <w:lang w:eastAsia="zh-CN"/>
        </w:rPr>
        <w:t>）。</w:t>
      </w:r>
    </w:p>
    <w:p w14:paraId="12D9D515">
      <w:pPr>
        <w:pStyle w:val="5"/>
        <w:spacing w:line="360" w:lineRule="auto"/>
        <w:ind w:firstLine="480"/>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本项目为八龙湾村道路工程项目。此工程量作为所有投标人投标报价的依据，不作为结算的依据。结算工程量依据现场实际发生量据实结算。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6B2EF43D">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96478F"/>
    <w:rsid w:val="0E254930"/>
    <w:rsid w:val="0F2A18DE"/>
    <w:rsid w:val="0F3C0B05"/>
    <w:rsid w:val="10651380"/>
    <w:rsid w:val="118F2418"/>
    <w:rsid w:val="135950FD"/>
    <w:rsid w:val="147D77B2"/>
    <w:rsid w:val="185C60CA"/>
    <w:rsid w:val="1A7B1DFD"/>
    <w:rsid w:val="1CBE72F2"/>
    <w:rsid w:val="1D673B9B"/>
    <w:rsid w:val="1D7377EC"/>
    <w:rsid w:val="1E675AF9"/>
    <w:rsid w:val="1EFE1EA7"/>
    <w:rsid w:val="22A718CD"/>
    <w:rsid w:val="23896EBA"/>
    <w:rsid w:val="241755D5"/>
    <w:rsid w:val="24B23516"/>
    <w:rsid w:val="27840C87"/>
    <w:rsid w:val="29B3188D"/>
    <w:rsid w:val="2A0E1F76"/>
    <w:rsid w:val="2A3109CD"/>
    <w:rsid w:val="2ADC7B5B"/>
    <w:rsid w:val="2B915BC9"/>
    <w:rsid w:val="2D7240FD"/>
    <w:rsid w:val="2D931F4B"/>
    <w:rsid w:val="2F26511F"/>
    <w:rsid w:val="2F3F13EE"/>
    <w:rsid w:val="30B97299"/>
    <w:rsid w:val="314D6DF9"/>
    <w:rsid w:val="31F3490A"/>
    <w:rsid w:val="325F4837"/>
    <w:rsid w:val="34480B4A"/>
    <w:rsid w:val="345968B4"/>
    <w:rsid w:val="358D09AD"/>
    <w:rsid w:val="3914724D"/>
    <w:rsid w:val="392514BD"/>
    <w:rsid w:val="399245C4"/>
    <w:rsid w:val="3AF31810"/>
    <w:rsid w:val="3C5C084A"/>
    <w:rsid w:val="3CAB1C76"/>
    <w:rsid w:val="3D5706BC"/>
    <w:rsid w:val="3DB34E61"/>
    <w:rsid w:val="3F5E56C6"/>
    <w:rsid w:val="3F822FC2"/>
    <w:rsid w:val="3FD41846"/>
    <w:rsid w:val="417F03C3"/>
    <w:rsid w:val="43AA2D8B"/>
    <w:rsid w:val="47DB6033"/>
    <w:rsid w:val="484E6CC0"/>
    <w:rsid w:val="48F72292"/>
    <w:rsid w:val="4C503F5D"/>
    <w:rsid w:val="4C683304"/>
    <w:rsid w:val="4D6D3A30"/>
    <w:rsid w:val="4DE10517"/>
    <w:rsid w:val="4E6B3027"/>
    <w:rsid w:val="4E8C4400"/>
    <w:rsid w:val="4F0E1A8D"/>
    <w:rsid w:val="526112FD"/>
    <w:rsid w:val="531B71D8"/>
    <w:rsid w:val="53601E63"/>
    <w:rsid w:val="54AE384D"/>
    <w:rsid w:val="54ED50CA"/>
    <w:rsid w:val="55075DE4"/>
    <w:rsid w:val="554A2A62"/>
    <w:rsid w:val="55F73B53"/>
    <w:rsid w:val="56C40FAE"/>
    <w:rsid w:val="57315742"/>
    <w:rsid w:val="59BC7701"/>
    <w:rsid w:val="5A136704"/>
    <w:rsid w:val="5BF86346"/>
    <w:rsid w:val="5C42523A"/>
    <w:rsid w:val="5C7430FA"/>
    <w:rsid w:val="5CD1707F"/>
    <w:rsid w:val="5F9A5E4E"/>
    <w:rsid w:val="5FD94AC6"/>
    <w:rsid w:val="609663E7"/>
    <w:rsid w:val="61B13725"/>
    <w:rsid w:val="63080346"/>
    <w:rsid w:val="657A3895"/>
    <w:rsid w:val="675F082E"/>
    <w:rsid w:val="6A6A7799"/>
    <w:rsid w:val="6C6F0731"/>
    <w:rsid w:val="6DC44275"/>
    <w:rsid w:val="70162590"/>
    <w:rsid w:val="70907364"/>
    <w:rsid w:val="75BB7D0B"/>
    <w:rsid w:val="75C17E5F"/>
    <w:rsid w:val="76E81FA3"/>
    <w:rsid w:val="77A30ECF"/>
    <w:rsid w:val="78CB776D"/>
    <w:rsid w:val="79781281"/>
    <w:rsid w:val="7BF6160F"/>
    <w:rsid w:val="7CB47734"/>
    <w:rsid w:val="7D6E558B"/>
    <w:rsid w:val="7D90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457</Words>
  <Characters>519</Characters>
  <Lines>4</Lines>
  <Paragraphs>1</Paragraphs>
  <TotalTime>0</TotalTime>
  <ScaleCrop>false</ScaleCrop>
  <LinksUpToDate>false</LinksUpToDate>
  <CharactersWithSpaces>572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❁҉҉҉҉҉҉҉星子</cp:lastModifiedBy>
  <cp:lastPrinted>2021-08-21T08:26:00Z</cp:lastPrinted>
  <dcterms:modified xsi:type="dcterms:W3CDTF">2026-01-23T03:02:37Z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D7BB7255C8E44D09ABDDC5D8A1BF921C</vt:lpwstr>
  </property>
  <property fmtid="{D5CDD505-2E9C-101B-9397-08002B2CF9AE}" pid="4" name="KSOTemplateDocerSaveRecord">
    <vt:lpwstr>eyJoZGlkIjoiZTVjNGI2NDc4ODk0MWFmNjYyYmE3ODM3M2QxYzkzNWYiLCJ1c2VySWQiOiIyNTc4MTg2MjkifQ==</vt:lpwstr>
  </property>
</Properties>
</file>