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8C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9720" cy="9425940"/>
            <wp:effectExtent l="0" t="0" r="17780" b="381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942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58915" cy="9339580"/>
            <wp:effectExtent l="0" t="0" r="13335" b="1397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8915" cy="933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1305" cy="9480550"/>
            <wp:effectExtent l="0" t="0" r="17145" b="635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948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E3335"/>
    <w:rsid w:val="4C4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2025-10-24T07:49:00Z</dcterms:created>
  <dc:creator>磊</dc:creator>
  <cp:lastModifiedBy>磊</cp:lastModifiedBy>
  <dcterms:modified xsi:type="dcterms:W3CDTF">2025-10-24T07:50:07Z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B016FD57FA7A4CB1B2617909D0D3C2FE_11</vt:lpwstr>
  </property>
  <property fmtid="{D5CDD505-2E9C-101B-9397-08002B2CF9AE}" pid="4" name="KSOTemplateDocerSaveRecord">
    <vt:lpwstr>eyJoZGlkIjoiZGZjNWQ4Njk5NTNmNGRhYTM0ZmYwZDQwMGU4ZTAwM2MiLCJ1c2VySWQiOiIzMzQ1MTIwODgifQ==</vt:lpwstr>
  </property>
</Properties>
</file>